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34" w:rsidRDefault="00187234" w:rsidP="00B377E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05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819"/>
      </w:tblGrid>
      <w:tr w:rsidR="00BA570C" w:rsidTr="00BA570C">
        <w:tc>
          <w:tcPr>
            <w:tcW w:w="53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570C" w:rsidRDefault="00BA570C" w:rsidP="00BA570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tt-RU"/>
              </w:rPr>
            </w:pPr>
            <w:r>
              <w:rPr>
                <w:rFonts w:ascii="Arial" w:hAnsi="Arial" w:cs="Arial"/>
                <w:b/>
                <w:lang w:val="tt-RU"/>
              </w:rPr>
              <w:t>РЕСПУБЛИКА ТАТАРСТАН</w:t>
            </w:r>
          </w:p>
          <w:p w:rsidR="00BA570C" w:rsidRDefault="00BA570C" w:rsidP="00BA570C">
            <w:pPr>
              <w:spacing w:after="0" w:line="240" w:lineRule="auto"/>
              <w:jc w:val="center"/>
              <w:rPr>
                <w:b/>
                <w:sz w:val="16"/>
                <w:szCs w:val="16"/>
                <w:lang w:val="tt-RU"/>
              </w:rPr>
            </w:pPr>
          </w:p>
          <w:p w:rsidR="00BA570C" w:rsidRDefault="00BA570C" w:rsidP="00BA570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tt-RU"/>
              </w:rPr>
            </w:pPr>
            <w:r>
              <w:rPr>
                <w:rFonts w:ascii="Arial" w:hAnsi="Arial" w:cs="Arial"/>
                <w:b/>
                <w:lang w:val="tt-RU"/>
              </w:rPr>
              <w:t xml:space="preserve">С О В Е Т </w:t>
            </w:r>
          </w:p>
          <w:p w:rsidR="00BA570C" w:rsidRDefault="00BA570C" w:rsidP="00BA570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tt-RU"/>
              </w:rPr>
            </w:pPr>
            <w:r>
              <w:rPr>
                <w:rFonts w:ascii="Arial" w:hAnsi="Arial" w:cs="Arial"/>
                <w:b/>
                <w:lang w:val="tt-RU"/>
              </w:rPr>
              <w:t>Нижнекамского муниципального района</w:t>
            </w:r>
          </w:p>
          <w:p w:rsidR="00BA570C" w:rsidRDefault="00BA570C" w:rsidP="00BA570C">
            <w:pPr>
              <w:spacing w:after="0" w:line="240" w:lineRule="auto"/>
              <w:jc w:val="center"/>
              <w:rPr>
                <w:sz w:val="16"/>
                <w:szCs w:val="16"/>
                <w:lang w:val="tt-RU"/>
              </w:rPr>
            </w:pPr>
          </w:p>
          <w:p w:rsidR="00BA570C" w:rsidRPr="00DD728B" w:rsidRDefault="00BA570C" w:rsidP="00BA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D728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423570, г.Нижнекамск, пр.Строителей,12</w:t>
            </w:r>
          </w:p>
          <w:p w:rsidR="00BA570C" w:rsidRPr="00DD728B" w:rsidRDefault="00BA570C" w:rsidP="00BA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D728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факс (8555) 41-70-00, тел.42-41-41</w:t>
            </w:r>
          </w:p>
          <w:p w:rsidR="00BA570C" w:rsidRDefault="00BA570C" w:rsidP="00BA570C">
            <w:pPr>
              <w:spacing w:after="0" w:line="240" w:lineRule="auto"/>
              <w:jc w:val="center"/>
              <w:rPr>
                <w:sz w:val="16"/>
                <w:szCs w:val="16"/>
                <w:lang w:val="tt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570C" w:rsidRDefault="00BA570C" w:rsidP="00BA570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tt-RU"/>
              </w:rPr>
            </w:pPr>
            <w:r>
              <w:rPr>
                <w:rFonts w:ascii="Arial" w:hAnsi="Arial" w:cs="Arial"/>
                <w:b/>
                <w:lang w:val="tt-RU"/>
              </w:rPr>
              <w:t xml:space="preserve">ТАТАРСТАН РЕСПУБЛИКАСЫ </w:t>
            </w:r>
          </w:p>
          <w:p w:rsidR="00BA570C" w:rsidRDefault="00BA570C" w:rsidP="00BA570C">
            <w:pPr>
              <w:spacing w:after="0" w:line="240" w:lineRule="auto"/>
              <w:jc w:val="center"/>
              <w:rPr>
                <w:b/>
                <w:sz w:val="16"/>
                <w:szCs w:val="16"/>
                <w:lang w:val="tt-RU"/>
              </w:rPr>
            </w:pPr>
          </w:p>
          <w:p w:rsidR="00BA570C" w:rsidRDefault="00BA570C" w:rsidP="00BA570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tt-RU"/>
              </w:rPr>
            </w:pPr>
            <w:r>
              <w:rPr>
                <w:rFonts w:ascii="Arial" w:hAnsi="Arial" w:cs="Arial"/>
                <w:b/>
                <w:lang w:val="tt-RU"/>
              </w:rPr>
              <w:t>Түбән Кама муниципаль районы</w:t>
            </w:r>
          </w:p>
          <w:p w:rsidR="00BA570C" w:rsidRDefault="00BA570C" w:rsidP="00BA570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tt-RU"/>
              </w:rPr>
            </w:pPr>
            <w:r>
              <w:rPr>
                <w:rFonts w:ascii="Arial" w:hAnsi="Arial" w:cs="Arial"/>
                <w:b/>
                <w:lang w:val="tt-RU"/>
              </w:rPr>
              <w:t>С О В Е Т Ы</w:t>
            </w:r>
          </w:p>
          <w:p w:rsidR="00BA570C" w:rsidRDefault="00BA570C" w:rsidP="00BA570C">
            <w:pPr>
              <w:spacing w:after="0" w:line="240" w:lineRule="auto"/>
              <w:jc w:val="both"/>
              <w:rPr>
                <w:sz w:val="16"/>
                <w:szCs w:val="16"/>
                <w:lang w:val="tt-RU"/>
              </w:rPr>
            </w:pPr>
          </w:p>
          <w:p w:rsidR="00BA570C" w:rsidRPr="00DD728B" w:rsidRDefault="00BA570C" w:rsidP="00BA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D728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423570, Түбән Кама шәһәре, Төзүчеләр пр., 12</w:t>
            </w:r>
          </w:p>
          <w:p w:rsidR="00BA570C" w:rsidRPr="00DD728B" w:rsidRDefault="00BA570C" w:rsidP="00BA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D728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факс (8555) 41-70-00, тел.42-41-41</w:t>
            </w:r>
          </w:p>
          <w:p w:rsidR="00BA570C" w:rsidRDefault="00BA570C" w:rsidP="00BA570C">
            <w:pPr>
              <w:spacing w:after="0" w:line="240" w:lineRule="auto"/>
              <w:jc w:val="center"/>
              <w:rPr>
                <w:sz w:val="16"/>
                <w:szCs w:val="16"/>
                <w:lang w:val="tt-RU"/>
              </w:rPr>
            </w:pPr>
          </w:p>
        </w:tc>
      </w:tr>
      <w:tr w:rsidR="00BA570C" w:rsidTr="00BA570C">
        <w:tc>
          <w:tcPr>
            <w:tcW w:w="538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A570C" w:rsidRDefault="00BA570C" w:rsidP="00BA570C">
            <w:pPr>
              <w:spacing w:after="0" w:line="240" w:lineRule="auto"/>
              <w:jc w:val="center"/>
              <w:rPr>
                <w:b/>
                <w:sz w:val="18"/>
                <w:szCs w:val="18"/>
                <w:lang w:val="tt-RU"/>
              </w:rPr>
            </w:pPr>
          </w:p>
        </w:tc>
        <w:tc>
          <w:tcPr>
            <w:tcW w:w="481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A570C" w:rsidRDefault="00BA570C" w:rsidP="00BA570C">
            <w:pPr>
              <w:spacing w:after="0" w:line="240" w:lineRule="auto"/>
              <w:jc w:val="center"/>
              <w:rPr>
                <w:b/>
                <w:lang w:val="tt-RU"/>
              </w:rPr>
            </w:pPr>
          </w:p>
        </w:tc>
      </w:tr>
      <w:tr w:rsidR="00BA570C" w:rsidTr="00BA570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70C" w:rsidRDefault="00BA570C" w:rsidP="00BA57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7"/>
                <w:szCs w:val="27"/>
                <w:lang w:val="tt-RU"/>
              </w:rPr>
            </w:pPr>
            <w:r>
              <w:rPr>
                <w:rFonts w:ascii="Arial" w:hAnsi="Arial" w:cs="Arial"/>
                <w:b/>
                <w:sz w:val="27"/>
                <w:szCs w:val="27"/>
                <w:lang w:val="tt-RU"/>
              </w:rPr>
              <w:t>Р Е Ш Е Н И 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570C" w:rsidRDefault="00BA570C" w:rsidP="00BA57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7"/>
                <w:szCs w:val="27"/>
                <w:lang w:val="tt-RU"/>
              </w:rPr>
            </w:pPr>
            <w:r>
              <w:rPr>
                <w:rFonts w:ascii="Arial" w:hAnsi="Arial" w:cs="Arial"/>
                <w:b/>
                <w:sz w:val="27"/>
                <w:szCs w:val="27"/>
                <w:lang w:val="tt-RU"/>
              </w:rPr>
              <w:t>К А Р А Р</w:t>
            </w:r>
          </w:p>
          <w:p w:rsidR="00BA570C" w:rsidRDefault="00BA570C" w:rsidP="00BA57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7"/>
                <w:szCs w:val="27"/>
                <w:lang w:val="tt-RU"/>
              </w:rPr>
            </w:pPr>
          </w:p>
        </w:tc>
      </w:tr>
      <w:tr w:rsidR="00BA570C" w:rsidTr="00BA570C">
        <w:trPr>
          <w:trHeight w:val="42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70C" w:rsidRPr="00DD728B" w:rsidRDefault="00BA570C" w:rsidP="00BA5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D728B"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t>№</w:t>
            </w:r>
            <w:r w:rsidR="00732FAD"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t xml:space="preserve"> </w:t>
            </w:r>
            <w:r w:rsidR="00732FAD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____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70C" w:rsidRPr="00DD728B" w:rsidRDefault="00732FAD" w:rsidP="00732F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t>_____</w:t>
            </w:r>
            <w:r w:rsidR="00BA570C"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t>_____________</w:t>
            </w:r>
            <w:r w:rsidR="00BA570C"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t>23</w:t>
            </w:r>
            <w:r w:rsidR="00BA570C" w:rsidRPr="00DD728B">
              <w:rPr>
                <w:rFonts w:ascii="Times New Roman" w:hAnsi="Times New Roman" w:cs="Times New Roman"/>
                <w:b/>
                <w:sz w:val="27"/>
                <w:szCs w:val="27"/>
                <w:lang w:val="tt-RU"/>
              </w:rPr>
              <w:t xml:space="preserve"> года</w:t>
            </w:r>
          </w:p>
        </w:tc>
      </w:tr>
    </w:tbl>
    <w:p w:rsidR="00B377E7" w:rsidRDefault="00B377E7" w:rsidP="008378B0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0E" w:rsidRPr="00A359C9" w:rsidRDefault="00B377E7" w:rsidP="00B377E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378B0" w:rsidRPr="00A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r w:rsidR="008378B0" w:rsidRPr="00A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="008378B0" w:rsidRPr="00A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000E" w:rsidRPr="00A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2FAD" w:rsidRPr="00732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типовую форму договора о передаче муниципального имущества в безвозмездное пользование</w:t>
      </w:r>
      <w:r w:rsidR="00732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утвержденную</w:t>
      </w:r>
      <w:r w:rsidR="00732FAD" w:rsidRPr="00732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378B0" w:rsidRPr="00A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</w:t>
      </w:r>
      <w:r w:rsidR="00732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="008378B0" w:rsidRPr="00A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Нижнекамского</w:t>
      </w:r>
      <w:r w:rsidR="00732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8B0" w:rsidRPr="00A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от </w:t>
      </w:r>
      <w:r w:rsidR="00732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8378B0" w:rsidRPr="00A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2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A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732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35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732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</w:p>
    <w:p w:rsidR="00EB000E" w:rsidRPr="005E15D8" w:rsidRDefault="00EB000E" w:rsidP="00EB000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0E" w:rsidRDefault="00732FAD" w:rsidP="00B37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F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0B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от 06 октября </w:t>
      </w:r>
      <w:r w:rsidRPr="0073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0B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</w:t>
      </w:r>
      <w:bookmarkStart w:id="0" w:name="_GoBack"/>
      <w:bookmarkEnd w:id="0"/>
      <w:r w:rsidRPr="00732F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"Об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Федерации", статьей 73</w:t>
      </w:r>
      <w:r w:rsidRPr="0073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Нижнекамского муниципального района Республики Татарстан</w:t>
      </w:r>
      <w:r w:rsidR="00E43C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Нижнекамского муниципального района</w:t>
      </w:r>
    </w:p>
    <w:p w:rsidR="00B377E7" w:rsidRDefault="00B377E7" w:rsidP="00EB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AD" w:rsidRDefault="00BC4BAD" w:rsidP="00EB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37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ЕШАЕТ</w:t>
      </w:r>
      <w:r w:rsidRPr="00BC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377E7" w:rsidRPr="00BC4BAD" w:rsidRDefault="00B377E7" w:rsidP="00EB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00E" w:rsidRPr="005E15D8" w:rsidRDefault="00EB000E" w:rsidP="00EB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5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92795" w:rsidRPr="00992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типовую форму договора о передаче муниципального имущества в безвозмездное пользование, утвержденную решением Совета Нижнекамского муниципального района от 28 ноября 2018 года № 73</w:t>
      </w:r>
      <w:r w:rsidR="009927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изложив абзац </w:t>
      </w:r>
      <w:proofErr w:type="gramStart"/>
      <w:r w:rsidR="00992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  пункта</w:t>
      </w:r>
      <w:proofErr w:type="gramEnd"/>
      <w:r w:rsidR="0099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 раздела 2 в следующей редакции</w:t>
      </w:r>
      <w:r w:rsidRPr="005E15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0EE" w:rsidRDefault="00992795" w:rsidP="00EB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</w:t>
      </w:r>
      <w:r w:rsidRPr="0099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</w:t>
      </w:r>
      <w:r w:rsidR="00BF4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амостоятельно заключить договоры</w:t>
      </w:r>
      <w:r w:rsidRPr="0099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обслуживание Имущества, нести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асходы по содержанию Имущества, </w:t>
      </w:r>
      <w:r w:rsidRPr="0099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эксплуатационные, коммунальные и иные расходы по содержанию Имущества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муниципальных бюджетных или автономных учреждений)</w:t>
      </w:r>
      <w:r w:rsidRPr="0099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B000E" w:rsidRPr="005E15D8" w:rsidRDefault="00992795" w:rsidP="00BC4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99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порядке, определенном Уставом Нижнекамского муниципального района Республики Татарстан, а также разместить на официальном сайте Нижнекамского муниципального района в информационно-телекоммуникационной сети «Интернет».</w:t>
      </w:r>
    </w:p>
    <w:p w:rsidR="00EB000E" w:rsidRPr="00255AE2" w:rsidRDefault="009970EE" w:rsidP="00EB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000E" w:rsidRPr="005E1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B0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70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по социально-экономическому развитию, бюджетно-финансовым вопросам и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234" w:rsidRDefault="00187234" w:rsidP="0018723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561" w:rsidRDefault="00355C32" w:rsidP="00355C3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Нижнекамского </w:t>
      </w:r>
    </w:p>
    <w:p w:rsidR="00355C32" w:rsidRDefault="00355C32" w:rsidP="00355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r w:rsidR="00B37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99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9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Р.Х.Муллин</w:t>
      </w:r>
      <w:proofErr w:type="spellEnd"/>
    </w:p>
    <w:p w:rsidR="00E43CBC" w:rsidRDefault="00E43CBC" w:rsidP="00BB2375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4712F6" w:rsidRDefault="004712F6" w:rsidP="00471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D45" w:rsidRDefault="009C5D45" w:rsidP="00471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5D45" w:rsidRDefault="009C5D45" w:rsidP="00471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2795" w:rsidRDefault="00992795" w:rsidP="00471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92795" w:rsidSect="00992795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61C1"/>
    <w:multiLevelType w:val="hybridMultilevel"/>
    <w:tmpl w:val="454850E8"/>
    <w:lvl w:ilvl="0" w:tplc="1B8C28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326B9"/>
    <w:multiLevelType w:val="hybridMultilevel"/>
    <w:tmpl w:val="1EFAB1E4"/>
    <w:lvl w:ilvl="0" w:tplc="BD062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EF0550"/>
    <w:multiLevelType w:val="singleLevel"/>
    <w:tmpl w:val="E00CE718"/>
    <w:lvl w:ilvl="0">
      <w:start w:val="2"/>
      <w:numFmt w:val="bullet"/>
      <w:lvlText w:val="-"/>
      <w:lvlJc w:val="left"/>
      <w:pPr>
        <w:tabs>
          <w:tab w:val="num" w:pos="856"/>
        </w:tabs>
        <w:ind w:left="856" w:hanging="360"/>
      </w:pPr>
    </w:lvl>
  </w:abstractNum>
  <w:abstractNum w:abstractNumId="3" w15:restartNumberingAfterBreak="0">
    <w:nsid w:val="34FD1614"/>
    <w:multiLevelType w:val="hybridMultilevel"/>
    <w:tmpl w:val="D88E4A56"/>
    <w:lvl w:ilvl="0" w:tplc="28967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D2D9F"/>
    <w:multiLevelType w:val="hybridMultilevel"/>
    <w:tmpl w:val="232E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65254"/>
    <w:multiLevelType w:val="hybridMultilevel"/>
    <w:tmpl w:val="0F30E852"/>
    <w:lvl w:ilvl="0" w:tplc="60D8C47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C7"/>
    <w:rsid w:val="0001357D"/>
    <w:rsid w:val="00060561"/>
    <w:rsid w:val="00064EDC"/>
    <w:rsid w:val="00070757"/>
    <w:rsid w:val="00085F88"/>
    <w:rsid w:val="000A21C8"/>
    <w:rsid w:val="000B11E2"/>
    <w:rsid w:val="000C1BCF"/>
    <w:rsid w:val="00101390"/>
    <w:rsid w:val="00114086"/>
    <w:rsid w:val="00123E35"/>
    <w:rsid w:val="00187234"/>
    <w:rsid w:val="001E39B3"/>
    <w:rsid w:val="00232984"/>
    <w:rsid w:val="00255AE2"/>
    <w:rsid w:val="002E237A"/>
    <w:rsid w:val="002E2836"/>
    <w:rsid w:val="00355C32"/>
    <w:rsid w:val="00370925"/>
    <w:rsid w:val="00375135"/>
    <w:rsid w:val="00377295"/>
    <w:rsid w:val="00377F1C"/>
    <w:rsid w:val="00415545"/>
    <w:rsid w:val="0042538B"/>
    <w:rsid w:val="004712F6"/>
    <w:rsid w:val="00491DB6"/>
    <w:rsid w:val="00492539"/>
    <w:rsid w:val="004B6635"/>
    <w:rsid w:val="004C218B"/>
    <w:rsid w:val="00500D8A"/>
    <w:rsid w:val="00531850"/>
    <w:rsid w:val="00561DC7"/>
    <w:rsid w:val="00564D3F"/>
    <w:rsid w:val="005706AA"/>
    <w:rsid w:val="00590B35"/>
    <w:rsid w:val="005A4F88"/>
    <w:rsid w:val="005A52F9"/>
    <w:rsid w:val="005D3696"/>
    <w:rsid w:val="006062F7"/>
    <w:rsid w:val="006450F6"/>
    <w:rsid w:val="006522A8"/>
    <w:rsid w:val="00655A51"/>
    <w:rsid w:val="00684CDF"/>
    <w:rsid w:val="00685A50"/>
    <w:rsid w:val="006B74F0"/>
    <w:rsid w:val="00707908"/>
    <w:rsid w:val="00707FE8"/>
    <w:rsid w:val="00732FAD"/>
    <w:rsid w:val="00744191"/>
    <w:rsid w:val="007675C9"/>
    <w:rsid w:val="00772E19"/>
    <w:rsid w:val="00787204"/>
    <w:rsid w:val="007E1946"/>
    <w:rsid w:val="00821718"/>
    <w:rsid w:val="008238AD"/>
    <w:rsid w:val="008378B0"/>
    <w:rsid w:val="00884753"/>
    <w:rsid w:val="008C69C0"/>
    <w:rsid w:val="008E77CC"/>
    <w:rsid w:val="00902763"/>
    <w:rsid w:val="00925CEA"/>
    <w:rsid w:val="00950DB8"/>
    <w:rsid w:val="00992795"/>
    <w:rsid w:val="009970EE"/>
    <w:rsid w:val="009C5D45"/>
    <w:rsid w:val="009D26BA"/>
    <w:rsid w:val="00A077FD"/>
    <w:rsid w:val="00A359C9"/>
    <w:rsid w:val="00A47124"/>
    <w:rsid w:val="00A86E49"/>
    <w:rsid w:val="00AD2277"/>
    <w:rsid w:val="00B377E7"/>
    <w:rsid w:val="00B400B4"/>
    <w:rsid w:val="00B57792"/>
    <w:rsid w:val="00B7009A"/>
    <w:rsid w:val="00BA570C"/>
    <w:rsid w:val="00BB2375"/>
    <w:rsid w:val="00BC4BAD"/>
    <w:rsid w:val="00BF0D6C"/>
    <w:rsid w:val="00BF4734"/>
    <w:rsid w:val="00C00393"/>
    <w:rsid w:val="00C41A61"/>
    <w:rsid w:val="00C677B6"/>
    <w:rsid w:val="00C75C48"/>
    <w:rsid w:val="00D710F9"/>
    <w:rsid w:val="00D80DE1"/>
    <w:rsid w:val="00D8630D"/>
    <w:rsid w:val="00DB4448"/>
    <w:rsid w:val="00E43CBC"/>
    <w:rsid w:val="00E95329"/>
    <w:rsid w:val="00EB000E"/>
    <w:rsid w:val="00EB6952"/>
    <w:rsid w:val="00EE2D82"/>
    <w:rsid w:val="00F0443B"/>
    <w:rsid w:val="00F276D7"/>
    <w:rsid w:val="00F3107C"/>
    <w:rsid w:val="00F62DD5"/>
    <w:rsid w:val="00F758CE"/>
    <w:rsid w:val="00F80FEE"/>
    <w:rsid w:val="00F861BF"/>
    <w:rsid w:val="00F9226E"/>
    <w:rsid w:val="00F957FE"/>
    <w:rsid w:val="00FA38C7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61C60-DCC6-4B39-8B1C-F60AD3D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08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C5D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BF"/>
    <w:pPr>
      <w:ind w:left="720"/>
      <w:contextualSpacing/>
    </w:pPr>
  </w:style>
  <w:style w:type="paragraph" w:styleId="a4">
    <w:name w:val="Body Text"/>
    <w:basedOn w:val="a"/>
    <w:link w:val="a5"/>
    <w:unhideWhenUsed/>
    <w:rsid w:val="006450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450F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8238AD"/>
    <w:pPr>
      <w:spacing w:after="0" w:line="240" w:lineRule="auto"/>
      <w:jc w:val="both"/>
    </w:pPr>
    <w:rPr>
      <w:rFonts w:ascii="Times New Roman" w:hAnsi="Times New Roman" w:cs="Times New Roman"/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140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4086"/>
  </w:style>
  <w:style w:type="character" w:customStyle="1" w:styleId="30">
    <w:name w:val="Заголовок 3 Знак"/>
    <w:basedOn w:val="a0"/>
    <w:link w:val="3"/>
    <w:uiPriority w:val="9"/>
    <w:semiHidden/>
    <w:rsid w:val="0011408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1408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114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3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65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522A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BC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9C5D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Block Text"/>
    <w:basedOn w:val="a"/>
    <w:rsid w:val="009C5D45"/>
    <w:pPr>
      <w:spacing w:after="0" w:line="240" w:lineRule="auto"/>
      <w:ind w:left="-284" w:right="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Минуллин_МГ1</dc:creator>
  <cp:lastModifiedBy>User</cp:lastModifiedBy>
  <cp:revision>3</cp:revision>
  <cp:lastPrinted>2023-12-25T06:21:00Z</cp:lastPrinted>
  <dcterms:created xsi:type="dcterms:W3CDTF">2023-12-25T06:21:00Z</dcterms:created>
  <dcterms:modified xsi:type="dcterms:W3CDTF">2023-12-25T06:30:00Z</dcterms:modified>
</cp:coreProperties>
</file>