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1" w:rsidRPr="006B6654" w:rsidRDefault="00E65111" w:rsidP="006B665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377488129" behindDoc="0" locked="0" layoutInCell="1" allowOverlap="1" wp14:anchorId="72AC8B35" wp14:editId="60657254">
            <wp:simplePos x="0" y="0"/>
            <wp:positionH relativeFrom="margin">
              <wp:posOffset>3031490</wp:posOffset>
            </wp:positionH>
            <wp:positionV relativeFrom="paragraph">
              <wp:posOffset>-177165</wp:posOffset>
            </wp:positionV>
            <wp:extent cx="567055" cy="70739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54" w:rsidRDefault="001444CD" w:rsidP="007D643B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D377CD" w:rsidRPr="00D377CD" w:rsidRDefault="00D377CD" w:rsidP="00D377CD">
      <w:pPr>
        <w:shd w:val="clear" w:color="auto" w:fill="FFFFFF"/>
        <w:spacing w:line="240" w:lineRule="atLeast"/>
        <w:ind w:right="-525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 xml:space="preserve">          </w:t>
      </w:r>
      <w:r w:rsidRPr="00D377CD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ИСПОЛНИТЕЛЬНЫЙ КОМИТЕТ</w:t>
      </w:r>
    </w:p>
    <w:p w:rsidR="00D377CD" w:rsidRPr="00D377CD" w:rsidRDefault="00D377CD" w:rsidP="00D377CD">
      <w:pPr>
        <w:shd w:val="clear" w:color="auto" w:fill="FFFFFF"/>
        <w:spacing w:line="240" w:lineRule="atLeast"/>
        <w:ind w:right="-525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 w:rsidRPr="00D377CD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ВЫСОКОГОРСКОГО МУНИЦИПАЛЬНОГО</w:t>
      </w:r>
    </w:p>
    <w:p w:rsidR="00D377CD" w:rsidRPr="00D377CD" w:rsidRDefault="00D377CD" w:rsidP="00D377CD">
      <w:pPr>
        <w:spacing w:line="240" w:lineRule="atLeast"/>
        <w:ind w:right="-525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 xml:space="preserve">    </w:t>
      </w:r>
      <w:r w:rsidRPr="00D377CD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РАЙОНА РЕСПУБЛИКИ ТАТАРСТАН</w:t>
      </w:r>
    </w:p>
    <w:p w:rsidR="006B6654" w:rsidRDefault="00E65111" w:rsidP="002258F0">
      <w:pPr>
        <w:pStyle w:val="30"/>
        <w:shd w:val="clear" w:color="auto" w:fill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8D28C1" w:rsidRPr="002258F0" w:rsidRDefault="00D377CD" w:rsidP="002258F0">
      <w:pPr>
        <w:pStyle w:val="30"/>
        <w:shd w:val="clear" w:color="auto" w:fill="auto"/>
        <w:jc w:val="left"/>
        <w:rPr>
          <w:b/>
        </w:rPr>
        <w:sectPr w:rsidR="008D28C1" w:rsidRPr="002258F0" w:rsidSect="007D643B">
          <w:headerReference w:type="default" r:id="rId9"/>
          <w:pgSz w:w="11909" w:h="16840"/>
          <w:pgMar w:top="1134" w:right="567" w:bottom="1134" w:left="1134" w:header="0" w:footer="6" w:gutter="0"/>
          <w:cols w:num="2" w:space="1702"/>
          <w:noEndnote/>
          <w:docGrid w:linePitch="360"/>
        </w:sectPr>
      </w:pPr>
      <w:r>
        <w:rPr>
          <w:b/>
        </w:rPr>
        <w:t xml:space="preserve">         </w:t>
      </w:r>
      <w:r w:rsidR="00060542" w:rsidRPr="002258F0">
        <w:rPr>
          <w:b/>
        </w:rPr>
        <w:t>ТАТАРСТАН РЕСПУБЛИКАСЫ</w:t>
      </w:r>
      <w:r w:rsidR="00060542" w:rsidRPr="002258F0">
        <w:rPr>
          <w:b/>
        </w:rPr>
        <w:br/>
      </w:r>
      <w:r>
        <w:rPr>
          <w:b/>
        </w:rPr>
        <w:t xml:space="preserve">    </w:t>
      </w:r>
      <w:r w:rsidR="00C67734" w:rsidRPr="002258F0">
        <w:rPr>
          <w:b/>
        </w:rPr>
        <w:t>БИЕКТАУ МУШЩИИАЛЬ</w:t>
      </w:r>
      <w:r>
        <w:rPr>
          <w:b/>
        </w:rPr>
        <w:t xml:space="preserve"> РАЙОНЫ</w:t>
      </w:r>
      <w:r w:rsidR="00C67734" w:rsidRPr="002258F0">
        <w:rPr>
          <w:b/>
        </w:rPr>
        <w:br/>
      </w:r>
      <w:r w:rsidR="002258F0" w:rsidRPr="002258F0">
        <w:rPr>
          <w:b/>
        </w:rPr>
        <w:t xml:space="preserve">           </w:t>
      </w:r>
      <w:r>
        <w:rPr>
          <w:b/>
        </w:rPr>
        <w:t xml:space="preserve">   БАШКАРМА КОМИТЕТЫ</w:t>
      </w:r>
    </w:p>
    <w:p w:rsidR="00F4788A" w:rsidRDefault="00D377CD" w:rsidP="002258F0">
      <w:pPr>
        <w:pStyle w:val="20"/>
        <w:shd w:val="clear" w:color="auto" w:fill="auto"/>
        <w:tabs>
          <w:tab w:val="left" w:pos="5569"/>
        </w:tabs>
        <w:ind w:left="-340" w:right="-284"/>
      </w:pPr>
      <w:r>
        <w:lastRenderedPageBreak/>
        <w:t xml:space="preserve">     </w:t>
      </w:r>
      <w:r w:rsidR="00060542" w:rsidRPr="00F4788A">
        <w:t>Кооперативная ул., 5, нос. ж/д станц</w:t>
      </w:r>
      <w:r w:rsidR="00F4788A">
        <w:t>ия Высокая Гора</w:t>
      </w:r>
      <w:r w:rsidR="002258F0">
        <w:t>,</w:t>
      </w:r>
      <w:r w:rsidR="00F4788A">
        <w:t xml:space="preserve">            </w:t>
      </w:r>
      <w:r w:rsidR="00FA0BD1">
        <w:t xml:space="preserve"> </w:t>
      </w:r>
      <w:r w:rsidR="00F4788A">
        <w:t xml:space="preserve">    </w:t>
      </w:r>
      <w:r>
        <w:t xml:space="preserve">       </w:t>
      </w:r>
      <w:r w:rsidR="007D643B" w:rsidRPr="00F4788A">
        <w:t xml:space="preserve">Кооперативная </w:t>
      </w:r>
      <w:r w:rsidR="007D643B" w:rsidRPr="00F4788A">
        <w:rPr>
          <w:rStyle w:val="2105pt"/>
          <w:b w:val="0"/>
          <w:sz w:val="20"/>
          <w:szCs w:val="20"/>
        </w:rPr>
        <w:t>ур</w:t>
      </w:r>
      <w:r w:rsidR="00060542" w:rsidRPr="00F4788A">
        <w:t>, 5, Бнектау т/ю сганциясе носелогы</w:t>
      </w:r>
      <w:r w:rsidR="002258F0">
        <w:t>,</w:t>
      </w:r>
    </w:p>
    <w:p w:rsidR="008D28C1" w:rsidRDefault="00D377CD" w:rsidP="00F4788A">
      <w:pPr>
        <w:pStyle w:val="20"/>
        <w:shd w:val="clear" w:color="auto" w:fill="auto"/>
        <w:tabs>
          <w:tab w:val="left" w:pos="5569"/>
        </w:tabs>
        <w:ind w:left="-340"/>
      </w:pPr>
      <w:r>
        <w:t xml:space="preserve">     </w:t>
      </w:r>
      <w:r w:rsidR="00060542" w:rsidRPr="00F4788A">
        <w:t>Высокогорский райо</w:t>
      </w:r>
      <w:r w:rsidR="002258F0">
        <w:t xml:space="preserve">н, Республика Татарстан, 422700                    </w:t>
      </w:r>
      <w:r w:rsidR="00FA0BD1">
        <w:t xml:space="preserve"> </w:t>
      </w:r>
      <w:r w:rsidR="002258F0">
        <w:t xml:space="preserve"> </w:t>
      </w:r>
      <w:r>
        <w:t xml:space="preserve">       </w:t>
      </w:r>
      <w:r w:rsidR="007D643B" w:rsidRPr="00F4788A">
        <w:t>Б</w:t>
      </w:r>
      <w:r w:rsidR="00060542" w:rsidRPr="00F4788A">
        <w:t>иектау районы, Татарстан Республикасы, 422700</w:t>
      </w:r>
    </w:p>
    <w:p w:rsidR="002258F0" w:rsidRPr="00F4788A" w:rsidRDefault="002258F0" w:rsidP="00F4788A">
      <w:pPr>
        <w:pStyle w:val="20"/>
        <w:shd w:val="clear" w:color="auto" w:fill="auto"/>
        <w:tabs>
          <w:tab w:val="left" w:pos="5569"/>
        </w:tabs>
        <w:ind w:left="-340"/>
      </w:pPr>
    </w:p>
    <w:p w:rsidR="00C67734" w:rsidRPr="00C67734" w:rsidRDefault="00D377CD" w:rsidP="006B6654">
      <w:pPr>
        <w:jc w:val="center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>
        <w:rPr>
          <w:rFonts w:ascii="Times New Roman" w:eastAsia="Palatino Linotype" w:hAnsi="Times New Roman" w:cs="Times New Roman"/>
          <w:color w:val="auto"/>
          <w:sz w:val="20"/>
          <w:szCs w:val="20"/>
        </w:rPr>
        <w:t>Тел.: +7 (84365) 2-30-61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, факс: 2-30-86, 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e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mail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: </w:t>
      </w:r>
      <w:hyperlink r:id="rId10" w:history="1"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biektau</w:t>
        </w:r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@</w:t>
        </w:r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tatar</w:t>
        </w:r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.</w:t>
        </w:r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ru</w:t>
        </w:r>
      </w:hyperlink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, 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www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vysokaya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gora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tatarstan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ru</w:t>
      </w:r>
    </w:p>
    <w:p w:rsidR="00C67734" w:rsidRPr="00C67734" w:rsidRDefault="00C67734" w:rsidP="00C67734">
      <w:pPr>
        <w:pBdr>
          <w:bottom w:val="single" w:sz="4" w:space="1" w:color="auto"/>
        </w:pBdr>
        <w:spacing w:after="134" w:line="180" w:lineRule="exact"/>
        <w:rPr>
          <w:color w:val="auto"/>
          <w:sz w:val="18"/>
          <w:szCs w:val="18"/>
        </w:rPr>
      </w:pPr>
    </w:p>
    <w:p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16"/>
          <w:szCs w:val="16"/>
        </w:rPr>
      </w:pPr>
    </w:p>
    <w:p w:rsidR="003E020C" w:rsidRPr="003E020C" w:rsidRDefault="003E020C" w:rsidP="003E020C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</w:t>
      </w:r>
      <w:r w:rsidRPr="003E020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ПОСТАНОВЛЕНИЕ                   </w:t>
      </w:r>
      <w:r w:rsidR="00E37357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="007D4443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</w:t>
      </w:r>
      <w:r w:rsidRPr="003E020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КАРАР</w:t>
      </w:r>
    </w:p>
    <w:p w:rsidR="003E020C" w:rsidRDefault="005C78F7" w:rsidP="003E020C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от  </w:t>
      </w:r>
      <w:r w:rsidR="00E37357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____________</w:t>
      </w:r>
      <w:r w:rsidR="003E020C" w:rsidRPr="003E020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  </w:t>
      </w:r>
      <w:r w:rsidR="00E37357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            </w:t>
      </w:r>
      <w:bookmarkStart w:id="0" w:name="_GoBack"/>
      <w:bookmarkEnd w:id="0"/>
      <w:r w:rsidR="003E020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№ </w:t>
      </w:r>
      <w:r w:rsidR="00E37357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_______</w:t>
      </w:r>
    </w:p>
    <w:p w:rsidR="005C78F7" w:rsidRDefault="005C78F7" w:rsidP="005C78F7">
      <w:pPr>
        <w:autoSpaceDE w:val="0"/>
        <w:autoSpaceDN w:val="0"/>
        <w:adjustRightInd w:val="0"/>
        <w:ind w:right="5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840835" w:rsidRPr="00840835" w:rsidRDefault="00840835" w:rsidP="00E37357">
      <w:pPr>
        <w:widowControl/>
        <w:ind w:right="382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Об утверждении административного регламента предоставления Муниципальным казенным учреждением «Административно – </w:t>
      </w:r>
      <w:proofErr w:type="gramStart"/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техническая</w:t>
      </w:r>
      <w:proofErr w:type="gramEnd"/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инспекция Высокогорского муниципального района Республики Татарстан» услуги по согласованию проекта</w:t>
      </w:r>
    </w:p>
    <w:p w:rsidR="00840835" w:rsidRPr="00840835" w:rsidRDefault="00840835" w:rsidP="00E37357">
      <w:pPr>
        <w:widowControl/>
        <w:ind w:right="382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размещения средства </w:t>
      </w:r>
      <w:proofErr w:type="gramStart"/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наружной</w:t>
      </w:r>
      <w:proofErr w:type="gramEnd"/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информации (паспорт) </w:t>
      </w:r>
    </w:p>
    <w:p w:rsidR="00840835" w:rsidRPr="00840835" w:rsidRDefault="00840835" w:rsidP="00840835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0835" w:rsidRPr="00E37357" w:rsidRDefault="00840835" w:rsidP="00E373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083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отдельных норм </w:t>
      </w:r>
      <w:hyperlink r:id="rId11" w:history="1"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Федерального закона от 27 июля 2010 года N 210-ФЗ «Об организации предоставления государственных и муниципальных услуг»</w:t>
        </w:r>
      </w:hyperlink>
      <w:r w:rsidRPr="00840835">
        <w:rPr>
          <w:rFonts w:ascii="Times New Roman" w:eastAsia="Times New Roman" w:hAnsi="Times New Roman" w:cs="Times New Roman"/>
          <w:sz w:val="28"/>
          <w:szCs w:val="28"/>
        </w:rPr>
        <w:t>, в соответствии с Постановлением Исполнительного комитета Высокогорского муниципального района РТ от 06.05.2016 № 746 «Об утверждении административных регламентов предоставления муниципальных услуг», Положением об Исполнительном комитете Высокогорского муниципального района РТ, утвержденным Решением Совета Высокогорского муниципального района РТ от 26.05.2014 № 359 и</w:t>
      </w:r>
      <w:proofErr w:type="gramEnd"/>
      <w:r w:rsidRPr="00840835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Муниципальном казенном учреждении «Административно – </w:t>
      </w:r>
      <w:proofErr w:type="gramStart"/>
      <w:r w:rsidRPr="00840835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proofErr w:type="gramEnd"/>
      <w:r w:rsidRPr="00840835">
        <w:rPr>
          <w:rFonts w:ascii="Times New Roman" w:eastAsia="Times New Roman" w:hAnsi="Times New Roman" w:cs="Times New Roman"/>
          <w:sz w:val="28"/>
          <w:szCs w:val="28"/>
        </w:rPr>
        <w:t xml:space="preserve"> инспекция Высокогорского муниципального района РТ», </w:t>
      </w:r>
    </w:p>
    <w:p w:rsidR="00840835" w:rsidRPr="00840835" w:rsidRDefault="00840835" w:rsidP="00E37357">
      <w:pPr>
        <w:widowControl/>
        <w:ind w:right="14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ПОСТАНОВЛЯЮ: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Утвердить административный регламент предоставления Муниципальным казенным учреждением «Административно - </w:t>
      </w:r>
      <w:proofErr w:type="gramStart"/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техническая</w:t>
      </w:r>
      <w:proofErr w:type="gramEnd"/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инспекция Высокогорского муниципального района Республики Татарстан» услуги по согласованию проекта размещения средства наружной информации (паспорт) согласно приложению.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Обнародовать настоящее </w:t>
      </w:r>
      <w:proofErr w:type="gramStart"/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  <w:proofErr w:type="gramEnd"/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разместив на официальном сайте Высокогорского муниципального района </w:t>
      </w:r>
      <w:r w:rsidRPr="008408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</w:t>
      </w:r>
      <w:hyperlink r:id="rId12" w:history="1"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 w:bidi="ar-SA"/>
          </w:rPr>
          <w:t>http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eastAsia="en-US" w:bidi="ar-SA"/>
          </w:rPr>
          <w:t>://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 w:bidi="ar-SA"/>
          </w:rPr>
          <w:t>vysokaya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eastAsia="en-US" w:bidi="ar-SA"/>
          </w:rPr>
          <w:t>-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 w:bidi="ar-SA"/>
          </w:rPr>
          <w:t>gora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eastAsia="en-US" w:bidi="ar-SA"/>
          </w:rPr>
          <w:t>.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 w:bidi="ar-SA"/>
          </w:rPr>
          <w:t>tatarstan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eastAsia="en-US" w:bidi="ar-SA"/>
          </w:rPr>
          <w:t>.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 w:bidi="ar-SA"/>
          </w:rPr>
          <w:t>ru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eastAsia="en-US" w:bidi="ar-SA"/>
          </w:rPr>
          <w:t>/</w:t>
        </w:r>
      </w:hyperlink>
      <w:r w:rsidRPr="008408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</w:t>
      </w:r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на портале правовой информации Республики Татарстан </w:t>
      </w:r>
      <w:r w:rsidRPr="008408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</w:t>
      </w:r>
      <w:hyperlink r:id="rId13" w:history="1"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 w:bidi="ar-SA"/>
          </w:rPr>
          <w:t>http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eastAsia="en-US" w:bidi="ar-SA"/>
          </w:rPr>
          <w:t>://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 w:bidi="ar-SA"/>
          </w:rPr>
          <w:t>pravo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eastAsia="en-US" w:bidi="ar-SA"/>
          </w:rPr>
          <w:t>.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 w:bidi="ar-SA"/>
          </w:rPr>
          <w:t>tatarstan</w:t>
        </w:r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8408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Pr="008408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).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08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 </w:t>
      </w:r>
      <w:proofErr w:type="gramStart"/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возложить на заместителя руководителя исполнительного комитета района </w:t>
      </w:r>
      <w:proofErr w:type="spellStart"/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Шайдуллина</w:t>
      </w:r>
      <w:proofErr w:type="spellEnd"/>
      <w:r w:rsidRPr="00840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Д.Ф.</w:t>
      </w:r>
    </w:p>
    <w:p w:rsidR="00840835" w:rsidRPr="00840835" w:rsidRDefault="00840835" w:rsidP="00840835">
      <w:pPr>
        <w:rPr>
          <w:rFonts w:ascii="Times New Roman" w:hAnsi="Times New Roman" w:cs="Times New Roman"/>
          <w:sz w:val="28"/>
          <w:szCs w:val="28"/>
        </w:rPr>
      </w:pPr>
    </w:p>
    <w:p w:rsidR="00840835" w:rsidRPr="00840835" w:rsidRDefault="00840835" w:rsidP="00840835">
      <w:pPr>
        <w:rPr>
          <w:rFonts w:ascii="Times New Roman" w:hAnsi="Times New Roman" w:cs="Times New Roman"/>
          <w:sz w:val="28"/>
          <w:szCs w:val="28"/>
        </w:rPr>
      </w:pPr>
      <w:r w:rsidRPr="0084083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40835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 w:rsidRPr="00840835">
        <w:rPr>
          <w:rFonts w:ascii="Times New Roman" w:hAnsi="Times New Roman" w:cs="Times New Roman"/>
          <w:sz w:val="28"/>
          <w:szCs w:val="28"/>
        </w:rPr>
        <w:t xml:space="preserve"> </w:t>
      </w:r>
      <w:r w:rsidRPr="00840835">
        <w:rPr>
          <w:rFonts w:ascii="Times New Roman" w:hAnsi="Times New Roman" w:cs="Times New Roman"/>
          <w:sz w:val="28"/>
          <w:szCs w:val="28"/>
          <w:lang w:val="tt-RU"/>
        </w:rPr>
        <w:t>комитета</w:t>
      </w:r>
      <w:r w:rsidRPr="00840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35" w:rsidRPr="00840835" w:rsidRDefault="00840835" w:rsidP="00840835">
      <w:pPr>
        <w:widowControl/>
        <w:rPr>
          <w:rFonts w:ascii="Times New Roman" w:hAnsi="Times New Roman" w:cs="Times New Roman"/>
          <w:sz w:val="28"/>
          <w:szCs w:val="28"/>
        </w:rPr>
      </w:pPr>
      <w:r w:rsidRPr="00840835">
        <w:rPr>
          <w:rFonts w:ascii="Times New Roman" w:hAnsi="Times New Roman" w:cs="Times New Roman"/>
          <w:sz w:val="28"/>
          <w:szCs w:val="28"/>
        </w:rPr>
        <w:t xml:space="preserve">Высокогорского муниципального района                                        И.Ф. Хуснутдинов </w:t>
      </w:r>
    </w:p>
    <w:p w:rsidR="005C78F7" w:rsidRDefault="005C78F7" w:rsidP="005C78F7">
      <w:pPr>
        <w:ind w:right="2" w:hanging="142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sectPr w:rsidR="005C78F7" w:rsidSect="005C78F7">
          <w:type w:val="continuous"/>
          <w:pgSz w:w="11909" w:h="16840"/>
          <w:pgMar w:top="1134" w:right="710" w:bottom="1134" w:left="1134" w:header="0" w:footer="6" w:gutter="0"/>
          <w:cols w:space="720"/>
          <w:noEndnote/>
          <w:docGrid w:linePitch="360"/>
        </w:sectPr>
      </w:pPr>
    </w:p>
    <w:p w:rsidR="00840835" w:rsidRPr="00840835" w:rsidRDefault="005C78F7" w:rsidP="00840835">
      <w:pPr>
        <w:tabs>
          <w:tab w:val="left" w:pos="180"/>
        </w:tabs>
        <w:ind w:left="6299"/>
        <w:rPr>
          <w:rFonts w:ascii="Times New Roman" w:eastAsia="Times New Roman" w:hAnsi="Times New Roman" w:cs="Times New Roman"/>
          <w:bCs/>
          <w:color w:val="auto"/>
          <w:lang w:eastAsia="x-none" w:bidi="ar-SA"/>
        </w:rPr>
      </w:pPr>
      <w:r w:rsidRPr="005C78F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lastRenderedPageBreak/>
        <w:t xml:space="preserve">   </w:t>
      </w:r>
      <w:r w:rsidR="00840835" w:rsidRPr="0084083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>Утвержден</w:t>
      </w:r>
    </w:p>
    <w:p w:rsidR="00840835" w:rsidRPr="00840835" w:rsidRDefault="00840835" w:rsidP="00840835">
      <w:pPr>
        <w:tabs>
          <w:tab w:val="left" w:pos="180"/>
        </w:tabs>
        <w:ind w:left="6299"/>
        <w:rPr>
          <w:rFonts w:ascii="Times New Roman" w:eastAsia="Times New Roman" w:hAnsi="Times New Roman" w:cs="Times New Roman"/>
          <w:bCs/>
          <w:color w:val="auto"/>
          <w:lang w:eastAsia="x-none"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>Постановлением</w:t>
      </w:r>
      <w:r w:rsidRPr="00840835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 </w:t>
      </w:r>
      <w:r w:rsidRPr="0084083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 xml:space="preserve">Исполнительного комитета </w:t>
      </w:r>
      <w:r w:rsidRPr="00840835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>Высокогорского муниципального района РТ</w:t>
      </w:r>
    </w:p>
    <w:p w:rsidR="00840835" w:rsidRPr="00840835" w:rsidRDefault="00840835" w:rsidP="00840835">
      <w:pPr>
        <w:tabs>
          <w:tab w:val="left" w:pos="180"/>
        </w:tabs>
        <w:ind w:left="6299"/>
        <w:jc w:val="both"/>
        <w:rPr>
          <w:rFonts w:ascii="Times New Roman" w:eastAsia="Times New Roman" w:hAnsi="Times New Roman" w:cs="Times New Roman"/>
          <w:bCs/>
          <w:lang w:val="x-none" w:eastAsia="x-none" w:bidi="ar-SA"/>
        </w:rPr>
      </w:pPr>
      <w:r w:rsidRPr="00840835">
        <w:rPr>
          <w:rFonts w:ascii="Times New Roman" w:eastAsia="Times New Roman" w:hAnsi="Times New Roman" w:cs="Times New Roman"/>
          <w:bCs/>
          <w:lang w:val="x-none" w:eastAsia="x-none" w:bidi="ar-SA"/>
        </w:rPr>
        <w:t>от</w:t>
      </w:r>
      <w:r w:rsidR="00E37357">
        <w:rPr>
          <w:rFonts w:ascii="Times New Roman" w:eastAsia="Times New Roman" w:hAnsi="Times New Roman" w:cs="Times New Roman"/>
          <w:bCs/>
          <w:lang w:eastAsia="x-none" w:bidi="ar-SA"/>
        </w:rPr>
        <w:t xml:space="preserve"> «____»._____</w:t>
      </w:r>
      <w:r w:rsidRPr="00840835">
        <w:rPr>
          <w:rFonts w:ascii="Times New Roman" w:eastAsia="Times New Roman" w:hAnsi="Times New Roman" w:cs="Times New Roman"/>
          <w:bCs/>
          <w:lang w:eastAsia="x-none" w:bidi="ar-SA"/>
        </w:rPr>
        <w:t xml:space="preserve">2017 </w:t>
      </w:r>
      <w:r w:rsidRPr="00840835">
        <w:rPr>
          <w:rFonts w:ascii="Times New Roman" w:eastAsia="Times New Roman" w:hAnsi="Times New Roman" w:cs="Times New Roman"/>
          <w:bCs/>
          <w:lang w:val="x-none" w:eastAsia="x-none" w:bidi="ar-SA"/>
        </w:rPr>
        <w:t>№</w:t>
      </w:r>
      <w:r w:rsidRPr="00840835">
        <w:rPr>
          <w:rFonts w:ascii="Times New Roman" w:eastAsia="Times New Roman" w:hAnsi="Times New Roman" w:cs="Times New Roman"/>
          <w:bCs/>
          <w:lang w:eastAsia="x-none" w:bidi="ar-SA"/>
        </w:rPr>
        <w:t xml:space="preserve"> ______</w:t>
      </w:r>
    </w:p>
    <w:p w:rsidR="00840835" w:rsidRPr="00840835" w:rsidRDefault="00840835" w:rsidP="0084083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Административный регламент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предоставления Муниципальным казенным учреждением 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«Административно – </w:t>
      </w:r>
      <w:proofErr w:type="gramStart"/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техническая</w:t>
      </w:r>
      <w:proofErr w:type="gramEnd"/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инспекция Высокогорского муниципального района РТ» муниципальной услуги по согласованию проекта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размещения средства </w:t>
      </w:r>
      <w:proofErr w:type="gramStart"/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наружной</w:t>
      </w:r>
      <w:proofErr w:type="gramEnd"/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информации (паспорт)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smartTag w:uri="urn:schemas-microsoft-com:office:smarttags" w:element="place">
        <w:r w:rsidRPr="00840835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bidi="ar-SA"/>
          </w:rPr>
          <w:t>I</w:t>
        </w:r>
        <w:r w:rsidRPr="00840835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lang w:bidi="ar-SA"/>
          </w:rPr>
          <w:t>.</w:t>
        </w:r>
      </w:smartTag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Общие положения</w:t>
      </w:r>
    </w:p>
    <w:p w:rsidR="00840835" w:rsidRPr="00840835" w:rsidRDefault="00840835" w:rsidP="0084083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 Настоящий административный регламент предоставления муниципальной услуги устанавливает стандарт и порядок предоставления муниципальной услуги по согласованию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проекта размещения средства наружной информации (паспорт)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 выдаче разрешения на установку и эксплуатацию рекламной конструкции</w:t>
      </w:r>
      <w:r w:rsidRPr="0084083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(далее − муниципальная услуга).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Получатели муниципальной услуги: правообладатели земельных участков, объектов недвижимости (физические и юридические лица) (далее – заявители).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</w:t>
      </w:r>
      <w:r w:rsidRPr="0084083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Муниципальная услуга предоставляется исполнительным комитетом Высокогорского муниципального района Республики Татарстан (далее – Исполнительный комитет).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 муниципальной услуги - Муниципальное казенное учреждение «Административно –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техническая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инспекция Высокогорского муниципального района РТ» (далее – Учреждение).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1.3.1. Место нахождения Исполнительного комитета: Высокогорский район,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пос. ж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/д ст. Высокая Гора, ул. Кооперативная, д.5;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 нахождения Учреждения: Высокогорский район,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пос. ж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/д ст. Высокая Гора, ул. Профсоюзная, д.1а;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работы Учреждения: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понедельник – пятница, с 8.00 до 17.00; </w:t>
      </w:r>
    </w:p>
    <w:p w:rsidR="00840835" w:rsidRPr="00840835" w:rsidRDefault="00840835" w:rsidP="00840835">
      <w:pPr>
        <w:widowControl/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приемные дни: вторник, с 14:00 до 17:00, пятница с 09:00 – 12:00 </w:t>
      </w:r>
    </w:p>
    <w:p w:rsidR="00840835" w:rsidRPr="00840835" w:rsidRDefault="00840835" w:rsidP="00840835">
      <w:pPr>
        <w:widowControl/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суббота, воскресенье - выходной день.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Справочный телефон: 8(84365)74-775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1.3.2. Адрес официального сайта Высокогорского муниципального района РТ в телекоммуникационной сети Интернет: (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://</w:t>
      </w:r>
      <w:proofErr w:type="spell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vysokaya</w:t>
      </w:r>
      <w:proofErr w:type="spell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gora</w:t>
      </w:r>
      <w:proofErr w:type="spell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tatarstan</w:t>
      </w:r>
      <w:proofErr w:type="spell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1.3.3. Информация о муниципальной услуге может быть получена: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Учреждения для работы с заявителями;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 посредством сети Интернет на официальном сайте Высокогорского муниципального района РТ: </w:t>
      </w:r>
      <w:hyperlink r:id="rId14" w:history="1"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http</w:t>
        </w:r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://</w:t>
        </w:r>
        <w:proofErr w:type="spellStart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vysokaya</w:t>
        </w:r>
        <w:proofErr w:type="spellEnd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-</w:t>
        </w:r>
        <w:proofErr w:type="spellStart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gora</w:t>
        </w:r>
        <w:proofErr w:type="spellEnd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proofErr w:type="spellStart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tatarstan</w:t>
        </w:r>
        <w:proofErr w:type="spellEnd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proofErr w:type="spellStart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ru</w:t>
        </w:r>
        <w:proofErr w:type="spellEnd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/</w:t>
        </w:r>
      </w:hyperlink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3) на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государственных и муниципальных услуг Республики Татарстан: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://u</w:t>
      </w:r>
      <w:proofErr w:type="spell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slugi</w:t>
      </w:r>
      <w:proofErr w:type="spell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5" w:history="1">
        <w:proofErr w:type="spellStart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tatar</w:t>
        </w:r>
        <w:proofErr w:type="spellEnd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proofErr w:type="spellStart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ru</w:t>
        </w:r>
        <w:proofErr w:type="spellEnd"/>
      </w:hyperlink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/;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 на едином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государственных и муниципальных услуг (функций):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:// </w:t>
      </w:r>
      <w:hyperlink r:id="rId16" w:history="1"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www</w:t>
        </w:r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proofErr w:type="spellStart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gosuslugi</w:t>
        </w:r>
        <w:proofErr w:type="spellEnd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proofErr w:type="spellStart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ru</w:t>
        </w:r>
        <w:proofErr w:type="spellEnd"/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/</w:t>
        </w:r>
      </w:hyperlink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5) в Исполнительном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(Учреждении):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 устном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лично или по телефону;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1.3.4. Информация по вопросам предоставления муниципальной услуги размещается специалистом Учреждения на официальном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сайте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образования и на информационных стендах в помещениях Учреждения для работы с заявителями.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1.4. В настоящем регламенте под заявлением понимается запрос о предоставлении муниципальной услуги. Заявление заполняется на стандартном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бланке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№1 к настоящему регламенту).</w:t>
      </w:r>
    </w:p>
    <w:p w:rsidR="00840835" w:rsidRPr="00840835" w:rsidRDefault="00840835" w:rsidP="00840835">
      <w:pPr>
        <w:widowControl/>
        <w:ind w:right="-17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1.5. Предоставление муниципальной услуги осуществляется в соответствии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-Земельным кодексом Российской Федерации от 25.10.2001 №136-ФЗ (далее – ЗК РФ) (Собрание законодательства РФ, 29.10.2001, №44, ст.4147);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Федеральным законом от 27.12.2002 №184-ФЗ «О техническом регулировании» (далее - Федеральный закон №184-ФЗ) (Собрание законодательства РФ, 30.12.2002, №52 (ч.1), ст.5140),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Федеральным законом от 06.10.2003 №131-ФЗ «Об общих принципах организации местного самоуправления в Российской Федерации» (далее - Федеральный закон №131-ФЗ) (Собрание законодательства РФ, 06.10.2003, №40, ст.3822);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Федеральным законом от 13.03.2006 №38-ФЗ «О рекламе» (далее - Федеральный закон №38-ФЗ) (Собрание законодательства РФ, 20.03.2006, №12, ст. 1232);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Федеральным </w:t>
      </w:r>
      <w:hyperlink r:id="rId17" w:history="1"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статья 3822);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Федеральным </w:t>
      </w:r>
      <w:hyperlink r:id="rId18" w:history="1"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№210-ФЗ «Об организации предоставления государственных и муниципальных услуг» (далее - Федеральный закон №210-ФЗ) (Собрание законодательства Российской Федерации, 02.08.2010, №31, статья 4179);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Законом Республики Татарстан от 28.07.2004 №45-ЗРТ «О местном самоуправлении в Республике Татарстан» (далее – Закон РТ №45-ЗРТ) («Республика Татарстан», №155-156, 03.08.2004);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Постановлением Кабинета Министров Республики Татарстан от 30.11.2013    № 939 «О мерах по реализации положений Федерального закона от 13 марта 2006 года № 38-ФЗ «О рекламе» (вместе с "Порядком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Республики Татарстан или муниципальной собственности, и вносимых в них изменений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") (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Сборник постановлений и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распоряжений Кабинета Министров Республики Татарстан и нормативных актов республиканских органов исполнительной власти, 13.12.2013, № 92, ст. 3038) (далее – Постановление № 939);</w:t>
      </w:r>
      <w:proofErr w:type="gramEnd"/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Уставом муниципального образования «Высокогорский муниципальный район Республики Татарстан», принятого решением Совета Высокогорского муниципального района от 21.09.2015 № 7, с учетом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принятого решением Совета Высокогорского муниципального района от 28.09.2016 № 86 (далее – Устав);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Положением о МКУ «Исполнительный комитет Высокогорского муниципального района Республики Татарстан», утвержденным Решением Совета Высокогорского муниципального района от 16.02.2017г. № 122, (далее – Положение об ИК);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Положением о Муниципальном казенном учреждении «Административно –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техническая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инспекция Высокогорского муниципального района РТ», утвержденным постановлением Исполнительного комитета Высокогорского муниципального района Республики Татарстан от 18.02.2016 № 216.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настоящем Регламенте используются следующие термины и определения: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рекламная конструкция - техническое средство стабильного территориального размещения, с использованием которого распространяется наружная реклама;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средство наружной информации - техническое средство стабильного территориального размещения, с использованием которого распространяется наружная информация, не являющаяся рекламой;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 </w:t>
      </w:r>
      <w:proofErr w:type="gramEnd"/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 </w:t>
      </w:r>
      <w:proofErr w:type="gramEnd"/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заполняется на стандартном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бланке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№1).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rPr>
          <w:rFonts w:ascii="Times New Roman" w:hAnsi="Times New Roman" w:cs="Times New Roman"/>
          <w:sz w:val="28"/>
          <w:szCs w:val="28"/>
        </w:rPr>
      </w:pPr>
    </w:p>
    <w:p w:rsidR="00840835" w:rsidRPr="00840835" w:rsidRDefault="00840835" w:rsidP="00840835">
      <w:pPr>
        <w:rPr>
          <w:rFonts w:ascii="Times New Roman" w:hAnsi="Times New Roman" w:cs="Times New Roman"/>
          <w:sz w:val="28"/>
          <w:szCs w:val="28"/>
        </w:rPr>
      </w:pPr>
    </w:p>
    <w:p w:rsidR="00840835" w:rsidRPr="00840835" w:rsidRDefault="00840835" w:rsidP="00840835">
      <w:pPr>
        <w:rPr>
          <w:rFonts w:ascii="Times New Roman" w:hAnsi="Times New Roman" w:cs="Times New Roman"/>
          <w:sz w:val="28"/>
          <w:szCs w:val="28"/>
        </w:rPr>
      </w:pPr>
    </w:p>
    <w:p w:rsidR="00840835" w:rsidRPr="00840835" w:rsidRDefault="00840835" w:rsidP="00840835">
      <w:pPr>
        <w:rPr>
          <w:rFonts w:ascii="Times New Roman" w:hAnsi="Times New Roman" w:cs="Times New Roman"/>
          <w:sz w:val="28"/>
          <w:szCs w:val="28"/>
        </w:rPr>
      </w:pPr>
    </w:p>
    <w:p w:rsidR="00840835" w:rsidRPr="00840835" w:rsidRDefault="00840835" w:rsidP="00840835">
      <w:pPr>
        <w:rPr>
          <w:rFonts w:ascii="Times New Roman" w:hAnsi="Times New Roman" w:cs="Times New Roman"/>
          <w:sz w:val="28"/>
          <w:szCs w:val="28"/>
        </w:rPr>
      </w:pPr>
    </w:p>
    <w:p w:rsidR="00840835" w:rsidRPr="00840835" w:rsidRDefault="00840835" w:rsidP="00840835">
      <w:pPr>
        <w:rPr>
          <w:rFonts w:ascii="Times New Roman" w:hAnsi="Times New Roman" w:cs="Times New Roman"/>
          <w:sz w:val="28"/>
          <w:szCs w:val="28"/>
        </w:rPr>
      </w:pPr>
    </w:p>
    <w:p w:rsidR="00840835" w:rsidRPr="00840835" w:rsidRDefault="00840835" w:rsidP="00840835">
      <w:pPr>
        <w:rPr>
          <w:rFonts w:ascii="Times New Roman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  <w:sectPr w:rsidR="00840835" w:rsidRPr="00840835" w:rsidSect="00840835"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:rsidR="00840835" w:rsidRPr="00840835" w:rsidRDefault="00840835" w:rsidP="0084083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lastRenderedPageBreak/>
        <w:t>II</w:t>
      </w: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Стандарт предоставления муниципальной услуги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7230"/>
        <w:gridCol w:w="4677"/>
      </w:tblGrid>
      <w:tr w:rsidR="00840835" w:rsidRPr="00840835" w:rsidTr="00AD240A">
        <w:tc>
          <w:tcPr>
            <w:tcW w:w="3686" w:type="dxa"/>
            <w:shd w:val="clear" w:color="auto" w:fill="auto"/>
          </w:tcPr>
          <w:p w:rsidR="00840835" w:rsidRPr="00840835" w:rsidRDefault="00840835" w:rsidP="00840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30" w:type="dxa"/>
            <w:shd w:val="clear" w:color="auto" w:fill="auto"/>
          </w:tcPr>
          <w:p w:rsidR="00840835" w:rsidRPr="00840835" w:rsidRDefault="00840835" w:rsidP="00840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Содержание требований к стандарту</w:t>
            </w:r>
          </w:p>
        </w:tc>
        <w:tc>
          <w:tcPr>
            <w:tcW w:w="4677" w:type="dxa"/>
            <w:shd w:val="clear" w:color="auto" w:fill="auto"/>
          </w:tcPr>
          <w:p w:rsidR="00840835" w:rsidRPr="00840835" w:rsidRDefault="00840835" w:rsidP="00840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Нормативный акт, устанавливающий муниципальную услугу или требование </w:t>
            </w:r>
          </w:p>
        </w:tc>
      </w:tr>
    </w:tbl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7230"/>
        <w:gridCol w:w="4677"/>
      </w:tblGrid>
      <w:tr w:rsidR="00840835" w:rsidRPr="00840835" w:rsidTr="00AD240A">
        <w:trPr>
          <w:trHeight w:val="65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firstLine="26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firstLine="38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firstLine="6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840835" w:rsidRPr="00840835" w:rsidTr="00AD240A">
        <w:trPr>
          <w:trHeight w:val="14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 Наименование муниципальной услуги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Pr="008408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 размещения средства</w:t>
            </w:r>
          </w:p>
          <w:p w:rsidR="00840835" w:rsidRPr="00840835" w:rsidRDefault="00840835" w:rsidP="008408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40835">
              <w:rPr>
                <w:rFonts w:ascii="Times New Roman" w:hAnsi="Times New Roman" w:cs="Times New Roman"/>
                <w:bCs/>
                <w:sz w:val="28"/>
                <w:szCs w:val="28"/>
              </w:rPr>
              <w:t>наружной</w:t>
            </w:r>
            <w:proofErr w:type="gramEnd"/>
            <w:r w:rsidRPr="008408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информации (паспорт)</w:t>
            </w:r>
          </w:p>
          <w:p w:rsidR="00840835" w:rsidRPr="00840835" w:rsidRDefault="00840835" w:rsidP="008408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регламент, </w:t>
            </w:r>
          </w:p>
          <w:p w:rsidR="00840835" w:rsidRPr="00840835" w:rsidRDefault="00840835" w:rsidP="0084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благоустройства.</w:t>
            </w:r>
          </w:p>
          <w:p w:rsidR="00840835" w:rsidRPr="00840835" w:rsidRDefault="00840835" w:rsidP="00840835">
            <w:pPr>
              <w:keepNext/>
              <w:widowControl/>
              <w:shd w:val="clear" w:color="auto" w:fill="FFFFFF"/>
              <w:spacing w:after="144" w:line="26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  <w:lang w:val="x-none" w:eastAsia="x-none" w:bidi="ar-SA"/>
              </w:rPr>
            </w:pPr>
          </w:p>
        </w:tc>
      </w:tr>
      <w:tr w:rsidR="00840835" w:rsidRPr="00840835" w:rsidTr="00AD240A">
        <w:trPr>
          <w:trHeight w:val="3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2.2. Наименование органа, непосредственно предоставляющего муниципальную услугу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Муниципальное казенное учреждение «Административно –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техническая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инспекция Высокогорского муниципального района РТ» (далее по тексту - Учреждение)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Положение о Муниципальном казенном учреждении «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Административно-техническая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инспекция Высокогорского муниципального района Республики Татарстан» утвержденный </w:t>
            </w:r>
            <w:r w:rsidRPr="0084083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Постановление ИК Высокогорского района РТ от</w:t>
            </w:r>
            <w:r w:rsidRPr="008408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  <w:t xml:space="preserve"> </w:t>
            </w:r>
            <w:r w:rsidRPr="0084083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18.02.2016 № 216</w:t>
            </w:r>
          </w:p>
        </w:tc>
      </w:tr>
      <w:tr w:rsidR="00840835" w:rsidRPr="00840835" w:rsidTr="00AD240A">
        <w:trPr>
          <w:trHeight w:val="49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2.3. Описание результата предоставления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ind w:left="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4083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Зарегистрированный в Инспекции </w:t>
            </w:r>
            <w:r w:rsidRPr="008408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x-none" w:bidi="ar-SA"/>
              </w:rPr>
              <w:t>паспорт</w:t>
            </w:r>
            <w:r w:rsidRPr="0084083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 (Приложение №2)</w:t>
            </w:r>
          </w:p>
          <w:p w:rsidR="00840835" w:rsidRPr="00840835" w:rsidRDefault="00840835" w:rsidP="00840835">
            <w:pPr>
              <w:widowControl/>
              <w:ind w:left="6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4083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 w:bidi="ar-SA"/>
              </w:rPr>
              <w:t>Решение об отказе в предоставлении муниципальной услуги</w:t>
            </w:r>
            <w:r w:rsidRPr="0084083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spacing w:line="276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Административный регламент,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spacing w:line="276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благоустройства.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40835" w:rsidRPr="00840835" w:rsidTr="00AD240A">
        <w:trPr>
          <w:trHeight w:val="3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муниципальной услуги, срок приостановления предоставления, муниципальной услуги в случае, если возможность приостановления предусмотрена законодательством РФ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предоставления муниципальной услуги в течение 13 дней, включая день подачи заявления</w:t>
            </w:r>
            <w:r w:rsidRPr="008408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0835" w:rsidRPr="00840835" w:rsidRDefault="00840835" w:rsidP="008408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с согласующими организациями не входит в срок предоставления услуги.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Административный регламент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40835" w:rsidRPr="00840835" w:rsidTr="00AD240A">
        <w:trPr>
          <w:trHeight w:val="41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lastRenderedPageBreak/>
              <w:t>2.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 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форме.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Заявление на предоставление муниципальной услуги;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1.1. Документы, удостоверяющие личность или полномочия представителя лица;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1" w:name="Par415"/>
            <w:bookmarkEnd w:id="1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1.2. Заверенная копия документа, подтверждающего право собственности либо владения имуществом (здание, помещение, нестационарный торговый объект, местом нахождения (местом осуществления деятельности) организации, индивидуального предпринимателя), к которому присоединяется средство наружной информации (далее – СНИ);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1.3. Подтверждение в письменной форме согласие собственника или иного законного владельца соответствующего недвижимого имущества на присоединение к этому имуществу СНИ, если заявитель не является собственником или иным законным владельцем недвижимого имущества. 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1.4.В случае если для установки СНИ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1.5. Эскизное предложение организации входной группы (при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размещении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 составе входной группы).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1.6. Эскизное предложение цветового решения фасада (при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размещении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объекте после ремонта).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2" w:name="Par418"/>
            <w:bookmarkEnd w:id="2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1.7. Проект нестационарного торгового объекта (при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размещении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нестационарном торговом объекте).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1.8. Проект благоустройства земельного участка (при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размещении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отдельно стоящего СНИ).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1.9. Утвержденный заявителем паспорт, подготовленный и оформленный в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соответствии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 установленной формой (приложение №2 к настоящему регламенту) в двух экземплярах на бумажном или электронном носителе.</w:t>
            </w:r>
          </w:p>
          <w:p w:rsidR="00840835" w:rsidRPr="00840835" w:rsidRDefault="00840835" w:rsidP="00840835">
            <w:pPr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1.10. Опись прилагаемых к заявлению документов с указанием количества экземпляров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Административный регламент,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Правила благоустройства </w:t>
            </w:r>
          </w:p>
        </w:tc>
      </w:tr>
      <w:tr w:rsidR="00840835" w:rsidRPr="00840835" w:rsidTr="00AD240A">
        <w:trPr>
          <w:trHeight w:val="37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2.6. 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 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Исчерпывающий перечень документов, необходимых в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соответствии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 нормативными правовыми актами для предоставления муниципальной услуги, а также муниципальных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Получаются в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рамках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межведомственного информационного взаимодействия, в том числе в электронной форме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40835" w:rsidRPr="00840835" w:rsidTr="00AD240A">
        <w:trPr>
          <w:trHeight w:val="37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2.7. Перечень органов государственной власти, 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предоставления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муниципальной услуги и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которое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культуры Республики Татарстан при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размещении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 культурного наследия либо в </w:t>
            </w:r>
            <w:r w:rsidRPr="00840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территории объекта культурного наследия (для отдельно стоящих конструкций)</w:t>
            </w:r>
          </w:p>
          <w:p w:rsidR="00840835" w:rsidRPr="00840835" w:rsidRDefault="00840835" w:rsidP="00840835">
            <w:pPr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40835" w:rsidRPr="00840835" w:rsidTr="00AD240A">
        <w:trPr>
          <w:trHeight w:val="39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2.8. Исчерпывающий перечень оснований для отказа в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приеме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1. Подача документов ненадлежащим лицом.</w:t>
            </w:r>
          </w:p>
          <w:p w:rsidR="00840835" w:rsidRPr="00840835" w:rsidRDefault="00840835" w:rsidP="0084083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2. Несоответствие представленных документов перечню документов, указанных в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 2.5 настоящего регламента.</w:t>
            </w:r>
          </w:p>
          <w:p w:rsidR="00840835" w:rsidRPr="00840835" w:rsidRDefault="00840835" w:rsidP="0084083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3.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      </w:r>
          </w:p>
          <w:p w:rsidR="00840835" w:rsidRPr="00840835" w:rsidRDefault="00840835" w:rsidP="0084083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4. Предоставление документов в ненадлежащий орган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spacing w:line="51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Административный регламент,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благоустройства</w:t>
            </w:r>
          </w:p>
        </w:tc>
      </w:tr>
      <w:tr w:rsidR="00840835" w:rsidRPr="00840835" w:rsidTr="00AD240A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2.9. Исчерпывающий перечень оснований для приостановления предоставления либо отказа в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предоставлении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1.Основания для приостановления предоставления муниципальной услуги:</w:t>
            </w:r>
          </w:p>
          <w:p w:rsidR="00840835" w:rsidRPr="00840835" w:rsidRDefault="00840835" w:rsidP="00840835">
            <w:pPr>
              <w:widowControl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-Направление паспорта на согласование в Министерство культуры Республики Татарстан при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размещении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 культурного наследия либо в границах территории объекта культурного наследия.</w:t>
            </w:r>
          </w:p>
          <w:p w:rsidR="00840835" w:rsidRPr="00840835" w:rsidRDefault="00840835" w:rsidP="00840835">
            <w:pPr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-Направление паспорта на согласование в ГИБДД МВД по РТ (ОГИБДД по Высокогорскому району РТ) в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, предусмотренных нормативными правовыми актами</w:t>
            </w:r>
          </w:p>
          <w:p w:rsidR="00840835" w:rsidRPr="00840835" w:rsidRDefault="00840835" w:rsidP="00840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2.Основания для отказа в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услуги:</w:t>
            </w:r>
          </w:p>
          <w:p w:rsidR="00840835" w:rsidRPr="00840835" w:rsidRDefault="00840835" w:rsidP="00840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1. Несоответствие СНИ: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- требованиям к средствам наружной информации, установленным Правилами благоустройства, Административным регламентом;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требованиям к СНИ, установленным в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соответствии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 законодательством Российской Федерации об объектах культурного наследия (памятниках истории и культуры) народов Российской Федерации, их охране и использовании.</w:t>
            </w:r>
          </w:p>
          <w:p w:rsidR="00840835" w:rsidRPr="00840835" w:rsidRDefault="00840835" w:rsidP="00840835">
            <w:pPr>
              <w:widowControl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2. Выявление недостоверной информации, содержащейся в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, представленных заявителем.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 Конструкция, на которую представлен паспорт, имеет признаки рекламной конструкции.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4. Отсутствие каких-либо сведений, нечитаемый текст, неточная информация в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документах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представленных заявителем.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5. Незаконность обладания собственником зданием, помещением, нестационарным торговым объектом, на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котором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предполагается размещение СНИ, незаконность проведения работ по строительству либо реконструкции, отделки</w:t>
            </w:r>
            <w:r w:rsidRPr="008408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  <w:t xml:space="preserve"> 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здания, помещения, нестационарного торгового объекта, на котором предполагается размещение СНИ.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 Незаконность проведения работ по благоустройству, застройке земельного участка, на котором предполагается размещение СНИ.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7. Размещение СНИ на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объекте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фасад, внешнее покрытие, цветовое решение которого не соответствуют нормативам.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8. Нецелевое использование земельного участка или 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объекта капитального строительства, на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котором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размещается СНИ.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9. Поступивший отказ в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согласовании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паспорта ГИБДД МВД по РТ, Министерства культуры Республики Татарстан при размещении СНИ на объекте культурного наследия либо в границах территории объекта культурного наследия (для отдельно стоящих конструкций).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 Указанный в СНИ вид деятельности или услуг противоречит действующему законодательству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Административный регламент,</w:t>
            </w:r>
          </w:p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благоустройства</w:t>
            </w:r>
          </w:p>
        </w:tc>
      </w:tr>
      <w:tr w:rsidR="00840835" w:rsidRPr="00840835" w:rsidTr="00AD240A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ind w:left="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по согласованию</w:t>
            </w:r>
            <w:r w:rsidRPr="008408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 размещения средств наружной информации (паспорт) </w:t>
            </w: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пошлиной не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облагается </w:t>
            </w:r>
            <w:r w:rsidRPr="008408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предоставляется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заявителям на бесплатной основе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ind w:left="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ind w:left="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ст.8 </w:t>
            </w:r>
            <w:hyperlink r:id="rId19" w:history="1">
              <w:r w:rsidRPr="00840835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Федерального закона от 27.07.2010 N 210-ФЗ (ред. от 28.12.2016) «Об организации предоставления государственных и муниципальных услуг</w:t>
              </w:r>
            </w:hyperlink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»,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Налоговый Кодекс РФ </w:t>
            </w:r>
          </w:p>
        </w:tc>
      </w:tr>
      <w:tr w:rsidR="00840835" w:rsidRPr="00840835" w:rsidTr="00AD240A">
        <w:trPr>
          <w:trHeight w:val="206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заявления на получение муниципальной услуги при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 очереди - не более 15</w:t>
            </w:r>
            <w:r w:rsidRPr="00840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минут.</w:t>
            </w:r>
          </w:p>
          <w:p w:rsidR="00840835" w:rsidRPr="00840835" w:rsidRDefault="00840835" w:rsidP="008408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минут.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spacing w:line="51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40835" w:rsidRPr="00840835" w:rsidTr="00AD240A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2.12. Срок регистрации запроса заявителя о предоставлении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одного дня с момента поступления заявления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40835" w:rsidRPr="00840835" w:rsidTr="00AD240A">
        <w:trPr>
          <w:trHeight w:val="31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2.13.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Требования к помещениям, в которых предоставляется муниципальная услуга, к месту ожидания и приема 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Предоставление муниципальной услуги осуществляется в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зданиях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40835" w:rsidRPr="00840835" w:rsidRDefault="00840835" w:rsidP="0084083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Обеспечивается беспрепятственный доступ инвалидов к специалисту, предоставляющему муниципальную услугу (удобный вход-выход в помещения/из помещений и перемещение в их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40835" w:rsidRPr="00840835" w:rsidRDefault="00840835" w:rsidP="0084083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Визуальная и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40835" w:rsidRPr="00840835" w:rsidTr="00AD240A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 Показатели доступности и качества предоставления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2) соблюдение </w:t>
            </w:r>
            <w:proofErr w:type="gramStart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срока получения результата предоставления муниципальной услуги</w:t>
            </w:r>
            <w:proofErr w:type="gram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3) наличие прецедентов (обоснованных жалоб) на нарушение настоящего регламента, совершенных муниципальными служащими.</w:t>
            </w:r>
          </w:p>
          <w:p w:rsidR="00840835" w:rsidRPr="00840835" w:rsidRDefault="00840835" w:rsidP="0084083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Учреждения согласно графику.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ст.14 </w:t>
            </w: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hyperlink r:id="rId20" w:history="1">
              <w:r w:rsidRPr="00840835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Федерального закона от 27.07.2010 N 210-ФЗ «Об организации предоставления государственных и муниципальных услуг</w:t>
              </w:r>
            </w:hyperlink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40835" w:rsidRPr="00840835" w:rsidTr="00AD240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2.15. Особенности предоставления муниципальной услуги в электронной форме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840835" w:rsidRPr="00840835" w:rsidRDefault="00840835" w:rsidP="00840835">
            <w:pPr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законом предусмотрена подача заявления о </w:t>
            </w:r>
            <w:r w:rsidRPr="00840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предоставлении муниципальной услуги в электронной форме, заявление подается через портал государственных и муниципальных услуг Республики Татарстан </w:t>
            </w:r>
            <w:r w:rsidRPr="00840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>://u</w:t>
            </w:r>
            <w:proofErr w:type="spellStart"/>
            <w:r w:rsidRPr="00840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21" w:history="1">
              <w:r w:rsidRPr="0084083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tatar</w:t>
              </w:r>
              <w:r w:rsidRPr="00840835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083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/ или единый портал государственных и муниципальных услуг (функций) </w:t>
            </w:r>
            <w:r w:rsidRPr="00840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40835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22" w:history="1">
              <w:r w:rsidRPr="0084083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40835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083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840835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083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4083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ст.10, ст.21 «</w:t>
            </w:r>
            <w:hyperlink r:id="rId23" w:history="1">
              <w:r w:rsidRPr="00840835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Федерального закона от 27.07.2010 N 210-ФЗ «Об организации предоставления государственных и муниципальных услуг</w:t>
              </w:r>
            </w:hyperlink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  <w:sectPr w:rsidR="00840835" w:rsidRPr="00840835" w:rsidSect="00D83F62">
          <w:pgSz w:w="16840" w:h="11900" w:orient="landscape"/>
          <w:pgMar w:top="1134" w:right="1134" w:bottom="567" w:left="1134" w:header="0" w:footer="14298" w:gutter="0"/>
          <w:cols w:space="720"/>
          <w:noEndnote/>
          <w:docGrid w:linePitch="360"/>
        </w:sectPr>
      </w:pPr>
    </w:p>
    <w:p w:rsidR="00840835" w:rsidRPr="00840835" w:rsidRDefault="00840835" w:rsidP="0084083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</w:pPr>
      <w:r w:rsidRPr="008408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  <w:lastRenderedPageBreak/>
        <w:t xml:space="preserve">III. Состав, последовательность и сроки выполнения </w:t>
      </w:r>
      <w:proofErr w:type="gramStart"/>
      <w:r w:rsidRPr="008408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  <w:t>административных</w:t>
      </w:r>
      <w:proofErr w:type="gramEnd"/>
    </w:p>
    <w:p w:rsidR="00840835" w:rsidRPr="00840835" w:rsidRDefault="00840835" w:rsidP="0084083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</w:pPr>
      <w:r w:rsidRPr="008408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3.1. Описание последовательности действий при предоставлении муниципальной услуги.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3.1.1. Предоставление муниципальной услуги включает в себя следующие процедуры: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консультирование заявителя;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принятие и регистрация заявления;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рассмотрение документов;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формирование и направление межведомственных запросов в органы, участвующие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подготовка результата предоставления муниципальной услуги;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выдача заявителю результата предоставления муниципальной услуги.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3.2. Консультирование заявителя. 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Для получения консультаций о порядке предоставления муниципальной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получения помощи, в том числе в части оформления документов, необходимых для предоставления муниципальной услуги,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заявитель вправе обратиться в Учреждение лично, по телефону и (или) электронной почте. Специалист, в полномочия которого входит консультирование граждан, консультирует заявителя по составу, форме представляемой документации и другим вопросам получения муниципальной услуги.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Процедуры, устанавливаемые настоящим пунктом, осуществляются в день обращения заявителя.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Результат процедур: консультации по процедуре и форме согласования паспорта и другим вопросам получения разрешения.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Осуществление процедур, указанных в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настоящем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пункте, производится по желанию заявителя.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3.3. Принятие, регистрация и направление на исполнение заявления.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3.3.1. Принятие заявления и прилагаемых к нему документов осуществляется специалистом Учреждения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Заявитель лично или через доверенное лицо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подает письменное заявление о предоставлении муниципальной услуги</w:t>
      </w:r>
      <w:r w:rsidRPr="008408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представляет</w:t>
      </w:r>
      <w:proofErr w:type="gramEnd"/>
      <w:r w:rsidRPr="008408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документы в соответствии с пунктом 2.5 настоящего регламента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Учреждение.</w:t>
      </w:r>
    </w:p>
    <w:p w:rsidR="00840835" w:rsidRPr="00840835" w:rsidRDefault="00840835" w:rsidP="00840835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о предоставлении муниципальной услуги в электронной форме направляется в Учреждение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3.3.2.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Специалист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ведущий прием заявлений, осуществляет: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установление личности заявителя; 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проверку полномочий заявителя (в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случае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действия по доверенности);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- проверку наличия документов, предусмотренных пунктом 2.5 настоящего регламента; 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  <w:proofErr w:type="gramEnd"/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отсутствия замечаний специалист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Учреждения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осуществляет: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прием и регистрацию заявления в специальном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журнале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вручение заявителю копии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отсутствия замечаний специалист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Учреждения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осуществляет: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прием и регистрацию заявления в специальном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журнале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вручение заявителю копии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наличия оснований для отказа в приеме документов специалист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ведущий прием документов,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уведомляет заявителя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наличии препятствий для регистрации заявления и возвращает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ему документы с письменным объяснением содержания выявленных оснований для отказа в приеме документов.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Процедуры, устанавливаемые настоящим пунктом, осуществляются: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прием заявления и рассмотрение документов - в течение 15-20 минут;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регистрация заявления - в течение одного дня с момента поступления заявления.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 процедур: принятое и зарегистрированное заявление, направленное на рассмотрение начальнику Учреждения, или возвращенные заявителю документы. 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процедуры: в течение дня с момента поступления заявления.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регистрации заявление и прилагаемые к нему документы направляются начальнику Учреждения.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84083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аявление рассматривается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начальником Учреждения,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устанавливается ответственный исполнитель и далее направляется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работу.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процедуры: направленный для работы ответственному исполнителю Учреждения пакет документов.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процедуры: один рабочий день.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3.3.3. Ответственный исполнитель рассматривает направленные документы на соответствие установки СНИ в заявленном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основаниям, указанным в пункте 2.9 настоящего регламента. При наличии оснований для отказа в согласовании паспорта ответственный исполнитель готовит письмо, содержащее отказ в предоставлении муниципальной услуги, за подписью начальника Учреждения.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 процедуры: письмо, содержащее отказ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процедуры: три рабочих дня 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3.3.4. При отсутствии оснований для отказа в согласовании паспорта, в случае согласования паспорта на отдельно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стоящее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СНИ ответственный исполнитель направляет паспорт начальнику Учреждения. 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Специалистом Учреждения при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этом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проверяется возможность установки СНИ с учетом существующих и проектируемых инженерных коммуникаций.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наличии оснований для отказа в согласовании паспорт передается ответственному исполнителю для подготовки письма, содержащего отказ в предоставлении муниципальной услуги, за подписью начальника Учреждения.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 процедуры: письмо, содержащее отказ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услуги.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процедуры: три рабочих дня.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3.3.5. При отсутствии оснований для отказа в согласовании паспорта ответственный исполнитель в случаях размещения СНИ на объекте культурного наследия или в границах территории объекта культурного наследия (для отдельно стоящих конструкций) направляет пакет документов в Министерство культуры Республики Татарстан с сопроводительным письмом.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Письмо подписывается начальником Учреждения.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процедуры: паспорт с сопроводительным письмом, направленные в Министерство культуры Республики Татарстан.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процедуры: один рабочий день после истечения срока рассмотрения документов; один день – согласование сопроводительного письма и подписание письма начальником Учреждения.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3.4. Формирование и направление межведомственных запросов в органы, участвующие в </w:t>
      </w:r>
      <w:proofErr w:type="gramStart"/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предоставлении</w:t>
      </w:r>
      <w:proofErr w:type="gramEnd"/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муниципальной услуги 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3.4.1. Специалист Учреждения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необходимости принимает решение о формировании и направлении межведомственных запросов посредством системы межведомственного электронного взаимодействия о предоставлении: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 представлении сведений из Единого государственного реестра прав на недвижимое имущество и сделок с ним в Управление Федеральной службы государственной регистрации, кадастра и картографии по Республике Татарстан;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 представлении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Республике Татарстан.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 процедуры: направленные в органы запросы. 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процедуры: 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 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предоставляют запрашиваемые документы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 </w:t>
      </w:r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 </w:t>
      </w:r>
      <w:proofErr w:type="gramEnd"/>
    </w:p>
    <w:p w:rsidR="00840835" w:rsidRPr="00840835" w:rsidRDefault="00840835" w:rsidP="008408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процедур: документы (сведения) либо уведомление об отказе, направленные в Учреждение.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3.4.3. Ответственный исполнитель на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поступивших сведений принимает решение о дальнейшем рассмотрении заявления или о подготовке письма об отказе в предоставлении муниципальной услуги.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процедуры: принятие решения о дальнейшем рассмотрении заявления либо письма, содержащего отказ в предоставлении муниципальной услуги.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процедуры: два дня с момента поступления ответа на запрос, указанный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настоящем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подпункте.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3.5. Подготовка результата муниципальной услуги (согласование</w:t>
      </w:r>
      <w:r w:rsidRPr="0084083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проекта размещения средства наружной информации (паспорт))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3.5.1.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Согласование паспорта.</w:t>
      </w:r>
    </w:p>
    <w:p w:rsidR="00840835" w:rsidRPr="00840835" w:rsidRDefault="00840835" w:rsidP="00840835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3.5.2. При отсутствии оснований для отказа в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согласовании паспорта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ответственный исполнитель незамедлительно передает паспорт на визу начальнику Учреждения.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 процедуры: согласованный в установленном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паспорт.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процедуры: один рабочий день.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3.5.3. Ответственный исполнитель ставит в согласованном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паспорте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печать, присваивает ему регистрационный номер.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процедуры: зарегистрированный в инспекции паспорт.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процедуры: один рабочий день.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3.5.4. После регистрации паспорта СНИ в Учреждении, ответственный исполнитель в рамках межведомственного взаимодействия направляет копию паспорта в ИК Высокогорского муниципального района РТ для информационного сведения и учета расположения СНИ. 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процедуры: Направление копии паспорта в ИК Высокогорского муниципального района РТ.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процедуры: один рабочий день.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3.6. </w:t>
      </w:r>
      <w:r w:rsidRPr="0084083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Выдача заявителю результата муниципальной услуги.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3.6.1. Письма, содержащие отказ в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предоставлении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муниципальной услуги, после подписания начальником Учреждения поступают ответственному специалисту.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Специалист Учреждения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регистрирует письмо и направляет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его заявителю.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процедуры: отправленное заявителю письмо.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процедуры − один день.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3.6.2.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Специалист Учреждения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одного рабочего дня уведомляет заявителя по телефону, указанному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(иными способами), о согласовании паспорта.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Выдача заявителю согласованного паспорта, а также возврат паспорта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отказа в предоставлении муниципальной услуги осуществляется в Учреждении после предъявления документа, удостоверяющего личность, под роспись.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процедуры: возвращенный согласованный паспорт или письмо с приложением несогласованного паспорта.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процедуры − 15 минут с момента обращения.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3.7. Предоставление муниципальной услуги через МФЦ.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3.7.1. Заявитель вправе обратиться за получением муниципальной услуги в МФЦ.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3.7.2. Предоставление муниципальной услуги через МФЦ осуществляется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регламентом работы МФЦ, утвержденным в установленном порядке.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3.7.3. При поступлении документов из МФЦ на получение муниципальной услуги процедуры осуществляются в соответствии с пунктами 3.3 - 3.9 настоящего регламента. Результат муниципальной услуги направляется в МФЦ.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3.8. Исправление технических ошибок. 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3.8.1. В случае обнаружения технической ошибки в документе, являющемся результатом муниципальной услуги, заявитель представляет в Учреждение: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об исправлении технической ошибки (приложение №3);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документ, выданный заявителю как результат муниципальной услуги,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котором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содержится техническая ошибка;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документы, имеющие юридическую силу, свидетельствующие о наличии технической ошибки.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    государственных и муниципальных услуг или многофункциональный центр     предоставления государственных и муниципальных услуг.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3.8.2.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регистрирует заявление с приложенными документами и передает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 в Отдел.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Процедура, устанавливаемая настоящим пунктом, осуществляется в течение одного дня с момента регистрации заявления. 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 процедуры: принятое и зарегистрированное заявление, направленное на рассмотрение специалисту Отдела.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3.8.3.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Учреждения рассматривает документы и в целях внесения исправлений в документ, являющийся результатом услуги, осуществляет соответствующие процедуры и выдает исправленный документ заявителю 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 в адрес заявителя почтовым отправлением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(посредством электронной почты) письмо о возможности получения документа при предоставлении в Учреждение оригинала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документа,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котором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содержится техническая ошибка.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процедуры: выданный (направленный) заявителю документ.</w:t>
      </w: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40835" w:rsidRPr="00840835" w:rsidRDefault="00840835" w:rsidP="00840835">
      <w:pPr>
        <w:widowControl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IV</w:t>
      </w:r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Порядок и формы контроля за </w:t>
      </w:r>
      <w:r w:rsidRPr="008408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  <w:t>исполнением административного регламента (</w:t>
      </w:r>
      <w:r w:rsidRPr="008408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муниципальной услуги)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Формами контроля за соблюдением исполнения административных процедур являются: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 проверка и согласование проектов документов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услуги. Результатом проверки является визирование проектов;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 проводимые в установленном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проверки ведения делопроизводства;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 проведение в установленном порядке контрольных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проверок соблюдения процедур предоставления муниципальной услуги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Контрольные проверки могут быть плановыми (осуществляться на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осуществления контроля за совершением действий при предоставлении муниципальной услуги и принятии решений начальнику Учреждения представляются справки о результатах предоставления муниципальной услуги.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Текущий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Исполнительного комитета Высокогорского муниципального района РТ по строительству и ЖКХ, и ответственным за организацию работы по предоставлению муниципальной услуги.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 результатам проведенных проверок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 Руководитель органа местного самоуправления (Учреждения) несет ответственность за несвоевременное рассмотрение обращений заявителей.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настоящем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регламента.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</w:t>
      </w:r>
      <w:r w:rsidRPr="0084083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Получатели муниципальной услуги имеют право на обжалование в досудебном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действий (бездействия) сотрудников Учреждения, участвующих в предоставлении муниципальной услуги, в Исполнительный комитет Высокогорского района РТ или в Совет муниципального образования.</w:t>
      </w:r>
    </w:p>
    <w:p w:rsidR="00840835" w:rsidRPr="00840835" w:rsidRDefault="00840835" w:rsidP="00840835">
      <w:pPr>
        <w:widowControl/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Заявитель может обратиться с жалобой в следующих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случаях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40835" w:rsidRPr="00840835" w:rsidRDefault="00840835" w:rsidP="00840835">
      <w:pPr>
        <w:widowControl/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 нарушение срока регистрации запроса заявителя о предоставлении муниципальной услуги;</w:t>
      </w:r>
    </w:p>
    <w:p w:rsidR="00840835" w:rsidRPr="00840835" w:rsidRDefault="00840835" w:rsidP="00840835">
      <w:pPr>
        <w:widowControl/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 нарушение срока предоставления муниципальной услуги;</w:t>
      </w:r>
    </w:p>
    <w:p w:rsidR="00840835" w:rsidRPr="00840835" w:rsidRDefault="00840835" w:rsidP="00840835">
      <w:pPr>
        <w:widowControl/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образования города Казани для предоставления муниципальной услуги;</w:t>
      </w:r>
    </w:p>
    <w:p w:rsidR="00840835" w:rsidRPr="00840835" w:rsidRDefault="00840835" w:rsidP="00840835">
      <w:pPr>
        <w:widowControl/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образования города Казани для предоставления муниципальной услуги, у заявителя;</w:t>
      </w:r>
      <w:proofErr w:type="gramEnd"/>
    </w:p>
    <w:p w:rsidR="00840835" w:rsidRPr="00840835" w:rsidRDefault="00840835" w:rsidP="00840835">
      <w:pPr>
        <w:widowControl/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образования города Казани;</w:t>
      </w:r>
      <w:proofErr w:type="gramEnd"/>
    </w:p>
    <w:p w:rsidR="00840835" w:rsidRPr="00840835" w:rsidRDefault="00840835" w:rsidP="00840835">
      <w:pPr>
        <w:widowControl/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 отказ Учреждения, должностного лица Учреждения,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 Жалоба подается в письменной форме на бумажном носителе или в электронной форме.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Жалоба может быть направлена по почте, через МФЦ, с использованием официального сайта муниципального образования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://</w:t>
      </w:r>
      <w:proofErr w:type="spell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vysokaya</w:t>
      </w:r>
      <w:proofErr w:type="spell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gora</w:t>
      </w:r>
      <w:proofErr w:type="spell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tatarstan</w:t>
      </w:r>
      <w:proofErr w:type="spell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.//</w:t>
      </w:r>
      <w:proofErr w:type="spell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единого портала государственных и муниципальных услуг Республики Татарстан </w:t>
      </w:r>
      <w:hyperlink r:id="rId24" w:history="1">
        <w:r w:rsidRPr="0084083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http://uslugi.tatar.ru/</w:t>
        </w:r>
      </w:hyperlink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5.3. Срок рассмотрения жалобы –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5.4. Жалоба должна содержать следующую информацию: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5.6. Жалоба подписывается подавшим ее получателем муниципальной услуги.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5.7. По результатам рассмотрения жалобы Руководитель Исполнительного комитета Высокогорского муниципального района принимает одно из следующих решений: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отказывает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удовлетворении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жалобы.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позднее дня, следующего за днем принятия решения, указанного 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настоящем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пункте, заявителю в письменной форме и по желанию заявителя в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5.8. В случае установления в ходе или по результатам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рассмотрения жалобы признаков состава административного правонарушения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0835" w:rsidRPr="00840835" w:rsidRDefault="00840835" w:rsidP="00840835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spacing w:line="360" w:lineRule="auto"/>
        <w:ind w:left="354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  _____________</w:t>
      </w: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840835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40835" w:rsidRPr="00840835" w:rsidRDefault="00840835" w:rsidP="00E37357">
      <w:pPr>
        <w:widowControl/>
        <w:ind w:left="368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№1</w:t>
      </w:r>
    </w:p>
    <w:p w:rsidR="00840835" w:rsidRPr="00840835" w:rsidRDefault="00840835" w:rsidP="00E37357">
      <w:pPr>
        <w:autoSpaceDE w:val="0"/>
        <w:autoSpaceDN w:val="0"/>
        <w:adjustRightInd w:val="0"/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:rsidR="00840835" w:rsidRPr="00840835" w:rsidRDefault="00840835" w:rsidP="00E37357">
      <w:pPr>
        <w:widowControl/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(Форма)</w:t>
      </w:r>
    </w:p>
    <w:p w:rsidR="00840835" w:rsidRPr="00840835" w:rsidRDefault="00840835" w:rsidP="00E37357">
      <w:pPr>
        <w:widowControl/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E37357">
      <w:pPr>
        <w:autoSpaceDE w:val="0"/>
        <w:autoSpaceDN w:val="0"/>
        <w:adjustRightInd w:val="0"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Руководителю МКУ «Административно –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техническая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инспекция  </w:t>
      </w:r>
    </w:p>
    <w:p w:rsidR="00840835" w:rsidRPr="00840835" w:rsidRDefault="00840835" w:rsidP="00E37357">
      <w:pPr>
        <w:autoSpaceDE w:val="0"/>
        <w:autoSpaceDN w:val="0"/>
        <w:adjustRightInd w:val="0"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РТ»                                            __________________________________________</w:t>
      </w:r>
    </w:p>
    <w:p w:rsidR="00840835" w:rsidRPr="00840835" w:rsidRDefault="00840835" w:rsidP="00E37357">
      <w:pPr>
        <w:autoSpaceDE w:val="0"/>
        <w:autoSpaceDN w:val="0"/>
        <w:adjustRightInd w:val="0"/>
        <w:spacing w:line="360" w:lineRule="auto"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________________________________________</w:t>
      </w:r>
    </w:p>
    <w:p w:rsidR="00840835" w:rsidRPr="00840835" w:rsidRDefault="00840835" w:rsidP="00E37357">
      <w:pPr>
        <w:widowControl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</w:t>
      </w:r>
    </w:p>
    <w:p w:rsidR="00840835" w:rsidRPr="00840835" w:rsidRDefault="00840835" w:rsidP="00E37357">
      <w:pPr>
        <w:widowControl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Проживающег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о(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ей)___________________________________________________________________</w:t>
      </w:r>
    </w:p>
    <w:p w:rsidR="00840835" w:rsidRPr="00840835" w:rsidRDefault="00840835" w:rsidP="00E37357">
      <w:pPr>
        <w:widowControl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Паспорт серия______________________________</w:t>
      </w:r>
    </w:p>
    <w:p w:rsidR="00840835" w:rsidRPr="00840835" w:rsidRDefault="00840835" w:rsidP="00E37357">
      <w:pPr>
        <w:widowControl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Выдан____________________________________</w:t>
      </w:r>
    </w:p>
    <w:p w:rsidR="00840835" w:rsidRPr="00840835" w:rsidRDefault="00840835" w:rsidP="00E37357">
      <w:pPr>
        <w:widowControl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выдачи_______________________________</w:t>
      </w:r>
    </w:p>
    <w:p w:rsidR="00840835" w:rsidRPr="00840835" w:rsidRDefault="00840835" w:rsidP="00E37357">
      <w:pPr>
        <w:widowControl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ИНН/ОГРН________________________________</w:t>
      </w:r>
    </w:p>
    <w:p w:rsidR="00840835" w:rsidRPr="00840835" w:rsidRDefault="00840835" w:rsidP="00E37357">
      <w:pPr>
        <w:widowControl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адрес_________________________</w:t>
      </w:r>
    </w:p>
    <w:p w:rsidR="00840835" w:rsidRPr="00840835" w:rsidRDefault="00840835" w:rsidP="00E37357">
      <w:pPr>
        <w:widowControl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</w:t>
      </w:r>
    </w:p>
    <w:p w:rsidR="00840835" w:rsidRPr="00840835" w:rsidRDefault="00840835" w:rsidP="00E37357">
      <w:pPr>
        <w:widowControl/>
        <w:ind w:left="3686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Тел.________________________________</w:t>
      </w:r>
    </w:p>
    <w:p w:rsidR="00840835" w:rsidRPr="00840835" w:rsidRDefault="00840835" w:rsidP="00840835">
      <w:pPr>
        <w:widowControl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Вас рассмотреть </w:t>
      </w:r>
    </w:p>
    <w:p w:rsidR="00840835" w:rsidRPr="00840835" w:rsidRDefault="00840835" w:rsidP="00840835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паспорт в __ экз.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</w:t>
      </w: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(размещение средств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наружной</w:t>
      </w:r>
      <w:proofErr w:type="gramEnd"/>
      <w:r w:rsidRPr="00840835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информации)</w:t>
      </w: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_________________________________________________________________________________________________________________</w:t>
      </w: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_________________________________________________________________________________________________________________</w:t>
      </w:r>
    </w:p>
    <w:p w:rsidR="00840835" w:rsidRPr="00840835" w:rsidRDefault="00840835" w:rsidP="00840835">
      <w:pPr>
        <w:widowControl/>
        <w:ind w:left="2694" w:firstLine="142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(тип информационной конструкции, название, адрес размещения) </w:t>
      </w:r>
    </w:p>
    <w:p w:rsidR="00840835" w:rsidRPr="00840835" w:rsidRDefault="00840835" w:rsidP="00840835">
      <w:pPr>
        <w:widowControl/>
        <w:ind w:firstLine="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эскизное предложение в __ экз.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(концепция размещения средств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>наружной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информации, колористическое решение, подсветка, благоустройство, некапитальный объект, нестационарный торговый объект и объект общественного питания)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>___________________________________________________________________________________________________________________________________________________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>(предмет рассмотрения, адрес размещения)</w:t>
      </w: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Подлинность и достоверность представленной информации гарантирую.</w:t>
      </w:r>
      <w:proofErr w:type="gramEnd"/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Согласен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обработку персональных и представленных данных, содержащихся в заявлении и документах. </w:t>
      </w: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Заказчик    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М.П.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_______________/______________</w:t>
      </w: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подпись</w:t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ab/>
        <w:t>ФИО</w:t>
      </w:r>
    </w:p>
    <w:p w:rsidR="00840835" w:rsidRDefault="00840835" w:rsidP="00E37357">
      <w:pPr>
        <w:widowControl/>
        <w:ind w:right="-10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Default="00840835" w:rsidP="00840835">
      <w:pPr>
        <w:widowControl/>
        <w:ind w:left="5245" w:right="-10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5245" w:right="-10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№2</w:t>
      </w:r>
    </w:p>
    <w:p w:rsidR="00840835" w:rsidRPr="00840835" w:rsidRDefault="00840835" w:rsidP="00840835">
      <w:pPr>
        <w:widowControl/>
        <w:ind w:left="5245" w:right="-10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к Административному регламенту (форма)</w:t>
      </w:r>
    </w:p>
    <w:p w:rsidR="00840835" w:rsidRPr="00840835" w:rsidRDefault="00840835" w:rsidP="00840835">
      <w:pPr>
        <w:widowControl/>
        <w:ind w:left="-540" w:right="-10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-540" w:right="-10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Форма паспорта</w:t>
      </w:r>
    </w:p>
    <w:p w:rsidR="00840835" w:rsidRPr="00840835" w:rsidRDefault="00840835" w:rsidP="00840835">
      <w:pPr>
        <w:widowControl/>
        <w:ind w:left="-540" w:right="-10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-540" w:right="-10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ПАСПОРТ РАЗМЕЩЕНИЯ СРЕДСТВ НАРУЖНЕЙ ИНФОРМАЦИИ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819"/>
        <w:gridCol w:w="591"/>
        <w:gridCol w:w="1493"/>
        <w:gridCol w:w="2084"/>
        <w:gridCol w:w="2085"/>
      </w:tblGrid>
      <w:tr w:rsidR="00840835" w:rsidRPr="00840835" w:rsidTr="00AD240A">
        <w:tc>
          <w:tcPr>
            <w:tcW w:w="6252" w:type="dxa"/>
            <w:gridSpan w:val="4"/>
            <w:tcBorders>
              <w:right w:val="nil"/>
            </w:tcBorders>
          </w:tcPr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Владелец СНИ: 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5" w:type="dxa"/>
            <w:tcBorders>
              <w:left w:val="nil"/>
            </w:tcBorders>
          </w:tcPr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840835" w:rsidRPr="00840835" w:rsidTr="00AD240A">
        <w:tc>
          <w:tcPr>
            <w:tcW w:w="2349" w:type="dxa"/>
          </w:tcPr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Тип СНИ</w:t>
            </w:r>
          </w:p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819" w:type="dxa"/>
          </w:tcPr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Высота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</w:t>
            </w:r>
          </w:p>
        </w:tc>
        <w:tc>
          <w:tcPr>
            <w:tcW w:w="2084" w:type="dxa"/>
            <w:gridSpan w:val="2"/>
          </w:tcPr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Длина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Площадь кв. м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сторон</w:t>
            </w:r>
          </w:p>
        </w:tc>
      </w:tr>
      <w:tr w:rsidR="00840835" w:rsidRPr="00840835" w:rsidTr="00AD240A">
        <w:tc>
          <w:tcPr>
            <w:tcW w:w="10421" w:type="dxa"/>
            <w:gridSpan w:val="6"/>
            <w:shd w:val="clear" w:color="auto" w:fill="auto"/>
          </w:tcPr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Адрес места установки СНИ: </w:t>
            </w:r>
          </w:p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lang w:bidi="ar-SA"/>
              </w:rPr>
              <w:tab/>
            </w:r>
          </w:p>
        </w:tc>
      </w:tr>
      <w:tr w:rsidR="00840835" w:rsidRPr="00840835" w:rsidTr="00AD240A">
        <w:tc>
          <w:tcPr>
            <w:tcW w:w="10421" w:type="dxa"/>
            <w:gridSpan w:val="6"/>
            <w:shd w:val="clear" w:color="auto" w:fill="FFFFFF" w:themeFill="background1"/>
          </w:tcPr>
          <w:p w:rsidR="00840835" w:rsidRPr="00840835" w:rsidRDefault="00840835" w:rsidP="00840835">
            <w:pPr>
              <w:widowControl/>
              <w:shd w:val="clear" w:color="auto" w:fill="F4E7D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Собственник (лицо, обладающее иным вещным правом на объект недвижимости):   </w:t>
            </w:r>
          </w:p>
          <w:p w:rsidR="00840835" w:rsidRPr="00840835" w:rsidRDefault="00840835" w:rsidP="00840835">
            <w:pPr>
              <w:widowControl/>
              <w:shd w:val="clear" w:color="auto" w:fill="F4E7D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shd w:val="clear" w:color="auto" w:fill="F4E7D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                                   </w:t>
            </w:r>
          </w:p>
        </w:tc>
      </w:tr>
      <w:tr w:rsidR="00840835" w:rsidRPr="00840835" w:rsidTr="00AD240A">
        <w:tc>
          <w:tcPr>
            <w:tcW w:w="4759" w:type="dxa"/>
            <w:gridSpan w:val="3"/>
            <w:shd w:val="clear" w:color="auto" w:fill="auto"/>
          </w:tcPr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Текст:</w:t>
            </w:r>
          </w:p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662" w:type="dxa"/>
            <w:gridSpan w:val="3"/>
            <w:shd w:val="clear" w:color="auto" w:fill="auto"/>
          </w:tcPr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Особые отметки:</w:t>
            </w:r>
          </w:p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0835" w:rsidRPr="00840835" w:rsidTr="00AD240A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0421" w:type="dxa"/>
            <w:gridSpan w:val="6"/>
            <w:shd w:val="clear" w:color="auto" w:fill="auto"/>
          </w:tcPr>
          <w:p w:rsidR="00840835" w:rsidRPr="00840835" w:rsidRDefault="00840835" w:rsidP="00840835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Заказчик</w:t>
            </w:r>
          </w:p>
          <w:p w:rsidR="00840835" w:rsidRPr="00840835" w:rsidRDefault="00840835" w:rsidP="00840835">
            <w:pPr>
              <w:widowControl/>
              <w:ind w:right="-10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Достоверность представленных сведений подтверждаю.</w:t>
            </w:r>
          </w:p>
          <w:p w:rsidR="00840835" w:rsidRPr="00840835" w:rsidRDefault="00840835" w:rsidP="00840835">
            <w:pPr>
              <w:widowControl/>
              <w:ind w:right="-10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правилами благоустройства __________________ сельского поселения ознакомлен.  «_____»___________ 20___г.</w:t>
            </w:r>
          </w:p>
          <w:p w:rsidR="00840835" w:rsidRPr="00840835" w:rsidRDefault="00840835" w:rsidP="00840835">
            <w:pPr>
              <w:widowControl/>
              <w:ind w:right="-10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40835" w:rsidRPr="00840835" w:rsidRDefault="00840835" w:rsidP="00840835">
            <w:pPr>
              <w:widowControl/>
              <w:ind w:right="-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                                            _______________________</w:t>
            </w:r>
          </w:p>
          <w:p w:rsidR="00840835" w:rsidRPr="00840835" w:rsidRDefault="00840835" w:rsidP="00840835">
            <w:pPr>
              <w:widowControl/>
              <w:ind w:left="64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0835" w:rsidRPr="00840835" w:rsidTr="00AD240A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421" w:type="dxa"/>
            <w:gridSpan w:val="6"/>
            <w:shd w:val="clear" w:color="auto" w:fill="auto"/>
          </w:tcPr>
          <w:p w:rsidR="00840835" w:rsidRPr="00840835" w:rsidRDefault="00840835" w:rsidP="00840835">
            <w:pPr>
              <w:widowControl/>
              <w:ind w:left="-540" w:right="-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>Дата выдачи Паспорта  "___" _______ 20__ г.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Наименование организации,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>выдавшей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Паспорт</w:t>
            </w:r>
            <w:r w:rsidRPr="00840835">
              <w:rPr>
                <w:rFonts w:ascii="Times New Roman" w:eastAsia="Times New Roman" w:hAnsi="Times New Roman" w:cs="Times New Roman"/>
                <w:lang w:bidi="ar-SA"/>
              </w:rPr>
              <w:t xml:space="preserve"> ______________________</w:t>
            </w:r>
          </w:p>
          <w:p w:rsidR="00840835" w:rsidRPr="00840835" w:rsidRDefault="00840835" w:rsidP="00840835">
            <w:pPr>
              <w:widowControl/>
              <w:ind w:left="64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0835" w:rsidRPr="00840835" w:rsidTr="00AD240A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0421" w:type="dxa"/>
            <w:gridSpan w:val="6"/>
            <w:shd w:val="clear" w:color="auto" w:fill="auto"/>
          </w:tcPr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Паспорт получил:                                                 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Ф.И.О. _____________________________/________________/          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>Доверенность ______________________ от "_____" _________ 20__ г.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840835" w:rsidRPr="00840835" w:rsidTr="00AD240A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0421" w:type="dxa"/>
            <w:gridSpan w:val="6"/>
            <w:shd w:val="clear" w:color="auto" w:fill="auto"/>
          </w:tcPr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Дата внесения изменений в Паспорт от "_____" ________ 20__ г.    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40835" w:rsidRPr="00840835" w:rsidTr="00AD240A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0421" w:type="dxa"/>
            <w:gridSpan w:val="6"/>
            <w:shd w:val="clear" w:color="auto" w:fill="auto"/>
          </w:tcPr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>Согласование с Министерством культуры РТ (при необходимости) «_____" ________ 20__ г.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_______________________________                                                                       М.П.                                                                                  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vertAlign w:val="superscript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           </w:t>
            </w:r>
            <w:r w:rsidRPr="00840835">
              <w:rPr>
                <w:rFonts w:ascii="Times New Roman" w:eastAsia="Times New Roman" w:hAnsi="Times New Roman" w:cs="Times New Roman"/>
                <w:b/>
                <w:vertAlign w:val="superscript"/>
                <w:lang w:bidi="ar-SA"/>
              </w:rPr>
              <w:t>ФИО (должностного лица)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lang w:bidi="ar-SA"/>
              </w:rPr>
              <w:t xml:space="preserve">   </w:t>
            </w:r>
          </w:p>
        </w:tc>
      </w:tr>
      <w:tr w:rsidR="00840835" w:rsidRPr="00840835" w:rsidTr="00AD240A">
        <w:tblPrEx>
          <w:tblLook w:val="0000" w:firstRow="0" w:lastRow="0" w:firstColumn="0" w:lastColumn="0" w:noHBand="0" w:noVBand="0"/>
        </w:tblPrEx>
        <w:trPr>
          <w:trHeight w:val="1327"/>
        </w:trPr>
        <w:tc>
          <w:tcPr>
            <w:tcW w:w="10421" w:type="dxa"/>
            <w:gridSpan w:val="6"/>
            <w:shd w:val="clear" w:color="auto" w:fill="auto"/>
          </w:tcPr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lastRenderedPageBreak/>
              <w:t xml:space="preserve">Паспорт зарегистрирован в МКУ «Административно –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>техническая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инспекция Высокогорского муниципального района РТ»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Регистрационный номер N _______ от "_____" __________ 20__ г.                 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>Руководитель МКУ «АТИ» _________________                                  ___________________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>м.п</w:t>
            </w:r>
            <w:proofErr w:type="spellEnd"/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>.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Заместитель Руководителя 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>Исполнительного комитета _________________                                  ___________________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840835" w:rsidRPr="00840835" w:rsidTr="00AD240A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0421" w:type="dxa"/>
            <w:gridSpan w:val="6"/>
            <w:shd w:val="clear" w:color="auto" w:fill="auto"/>
          </w:tcPr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Срок продлен до "_____" _______________ 20__ г.                  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840835" w:rsidRPr="00840835" w:rsidTr="00AD240A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0421" w:type="dxa"/>
            <w:gridSpan w:val="6"/>
            <w:shd w:val="clear" w:color="auto" w:fill="auto"/>
          </w:tcPr>
          <w:p w:rsidR="00840835" w:rsidRPr="00840835" w:rsidRDefault="00840835" w:rsidP="00840835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840835" w:rsidRPr="00840835" w:rsidRDefault="00840835" w:rsidP="00840835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Срок продлен до "_____" _______________ 20__ г.     </w:t>
            </w:r>
          </w:p>
          <w:p w:rsidR="00840835" w:rsidRPr="00840835" w:rsidRDefault="00840835" w:rsidP="00840835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          </w:t>
            </w:r>
            <w:r w:rsidRPr="00840835">
              <w:rPr>
                <w:rFonts w:ascii="Times New Roman" w:eastAsia="Times New Roman" w:hAnsi="Times New Roman" w:cs="Times New Roman"/>
                <w:b/>
                <w:lang w:bidi="ar-SA"/>
              </w:rPr>
              <w:br/>
            </w:r>
          </w:p>
        </w:tc>
      </w:tr>
    </w:tbl>
    <w:p w:rsidR="00840835" w:rsidRPr="00840835" w:rsidRDefault="00840835" w:rsidP="008408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1"/>
          <w:szCs w:val="11"/>
          <w:lang w:bidi="ar-SA"/>
        </w:rPr>
      </w:pPr>
    </w:p>
    <w:p w:rsidR="00840835" w:rsidRPr="00840835" w:rsidRDefault="00840835" w:rsidP="008408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1"/>
          <w:szCs w:val="11"/>
          <w:lang w:bidi="ar-SA"/>
        </w:rPr>
      </w:pPr>
    </w:p>
    <w:p w:rsidR="00840835" w:rsidRPr="00840835" w:rsidRDefault="00840835" w:rsidP="008408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 для фотографии СНИ с установленной на нем СНИ (место размещения СНИ, поверхностей, зданий, сооружений, иных объектов или земельных участков,</w:t>
      </w:r>
      <w:proofErr w:type="gramEnd"/>
    </w:p>
    <w:p w:rsidR="00840835" w:rsidRPr="00840835" w:rsidRDefault="00840835" w:rsidP="008408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используемых для размещения на них СНИ).</w:t>
      </w:r>
    </w:p>
    <w:p w:rsidR="00840835" w:rsidRPr="00840835" w:rsidRDefault="00840835" w:rsidP="008408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1"/>
          <w:szCs w:val="11"/>
          <w:lang w:bidi="ar-SA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4922"/>
      </w:tblGrid>
      <w:tr w:rsidR="00840835" w:rsidRPr="00840835" w:rsidTr="00AD240A">
        <w:trPr>
          <w:trHeight w:val="2520"/>
        </w:trPr>
        <w:tc>
          <w:tcPr>
            <w:tcW w:w="4705" w:type="dxa"/>
          </w:tcPr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bidi="ar-SA"/>
              </w:rPr>
            </w:pPr>
            <w:r w:rsidRPr="00840835">
              <w:rPr>
                <w:rFonts w:ascii="Courier New" w:eastAsia="Times New Roman" w:hAnsi="Courier New" w:cs="Courier New"/>
                <w:lang w:bidi="ar-SA"/>
              </w:rPr>
              <w:t>ФОТО ИСХОДНОЙ СИТУАЦИИ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bidi="ar-SA"/>
              </w:rPr>
            </w:pPr>
            <w:r w:rsidRPr="00840835">
              <w:rPr>
                <w:rFonts w:ascii="Courier New" w:eastAsia="Times New Roman" w:hAnsi="Courier New" w:cs="Courier New"/>
                <w:lang w:bidi="ar-SA"/>
              </w:rPr>
              <w:t xml:space="preserve">ДО УСТАНОВКИ СНИ </w:t>
            </w:r>
          </w:p>
          <w:p w:rsidR="00840835" w:rsidRPr="00840835" w:rsidRDefault="00840835" w:rsidP="0084083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40835" w:rsidRPr="00840835" w:rsidRDefault="00840835" w:rsidP="00840835">
            <w:pPr>
              <w:widowControl/>
              <w:spacing w:line="360" w:lineRule="auto"/>
              <w:ind w:left="-540" w:right="-104"/>
              <w:jc w:val="center"/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</w:tc>
        <w:tc>
          <w:tcPr>
            <w:tcW w:w="4922" w:type="dxa"/>
          </w:tcPr>
          <w:p w:rsidR="00840835" w:rsidRPr="00840835" w:rsidRDefault="00840835" w:rsidP="00840835">
            <w:pPr>
              <w:widowControl/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bidi="ar-SA"/>
              </w:rPr>
            </w:pP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bidi="ar-SA"/>
              </w:rPr>
            </w:pPr>
            <w:r w:rsidRPr="00840835">
              <w:rPr>
                <w:rFonts w:ascii="Courier New" w:eastAsia="Times New Roman" w:hAnsi="Courier New" w:cs="Courier New"/>
                <w:lang w:bidi="ar-SA"/>
              </w:rPr>
              <w:t>ФОТО</w:t>
            </w:r>
          </w:p>
          <w:p w:rsidR="00840835" w:rsidRPr="00840835" w:rsidRDefault="00840835" w:rsidP="0084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bidi="ar-SA"/>
              </w:rPr>
            </w:pPr>
            <w:r w:rsidRPr="00840835">
              <w:rPr>
                <w:rFonts w:ascii="Courier New" w:eastAsia="Times New Roman" w:hAnsi="Courier New" w:cs="Courier New"/>
                <w:lang w:bidi="ar-SA"/>
              </w:rPr>
              <w:t>ПОСЛЕ УСТАНОВКИ СНИ</w:t>
            </w:r>
          </w:p>
          <w:p w:rsidR="00840835" w:rsidRPr="00840835" w:rsidRDefault="00840835" w:rsidP="00840835">
            <w:pPr>
              <w:widowControl/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  <w:p w:rsidR="00840835" w:rsidRPr="00840835" w:rsidRDefault="00840835" w:rsidP="00840835">
            <w:pPr>
              <w:widowControl/>
              <w:spacing w:line="360" w:lineRule="auto"/>
              <w:ind w:left="-540" w:right="-104"/>
              <w:jc w:val="center"/>
              <w:rPr>
                <w:rFonts w:ascii="Courier New" w:eastAsia="Times New Roman" w:hAnsi="Courier New" w:cs="Courier New"/>
                <w:sz w:val="11"/>
                <w:szCs w:val="11"/>
                <w:lang w:bidi="ar-SA"/>
              </w:rPr>
            </w:pPr>
          </w:p>
        </w:tc>
      </w:tr>
    </w:tbl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Default="00840835" w:rsidP="00840835">
      <w:pPr>
        <w:widowControl/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Default="00840835" w:rsidP="00840835">
      <w:pPr>
        <w:widowControl/>
        <w:ind w:left="425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№3</w:t>
      </w:r>
    </w:p>
    <w:p w:rsidR="00840835" w:rsidRPr="00840835" w:rsidRDefault="00840835" w:rsidP="00840835">
      <w:pPr>
        <w:autoSpaceDE w:val="0"/>
        <w:autoSpaceDN w:val="0"/>
        <w:adjustRightInd w:val="0"/>
        <w:ind w:left="425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 (форма)</w:t>
      </w:r>
    </w:p>
    <w:p w:rsidR="00840835" w:rsidRPr="00840835" w:rsidRDefault="00840835" w:rsidP="00840835">
      <w:pPr>
        <w:autoSpaceDE w:val="0"/>
        <w:autoSpaceDN w:val="0"/>
        <w:adjustRightInd w:val="0"/>
        <w:ind w:left="4253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Руководителю МКУ «Административно – </w:t>
      </w:r>
      <w:proofErr w:type="gramStart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техническая</w:t>
      </w:r>
      <w:proofErr w:type="gramEnd"/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инспекция  </w:t>
      </w:r>
    </w:p>
    <w:p w:rsidR="00840835" w:rsidRPr="00840835" w:rsidRDefault="00840835" w:rsidP="00840835">
      <w:pPr>
        <w:autoSpaceDE w:val="0"/>
        <w:autoSpaceDN w:val="0"/>
        <w:adjustRightInd w:val="0"/>
        <w:ind w:left="4253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РТ» __________________________________________</w:t>
      </w:r>
    </w:p>
    <w:p w:rsidR="00840835" w:rsidRPr="00840835" w:rsidRDefault="00840835" w:rsidP="00840835">
      <w:pPr>
        <w:autoSpaceDE w:val="0"/>
        <w:autoSpaceDN w:val="0"/>
        <w:adjustRightInd w:val="0"/>
        <w:spacing w:line="360" w:lineRule="auto"/>
        <w:ind w:left="4253" w:firstLine="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________________________________________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Заявление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исправлении технической ошибки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Сообщаю об ошибке, допущенной при оказании муниципальной услуги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 xml:space="preserve">_________________________________________________________________________________________________________ </w:t>
      </w: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>(наименование услуги)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Записано:__________________________________________________________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______________________________________________________________________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Правильные сведения:______________________________________________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______________________________________________________________________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Прилагаю следующие документы: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случае принятия решения об отклонении заявления об исправлении технической ошибки прошу направить такое решение: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посредством отправления электронного документа на адрес E-</w:t>
      </w:r>
      <w:proofErr w:type="spell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mail</w:t>
      </w:r>
      <w:proofErr w:type="spell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: ______________;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виде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заверенной копии на бумажном носителе почтовым отправлением по адресу: ________________________________________________________________.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услугу, в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целях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предоставления муниципальной услуги.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действительны и содержат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достоверные сведения. </w:t>
      </w:r>
    </w:p>
    <w:p w:rsidR="00840835" w:rsidRPr="00840835" w:rsidRDefault="00840835" w:rsidP="00840835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Даю свое согласие на участие в 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опросе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оценке качества предоставленной мне муниципальной услуги по телефону: _______________________.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 xml:space="preserve">___________________  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  <w:t xml:space="preserve">        _________________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  <w:t xml:space="preserve">( ________________)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 xml:space="preserve">           (дата)              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  <w:t xml:space="preserve">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  <w:t xml:space="preserve">(подпись)       </w: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  <w:tab/>
        <w:t>(Ф.И.О.)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37357" w:rsidRDefault="00E37357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37357" w:rsidRDefault="00E37357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37357" w:rsidRPr="00840835" w:rsidRDefault="00E37357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lang w:bidi="ar-SA"/>
        </w:rPr>
        <w:t>Блок схема последовательности действий по предоставлению муниципальной услуги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66977" behindDoc="0" locked="0" layoutInCell="1" allowOverlap="1" wp14:anchorId="23DB96C1" wp14:editId="3A332C80">
                <wp:simplePos x="0" y="0"/>
                <wp:positionH relativeFrom="column">
                  <wp:posOffset>30480</wp:posOffset>
                </wp:positionH>
                <wp:positionV relativeFrom="paragraph">
                  <wp:posOffset>12065</wp:posOffset>
                </wp:positionV>
                <wp:extent cx="1720850" cy="584835"/>
                <wp:effectExtent l="7620" t="5080" r="5080" b="1016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Default="00840835" w:rsidP="00840835"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Заявитель подает</w:t>
                            </w:r>
                            <w:r w:rsidRPr="00E94BD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заявление о предоставлении</w:t>
                            </w:r>
                            <w:r w:rsidRPr="00E94BD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муниципальной услуги</w:t>
                            </w:r>
                            <w:r w:rsidRPr="00E94BD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и </w:t>
                            </w:r>
                            <w:proofErr w:type="gramStart"/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предоставляет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документы</w:t>
                            </w:r>
                            <w:proofErr w:type="gram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в соответствии с п. 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left:0;text-align:left;margin-left:2.4pt;margin-top:.95pt;width:135.5pt;height:46.05pt;z-index:37756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">
                <v:textbox>
                  <w:txbxContent>
                    <w:p w:rsidR="00840835" w:rsidRDefault="00840835" w:rsidP="00840835">
                      <w:r w:rsidRPr="00D036C6">
                        <w:rPr>
                          <w:bCs/>
                          <w:sz w:val="16"/>
                          <w:szCs w:val="16"/>
                        </w:rPr>
                        <w:t>Заявитель подает</w:t>
                      </w:r>
                      <w:r w:rsidRPr="00E94BD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036C6">
                        <w:rPr>
                          <w:bCs/>
                          <w:sz w:val="16"/>
                          <w:szCs w:val="16"/>
                        </w:rPr>
                        <w:t>заявление о предоставлении</w:t>
                      </w:r>
                      <w:r w:rsidRPr="00E94BD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036C6">
                        <w:rPr>
                          <w:bCs/>
                          <w:sz w:val="16"/>
                          <w:szCs w:val="16"/>
                        </w:rPr>
                        <w:t>муниципальной услуги</w:t>
                      </w:r>
                      <w:r w:rsidRPr="00E94BD1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036C6">
                        <w:rPr>
                          <w:bCs/>
                          <w:sz w:val="16"/>
                          <w:szCs w:val="16"/>
                        </w:rPr>
                        <w:t xml:space="preserve">и </w:t>
                      </w:r>
                      <w:proofErr w:type="gramStart"/>
                      <w:r w:rsidRPr="00D036C6">
                        <w:rPr>
                          <w:bCs/>
                          <w:sz w:val="16"/>
                          <w:szCs w:val="16"/>
                        </w:rPr>
                        <w:t>предоставляет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документы</w:t>
                      </w:r>
                      <w:proofErr w:type="gramEnd"/>
                      <w:r>
                        <w:rPr>
                          <w:bCs/>
                          <w:sz w:val="16"/>
                          <w:szCs w:val="16"/>
                        </w:rPr>
                        <w:t xml:space="preserve"> в соответствии с п. 2.5</w:t>
                      </w:r>
                    </w:p>
                  </w:txbxContent>
                </v:textbox>
              </v:rect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65953" behindDoc="0" locked="0" layoutInCell="1" allowOverlap="1" wp14:anchorId="583F01CA" wp14:editId="043493AE">
                <wp:simplePos x="0" y="0"/>
                <wp:positionH relativeFrom="column">
                  <wp:posOffset>2279650</wp:posOffset>
                </wp:positionH>
                <wp:positionV relativeFrom="paragraph">
                  <wp:posOffset>12065</wp:posOffset>
                </wp:positionV>
                <wp:extent cx="914400" cy="502920"/>
                <wp:effectExtent l="8890" t="5080" r="10160" b="63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Default="00840835" w:rsidP="00840835">
                            <w:pPr>
                              <w:jc w:val="center"/>
                            </w:pP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Заявление и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7" style="position:absolute;left:0;text-align:left;margin-left:179.5pt;margin-top:.95pt;width:1in;height:39.6pt;z-index:37756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">
                <v:textbox>
                  <w:txbxContent>
                    <w:p w:rsidR="00840835" w:rsidRDefault="00840835" w:rsidP="00840835">
                      <w:pPr>
                        <w:jc w:val="center"/>
                      </w:pPr>
                      <w:r w:rsidRPr="00D036C6">
                        <w:rPr>
                          <w:bCs/>
                          <w:sz w:val="16"/>
                          <w:szCs w:val="16"/>
                        </w:rPr>
                        <w:t>Заявление и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69025" behindDoc="0" locked="0" layoutInCell="1" allowOverlap="1" wp14:anchorId="03894055" wp14:editId="4375BA79">
                <wp:simplePos x="0" y="0"/>
                <wp:positionH relativeFrom="column">
                  <wp:posOffset>1751330</wp:posOffset>
                </wp:positionH>
                <wp:positionV relativeFrom="paragraph">
                  <wp:posOffset>49530</wp:posOffset>
                </wp:positionV>
                <wp:extent cx="528320" cy="8255"/>
                <wp:effectExtent l="13970" t="57150" r="19685" b="4889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3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137.9pt;margin-top:3.9pt;width:41.6pt;height:.65pt;flip:y;z-index:37756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  <w:t xml:space="preserve">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70049" behindDoc="0" locked="0" layoutInCell="1" allowOverlap="1" wp14:anchorId="26272C00" wp14:editId="47CFB552">
                <wp:simplePos x="0" y="0"/>
                <wp:positionH relativeFrom="column">
                  <wp:posOffset>2665730</wp:posOffset>
                </wp:positionH>
                <wp:positionV relativeFrom="paragraph">
                  <wp:posOffset>47625</wp:posOffset>
                </wp:positionV>
                <wp:extent cx="0" cy="293370"/>
                <wp:effectExtent l="13970" t="12700" r="5080" b="825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09.9pt;margin-top:3.75pt;width:0;height:23.1pt;z-index:37757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"/>
            </w:pict>
          </mc:Fallback>
        </mc:AlternateConten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71073" behindDoc="0" locked="0" layoutInCell="1" allowOverlap="1" wp14:anchorId="2B992365" wp14:editId="2CEFAB24">
                <wp:simplePos x="0" y="0"/>
                <wp:positionH relativeFrom="column">
                  <wp:posOffset>1751330</wp:posOffset>
                </wp:positionH>
                <wp:positionV relativeFrom="paragraph">
                  <wp:posOffset>107315</wp:posOffset>
                </wp:positionV>
                <wp:extent cx="914400" cy="635"/>
                <wp:effectExtent l="23495" t="58420" r="5080" b="5524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37.9pt;margin-top:8.45pt;width:1in;height:.05pt;flip:x;z-index:37757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waaQIAAIM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68001" behindDoc="0" locked="0" layoutInCell="1" allowOverlap="1" wp14:anchorId="01854891" wp14:editId="713D96E6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1720850" cy="934085"/>
                <wp:effectExtent l="7620" t="6350" r="5080" b="1206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E94BD1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Специалист Учреждения проверяет документы в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соответствии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 пунктом 2.5 Регламента. Проверяет наличия оснований для отказа в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приеме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документов, предусмотренных п.2.8. Регламента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8" style="position:absolute;left:0;text-align:left;margin-left:2.4pt;margin-top:2.85pt;width:135.5pt;height:73.55pt;z-index:37756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">
                <v:textbox>
                  <w:txbxContent>
                    <w:p w:rsidR="00840835" w:rsidRPr="00E94BD1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Специалист Учреждения проверяет документы в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соответствии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с пунктом 2.5 Регламента. Проверяет наличия оснований для отказа в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приеме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документов, предусмотренных п.2.8. Регламента  </w:t>
                      </w:r>
                    </w:p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73121" behindDoc="0" locked="0" layoutInCell="1" allowOverlap="1" wp14:anchorId="330D7767" wp14:editId="26AA7293">
                <wp:simplePos x="0" y="0"/>
                <wp:positionH relativeFrom="column">
                  <wp:posOffset>2646045</wp:posOffset>
                </wp:positionH>
                <wp:positionV relativeFrom="paragraph">
                  <wp:posOffset>96520</wp:posOffset>
                </wp:positionV>
                <wp:extent cx="0" cy="294640"/>
                <wp:effectExtent l="60960" t="10160" r="53340" b="190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08.35pt;margin-top:7.6pt;width:0;height:23.2pt;z-index:37757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72097" behindDoc="0" locked="0" layoutInCell="1" allowOverlap="1" wp14:anchorId="73FA482B" wp14:editId="63AF807F">
                <wp:simplePos x="0" y="0"/>
                <wp:positionH relativeFrom="column">
                  <wp:posOffset>1751330</wp:posOffset>
                </wp:positionH>
                <wp:positionV relativeFrom="paragraph">
                  <wp:posOffset>92075</wp:posOffset>
                </wp:positionV>
                <wp:extent cx="894715" cy="4445"/>
                <wp:effectExtent l="13970" t="5715" r="5715" b="889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471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37.9pt;margin-top:7.25pt;width:70.45pt;height:.35pt;flip:y;z-index:37757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"/>
            </w:pict>
          </mc:Fallback>
        </mc:AlternateConten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61857" behindDoc="0" locked="0" layoutInCell="1" allowOverlap="1" wp14:anchorId="6A940C8C" wp14:editId="4CB258DC">
                <wp:simplePos x="0" y="0"/>
                <wp:positionH relativeFrom="column">
                  <wp:posOffset>2279650</wp:posOffset>
                </wp:positionH>
                <wp:positionV relativeFrom="paragraph">
                  <wp:posOffset>40640</wp:posOffset>
                </wp:positionV>
                <wp:extent cx="996950" cy="453390"/>
                <wp:effectExtent l="8890" t="9525" r="13335" b="1333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7619A8" w:rsidRDefault="00840835" w:rsidP="00840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9" style="position:absolute;left:0;text-align:left;margin-left:179.5pt;margin-top:3.2pt;width:78.5pt;height:35.7pt;z-index:37756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">
                <v:textbox>
                  <w:txbxContent>
                    <w:p w:rsidR="00840835" w:rsidRPr="007619A8" w:rsidRDefault="00840835" w:rsidP="00840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  <w:t xml:space="preserve">    </w:t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  <w:t xml:space="preserve">        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75169" behindDoc="0" locked="0" layoutInCell="1" allowOverlap="1" wp14:anchorId="7B04F3DA" wp14:editId="080BE37E">
                <wp:simplePos x="0" y="0"/>
                <wp:positionH relativeFrom="column">
                  <wp:posOffset>4735195</wp:posOffset>
                </wp:positionH>
                <wp:positionV relativeFrom="paragraph">
                  <wp:posOffset>82550</wp:posOffset>
                </wp:positionV>
                <wp:extent cx="635" cy="55880"/>
                <wp:effectExtent l="6985" t="9525" r="11430" b="1079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72.85pt;margin-top:6.5pt;width:.05pt;height:4.4pt;z-index:37757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74145" behindDoc="0" locked="0" layoutInCell="1" allowOverlap="1" wp14:anchorId="4B22FE76" wp14:editId="1888DCB8">
                <wp:simplePos x="0" y="0"/>
                <wp:positionH relativeFrom="column">
                  <wp:posOffset>801370</wp:posOffset>
                </wp:positionH>
                <wp:positionV relativeFrom="paragraph">
                  <wp:posOffset>82550</wp:posOffset>
                </wp:positionV>
                <wp:extent cx="0" cy="55880"/>
                <wp:effectExtent l="6985" t="9525" r="12065" b="1079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63.1pt;margin-top:6.5pt;width:0;height:4.4pt;z-index:37757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491201" behindDoc="0" locked="0" layoutInCell="1" allowOverlap="1" wp14:anchorId="55884F3E" wp14:editId="6954D38A">
                <wp:simplePos x="0" y="0"/>
                <wp:positionH relativeFrom="column">
                  <wp:posOffset>3276600</wp:posOffset>
                </wp:positionH>
                <wp:positionV relativeFrom="paragraph">
                  <wp:posOffset>82550</wp:posOffset>
                </wp:positionV>
                <wp:extent cx="1458595" cy="0"/>
                <wp:effectExtent l="5715" t="9525" r="12065" b="95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58pt;margin-top:6.5pt;width:114.85pt;height:0;z-index:377491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iuTQIAAFY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490177" behindDoc="0" locked="0" layoutInCell="1" allowOverlap="1" wp14:anchorId="7644430D" wp14:editId="33CD3578">
                <wp:simplePos x="0" y="0"/>
                <wp:positionH relativeFrom="column">
                  <wp:posOffset>800735</wp:posOffset>
                </wp:positionH>
                <wp:positionV relativeFrom="paragraph">
                  <wp:posOffset>82550</wp:posOffset>
                </wp:positionV>
                <wp:extent cx="1478915" cy="0"/>
                <wp:effectExtent l="6350" t="9525" r="10160" b="952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3.05pt;margin-top:6.5pt;width:116.45pt;height:0;flip:x;z-index:377490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"/>
            </w:pict>
          </mc:Fallback>
        </mc:AlternateConten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Да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</w:t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  <w:t xml:space="preserve">            </w: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64929" behindDoc="0" locked="0" layoutInCell="1" allowOverlap="1" wp14:anchorId="4159648C" wp14:editId="1D7321A8">
                <wp:simplePos x="0" y="0"/>
                <wp:positionH relativeFrom="column">
                  <wp:posOffset>800735</wp:posOffset>
                </wp:positionH>
                <wp:positionV relativeFrom="paragraph">
                  <wp:posOffset>-2540</wp:posOffset>
                </wp:positionV>
                <wp:extent cx="0" cy="0"/>
                <wp:effectExtent l="6350" t="12700" r="1270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63.05pt;margin-top:-.2pt;width:0;height:0;z-index:37756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</w:t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  <w:t xml:space="preserve">    Н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ет</w: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63905" behindDoc="0" locked="0" layoutInCell="1" allowOverlap="1" wp14:anchorId="58FDC6B1" wp14:editId="1ABC6C0A">
                <wp:simplePos x="0" y="0"/>
                <wp:positionH relativeFrom="column">
                  <wp:posOffset>4735830</wp:posOffset>
                </wp:positionH>
                <wp:positionV relativeFrom="paragraph">
                  <wp:posOffset>-2540</wp:posOffset>
                </wp:positionV>
                <wp:extent cx="0" cy="367665"/>
                <wp:effectExtent l="55245" t="5715" r="59055" b="1714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72.9pt;margin-top:-.2pt;width:0;height:28.95pt;z-index:37756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WgYQ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62881" behindDoc="0" locked="0" layoutInCell="1" allowOverlap="1" wp14:anchorId="49897926" wp14:editId="39F98584">
                <wp:simplePos x="0" y="0"/>
                <wp:positionH relativeFrom="column">
                  <wp:posOffset>801370</wp:posOffset>
                </wp:positionH>
                <wp:positionV relativeFrom="paragraph">
                  <wp:posOffset>-2540</wp:posOffset>
                </wp:positionV>
                <wp:extent cx="0" cy="375285"/>
                <wp:effectExtent l="54610" t="5715" r="59690" b="190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63.1pt;margin-top:-.2pt;width:0;height:29.55pt;z-index:37756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1xYQ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</w:p>
    <w:p w:rsidR="00840835" w:rsidRPr="00840835" w:rsidRDefault="00840835" w:rsidP="00840835">
      <w:pPr>
        <w:widowControl/>
        <w:ind w:left="85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</w:t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  <w:t xml:space="preserve">  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6321" behindDoc="0" locked="0" layoutInCell="1" allowOverlap="1" wp14:anchorId="7251BF82" wp14:editId="452CDD15">
                <wp:simplePos x="0" y="0"/>
                <wp:positionH relativeFrom="column">
                  <wp:posOffset>2043430</wp:posOffset>
                </wp:positionH>
                <wp:positionV relativeFrom="paragraph">
                  <wp:posOffset>80645</wp:posOffset>
                </wp:positionV>
                <wp:extent cx="1108075" cy="538480"/>
                <wp:effectExtent l="10795" t="9525" r="5080" b="13970"/>
                <wp:wrapNone/>
                <wp:docPr id="71" name="Блок-схема: документ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5384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D036C6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sz w:val="16"/>
                                <w:szCs w:val="16"/>
                              </w:rPr>
                              <w:t xml:space="preserve">Зарегистрированное заявление и документы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71" o:spid="_x0000_s1030" type="#_x0000_t114" style="position:absolute;left:0;text-align:left;margin-left:160.9pt;margin-top:6.35pt;width:87.25pt;height:42.4pt;z-index:377496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">
                <v:textbox>
                  <w:txbxContent>
                    <w:p w:rsidR="00840835" w:rsidRPr="00D036C6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 w:rsidRPr="00D036C6">
                        <w:rPr>
                          <w:sz w:val="16"/>
                          <w:szCs w:val="16"/>
                        </w:rPr>
                        <w:t xml:space="preserve">Зарегистрированное заявление и документы </w:t>
                      </w:r>
                    </w:p>
                  </w:txbxContent>
                </v:textbox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2225" behindDoc="0" locked="0" layoutInCell="1" allowOverlap="1" wp14:anchorId="652A3609" wp14:editId="1F67D515">
                <wp:simplePos x="0" y="0"/>
                <wp:positionH relativeFrom="column">
                  <wp:posOffset>30480</wp:posOffset>
                </wp:positionH>
                <wp:positionV relativeFrom="paragraph">
                  <wp:posOffset>73025</wp:posOffset>
                </wp:positionV>
                <wp:extent cx="1560830" cy="602615"/>
                <wp:effectExtent l="7620" t="11430" r="12700" b="508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D036C6" w:rsidRDefault="00840835" w:rsidP="00840835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Специалист Учреждения регистрирует заявление и документы 15 мин в день поступления</w:t>
                            </w:r>
                          </w:p>
                          <w:p w:rsidR="00840835" w:rsidRDefault="00840835" w:rsidP="00840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1" style="position:absolute;left:0;text-align:left;margin-left:2.4pt;margin-top:5.75pt;width:122.9pt;height:47.45pt;z-index:37749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">
                <v:textbox>
                  <w:txbxContent>
                    <w:p w:rsidR="00840835" w:rsidRPr="00D036C6" w:rsidRDefault="00840835" w:rsidP="00840835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D036C6">
                        <w:rPr>
                          <w:bCs/>
                          <w:sz w:val="16"/>
                          <w:szCs w:val="16"/>
                        </w:rPr>
                        <w:t>Специалист Учреждения регистрирует заявление и документы 15 мин в день поступления</w:t>
                      </w:r>
                    </w:p>
                    <w:p w:rsidR="00840835" w:rsidRDefault="00840835" w:rsidP="00840835"/>
                  </w:txbxContent>
                </v:textbox>
              </v:rect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4273" behindDoc="0" locked="0" layoutInCell="1" allowOverlap="1" wp14:anchorId="6D6649FD" wp14:editId="08315411">
                <wp:simplePos x="0" y="0"/>
                <wp:positionH relativeFrom="column">
                  <wp:posOffset>5454650</wp:posOffset>
                </wp:positionH>
                <wp:positionV relativeFrom="paragraph">
                  <wp:posOffset>73025</wp:posOffset>
                </wp:positionV>
                <wp:extent cx="965835" cy="538480"/>
                <wp:effectExtent l="12065" t="11430" r="12700" b="12065"/>
                <wp:wrapNone/>
                <wp:docPr id="69" name="Блок-схема: документ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5384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D036C6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sz w:val="16"/>
                                <w:szCs w:val="16"/>
                              </w:rPr>
                              <w:t>Возвращенные заявителю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69" o:spid="_x0000_s1032" type="#_x0000_t114" style="position:absolute;left:0;text-align:left;margin-left:429.5pt;margin-top:5.75pt;width:76.05pt;height:42.4pt;z-index:377494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">
                <v:textbox>
                  <w:txbxContent>
                    <w:p w:rsidR="00840835" w:rsidRPr="00D036C6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 w:rsidRPr="00D036C6">
                        <w:rPr>
                          <w:sz w:val="16"/>
                          <w:szCs w:val="16"/>
                        </w:rPr>
                        <w:t>Возвращенные заявителю документы</w:t>
                      </w:r>
                    </w:p>
                  </w:txbxContent>
                </v:textbox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3249" behindDoc="0" locked="0" layoutInCell="1" allowOverlap="1" wp14:anchorId="6772CC0B" wp14:editId="3A0AA0DB">
                <wp:simplePos x="0" y="0"/>
                <wp:positionH relativeFrom="column">
                  <wp:posOffset>3543935</wp:posOffset>
                </wp:positionH>
                <wp:positionV relativeFrom="paragraph">
                  <wp:posOffset>73025</wp:posOffset>
                </wp:positionV>
                <wp:extent cx="1561465" cy="1173480"/>
                <wp:effectExtent l="6350" t="11430" r="13335" b="571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D036C6" w:rsidRDefault="00840835" w:rsidP="00840835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Специалист Учреждения </w:t>
                            </w:r>
                            <w:proofErr w:type="gramStart"/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уведомляет заявителя о наличии препятствий для регистрации заявления и возвращает</w:t>
                            </w:r>
                            <w:proofErr w:type="gramEnd"/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ему документы с письменным объяснением содержания выявленных оснований для отказа в приеме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left:0;text-align:left;margin-left:279.05pt;margin-top:5.75pt;width:122.95pt;height:92.4pt;z-index:37749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">
                <v:textbox>
                  <w:txbxContent>
                    <w:p w:rsidR="00840835" w:rsidRPr="00D036C6" w:rsidRDefault="00840835" w:rsidP="00840835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D036C6">
                        <w:rPr>
                          <w:bCs/>
                          <w:sz w:val="16"/>
                          <w:szCs w:val="16"/>
                        </w:rPr>
                        <w:t xml:space="preserve">Специалист Учреждения </w:t>
                      </w:r>
                      <w:proofErr w:type="gramStart"/>
                      <w:r w:rsidRPr="00D036C6">
                        <w:rPr>
                          <w:bCs/>
                          <w:sz w:val="16"/>
                          <w:szCs w:val="16"/>
                        </w:rPr>
                        <w:t>уведомляет заявителя о наличии препятствий для регистрации заявления и возвращает</w:t>
                      </w:r>
                      <w:proofErr w:type="gramEnd"/>
                      <w:r w:rsidRPr="00D036C6">
                        <w:rPr>
                          <w:bCs/>
                          <w:sz w:val="16"/>
                          <w:szCs w:val="16"/>
                        </w:rPr>
                        <w:t xml:space="preserve"> ему документы с письменным объяснением содержания выявленных оснований для отказа в приеме документов  </w:t>
                      </w:r>
                    </w:p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7345" behindDoc="0" locked="0" layoutInCell="1" allowOverlap="1" wp14:anchorId="0C4D9C93" wp14:editId="187C745E">
                <wp:simplePos x="0" y="0"/>
                <wp:positionH relativeFrom="column">
                  <wp:posOffset>1591310</wp:posOffset>
                </wp:positionH>
                <wp:positionV relativeFrom="paragraph">
                  <wp:posOffset>152400</wp:posOffset>
                </wp:positionV>
                <wp:extent cx="452120" cy="0"/>
                <wp:effectExtent l="6350" t="55880" r="17780" b="584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25.3pt;margin-top:12pt;width:35.6pt;height:0;z-index:37749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yA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5297" behindDoc="0" locked="0" layoutInCell="1" allowOverlap="1" wp14:anchorId="79890021" wp14:editId="17D6E4DB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152400</wp:posOffset>
                </wp:positionV>
                <wp:extent cx="349250" cy="0"/>
                <wp:effectExtent l="5715" t="55880" r="16510" b="5842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02pt;margin-top:12pt;width:27.5pt;height:0;z-index:377495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p6YgIAAHc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9393" behindDoc="0" locked="0" layoutInCell="1" allowOverlap="1" wp14:anchorId="482FE45B" wp14:editId="70585038">
                <wp:simplePos x="0" y="0"/>
                <wp:positionH relativeFrom="column">
                  <wp:posOffset>1228725</wp:posOffset>
                </wp:positionH>
                <wp:positionV relativeFrom="paragraph">
                  <wp:posOffset>56515</wp:posOffset>
                </wp:positionV>
                <wp:extent cx="814705" cy="453390"/>
                <wp:effectExtent l="43815" t="6985" r="8255" b="539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470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96.75pt;margin-top:4.45pt;width:64.15pt;height:35.7pt;flip:x;z-index:377499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8xbgIAAIY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8369" behindDoc="0" locked="0" layoutInCell="1" allowOverlap="1" wp14:anchorId="339E610C" wp14:editId="5DFDE1A0">
                <wp:simplePos x="0" y="0"/>
                <wp:positionH relativeFrom="column">
                  <wp:posOffset>30480</wp:posOffset>
                </wp:positionH>
                <wp:positionV relativeFrom="paragraph">
                  <wp:posOffset>100965</wp:posOffset>
                </wp:positionV>
                <wp:extent cx="1560830" cy="922655"/>
                <wp:effectExtent l="7620" t="12700" r="12700" b="762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D036C6" w:rsidRDefault="00840835" w:rsidP="00840835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Специали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ст Учреждения определяет </w:t>
                            </w: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необходимость запроса документов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через систему </w:t>
                            </w: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межведомственного   </w:t>
                            </w:r>
                          </w:p>
                          <w:p w:rsidR="00840835" w:rsidRPr="00D036C6" w:rsidRDefault="00840835" w:rsidP="00840835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электронного взаимодействия                                                </w:t>
                            </w:r>
                          </w:p>
                          <w:p w:rsidR="00840835" w:rsidRPr="00D036C6" w:rsidRDefault="00840835" w:rsidP="00840835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запросы</w:t>
                            </w:r>
                          </w:p>
                          <w:p w:rsidR="00840835" w:rsidRDefault="00840835" w:rsidP="00840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4" style="position:absolute;left:0;text-align:left;margin-left:2.4pt;margin-top:7.95pt;width:122.9pt;height:72.65pt;z-index:377498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">
                <v:textbox>
                  <w:txbxContent>
                    <w:p w:rsidR="00840835" w:rsidRPr="00D036C6" w:rsidRDefault="00840835" w:rsidP="00840835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D036C6">
                        <w:rPr>
                          <w:bCs/>
                          <w:sz w:val="16"/>
                          <w:szCs w:val="16"/>
                        </w:rPr>
                        <w:t>Специали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ст Учреждения определяет </w:t>
                      </w:r>
                      <w:r w:rsidRPr="00D036C6">
                        <w:rPr>
                          <w:bCs/>
                          <w:sz w:val="16"/>
                          <w:szCs w:val="16"/>
                        </w:rPr>
                        <w:t>необходимость запроса документов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через систему </w:t>
                      </w:r>
                      <w:r w:rsidRPr="00D036C6">
                        <w:rPr>
                          <w:bCs/>
                          <w:sz w:val="16"/>
                          <w:szCs w:val="16"/>
                        </w:rPr>
                        <w:t xml:space="preserve">межведомственного   </w:t>
                      </w:r>
                    </w:p>
                    <w:p w:rsidR="00840835" w:rsidRPr="00D036C6" w:rsidRDefault="00840835" w:rsidP="00840835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D036C6">
                        <w:rPr>
                          <w:bCs/>
                          <w:sz w:val="16"/>
                          <w:szCs w:val="16"/>
                        </w:rPr>
                        <w:t xml:space="preserve">электронного взаимодействия                                                </w:t>
                      </w:r>
                    </w:p>
                    <w:p w:rsidR="00840835" w:rsidRPr="00D036C6" w:rsidRDefault="00840835" w:rsidP="00840835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D036C6">
                        <w:rPr>
                          <w:bCs/>
                          <w:sz w:val="16"/>
                          <w:szCs w:val="16"/>
                        </w:rPr>
                        <w:t>запросы</w:t>
                      </w:r>
                    </w:p>
                    <w:p w:rsidR="00840835" w:rsidRDefault="00840835" w:rsidP="00840835"/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1441" behindDoc="0" locked="0" layoutInCell="1" allowOverlap="1" wp14:anchorId="4387422F" wp14:editId="3702E4FC">
                <wp:simplePos x="0" y="0"/>
                <wp:positionH relativeFrom="column">
                  <wp:posOffset>1591310</wp:posOffset>
                </wp:positionH>
                <wp:positionV relativeFrom="paragraph">
                  <wp:posOffset>29210</wp:posOffset>
                </wp:positionV>
                <wp:extent cx="1074420" cy="339090"/>
                <wp:effectExtent l="6350" t="6350" r="14605" b="54610"/>
                <wp:wrapNone/>
                <wp:docPr id="63" name="Соединитель: усту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3390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63" o:spid="_x0000_s1026" type="#_x0000_t34" style="position:absolute;margin-left:125.3pt;margin-top:2.3pt;width:84.6pt;height:26.7pt;z-index:377501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0417" behindDoc="0" locked="0" layoutInCell="1" allowOverlap="1" wp14:anchorId="05175E35" wp14:editId="6C85D5BE">
                <wp:simplePos x="0" y="0"/>
                <wp:positionH relativeFrom="column">
                  <wp:posOffset>2665730</wp:posOffset>
                </wp:positionH>
                <wp:positionV relativeFrom="paragraph">
                  <wp:posOffset>114300</wp:posOffset>
                </wp:positionV>
                <wp:extent cx="878205" cy="480060"/>
                <wp:effectExtent l="13970" t="5715" r="12700" b="952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D036C6" w:rsidRDefault="00840835" w:rsidP="00840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sz w:val="16"/>
                                <w:szCs w:val="16"/>
                              </w:rPr>
                              <w:t>Необходимо запросить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5" style="position:absolute;left:0;text-align:left;margin-left:209.9pt;margin-top:9pt;width:69.15pt;height:37.8pt;z-index:37750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">
                <v:textbox>
                  <w:txbxContent>
                    <w:p w:rsidR="00840835" w:rsidRPr="00D036C6" w:rsidRDefault="00840835" w:rsidP="00840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36C6">
                        <w:rPr>
                          <w:sz w:val="16"/>
                          <w:szCs w:val="16"/>
                        </w:rPr>
                        <w:t>Необходимо запросить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3489" behindDoc="0" locked="0" layoutInCell="1" allowOverlap="1" wp14:anchorId="0C8096B4" wp14:editId="3C2236EE">
                <wp:simplePos x="0" y="0"/>
                <wp:positionH relativeFrom="column">
                  <wp:posOffset>1878965</wp:posOffset>
                </wp:positionH>
                <wp:positionV relativeFrom="paragraph">
                  <wp:posOffset>145415</wp:posOffset>
                </wp:positionV>
                <wp:extent cx="0" cy="0"/>
                <wp:effectExtent l="8255" t="12700" r="10795" b="63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47.95pt;margin-top:11.45pt;width:0;height:0;z-index:377503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"/>
            </w:pict>
          </mc:Fallback>
        </mc:AlternateConten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9633" behindDoc="0" locked="0" layoutInCell="1" allowOverlap="1" wp14:anchorId="044DF296" wp14:editId="3D60126C">
                <wp:simplePos x="0" y="0"/>
                <wp:positionH relativeFrom="column">
                  <wp:posOffset>4140200</wp:posOffset>
                </wp:positionH>
                <wp:positionV relativeFrom="paragraph">
                  <wp:posOffset>8890</wp:posOffset>
                </wp:positionV>
                <wp:extent cx="635" cy="122555"/>
                <wp:effectExtent l="12065" t="12065" r="6350" b="825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26pt;margin-top:.7pt;width:.05pt;height:9.65pt;z-index:377509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QbTwIAAFcEAAAOAAAAZHJzL2Uyb0RvYy54bWysVEtu2zAQ3RfoHQjuHVmO5SZC5KCQ7G7S&#10;NkDSA9AkZRGVSIKkLRtFgTQXyBF6hW666Ac5g3yjDukP4n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2465" behindDoc="0" locked="0" layoutInCell="1" allowOverlap="1" wp14:anchorId="29AFA056" wp14:editId="51A6DAAF">
                <wp:simplePos x="0" y="0"/>
                <wp:positionH relativeFrom="column">
                  <wp:posOffset>3543935</wp:posOffset>
                </wp:positionH>
                <wp:positionV relativeFrom="paragraph">
                  <wp:posOffset>8255</wp:posOffset>
                </wp:positionV>
                <wp:extent cx="596265" cy="635"/>
                <wp:effectExtent l="6350" t="11430" r="6985" b="698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79.05pt;margin-top:.65pt;width:46.95pt;height:.05pt;z-index:377502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">
                <v:shadow offset=",1pt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513729" behindDoc="0" locked="0" layoutInCell="1" allowOverlap="1" wp14:anchorId="09204471" wp14:editId="35EE66DD">
                <wp:simplePos x="0" y="0"/>
                <wp:positionH relativeFrom="column">
                  <wp:posOffset>1878965</wp:posOffset>
                </wp:positionH>
                <wp:positionV relativeFrom="paragraph">
                  <wp:posOffset>8890</wp:posOffset>
                </wp:positionV>
                <wp:extent cx="635" cy="122555"/>
                <wp:effectExtent l="8255" t="12065" r="10160" b="82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47.95pt;margin-top:.7pt;width:.05pt;height:9.65pt;z-index:377513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7fTwIAAFcEAAAOAAAAZHJzL2Uyb0RvYy54bWysVEtu2zAQ3RfoHQjuHVmO5SZC5KCQ7G7S&#10;NkDSA9AkZRGVSIKkLRtFgTQXyBF6hW666Ac5g3yjDukP4n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512705" behindDoc="0" locked="0" layoutInCell="1" allowOverlap="1" wp14:anchorId="15ECEE86" wp14:editId="3D875409">
                <wp:simplePos x="0" y="0"/>
                <wp:positionH relativeFrom="column">
                  <wp:posOffset>1879600</wp:posOffset>
                </wp:positionH>
                <wp:positionV relativeFrom="paragraph">
                  <wp:posOffset>8890</wp:posOffset>
                </wp:positionV>
                <wp:extent cx="786130" cy="0"/>
                <wp:effectExtent l="8890" t="12065" r="5080" b="698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48pt;margin-top:.7pt;width:61.9pt;height:0;flip:x;z-index:377512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ab/>
      </w:r>
    </w:p>
    <w:p w:rsidR="00840835" w:rsidRPr="00840835" w:rsidRDefault="00840835" w:rsidP="00840835">
      <w:pPr>
        <w:widowControl/>
        <w:ind w:left="2127"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516801" behindDoc="0" locked="0" layoutInCell="1" allowOverlap="1" wp14:anchorId="6E10AA5A" wp14:editId="10642D98">
                <wp:simplePos x="0" y="0"/>
                <wp:positionH relativeFrom="column">
                  <wp:posOffset>1878965</wp:posOffset>
                </wp:positionH>
                <wp:positionV relativeFrom="paragraph">
                  <wp:posOffset>115570</wp:posOffset>
                </wp:positionV>
                <wp:extent cx="635" cy="1087755"/>
                <wp:effectExtent l="55880" t="12065" r="57785" b="1460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87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47.95pt;margin-top:9.1pt;width:.05pt;height:85.65pt;flip:x;z-index:377516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506561" behindDoc="0" locked="0" layoutInCell="1" allowOverlap="1" wp14:anchorId="6E35CD19" wp14:editId="210A30B8">
                <wp:simplePos x="0" y="0"/>
                <wp:positionH relativeFrom="column">
                  <wp:posOffset>4140835</wp:posOffset>
                </wp:positionH>
                <wp:positionV relativeFrom="paragraph">
                  <wp:posOffset>115570</wp:posOffset>
                </wp:positionV>
                <wp:extent cx="0" cy="359410"/>
                <wp:effectExtent l="60325" t="12065" r="5397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26.05pt;margin-top:9.1pt;width:0;height:28.3pt;z-index:37750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moYg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Нет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ab/>
        <w:t xml:space="preserve"> Д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а </w: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7585" behindDoc="0" locked="0" layoutInCell="1" allowOverlap="1" wp14:anchorId="36CF729A" wp14:editId="4F6C47E6">
                <wp:simplePos x="0" y="0"/>
                <wp:positionH relativeFrom="column">
                  <wp:posOffset>5361940</wp:posOffset>
                </wp:positionH>
                <wp:positionV relativeFrom="paragraph">
                  <wp:posOffset>80645</wp:posOffset>
                </wp:positionV>
                <wp:extent cx="955675" cy="554990"/>
                <wp:effectExtent l="5080" t="9525" r="10795" b="6985"/>
                <wp:wrapNone/>
                <wp:docPr id="54" name="Блок-схема: документ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5549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D036C6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sz w:val="16"/>
                                <w:szCs w:val="16"/>
                              </w:rPr>
                              <w:t xml:space="preserve">Запрос о предоставлении сведений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54" o:spid="_x0000_s1036" type="#_x0000_t114" style="position:absolute;left:0;text-align:left;margin-left:422.2pt;margin-top:6.35pt;width:75.25pt;height:43.7pt;z-index:377507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">
                <v:textbox>
                  <w:txbxContent>
                    <w:p w:rsidR="00840835" w:rsidRPr="00D036C6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 w:rsidRPr="00D036C6">
                        <w:rPr>
                          <w:sz w:val="16"/>
                          <w:szCs w:val="16"/>
                        </w:rPr>
                        <w:t xml:space="preserve">Запрос о предоставлении сведений </w:t>
                      </w:r>
                    </w:p>
                  </w:txbxContent>
                </v:textbox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5537" behindDoc="0" locked="0" layoutInCell="1" allowOverlap="1" wp14:anchorId="080F271D" wp14:editId="485C2DDF">
                <wp:simplePos x="0" y="0"/>
                <wp:positionH relativeFrom="column">
                  <wp:posOffset>3194050</wp:posOffset>
                </wp:positionH>
                <wp:positionV relativeFrom="paragraph">
                  <wp:posOffset>80645</wp:posOffset>
                </wp:positionV>
                <wp:extent cx="1541145" cy="390525"/>
                <wp:effectExtent l="8890" t="9525" r="12065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D036C6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sz w:val="16"/>
                                <w:szCs w:val="16"/>
                              </w:rPr>
                              <w:t>Специалист Учреждения направляет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7" style="position:absolute;left:0;text-align:left;margin-left:251.5pt;margin-top:6.35pt;width:121.35pt;height:30.75pt;z-index:377505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">
                <v:textbox>
                  <w:txbxContent>
                    <w:p w:rsidR="00840835" w:rsidRPr="00D036C6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 w:rsidRPr="00D036C6">
                        <w:rPr>
                          <w:sz w:val="16"/>
                          <w:szCs w:val="16"/>
                        </w:rPr>
                        <w:t>Специалист Учреждения направляет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tabs>
          <w:tab w:val="left" w:pos="8106"/>
        </w:tabs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08609" behindDoc="0" locked="0" layoutInCell="1" allowOverlap="1" wp14:anchorId="47877E91" wp14:editId="340F6DEC">
                <wp:simplePos x="0" y="0"/>
                <wp:positionH relativeFrom="column">
                  <wp:posOffset>4735195</wp:posOffset>
                </wp:positionH>
                <wp:positionV relativeFrom="paragraph">
                  <wp:posOffset>154305</wp:posOffset>
                </wp:positionV>
                <wp:extent cx="626745" cy="0"/>
                <wp:effectExtent l="6985" t="52705" r="23495" b="6159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72.85pt;margin-top:12.15pt;width:49.35pt;height:0;z-index:377508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YB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11681" behindDoc="0" locked="0" layoutInCell="1" allowOverlap="1" wp14:anchorId="396F3432" wp14:editId="7A3244B1">
                <wp:simplePos x="0" y="0"/>
                <wp:positionH relativeFrom="column">
                  <wp:posOffset>4898390</wp:posOffset>
                </wp:positionH>
                <wp:positionV relativeFrom="paragraph">
                  <wp:posOffset>135255</wp:posOffset>
                </wp:positionV>
                <wp:extent cx="463550" cy="230505"/>
                <wp:effectExtent l="36830" t="9525" r="13970" b="5524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85.7pt;margin-top:10.65pt;width:36.5pt;height:18.15pt;flip:x;z-index:377511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10657" behindDoc="0" locked="0" layoutInCell="1" allowOverlap="1" wp14:anchorId="2ED19986" wp14:editId="39FB84F1">
                <wp:simplePos x="0" y="0"/>
                <wp:positionH relativeFrom="column">
                  <wp:posOffset>3276600</wp:posOffset>
                </wp:positionH>
                <wp:positionV relativeFrom="paragraph">
                  <wp:posOffset>116205</wp:posOffset>
                </wp:positionV>
                <wp:extent cx="1621790" cy="799465"/>
                <wp:effectExtent l="5715" t="13970" r="10795" b="571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B06F6C" w:rsidRDefault="00840835" w:rsidP="00840835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06F6C">
                              <w:rPr>
                                <w:bCs/>
                                <w:sz w:val="16"/>
                                <w:szCs w:val="16"/>
                              </w:rPr>
                              <w:t>Специалисты поставщиков данных обрабатывают запросы и представляют данные (сведения</w:t>
                            </w:r>
                            <w:proofErr w:type="gramStart"/>
                            <w:r w:rsidRPr="00B06F6C">
                              <w:rPr>
                                <w:bCs/>
                                <w:sz w:val="16"/>
                                <w:szCs w:val="16"/>
                              </w:rPr>
                              <w:t>)и</w:t>
                            </w:r>
                            <w:proofErr w:type="gramEnd"/>
                            <w:r w:rsidRPr="00B06F6C">
                              <w:rPr>
                                <w:bCs/>
                                <w:sz w:val="16"/>
                                <w:szCs w:val="16"/>
                              </w:rPr>
                              <w:t>ли уведомление об отсутствии документов (сведений)</w:t>
                            </w:r>
                          </w:p>
                          <w:p w:rsidR="00840835" w:rsidRDefault="00840835" w:rsidP="00840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8" style="position:absolute;left:0;text-align:left;margin-left:258pt;margin-top:9.15pt;width:127.7pt;height:62.95pt;z-index:377510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">
                <v:textbox>
                  <w:txbxContent>
                    <w:p w:rsidR="00840835" w:rsidRPr="00B06F6C" w:rsidRDefault="00840835" w:rsidP="00840835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B06F6C">
                        <w:rPr>
                          <w:bCs/>
                          <w:sz w:val="16"/>
                          <w:szCs w:val="16"/>
                        </w:rPr>
                        <w:t>Специалисты поставщиков данных обрабатывают запросы и представляют данные (сведения</w:t>
                      </w:r>
                      <w:proofErr w:type="gramStart"/>
                      <w:r w:rsidRPr="00B06F6C">
                        <w:rPr>
                          <w:bCs/>
                          <w:sz w:val="16"/>
                          <w:szCs w:val="16"/>
                        </w:rPr>
                        <w:t>)и</w:t>
                      </w:r>
                      <w:proofErr w:type="gramEnd"/>
                      <w:r w:rsidRPr="00B06F6C">
                        <w:rPr>
                          <w:bCs/>
                          <w:sz w:val="16"/>
                          <w:szCs w:val="16"/>
                        </w:rPr>
                        <w:t>ли уведомление об отсутствии документов (сведений)</w:t>
                      </w:r>
                    </w:p>
                    <w:p w:rsidR="00840835" w:rsidRDefault="00840835" w:rsidP="00840835"/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504513" behindDoc="0" locked="0" layoutInCell="1" allowOverlap="1" wp14:anchorId="3AB63426" wp14:editId="7AFB6E71">
                <wp:simplePos x="0" y="0"/>
                <wp:positionH relativeFrom="column">
                  <wp:posOffset>30480</wp:posOffset>
                </wp:positionH>
                <wp:positionV relativeFrom="paragraph">
                  <wp:posOffset>5715</wp:posOffset>
                </wp:positionV>
                <wp:extent cx="2444750" cy="539115"/>
                <wp:effectExtent l="7620" t="13970" r="5080" b="889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D036C6" w:rsidRDefault="00840835" w:rsidP="00840835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Специалист Учреждения проверяет </w:t>
                            </w:r>
                          </w:p>
                          <w:p w:rsidR="00840835" w:rsidRPr="00D036C6" w:rsidRDefault="00840835" w:rsidP="00840835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наличие оснований для отказа предоставления услуги, предусмотренных п.2.9. Регламента </w:t>
                            </w:r>
                          </w:p>
                          <w:p w:rsidR="00840835" w:rsidRDefault="00840835" w:rsidP="00840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9" style="position:absolute;left:0;text-align:left;margin-left:2.4pt;margin-top:.45pt;width:192.5pt;height:42.45pt;z-index:377504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">
                <v:textbox>
                  <w:txbxContent>
                    <w:p w:rsidR="00840835" w:rsidRPr="00D036C6" w:rsidRDefault="00840835" w:rsidP="00840835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D036C6">
                        <w:rPr>
                          <w:bCs/>
                          <w:sz w:val="16"/>
                          <w:szCs w:val="16"/>
                        </w:rPr>
                        <w:t xml:space="preserve">Специалист Учреждения проверяет </w:t>
                      </w:r>
                    </w:p>
                    <w:p w:rsidR="00840835" w:rsidRPr="00D036C6" w:rsidRDefault="00840835" w:rsidP="00840835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D036C6">
                        <w:rPr>
                          <w:bCs/>
                          <w:sz w:val="16"/>
                          <w:szCs w:val="16"/>
                        </w:rPr>
                        <w:t xml:space="preserve">наличие оснований для отказа предоставления услуги, предусмотренных п.2.9. Регламента </w:t>
                      </w:r>
                    </w:p>
                    <w:p w:rsidR="00840835" w:rsidRDefault="00840835" w:rsidP="00840835"/>
                  </w:txbxContent>
                </v:textbox>
              </v:rect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14753" behindDoc="0" locked="0" layoutInCell="1" allowOverlap="1" wp14:anchorId="1AC8E0AF" wp14:editId="27606853">
                <wp:simplePos x="0" y="0"/>
                <wp:positionH relativeFrom="column">
                  <wp:posOffset>5219700</wp:posOffset>
                </wp:positionH>
                <wp:positionV relativeFrom="paragraph">
                  <wp:posOffset>5715</wp:posOffset>
                </wp:positionV>
                <wp:extent cx="1350645" cy="700405"/>
                <wp:effectExtent l="5715" t="13970" r="5715" b="9525"/>
                <wp:wrapNone/>
                <wp:docPr id="48" name="Блок-схема: документ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7004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Default="00840835" w:rsidP="00840835">
                            <w:r w:rsidRPr="00D036C6">
                              <w:rPr>
                                <w:bCs/>
                                <w:sz w:val="16"/>
                                <w:szCs w:val="16"/>
                              </w:rPr>
                              <w:t>Документы (сведения) или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уведомление об отсутствии документов (сведений)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48" o:spid="_x0000_s1040" type="#_x0000_t114" style="position:absolute;left:0;text-align:left;margin-left:411pt;margin-top:.45pt;width:106.35pt;height:55.15pt;z-index:377514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">
                <v:textbox>
                  <w:txbxContent>
                    <w:p w:rsidR="00840835" w:rsidRDefault="00840835" w:rsidP="00840835">
                      <w:r w:rsidRPr="00D036C6">
                        <w:rPr>
                          <w:bCs/>
                          <w:sz w:val="16"/>
                          <w:szCs w:val="16"/>
                        </w:rPr>
                        <w:t>Документы (сведения) или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уведомление об отсутствии документов (сведений) </w:t>
                      </w:r>
                    </w:p>
                  </w:txbxContent>
                </v:textbox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19873" behindDoc="0" locked="0" layoutInCell="1" allowOverlap="1" wp14:anchorId="63253548" wp14:editId="2579EEAA">
                <wp:simplePos x="0" y="0"/>
                <wp:positionH relativeFrom="column">
                  <wp:posOffset>2475230</wp:posOffset>
                </wp:positionH>
                <wp:positionV relativeFrom="paragraph">
                  <wp:posOffset>189230</wp:posOffset>
                </wp:positionV>
                <wp:extent cx="330200" cy="635"/>
                <wp:effectExtent l="23495" t="59055" r="8255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94.9pt;margin-top:14.9pt;width:26pt;height:.05pt;flip:x;z-index:37751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22945" behindDoc="0" locked="0" layoutInCell="1" allowOverlap="1" wp14:anchorId="51C5ABA0" wp14:editId="2755F7FC">
                <wp:simplePos x="0" y="0"/>
                <wp:positionH relativeFrom="column">
                  <wp:posOffset>2805430</wp:posOffset>
                </wp:positionH>
                <wp:positionV relativeFrom="paragraph">
                  <wp:posOffset>189230</wp:posOffset>
                </wp:positionV>
                <wp:extent cx="49530" cy="535305"/>
                <wp:effectExtent l="10795" t="40005" r="15875" b="5715"/>
                <wp:wrapNone/>
                <wp:docPr id="46" name="Стрелка: ввер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535305"/>
                        </a:xfrm>
                        <a:prstGeom prst="upArrow">
                          <a:avLst>
                            <a:gd name="adj1" fmla="val 50000"/>
                            <a:gd name="adj2" fmla="val 2701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46" o:spid="_x0000_s1026" type="#_x0000_t68" style="position:absolute;margin-left:220.9pt;margin-top:14.9pt;width:3.9pt;height:42.15pt;z-index:377522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15777" behindDoc="0" locked="0" layoutInCell="1" allowOverlap="1" wp14:anchorId="281756BD" wp14:editId="2267627C">
                <wp:simplePos x="0" y="0"/>
                <wp:positionH relativeFrom="column">
                  <wp:posOffset>4898390</wp:posOffset>
                </wp:positionH>
                <wp:positionV relativeFrom="paragraph">
                  <wp:posOffset>65405</wp:posOffset>
                </wp:positionV>
                <wp:extent cx="321310" cy="8255"/>
                <wp:effectExtent l="8255" t="59055" r="22860" b="4699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3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85.7pt;margin-top:5.15pt;width:25.3pt;height:.65pt;flip:y;z-index:377515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20897" behindDoc="0" locked="0" layoutInCell="1" allowOverlap="1" wp14:anchorId="10B96913" wp14:editId="3400CA8E">
                <wp:simplePos x="0" y="0"/>
                <wp:positionH relativeFrom="column">
                  <wp:posOffset>1380490</wp:posOffset>
                </wp:positionH>
                <wp:positionV relativeFrom="paragraph">
                  <wp:posOffset>135890</wp:posOffset>
                </wp:positionV>
                <wp:extent cx="635" cy="309880"/>
                <wp:effectExtent l="5080" t="10160" r="13335" b="1333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8.7pt;margin-top:10.7pt;width:.05pt;height:24.4pt;z-index:377520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"/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17825" behindDoc="0" locked="0" layoutInCell="1" allowOverlap="1" wp14:anchorId="261E6A4C" wp14:editId="77E0BE9F">
                <wp:simplePos x="0" y="0"/>
                <wp:positionH relativeFrom="column">
                  <wp:posOffset>5771515</wp:posOffset>
                </wp:positionH>
                <wp:positionV relativeFrom="paragraph">
                  <wp:posOffset>92710</wp:posOffset>
                </wp:positionV>
                <wp:extent cx="635" cy="222885"/>
                <wp:effectExtent l="5080" t="9525" r="13335" b="571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54.45pt;margin-top:7.3pt;width:.05pt;height:17.55pt;z-index:377517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"/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23969" behindDoc="0" locked="0" layoutInCell="1" allowOverlap="1" wp14:anchorId="3B693872" wp14:editId="4EA73E7C">
                <wp:simplePos x="0" y="0"/>
                <wp:positionH relativeFrom="column">
                  <wp:posOffset>3101975</wp:posOffset>
                </wp:positionH>
                <wp:positionV relativeFrom="paragraph">
                  <wp:posOffset>36830</wp:posOffset>
                </wp:positionV>
                <wp:extent cx="49530" cy="329565"/>
                <wp:effectExtent l="12065" t="5715" r="14605" b="26670"/>
                <wp:wrapNone/>
                <wp:docPr id="42" name="Стрелка: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329565"/>
                        </a:xfrm>
                        <a:prstGeom prst="downArrow">
                          <a:avLst>
                            <a:gd name="adj1" fmla="val 50000"/>
                            <a:gd name="adj2" fmla="val 166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2" o:spid="_x0000_s1026" type="#_x0000_t67" style="position:absolute;margin-left:244.25pt;margin-top:2.9pt;width:3.9pt;height:25.95pt;z-index:377523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21921" behindDoc="0" locked="0" layoutInCell="1" allowOverlap="1" wp14:anchorId="0115096C" wp14:editId="1F1716B4">
                <wp:simplePos x="0" y="0"/>
                <wp:positionH relativeFrom="column">
                  <wp:posOffset>1380490</wp:posOffset>
                </wp:positionH>
                <wp:positionV relativeFrom="paragraph">
                  <wp:posOffset>36830</wp:posOffset>
                </wp:positionV>
                <wp:extent cx="1771015" cy="0"/>
                <wp:effectExtent l="5080" t="5715" r="5080" b="133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08.7pt;margin-top:2.9pt;width:139.45pt;height:0;z-index:377521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18849" behindDoc="0" locked="0" layoutInCell="1" allowOverlap="1" wp14:anchorId="53CEC025" wp14:editId="3DAE3F18">
                <wp:simplePos x="0" y="0"/>
                <wp:positionH relativeFrom="column">
                  <wp:posOffset>2854960</wp:posOffset>
                </wp:positionH>
                <wp:positionV relativeFrom="paragraph">
                  <wp:posOffset>111125</wp:posOffset>
                </wp:positionV>
                <wp:extent cx="2916555" cy="0"/>
                <wp:effectExtent l="12700" t="13335" r="13970" b="57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4.8pt;margin-top:8.75pt;width:229.65pt;height:0;flip:x;z-index:377518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"/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24993" behindDoc="0" locked="0" layoutInCell="1" allowOverlap="1" wp14:anchorId="434C6126" wp14:editId="6437B5FC">
                <wp:simplePos x="0" y="0"/>
                <wp:positionH relativeFrom="column">
                  <wp:posOffset>2369185</wp:posOffset>
                </wp:positionH>
                <wp:positionV relativeFrom="paragraph">
                  <wp:posOffset>161925</wp:posOffset>
                </wp:positionV>
                <wp:extent cx="1540510" cy="815340"/>
                <wp:effectExtent l="22225" t="11430" r="18415" b="11430"/>
                <wp:wrapNone/>
                <wp:docPr id="39" name="Ром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8153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590245" w:rsidRDefault="00840835" w:rsidP="00840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0245">
                              <w:rPr>
                                <w:sz w:val="16"/>
                                <w:szCs w:val="16"/>
                              </w:rPr>
                              <w:t>Основания для отказа отсутствуют?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9" o:spid="_x0000_s1041" type="#_x0000_t4" style="position:absolute;left:0;text-align:left;margin-left:186.55pt;margin-top:12.75pt;width:121.3pt;height:64.2pt;z-index:377524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">
                <v:textbox>
                  <w:txbxContent>
                    <w:p w:rsidR="00840835" w:rsidRPr="00590245" w:rsidRDefault="00840835" w:rsidP="00840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90245">
                        <w:rPr>
                          <w:sz w:val="16"/>
                          <w:szCs w:val="16"/>
                        </w:rPr>
                        <w:t>Основания для отказа отсутствуют?</w:t>
                      </w:r>
                    </w:p>
                  </w:txbxContent>
                </v:textbox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27041" behindDoc="0" locked="0" layoutInCell="1" allowOverlap="1" wp14:anchorId="46CA0C55" wp14:editId="50480586">
                <wp:simplePos x="0" y="0"/>
                <wp:positionH relativeFrom="column">
                  <wp:posOffset>3909695</wp:posOffset>
                </wp:positionH>
                <wp:positionV relativeFrom="paragraph">
                  <wp:posOffset>173355</wp:posOffset>
                </wp:positionV>
                <wp:extent cx="1452245" cy="66040"/>
                <wp:effectExtent l="10160" t="12700" r="23495" b="5461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07.85pt;margin-top:13.65pt;width:114.35pt;height:5.2pt;z-index:377527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huaAIAAHwEAAAOAAAAZHJzL2Uyb0RvYy54bWysVEtu2zAQ3RfoHQjuHUmO7CZ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26017" behindDoc="0" locked="0" layoutInCell="1" allowOverlap="1" wp14:anchorId="7608CE0D" wp14:editId="4AD5C9E6">
                <wp:simplePos x="0" y="0"/>
                <wp:positionH relativeFrom="column">
                  <wp:posOffset>556895</wp:posOffset>
                </wp:positionH>
                <wp:positionV relativeFrom="paragraph">
                  <wp:posOffset>173355</wp:posOffset>
                </wp:positionV>
                <wp:extent cx="1812290" cy="66040"/>
                <wp:effectExtent l="19685" t="12700" r="6350" b="546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229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3.85pt;margin-top:13.65pt;width:142.7pt;height:5.2pt;flip:x;z-index:377526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33185" behindDoc="0" locked="0" layoutInCell="1" allowOverlap="1" wp14:anchorId="106CA88A" wp14:editId="338A62DE">
                <wp:simplePos x="0" y="0"/>
                <wp:positionH relativeFrom="column">
                  <wp:posOffset>4735195</wp:posOffset>
                </wp:positionH>
                <wp:positionV relativeFrom="paragraph">
                  <wp:posOffset>100330</wp:posOffset>
                </wp:positionV>
                <wp:extent cx="719455" cy="263525"/>
                <wp:effectExtent l="35560" t="10795" r="6985" b="590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945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72.85pt;margin-top:7.9pt;width:56.65pt;height:20.75pt;flip:x;z-index:377533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32161" behindDoc="0" locked="0" layoutInCell="1" allowOverlap="1" wp14:anchorId="5EFFA2FB" wp14:editId="101C6A34">
                <wp:simplePos x="0" y="0"/>
                <wp:positionH relativeFrom="column">
                  <wp:posOffset>441325</wp:posOffset>
                </wp:positionH>
                <wp:positionV relativeFrom="paragraph">
                  <wp:posOffset>100330</wp:posOffset>
                </wp:positionV>
                <wp:extent cx="271780" cy="214630"/>
                <wp:effectExtent l="8890" t="10795" r="43180" b="508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4.75pt;margin-top:7.9pt;width:21.4pt;height:16.9pt;z-index:377532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VRaA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Отсутствуют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  <w:t>И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меются </w: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36257" behindDoc="0" locked="0" layoutInCell="1" allowOverlap="1" wp14:anchorId="024BD459" wp14:editId="321E0A5D">
                <wp:simplePos x="0" y="0"/>
                <wp:positionH relativeFrom="column">
                  <wp:posOffset>1684655</wp:posOffset>
                </wp:positionH>
                <wp:positionV relativeFrom="paragraph">
                  <wp:posOffset>150495</wp:posOffset>
                </wp:positionV>
                <wp:extent cx="961390" cy="378460"/>
                <wp:effectExtent l="13970" t="10795" r="15240" b="58420"/>
                <wp:wrapNone/>
                <wp:docPr id="34" name="Соединитель: усту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3784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: уступ 34" o:spid="_x0000_s1026" type="#_x0000_t34" style="position:absolute;margin-left:132.65pt;margin-top:11.85pt;width:75.7pt;height:29.8pt;z-index:377536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28065" behindDoc="0" locked="0" layoutInCell="1" allowOverlap="1" wp14:anchorId="458055D3" wp14:editId="6769476E">
                <wp:simplePos x="0" y="0"/>
                <wp:positionH relativeFrom="column">
                  <wp:posOffset>111760</wp:posOffset>
                </wp:positionH>
                <wp:positionV relativeFrom="paragraph">
                  <wp:posOffset>42545</wp:posOffset>
                </wp:positionV>
                <wp:extent cx="1531620" cy="436880"/>
                <wp:effectExtent l="12700" t="7620" r="8255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B02C0B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C0B">
                              <w:rPr>
                                <w:sz w:val="16"/>
                                <w:szCs w:val="16"/>
                              </w:rPr>
                              <w:t xml:space="preserve">Специалист учреждения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готовит материалы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2" style="position:absolute;left:0;text-align:left;margin-left:8.8pt;margin-top:3.35pt;width:120.6pt;height:34.4pt;z-index:377528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">
                <v:textbox>
                  <w:txbxContent>
                    <w:p w:rsidR="00840835" w:rsidRPr="00B02C0B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 w:rsidRPr="00B02C0B">
                        <w:rPr>
                          <w:sz w:val="16"/>
                          <w:szCs w:val="16"/>
                        </w:rPr>
                        <w:t xml:space="preserve">Специалист учреждения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готовит материалы </w:t>
                      </w:r>
                    </w:p>
                  </w:txbxContent>
                </v:textbox>
              </v:rect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31137" behindDoc="0" locked="0" layoutInCell="1" allowOverlap="1" wp14:anchorId="4CE6479D" wp14:editId="39562728">
                <wp:simplePos x="0" y="0"/>
                <wp:positionH relativeFrom="column">
                  <wp:posOffset>5361940</wp:posOffset>
                </wp:positionH>
                <wp:positionV relativeFrom="paragraph">
                  <wp:posOffset>92075</wp:posOffset>
                </wp:positionV>
                <wp:extent cx="1158875" cy="436880"/>
                <wp:effectExtent l="5080" t="9525" r="7620" b="10795"/>
                <wp:wrapNone/>
                <wp:docPr id="32" name="Блок-схема: документ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4368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B02C0B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C0B">
                              <w:rPr>
                                <w:sz w:val="16"/>
                                <w:szCs w:val="16"/>
                              </w:rPr>
                              <w:t>Письмо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32" o:spid="_x0000_s1043" type="#_x0000_t114" style="position:absolute;left:0;text-align:left;margin-left:422.2pt;margin-top:7.25pt;width:91.25pt;height:34.4pt;z-index:377531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">
                <v:textbox>
                  <w:txbxContent>
                    <w:p w:rsidR="00840835" w:rsidRPr="00B02C0B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 w:rsidRPr="00B02C0B">
                        <w:rPr>
                          <w:sz w:val="16"/>
                          <w:szCs w:val="16"/>
                        </w:rPr>
                        <w:t>Письмо об отказе</w:t>
                      </w:r>
                    </w:p>
                  </w:txbxContent>
                </v:textbox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29089" behindDoc="0" locked="0" layoutInCell="1" allowOverlap="1" wp14:anchorId="3928EA32" wp14:editId="71AD50A2">
                <wp:simplePos x="0" y="0"/>
                <wp:positionH relativeFrom="column">
                  <wp:posOffset>3687445</wp:posOffset>
                </wp:positionH>
                <wp:positionV relativeFrom="paragraph">
                  <wp:posOffset>92075</wp:posOffset>
                </wp:positionV>
                <wp:extent cx="1474470" cy="387350"/>
                <wp:effectExtent l="6985" t="9525" r="1397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B02C0B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C0B">
                              <w:rPr>
                                <w:sz w:val="16"/>
                                <w:szCs w:val="16"/>
                              </w:rPr>
                              <w:t>Специалист учреждения готовит письмо об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2C0B">
                              <w:rPr>
                                <w:sz w:val="16"/>
                                <w:szCs w:val="16"/>
                              </w:rPr>
                              <w:t>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4" style="position:absolute;left:0;text-align:left;margin-left:290.35pt;margin-top:7.25pt;width:116.1pt;height:30.5pt;z-index:377529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">
                <v:textbox>
                  <w:txbxContent>
                    <w:p w:rsidR="00840835" w:rsidRPr="00B02C0B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 w:rsidRPr="00B02C0B">
                        <w:rPr>
                          <w:sz w:val="16"/>
                          <w:szCs w:val="16"/>
                        </w:rPr>
                        <w:t>Специалист учреждения готовит письмо об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2C0B">
                        <w:rPr>
                          <w:sz w:val="16"/>
                          <w:szCs w:val="16"/>
                        </w:rPr>
                        <w:t>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35233" behindDoc="0" locked="0" layoutInCell="1" allowOverlap="1" wp14:anchorId="386E7148" wp14:editId="7FFCA8D3">
                <wp:simplePos x="0" y="0"/>
                <wp:positionH relativeFrom="column">
                  <wp:posOffset>2369185</wp:posOffset>
                </wp:positionH>
                <wp:positionV relativeFrom="paragraph">
                  <wp:posOffset>165735</wp:posOffset>
                </wp:positionV>
                <wp:extent cx="1416685" cy="642620"/>
                <wp:effectExtent l="22225" t="11430" r="18415" b="12700"/>
                <wp:wrapNone/>
                <wp:docPr id="30" name="Ром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6426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B02C0B" w:rsidRDefault="00840835" w:rsidP="00840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2C0B">
                              <w:rPr>
                                <w:sz w:val="16"/>
                                <w:szCs w:val="16"/>
                              </w:rPr>
                              <w:t>Согласование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0" o:spid="_x0000_s1045" type="#_x0000_t4" style="position:absolute;left:0;text-align:left;margin-left:186.55pt;margin-top:13.05pt;width:111.55pt;height:50.6pt;z-index:377535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">
                <v:textbox>
                  <w:txbxContent>
                    <w:p w:rsidR="00840835" w:rsidRPr="00B02C0B" w:rsidRDefault="00840835" w:rsidP="00840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2C0B">
                        <w:rPr>
                          <w:sz w:val="16"/>
                          <w:szCs w:val="16"/>
                        </w:rPr>
                        <w:t>Согласование 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34209" behindDoc="0" locked="0" layoutInCell="1" allowOverlap="1" wp14:anchorId="1AE5A668" wp14:editId="772DB214">
                <wp:simplePos x="0" y="0"/>
                <wp:positionH relativeFrom="column">
                  <wp:posOffset>5161915</wp:posOffset>
                </wp:positionH>
                <wp:positionV relativeFrom="paragraph">
                  <wp:posOffset>19685</wp:posOffset>
                </wp:positionV>
                <wp:extent cx="200025" cy="8255"/>
                <wp:effectExtent l="5080" t="46355" r="23495" b="596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6.45pt;margin-top:1.55pt;width:15.75pt;height:.65pt;z-index:37753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45473" behindDoc="0" locked="0" layoutInCell="1" allowOverlap="1" wp14:anchorId="6C021E8D" wp14:editId="285AE87B">
                <wp:simplePos x="0" y="0"/>
                <wp:positionH relativeFrom="column">
                  <wp:posOffset>5772150</wp:posOffset>
                </wp:positionH>
                <wp:positionV relativeFrom="paragraph">
                  <wp:posOffset>120015</wp:posOffset>
                </wp:positionV>
                <wp:extent cx="0" cy="1186815"/>
                <wp:effectExtent l="5715" t="8255" r="13335" b="508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6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54.5pt;margin-top:9.45pt;width:0;height:93.45pt;z-index:377545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P1SwIAAFYEAAAOAAAAZHJzL2Uyb0RvYy54bWysVM2O2jAQvlfqO1i5QwgFChFhVSXQy7ZF&#10;2u0DGNshVhPbsg0BVZW2fYF9hL5CLz30R/sM4Y06dgAt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"/>
            </w:pict>
          </mc:Fallback>
        </mc:AlternateConten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37281" behindDoc="0" locked="0" layoutInCell="1" allowOverlap="1" wp14:anchorId="7D88C55A" wp14:editId="0307F8C6">
                <wp:simplePos x="0" y="0"/>
                <wp:positionH relativeFrom="column">
                  <wp:posOffset>1080135</wp:posOffset>
                </wp:positionH>
                <wp:positionV relativeFrom="paragraph">
                  <wp:posOffset>86360</wp:posOffset>
                </wp:positionV>
                <wp:extent cx="1289050" cy="141605"/>
                <wp:effectExtent l="9525" t="7620" r="6350" b="127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5.05pt;margin-top:6.8pt;width:101.5pt;height:11.15pt;flip:x;z-index:377537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38305" behindDoc="0" locked="0" layoutInCell="1" allowOverlap="1" wp14:anchorId="63DF66C5" wp14:editId="0C767F2B">
                <wp:simplePos x="0" y="0"/>
                <wp:positionH relativeFrom="column">
                  <wp:posOffset>3785870</wp:posOffset>
                </wp:positionH>
                <wp:positionV relativeFrom="paragraph">
                  <wp:posOffset>86360</wp:posOffset>
                </wp:positionV>
                <wp:extent cx="1112520" cy="183515"/>
                <wp:effectExtent l="10160" t="7620" r="10795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98.1pt;margin-top:6.8pt;width:87.6pt;height:14.45pt;z-index:37753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"/>
            </w:pict>
          </mc:Fallback>
        </mc:AlternateContent>
      </w:r>
    </w:p>
    <w:p w:rsidR="00840835" w:rsidRPr="00840835" w:rsidRDefault="00840835" w:rsidP="00840835">
      <w:pPr>
        <w:widowControl/>
        <w:ind w:left="709" w:firstLine="709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39329" behindDoc="0" locked="0" layoutInCell="1" allowOverlap="1" wp14:anchorId="50D0BBEA" wp14:editId="72C5DB1E">
                <wp:simplePos x="0" y="0"/>
                <wp:positionH relativeFrom="column">
                  <wp:posOffset>713105</wp:posOffset>
                </wp:positionH>
                <wp:positionV relativeFrom="paragraph">
                  <wp:posOffset>65405</wp:posOffset>
                </wp:positionV>
                <wp:extent cx="181610" cy="66040"/>
                <wp:effectExtent l="13970" t="10160" r="13970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1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6.15pt;margin-top:5.15pt;width:14.3pt;height:5.2pt;flip:x;z-index:377539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>Да</w:t>
      </w:r>
      <w:proofErr w:type="gramStart"/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</w:r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ab/>
        <w:t>Н</w:t>
      </w:r>
      <w:proofErr w:type="gramEnd"/>
      <w:r w:rsidRPr="00840835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ет </w: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377543425" behindDoc="0" locked="0" layoutInCell="1" allowOverlap="1" wp14:anchorId="4455C1CE" wp14:editId="28F8E0C4">
                <wp:simplePos x="0" y="0"/>
                <wp:positionH relativeFrom="column">
                  <wp:posOffset>5029835</wp:posOffset>
                </wp:positionH>
                <wp:positionV relativeFrom="paragraph">
                  <wp:posOffset>14605</wp:posOffset>
                </wp:positionV>
                <wp:extent cx="0" cy="766445"/>
                <wp:effectExtent l="6350" t="9525" r="12700" b="50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96.05pt;margin-top:1.15pt;width:0;height:60.35pt;z-index:377543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6ISwIAAFUEAAAOAAAAZHJzL2Uyb0RvYy54bWysVEtu2zAQ3RfoHQjuHVmu7CRC5KCQ7G7S&#10;NkDSA9AkZRGVSIKkLRtFgTQXyBF6hW666Ac5g3yjDukP4n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41377" behindDoc="0" locked="0" layoutInCell="1" allowOverlap="1" wp14:anchorId="6ED38C60" wp14:editId="44BD4286">
                <wp:simplePos x="0" y="0"/>
                <wp:positionH relativeFrom="column">
                  <wp:posOffset>1973580</wp:posOffset>
                </wp:positionH>
                <wp:positionV relativeFrom="paragraph">
                  <wp:posOffset>179070</wp:posOffset>
                </wp:positionV>
                <wp:extent cx="1062990" cy="450850"/>
                <wp:effectExtent l="7620" t="12065" r="5715" b="13335"/>
                <wp:wrapNone/>
                <wp:docPr id="23" name="Блок-схема: докумен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508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0A0C24" w:rsidRDefault="00840835" w:rsidP="00840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паспорта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3" o:spid="_x0000_s1046" type="#_x0000_t114" style="position:absolute;left:0;text-align:left;margin-left:155.4pt;margin-top:14.1pt;width:83.7pt;height:35.5pt;z-index:377541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">
                <v:textbox>
                  <w:txbxContent>
                    <w:p w:rsidR="00840835" w:rsidRPr="000A0C24" w:rsidRDefault="00840835" w:rsidP="00840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 паспорта</w:t>
                      </w:r>
                    </w:p>
                  </w:txbxContent>
                </v:textbox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30113" behindDoc="0" locked="0" layoutInCell="1" allowOverlap="1" wp14:anchorId="2BADEE11" wp14:editId="4A92BE6B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1612900" cy="450850"/>
                <wp:effectExtent l="7620" t="12065" r="825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0A0C24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C24">
                              <w:rPr>
                                <w:sz w:val="16"/>
                                <w:szCs w:val="16"/>
                              </w:rPr>
                              <w:t>Специалист учреждения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регистрирует паспорт</w:t>
                            </w:r>
                          </w:p>
                          <w:p w:rsidR="00840835" w:rsidRDefault="00840835" w:rsidP="00840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7" style="position:absolute;left:0;text-align:left;margin-left:2.4pt;margin-top:14.1pt;width:127pt;height:35.5pt;z-index:377530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">
                <v:textbox>
                  <w:txbxContent>
                    <w:p w:rsidR="00840835" w:rsidRPr="000A0C24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 w:rsidRPr="000A0C24">
                        <w:rPr>
                          <w:sz w:val="16"/>
                          <w:szCs w:val="16"/>
                        </w:rPr>
                        <w:t>Специалист учреждения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регистрирует паспорт</w:t>
                      </w:r>
                    </w:p>
                    <w:p w:rsidR="00840835" w:rsidRDefault="00840835" w:rsidP="00840835"/>
                  </w:txbxContent>
                </v:textbox>
              </v:rect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40353" behindDoc="0" locked="0" layoutInCell="1" allowOverlap="1" wp14:anchorId="7A9FEA35" wp14:editId="63E8DD33">
                <wp:simplePos x="0" y="0"/>
                <wp:positionH relativeFrom="column">
                  <wp:posOffset>713105</wp:posOffset>
                </wp:positionH>
                <wp:positionV relativeFrom="paragraph">
                  <wp:posOffset>14605</wp:posOffset>
                </wp:positionV>
                <wp:extent cx="0" cy="164465"/>
                <wp:effectExtent l="61595" t="9525" r="52705" b="165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6.15pt;margin-top:1.15pt;width:0;height:12.95pt;z-index:377540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377542401" behindDoc="0" locked="0" layoutInCell="1" allowOverlap="1" wp14:anchorId="4118FAF4" wp14:editId="76602C98">
                <wp:simplePos x="0" y="0"/>
                <wp:positionH relativeFrom="column">
                  <wp:posOffset>1643380</wp:posOffset>
                </wp:positionH>
                <wp:positionV relativeFrom="paragraph">
                  <wp:posOffset>74930</wp:posOffset>
                </wp:positionV>
                <wp:extent cx="330200" cy="0"/>
                <wp:effectExtent l="10795" t="55245" r="20955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9.4pt;margin-top:5.9pt;width:26pt;height:0;z-index:377542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3665" behindDoc="0" locked="0" layoutInCell="1" allowOverlap="1" wp14:anchorId="088027C8" wp14:editId="3782D6C2">
                <wp:simplePos x="0" y="0"/>
                <wp:positionH relativeFrom="column">
                  <wp:posOffset>2526665</wp:posOffset>
                </wp:positionH>
                <wp:positionV relativeFrom="paragraph">
                  <wp:posOffset>39370</wp:posOffset>
                </wp:positionV>
                <wp:extent cx="635" cy="189865"/>
                <wp:effectExtent l="0" t="0" r="37465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8.95pt;margin-top:3.1pt;width:.05pt;height:14.95pt;z-index:377553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dATwIAAFc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47521" behindDoc="0" locked="0" layoutInCell="1" allowOverlap="1" wp14:anchorId="3175A5AC" wp14:editId="09617F1F">
                <wp:simplePos x="0" y="0"/>
                <wp:positionH relativeFrom="column">
                  <wp:posOffset>2517775</wp:posOffset>
                </wp:positionH>
                <wp:positionV relativeFrom="paragraph">
                  <wp:posOffset>174625</wp:posOffset>
                </wp:positionV>
                <wp:extent cx="635" cy="197485"/>
                <wp:effectExtent l="8890" t="6985" r="9525" b="50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8.25pt;margin-top:13.75pt;width:.05pt;height:15.55pt;z-index:377547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q4TwIAAFc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48545" behindDoc="0" locked="0" layoutInCell="1" allowOverlap="1" wp14:anchorId="7C566E3F" wp14:editId="1AD06A9D">
                <wp:simplePos x="0" y="0"/>
                <wp:positionH relativeFrom="column">
                  <wp:posOffset>713105</wp:posOffset>
                </wp:positionH>
                <wp:positionV relativeFrom="paragraph">
                  <wp:posOffset>372745</wp:posOffset>
                </wp:positionV>
                <wp:extent cx="0" cy="132080"/>
                <wp:effectExtent l="61595" t="5080" r="52705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6.15pt;margin-top:29.35pt;width:0;height:10.4pt;z-index:377548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h2YQIAAHc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46497" behindDoc="0" locked="0" layoutInCell="1" allowOverlap="1" wp14:anchorId="4896C919" wp14:editId="5BADA989">
                <wp:simplePos x="0" y="0"/>
                <wp:positionH relativeFrom="column">
                  <wp:posOffset>4877435</wp:posOffset>
                </wp:positionH>
                <wp:positionV relativeFrom="paragraph">
                  <wp:posOffset>372110</wp:posOffset>
                </wp:positionV>
                <wp:extent cx="222250" cy="635"/>
                <wp:effectExtent l="6350" t="52070" r="19050" b="615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4.05pt;margin-top:29.3pt;width:17.5pt;height:.05pt;z-index:377546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44449" behindDoc="0" locked="0" layoutInCell="1" allowOverlap="1" wp14:anchorId="304DC45D" wp14:editId="3272E43A">
                <wp:simplePos x="0" y="0"/>
                <wp:positionH relativeFrom="column">
                  <wp:posOffset>713105</wp:posOffset>
                </wp:positionH>
                <wp:positionV relativeFrom="paragraph">
                  <wp:posOffset>372745</wp:posOffset>
                </wp:positionV>
                <wp:extent cx="5059045" cy="0"/>
                <wp:effectExtent l="13970" t="5080" r="1333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6.15pt;margin-top:29.35pt;width:398.35pt;height:0;z-index:377544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07TAIAAFY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"/>
            </w:pict>
          </mc:Fallback>
        </mc:AlternateContent>
      </w:r>
    </w:p>
    <w:p w:rsidR="00840835" w:rsidRPr="00840835" w:rsidRDefault="00840835" w:rsidP="00840835">
      <w:pPr>
        <w:widowControl/>
        <w:tabs>
          <w:tab w:val="left" w:pos="1134"/>
          <w:tab w:val="left" w:pos="3969"/>
          <w:tab w:val="left" w:pos="7938"/>
        </w:tabs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0593" behindDoc="0" locked="0" layoutInCell="1" allowOverlap="1" wp14:anchorId="2A7E9691" wp14:editId="5562FB23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0" cy="280035"/>
                <wp:effectExtent l="53340" t="8255" r="60960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5.5pt;margin-top:1.7pt;width:0;height:22.05pt;z-index:377550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S8YQIAAHcEAAAOAAAAZHJzL2Uyb0RvYy54bWysVEtu2zAQ3RfoHQjuHUmOnT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2641" behindDoc="0" locked="0" layoutInCell="1" allowOverlap="1" wp14:anchorId="51494BF9" wp14:editId="03F47CA2">
                <wp:simplePos x="0" y="0"/>
                <wp:positionH relativeFrom="column">
                  <wp:posOffset>5821045</wp:posOffset>
                </wp:positionH>
                <wp:positionV relativeFrom="paragraph">
                  <wp:posOffset>-431800</wp:posOffset>
                </wp:positionV>
                <wp:extent cx="0" cy="445135"/>
                <wp:effectExtent l="6985" t="12065" r="12065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58.35pt;margin-top:-34pt;width:0;height:35.05pt;flip:y;z-index:37755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1617" behindDoc="0" locked="0" layoutInCell="1" allowOverlap="1" wp14:anchorId="555DF8EA" wp14:editId="11230D57">
                <wp:simplePos x="0" y="0"/>
                <wp:positionH relativeFrom="column">
                  <wp:posOffset>5021580</wp:posOffset>
                </wp:positionH>
                <wp:positionV relativeFrom="paragraph">
                  <wp:posOffset>13335</wp:posOffset>
                </wp:positionV>
                <wp:extent cx="799465" cy="0"/>
                <wp:effectExtent l="7620" t="9525" r="1206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5.4pt;margin-top:1.05pt;width:62.95pt;height:0;z-index:377551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uATAIAAFU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"/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49569" behindDoc="0" locked="0" layoutInCell="1" allowOverlap="1" wp14:anchorId="08C37E67" wp14:editId="4ED4E6F2">
                <wp:simplePos x="0" y="0"/>
                <wp:positionH relativeFrom="column">
                  <wp:posOffset>704850</wp:posOffset>
                </wp:positionH>
                <wp:positionV relativeFrom="paragraph">
                  <wp:posOffset>13335</wp:posOffset>
                </wp:positionV>
                <wp:extent cx="4316730" cy="8255"/>
                <wp:effectExtent l="5715" t="57150" r="20955" b="488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67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5.5pt;margin-top:1.05pt;width:339.9pt;height:.65pt;flip:y;z-index:377549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77217" behindDoc="0" locked="0" layoutInCell="1" allowOverlap="1" wp14:anchorId="6E9998A6" wp14:editId="15820F38">
                <wp:simplePos x="0" y="0"/>
                <wp:positionH relativeFrom="column">
                  <wp:posOffset>4110990</wp:posOffset>
                </wp:positionH>
                <wp:positionV relativeFrom="paragraph">
                  <wp:posOffset>97155</wp:posOffset>
                </wp:positionV>
                <wp:extent cx="1036955" cy="543560"/>
                <wp:effectExtent l="11430" t="12065" r="8890" b="6350"/>
                <wp:wrapNone/>
                <wp:docPr id="10" name="Блок-схема: докумен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5435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277973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копии п</w:t>
                            </w:r>
                            <w:r w:rsidRPr="00277973">
                              <w:rPr>
                                <w:sz w:val="16"/>
                                <w:szCs w:val="16"/>
                              </w:rPr>
                              <w:t>аспорта 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7973">
                              <w:rPr>
                                <w:sz w:val="16"/>
                                <w:szCs w:val="16"/>
                              </w:rPr>
                              <w:t xml:space="preserve">ИК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10" o:spid="_x0000_s1048" type="#_x0000_t114" style="position:absolute;left:0;text-align:left;margin-left:323.7pt;margin-top:7.65pt;width:81.65pt;height:42.8pt;z-index:37757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">
                <v:textbox>
                  <w:txbxContent>
                    <w:p w:rsidR="00840835" w:rsidRPr="00277973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копии п</w:t>
                      </w:r>
                      <w:r w:rsidRPr="00277973">
                        <w:rPr>
                          <w:sz w:val="16"/>
                          <w:szCs w:val="16"/>
                        </w:rPr>
                        <w:t>аспорта в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77973">
                        <w:rPr>
                          <w:sz w:val="16"/>
                          <w:szCs w:val="16"/>
                        </w:rPr>
                        <w:t xml:space="preserve">ИК </w:t>
                      </w:r>
                      <w:r>
                        <w:rPr>
                          <w:sz w:val="16"/>
                          <w:szCs w:val="16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6737" behindDoc="0" locked="0" layoutInCell="1" allowOverlap="1" wp14:anchorId="398E9503" wp14:editId="2DF75A60">
                <wp:simplePos x="0" y="0"/>
                <wp:positionH relativeFrom="column">
                  <wp:posOffset>2138680</wp:posOffset>
                </wp:positionH>
                <wp:positionV relativeFrom="paragraph">
                  <wp:posOffset>97155</wp:posOffset>
                </wp:positionV>
                <wp:extent cx="1325880" cy="543560"/>
                <wp:effectExtent l="10795" t="12065" r="6350" b="6350"/>
                <wp:wrapNone/>
                <wp:docPr id="9" name="Блок-схема: докумен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5435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0A0C24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Подписанный паспорт</w:t>
                            </w:r>
                            <w:r w:rsidRPr="000A0C24">
                              <w:rPr>
                                <w:sz w:val="16"/>
                                <w:szCs w:val="16"/>
                              </w:rPr>
                              <w:t xml:space="preserve"> или письмо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9" o:spid="_x0000_s1049" type="#_x0000_t114" style="position:absolute;left:0;text-align:left;margin-left:168.4pt;margin-top:7.65pt;width:104.4pt;height:42.8pt;z-index:37755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">
                <v:textbox>
                  <w:txbxContent>
                    <w:p w:rsidR="00840835" w:rsidRPr="000A0C24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Подписанный паспорт</w:t>
                      </w:r>
                      <w:r w:rsidRPr="000A0C24">
                        <w:rPr>
                          <w:sz w:val="16"/>
                          <w:szCs w:val="16"/>
                        </w:rPr>
                        <w:t xml:space="preserve"> или письмо об отказе</w:t>
                      </w:r>
                    </w:p>
                  </w:txbxContent>
                </v:textbox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w:t xml:space="preserve"> </w: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4689" behindDoc="0" locked="0" layoutInCell="1" allowOverlap="1" wp14:anchorId="0552D6E4" wp14:editId="560A9D47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1318260" cy="485775"/>
                <wp:effectExtent l="13970" t="12065" r="1079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0A0C24" w:rsidRDefault="00840835" w:rsidP="00840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0C24">
                              <w:rPr>
                                <w:sz w:val="16"/>
                                <w:szCs w:val="16"/>
                              </w:rPr>
                              <w:t>Руководитель учреждения подписывает документ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0" style="position:absolute;left:0;text-align:left;margin-left:8.15pt;margin-top:7.65pt;width:103.8pt;height:38.25pt;z-index:37755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">
                <v:textbox>
                  <w:txbxContent>
                    <w:p w:rsidR="00840835" w:rsidRPr="000A0C24" w:rsidRDefault="00840835" w:rsidP="00840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0C24">
                        <w:rPr>
                          <w:sz w:val="16"/>
                          <w:szCs w:val="16"/>
                        </w:rPr>
                        <w:t>Руководитель учреждения подписывает документ</w:t>
                      </w:r>
                    </w:p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76193" behindDoc="0" locked="0" layoutInCell="1" allowOverlap="1" wp14:anchorId="77543CB1" wp14:editId="75A94BE8">
                <wp:simplePos x="0" y="0"/>
                <wp:positionH relativeFrom="column">
                  <wp:posOffset>3464560</wp:posOffset>
                </wp:positionH>
                <wp:positionV relativeFrom="paragraph">
                  <wp:posOffset>95250</wp:posOffset>
                </wp:positionV>
                <wp:extent cx="646430" cy="0"/>
                <wp:effectExtent l="12700" t="52705" r="17145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2.8pt;margin-top:7.5pt;width:50.9pt;height:0;z-index:37757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8785" behindDoc="0" locked="0" layoutInCell="1" allowOverlap="1" wp14:anchorId="7AD1FBFD" wp14:editId="64BD0AB9">
                <wp:simplePos x="0" y="0"/>
                <wp:positionH relativeFrom="column">
                  <wp:posOffset>1421765</wp:posOffset>
                </wp:positionH>
                <wp:positionV relativeFrom="paragraph">
                  <wp:posOffset>131445</wp:posOffset>
                </wp:positionV>
                <wp:extent cx="716915" cy="0"/>
                <wp:effectExtent l="8255" t="60325" r="17780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1.95pt;margin-top:10.35pt;width:56.45pt;height:0;z-index:37755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6GYQIAAHUEAAAOAAAAZHJzL2Uyb0RvYy54bWysVM2O0zAQviPxDpbvbZrSdtto0xVKWi4L&#10;rLTLA7i201g4dmS7TSuEtPAC+wi8AhcO/GifIX0jxu4Pu3BBiBycccbz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9809" behindDoc="0" locked="0" layoutInCell="1" allowOverlap="1" wp14:anchorId="0D6EA421" wp14:editId="689B43BA">
                <wp:simplePos x="0" y="0"/>
                <wp:positionH relativeFrom="column">
                  <wp:posOffset>2509520</wp:posOffset>
                </wp:positionH>
                <wp:positionV relativeFrom="paragraph">
                  <wp:posOffset>27305</wp:posOffset>
                </wp:positionV>
                <wp:extent cx="0" cy="509905"/>
                <wp:effectExtent l="57785" t="12700" r="56515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7.6pt;margin-top:2.15pt;width:0;height:40.15pt;z-index:37755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LdYAIAAHU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tabs>
          <w:tab w:val="left" w:pos="1701"/>
        </w:tabs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7761" behindDoc="0" locked="0" layoutInCell="1" allowOverlap="1" wp14:anchorId="4B4B27A2" wp14:editId="1D3C4A92">
                <wp:simplePos x="0" y="0"/>
                <wp:positionH relativeFrom="column">
                  <wp:posOffset>3703320</wp:posOffset>
                </wp:positionH>
                <wp:positionV relativeFrom="paragraph">
                  <wp:posOffset>128270</wp:posOffset>
                </wp:positionV>
                <wp:extent cx="1383665" cy="840740"/>
                <wp:effectExtent l="13335" t="8255" r="12700" b="8255"/>
                <wp:wrapNone/>
                <wp:docPr id="4" name="Блок-схема: докумен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8407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277973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277973">
                              <w:rPr>
                                <w:sz w:val="16"/>
                                <w:szCs w:val="16"/>
                              </w:rPr>
                              <w:t xml:space="preserve">озвращенный согласованный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277973">
                              <w:rPr>
                                <w:sz w:val="16"/>
                                <w:szCs w:val="16"/>
                              </w:rPr>
                              <w:t>аспорт или письмо с приложением несогласованного паспорта.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4" o:spid="_x0000_s1051" type="#_x0000_t114" style="position:absolute;left:0;text-align:left;margin-left:291.6pt;margin-top:10.1pt;width:108.95pt;height:66.2pt;z-index:377557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">
                <v:textbox>
                  <w:txbxContent>
                    <w:p w:rsidR="00840835" w:rsidRPr="00277973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</w:t>
                      </w:r>
                      <w:r w:rsidRPr="00277973">
                        <w:rPr>
                          <w:sz w:val="16"/>
                          <w:szCs w:val="16"/>
                        </w:rPr>
                        <w:t xml:space="preserve">озвращенный согласованный 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277973">
                        <w:rPr>
                          <w:sz w:val="16"/>
                          <w:szCs w:val="16"/>
                        </w:rPr>
                        <w:t>аспорт или письмо с приложением несогласованного паспорта.</w:t>
                      </w:r>
                    </w:p>
                  </w:txbxContent>
                </v:textbox>
              </v:shape>
            </w:pict>
          </mc:Fallback>
        </mc:AlternateContent>
      </w: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55713" behindDoc="0" locked="0" layoutInCell="1" allowOverlap="1" wp14:anchorId="2D0578EA" wp14:editId="45FC737D">
                <wp:simplePos x="0" y="0"/>
                <wp:positionH relativeFrom="column">
                  <wp:posOffset>1725930</wp:posOffset>
                </wp:positionH>
                <wp:positionV relativeFrom="paragraph">
                  <wp:posOffset>179705</wp:posOffset>
                </wp:positionV>
                <wp:extent cx="1384300" cy="421005"/>
                <wp:effectExtent l="7620" t="12065" r="825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35" w:rsidRPr="007619A8" w:rsidRDefault="00840835" w:rsidP="008408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19A8">
                              <w:rPr>
                                <w:sz w:val="16"/>
                                <w:szCs w:val="16"/>
                              </w:rPr>
                              <w:t>Специалист учреждения извещает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2" style="position:absolute;left:0;text-align:left;margin-left:135.9pt;margin-top:14.15pt;width:109pt;height:33.15pt;z-index:37755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">
                <v:textbox>
                  <w:txbxContent>
                    <w:p w:rsidR="00840835" w:rsidRPr="007619A8" w:rsidRDefault="00840835" w:rsidP="00840835">
                      <w:pPr>
                        <w:rPr>
                          <w:sz w:val="16"/>
                          <w:szCs w:val="16"/>
                        </w:rPr>
                      </w:pPr>
                      <w:r w:rsidRPr="007619A8">
                        <w:rPr>
                          <w:sz w:val="16"/>
                          <w:szCs w:val="16"/>
                        </w:rPr>
                        <w:t>Специалист учреждения извещает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60833" behindDoc="0" locked="0" layoutInCell="1" allowOverlap="1" wp14:anchorId="4435B2AB" wp14:editId="5B141845">
                <wp:simplePos x="0" y="0"/>
                <wp:positionH relativeFrom="column">
                  <wp:posOffset>3110230</wp:posOffset>
                </wp:positionH>
                <wp:positionV relativeFrom="paragraph">
                  <wp:posOffset>138430</wp:posOffset>
                </wp:positionV>
                <wp:extent cx="593090" cy="0"/>
                <wp:effectExtent l="10795" t="60960" r="15240" b="5334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44.9pt;margin-top:10.9pt;width:46.7pt;height:0;z-index:37756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ind w:left="425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(справочное)</w:t>
      </w:r>
    </w:p>
    <w:p w:rsidR="00840835" w:rsidRPr="00840835" w:rsidRDefault="00840835" w:rsidP="00840835">
      <w:pPr>
        <w:autoSpaceDE w:val="0"/>
        <w:autoSpaceDN w:val="0"/>
        <w:adjustRightInd w:val="0"/>
        <w:ind w:left="425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Административному регламенту</w:t>
      </w:r>
    </w:p>
    <w:p w:rsidR="00840835" w:rsidRPr="00840835" w:rsidRDefault="00840835" w:rsidP="0084083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840835" w:rsidRPr="00840835" w:rsidRDefault="00840835" w:rsidP="0084083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Исполнительный комитет </w:t>
      </w:r>
    </w:p>
    <w:p w:rsidR="00840835" w:rsidRPr="00840835" w:rsidRDefault="00840835" w:rsidP="00840835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1943"/>
        <w:gridCol w:w="3866"/>
      </w:tblGrid>
      <w:tr w:rsidR="00840835" w:rsidRPr="00840835" w:rsidTr="00AD240A">
        <w:trPr>
          <w:trHeight w:val="48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Телефон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Электронный адрес</w:t>
            </w:r>
          </w:p>
        </w:tc>
      </w:tr>
      <w:tr w:rsidR="00840835" w:rsidRPr="00840835" w:rsidTr="00AD240A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 исполкома</w:t>
            </w:r>
          </w:p>
          <w:p w:rsidR="00840835" w:rsidRPr="00840835" w:rsidRDefault="00840835" w:rsidP="0084083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Хуснутдинов Илшат Фанусович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5" w:rsidRPr="00840835" w:rsidRDefault="00840835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8(84365)23050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BB3AF7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hyperlink r:id="rId25" w:history="1">
              <w:r w:rsidR="00840835" w:rsidRPr="00840835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bidi="ar-SA"/>
                </w:rPr>
                <w:t>Husnutdinov.Ilshat@tatar</w:t>
              </w:r>
            </w:hyperlink>
            <w:r w:rsidR="00840835"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.ru </w:t>
            </w:r>
          </w:p>
        </w:tc>
      </w:tr>
      <w:tr w:rsidR="00840835" w:rsidRPr="00840835" w:rsidTr="00AD240A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Заместитель руководителя исполкома </w:t>
            </w:r>
            <w:proofErr w:type="spell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Шайдуллин</w:t>
            </w:r>
            <w:proofErr w:type="spell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Дамир Фаритович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5" w:rsidRPr="00840835" w:rsidRDefault="00840835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8(84365)23068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bidi="ar-SA"/>
              </w:rPr>
              <w:t>Damir.Shaydullin@tatar.ru</w:t>
            </w:r>
          </w:p>
        </w:tc>
      </w:tr>
    </w:tbl>
    <w:p w:rsidR="00840835" w:rsidRPr="00840835" w:rsidRDefault="00840835" w:rsidP="00840835">
      <w:pPr>
        <w:widowControl/>
        <w:spacing w:line="360" w:lineRule="auto"/>
        <w:ind w:left="354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0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840835" w:rsidRPr="00840835" w:rsidRDefault="00840835" w:rsidP="0084083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0835" w:rsidRPr="00840835" w:rsidRDefault="00840835" w:rsidP="008408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859"/>
        <w:gridCol w:w="8"/>
        <w:gridCol w:w="3840"/>
      </w:tblGrid>
      <w:tr w:rsidR="00840835" w:rsidRPr="00840835" w:rsidTr="00AD240A">
        <w:trPr>
          <w:trHeight w:val="4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Телефон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Электронный адрес</w:t>
            </w:r>
          </w:p>
        </w:tc>
      </w:tr>
      <w:tr w:rsidR="00840835" w:rsidRPr="00840835" w:rsidTr="00AD240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 МКУ «Административно – техническая инспекция Высокогорского муниципального района РТ»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Хайрутдинов</w:t>
            </w:r>
            <w:proofErr w:type="spell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Наиль Фидаилевич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88436574775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en-US" w:bidi="ar-SA"/>
              </w:rPr>
              <w:t>Ati.Vgora@tatar.ru</w:t>
            </w:r>
          </w:p>
        </w:tc>
      </w:tr>
      <w:tr w:rsidR="00840835" w:rsidRPr="00840835" w:rsidTr="00AD240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40835" w:rsidRPr="00840835" w:rsidTr="00AD240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Ведущий специалист МКУ «Административно – </w:t>
            </w:r>
            <w:proofErr w:type="gram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техническая</w:t>
            </w:r>
            <w:proofErr w:type="gram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инспекция Высокогорского муниципального района РТ»</w:t>
            </w:r>
          </w:p>
          <w:p w:rsidR="00840835" w:rsidRPr="00840835" w:rsidRDefault="00840835" w:rsidP="0084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Галаветдинов</w:t>
            </w:r>
            <w:proofErr w:type="spell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Табрис</w:t>
            </w:r>
            <w:proofErr w:type="spellEnd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Исламгалеевич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88436574775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5" w:rsidRPr="00840835" w:rsidRDefault="00840835" w:rsidP="008408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8408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Ati.Vgora@tatar.ru</w:t>
            </w:r>
          </w:p>
        </w:tc>
      </w:tr>
    </w:tbl>
    <w:p w:rsidR="005C78F7" w:rsidRDefault="005C78F7" w:rsidP="005C78F7">
      <w:pPr>
        <w:ind w:right="2" w:hanging="142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C78F7" w:rsidRPr="005C78F7" w:rsidRDefault="005C78F7" w:rsidP="005C78F7">
      <w:pPr>
        <w:ind w:right="2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5C78F7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</w:t>
      </w:r>
    </w:p>
    <w:p w:rsidR="005C78F7" w:rsidRPr="005C78F7" w:rsidRDefault="005C78F7" w:rsidP="005C78F7">
      <w:pPr>
        <w:widowControl/>
        <w:ind w:left="108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C78F7" w:rsidRPr="005C78F7" w:rsidRDefault="005C78F7" w:rsidP="005C78F7">
      <w:pPr>
        <w:widowControl/>
        <w:ind w:left="108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E020C" w:rsidRDefault="003E020C" w:rsidP="005C78F7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</w:p>
    <w:sectPr w:rsidR="003E020C" w:rsidSect="00840835">
      <w:pgSz w:w="11909" w:h="16840"/>
      <w:pgMar w:top="1134" w:right="71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F7" w:rsidRDefault="00BB3AF7">
      <w:r>
        <w:separator/>
      </w:r>
    </w:p>
  </w:endnote>
  <w:endnote w:type="continuationSeparator" w:id="0">
    <w:p w:rsidR="00BB3AF7" w:rsidRDefault="00BB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F7" w:rsidRDefault="00BB3AF7"/>
  </w:footnote>
  <w:footnote w:type="continuationSeparator" w:id="0">
    <w:p w:rsidR="00BB3AF7" w:rsidRDefault="00BB3AF7"/>
  </w:footnote>
  <w:footnote w:id="1">
    <w:p w:rsidR="00840835" w:rsidRDefault="00840835" w:rsidP="0084083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57" w:rsidRDefault="00E37357">
    <w:pPr>
      <w:pStyle w:val="a8"/>
    </w:pPr>
  </w:p>
  <w:p w:rsidR="00E37357" w:rsidRDefault="00E37357">
    <w:pPr>
      <w:pStyle w:val="a8"/>
    </w:pPr>
  </w:p>
  <w:p w:rsidR="00E37357" w:rsidRPr="00E37357" w:rsidRDefault="00E37357" w:rsidP="00E37357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E37357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6A2"/>
    <w:multiLevelType w:val="hybridMultilevel"/>
    <w:tmpl w:val="AD9A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281C"/>
    <w:multiLevelType w:val="hybridMultilevel"/>
    <w:tmpl w:val="4B6AB04A"/>
    <w:lvl w:ilvl="0" w:tplc="BE44A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5C0B"/>
    <w:multiLevelType w:val="multilevel"/>
    <w:tmpl w:val="0E8EE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/>
      </w:rPr>
    </w:lvl>
  </w:abstractNum>
  <w:abstractNum w:abstractNumId="3">
    <w:nsid w:val="6F086673"/>
    <w:multiLevelType w:val="hybridMultilevel"/>
    <w:tmpl w:val="2C74ABEA"/>
    <w:lvl w:ilvl="0" w:tplc="E43092AC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336F8F8">
      <w:start w:val="1"/>
      <w:numFmt w:val="decimal"/>
      <w:lvlText w:val="%2."/>
      <w:lvlJc w:val="left"/>
      <w:pPr>
        <w:ind w:left="1338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</w:rPr>
    </w:lvl>
    <w:lvl w:ilvl="2" w:tplc="C4709D5C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53821B5E">
      <w:start w:val="1"/>
      <w:numFmt w:val="bullet"/>
      <w:lvlText w:val="•"/>
      <w:lvlJc w:val="left"/>
      <w:pPr>
        <w:ind w:left="3234" w:hanging="348"/>
      </w:pPr>
      <w:rPr>
        <w:rFonts w:hint="default"/>
      </w:rPr>
    </w:lvl>
    <w:lvl w:ilvl="4" w:tplc="5E80F0F2">
      <w:start w:val="1"/>
      <w:numFmt w:val="bullet"/>
      <w:lvlText w:val="•"/>
      <w:lvlJc w:val="left"/>
      <w:pPr>
        <w:ind w:left="4182" w:hanging="348"/>
      </w:pPr>
      <w:rPr>
        <w:rFonts w:hint="default"/>
      </w:rPr>
    </w:lvl>
    <w:lvl w:ilvl="5" w:tplc="224AFCCA">
      <w:start w:val="1"/>
      <w:numFmt w:val="bullet"/>
      <w:lvlText w:val="•"/>
      <w:lvlJc w:val="left"/>
      <w:pPr>
        <w:ind w:left="5129" w:hanging="348"/>
      </w:pPr>
      <w:rPr>
        <w:rFonts w:hint="default"/>
      </w:rPr>
    </w:lvl>
    <w:lvl w:ilvl="6" w:tplc="6FCA2776">
      <w:start w:val="1"/>
      <w:numFmt w:val="bullet"/>
      <w:lvlText w:val="•"/>
      <w:lvlJc w:val="left"/>
      <w:pPr>
        <w:ind w:left="6076" w:hanging="348"/>
      </w:pPr>
      <w:rPr>
        <w:rFonts w:hint="default"/>
      </w:rPr>
    </w:lvl>
    <w:lvl w:ilvl="7" w:tplc="5AA4A796">
      <w:start w:val="1"/>
      <w:numFmt w:val="bullet"/>
      <w:lvlText w:val="•"/>
      <w:lvlJc w:val="left"/>
      <w:pPr>
        <w:ind w:left="7024" w:hanging="348"/>
      </w:pPr>
      <w:rPr>
        <w:rFonts w:hint="default"/>
      </w:rPr>
    </w:lvl>
    <w:lvl w:ilvl="8" w:tplc="B6A44558">
      <w:start w:val="1"/>
      <w:numFmt w:val="bullet"/>
      <w:lvlText w:val="•"/>
      <w:lvlJc w:val="left"/>
      <w:pPr>
        <w:ind w:left="7971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1"/>
    <w:rsid w:val="00060542"/>
    <w:rsid w:val="001444CD"/>
    <w:rsid w:val="001F63FD"/>
    <w:rsid w:val="002149B3"/>
    <w:rsid w:val="002258F0"/>
    <w:rsid w:val="00284701"/>
    <w:rsid w:val="00375FD3"/>
    <w:rsid w:val="003B485C"/>
    <w:rsid w:val="003E020C"/>
    <w:rsid w:val="00421B0B"/>
    <w:rsid w:val="00446FE1"/>
    <w:rsid w:val="004A6050"/>
    <w:rsid w:val="004F2931"/>
    <w:rsid w:val="00500228"/>
    <w:rsid w:val="00553AB5"/>
    <w:rsid w:val="005B2A9F"/>
    <w:rsid w:val="005C78F7"/>
    <w:rsid w:val="006203F9"/>
    <w:rsid w:val="00657AE3"/>
    <w:rsid w:val="006B6654"/>
    <w:rsid w:val="00711AC5"/>
    <w:rsid w:val="00756CCD"/>
    <w:rsid w:val="007913B6"/>
    <w:rsid w:val="007976BE"/>
    <w:rsid w:val="007D4443"/>
    <w:rsid w:val="007D643B"/>
    <w:rsid w:val="00801409"/>
    <w:rsid w:val="00840835"/>
    <w:rsid w:val="00866A59"/>
    <w:rsid w:val="008D28C1"/>
    <w:rsid w:val="008D5EA9"/>
    <w:rsid w:val="00905205"/>
    <w:rsid w:val="009C13C4"/>
    <w:rsid w:val="00A046CD"/>
    <w:rsid w:val="00BB3AF7"/>
    <w:rsid w:val="00C67734"/>
    <w:rsid w:val="00CF222E"/>
    <w:rsid w:val="00D377CD"/>
    <w:rsid w:val="00DA6515"/>
    <w:rsid w:val="00E035AC"/>
    <w:rsid w:val="00E30961"/>
    <w:rsid w:val="00E30CED"/>
    <w:rsid w:val="00E37357"/>
    <w:rsid w:val="00E65111"/>
    <w:rsid w:val="00E71224"/>
    <w:rsid w:val="00F16388"/>
    <w:rsid w:val="00F24806"/>
    <w:rsid w:val="00F4788A"/>
    <w:rsid w:val="00F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40835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F0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553AB5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3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5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5205"/>
    <w:rPr>
      <w:color w:val="000000"/>
    </w:rPr>
  </w:style>
  <w:style w:type="paragraph" w:styleId="aa">
    <w:name w:val="footer"/>
    <w:basedOn w:val="a"/>
    <w:link w:val="ab"/>
    <w:uiPriority w:val="99"/>
    <w:unhideWhenUsed/>
    <w:rsid w:val="00905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5205"/>
    <w:rPr>
      <w:color w:val="000000"/>
    </w:rPr>
  </w:style>
  <w:style w:type="character" w:customStyle="1" w:styleId="10">
    <w:name w:val="Заголовок 1 Знак"/>
    <w:basedOn w:val="a0"/>
    <w:link w:val="1"/>
    <w:rsid w:val="00840835"/>
    <w:rPr>
      <w:rFonts w:ascii="Arial" w:eastAsia="Times New Roman" w:hAnsi="Arial" w:cs="Times New Roman"/>
      <w:b/>
      <w:bCs/>
      <w:kern w:val="32"/>
      <w:sz w:val="32"/>
      <w:szCs w:val="32"/>
      <w:lang w:val="x-none" w:eastAsia="x-none" w:bidi="ar-SA"/>
    </w:rPr>
  </w:style>
  <w:style w:type="numbering" w:customStyle="1" w:styleId="11">
    <w:name w:val="Нет списка1"/>
    <w:next w:val="a2"/>
    <w:uiPriority w:val="99"/>
    <w:semiHidden/>
    <w:unhideWhenUsed/>
    <w:rsid w:val="00840835"/>
  </w:style>
  <w:style w:type="character" w:customStyle="1" w:styleId="4">
    <w:name w:val="Основной текст (4)_"/>
    <w:basedOn w:val="a0"/>
    <w:link w:val="40"/>
    <w:rsid w:val="00840835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0835"/>
    <w:pPr>
      <w:shd w:val="clear" w:color="auto" w:fill="FFFFFF"/>
      <w:spacing w:before="480" w:after="180" w:line="0" w:lineRule="atLeast"/>
    </w:pPr>
    <w:rPr>
      <w:color w:val="auto"/>
      <w:sz w:val="18"/>
      <w:szCs w:val="18"/>
    </w:rPr>
  </w:style>
  <w:style w:type="paragraph" w:customStyle="1" w:styleId="12">
    <w:name w:val="Без интервала1"/>
    <w:next w:val="ac"/>
    <w:uiPriority w:val="1"/>
    <w:qFormat/>
    <w:rsid w:val="0084083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Mention">
    <w:name w:val="Mention"/>
    <w:basedOn w:val="a0"/>
    <w:uiPriority w:val="99"/>
    <w:semiHidden/>
    <w:unhideWhenUsed/>
    <w:rsid w:val="00840835"/>
    <w:rPr>
      <w:color w:val="2B579A"/>
      <w:shd w:val="clear" w:color="auto" w:fill="E6E6E6"/>
    </w:rPr>
  </w:style>
  <w:style w:type="paragraph" w:styleId="ad">
    <w:name w:val="footnote text"/>
    <w:basedOn w:val="a"/>
    <w:link w:val="ae"/>
    <w:unhideWhenUsed/>
    <w:rsid w:val="0084083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ae">
    <w:name w:val="Текст сноски Знак"/>
    <w:basedOn w:val="a0"/>
    <w:link w:val="ad"/>
    <w:rsid w:val="00840835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styleId="af">
    <w:name w:val="footnote reference"/>
    <w:unhideWhenUsed/>
    <w:rsid w:val="00840835"/>
    <w:rPr>
      <w:vertAlign w:val="superscript"/>
    </w:rPr>
  </w:style>
  <w:style w:type="paragraph" w:customStyle="1" w:styleId="Style15">
    <w:name w:val="Style15"/>
    <w:basedOn w:val="a"/>
    <w:rsid w:val="00840835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8">
    <w:name w:val="Font Style28"/>
    <w:rsid w:val="00840835"/>
    <w:rPr>
      <w:rFonts w:ascii="Times New Roman" w:hAnsi="Times New Roman" w:cs="Times New Roman"/>
      <w:sz w:val="22"/>
      <w:szCs w:val="22"/>
    </w:rPr>
  </w:style>
  <w:style w:type="paragraph" w:customStyle="1" w:styleId="af0">
    <w:name w:val="Стандартный"/>
    <w:basedOn w:val="a"/>
    <w:link w:val="af1"/>
    <w:qFormat/>
    <w:rsid w:val="00840835"/>
    <w:pPr>
      <w:widowControl/>
      <w:spacing w:line="360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val="x-none" w:eastAsia="en-US" w:bidi="ar-SA"/>
    </w:rPr>
  </w:style>
  <w:style w:type="character" w:customStyle="1" w:styleId="af1">
    <w:name w:val="Стандартный Знак"/>
    <w:link w:val="af0"/>
    <w:rsid w:val="00840835"/>
    <w:rPr>
      <w:rFonts w:ascii="Times New Roman" w:eastAsia="Calibri" w:hAnsi="Times New Roman" w:cs="Times New Roman"/>
      <w:sz w:val="28"/>
      <w:szCs w:val="28"/>
      <w:lang w:val="x-none" w:eastAsia="en-US" w:bidi="ar-SA"/>
    </w:rPr>
  </w:style>
  <w:style w:type="paragraph" w:customStyle="1" w:styleId="ConsPlusNormal">
    <w:name w:val="ConsPlusNormal"/>
    <w:rsid w:val="0084083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840835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Style3">
    <w:name w:val="Style3"/>
    <w:basedOn w:val="a"/>
    <w:rsid w:val="00840835"/>
    <w:pPr>
      <w:autoSpaceDE w:val="0"/>
      <w:autoSpaceDN w:val="0"/>
      <w:adjustRightInd w:val="0"/>
      <w:spacing w:line="514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840835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uiPriority w:val="1"/>
    <w:qFormat/>
    <w:rsid w:val="008408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40835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F0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553AB5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3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5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5205"/>
    <w:rPr>
      <w:color w:val="000000"/>
    </w:rPr>
  </w:style>
  <w:style w:type="paragraph" w:styleId="aa">
    <w:name w:val="footer"/>
    <w:basedOn w:val="a"/>
    <w:link w:val="ab"/>
    <w:uiPriority w:val="99"/>
    <w:unhideWhenUsed/>
    <w:rsid w:val="00905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5205"/>
    <w:rPr>
      <w:color w:val="000000"/>
    </w:rPr>
  </w:style>
  <w:style w:type="character" w:customStyle="1" w:styleId="10">
    <w:name w:val="Заголовок 1 Знак"/>
    <w:basedOn w:val="a0"/>
    <w:link w:val="1"/>
    <w:rsid w:val="00840835"/>
    <w:rPr>
      <w:rFonts w:ascii="Arial" w:eastAsia="Times New Roman" w:hAnsi="Arial" w:cs="Times New Roman"/>
      <w:b/>
      <w:bCs/>
      <w:kern w:val="32"/>
      <w:sz w:val="32"/>
      <w:szCs w:val="32"/>
      <w:lang w:val="x-none" w:eastAsia="x-none" w:bidi="ar-SA"/>
    </w:rPr>
  </w:style>
  <w:style w:type="numbering" w:customStyle="1" w:styleId="11">
    <w:name w:val="Нет списка1"/>
    <w:next w:val="a2"/>
    <w:uiPriority w:val="99"/>
    <w:semiHidden/>
    <w:unhideWhenUsed/>
    <w:rsid w:val="00840835"/>
  </w:style>
  <w:style w:type="character" w:customStyle="1" w:styleId="4">
    <w:name w:val="Основной текст (4)_"/>
    <w:basedOn w:val="a0"/>
    <w:link w:val="40"/>
    <w:rsid w:val="00840835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0835"/>
    <w:pPr>
      <w:shd w:val="clear" w:color="auto" w:fill="FFFFFF"/>
      <w:spacing w:before="480" w:after="180" w:line="0" w:lineRule="atLeast"/>
    </w:pPr>
    <w:rPr>
      <w:color w:val="auto"/>
      <w:sz w:val="18"/>
      <w:szCs w:val="18"/>
    </w:rPr>
  </w:style>
  <w:style w:type="paragraph" w:customStyle="1" w:styleId="12">
    <w:name w:val="Без интервала1"/>
    <w:next w:val="ac"/>
    <w:uiPriority w:val="1"/>
    <w:qFormat/>
    <w:rsid w:val="0084083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Mention">
    <w:name w:val="Mention"/>
    <w:basedOn w:val="a0"/>
    <w:uiPriority w:val="99"/>
    <w:semiHidden/>
    <w:unhideWhenUsed/>
    <w:rsid w:val="00840835"/>
    <w:rPr>
      <w:color w:val="2B579A"/>
      <w:shd w:val="clear" w:color="auto" w:fill="E6E6E6"/>
    </w:rPr>
  </w:style>
  <w:style w:type="paragraph" w:styleId="ad">
    <w:name w:val="footnote text"/>
    <w:basedOn w:val="a"/>
    <w:link w:val="ae"/>
    <w:unhideWhenUsed/>
    <w:rsid w:val="0084083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ae">
    <w:name w:val="Текст сноски Знак"/>
    <w:basedOn w:val="a0"/>
    <w:link w:val="ad"/>
    <w:rsid w:val="00840835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styleId="af">
    <w:name w:val="footnote reference"/>
    <w:unhideWhenUsed/>
    <w:rsid w:val="00840835"/>
    <w:rPr>
      <w:vertAlign w:val="superscript"/>
    </w:rPr>
  </w:style>
  <w:style w:type="paragraph" w:customStyle="1" w:styleId="Style15">
    <w:name w:val="Style15"/>
    <w:basedOn w:val="a"/>
    <w:rsid w:val="00840835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8">
    <w:name w:val="Font Style28"/>
    <w:rsid w:val="00840835"/>
    <w:rPr>
      <w:rFonts w:ascii="Times New Roman" w:hAnsi="Times New Roman" w:cs="Times New Roman"/>
      <w:sz w:val="22"/>
      <w:szCs w:val="22"/>
    </w:rPr>
  </w:style>
  <w:style w:type="paragraph" w:customStyle="1" w:styleId="af0">
    <w:name w:val="Стандартный"/>
    <w:basedOn w:val="a"/>
    <w:link w:val="af1"/>
    <w:qFormat/>
    <w:rsid w:val="00840835"/>
    <w:pPr>
      <w:widowControl/>
      <w:spacing w:line="360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val="x-none" w:eastAsia="en-US" w:bidi="ar-SA"/>
    </w:rPr>
  </w:style>
  <w:style w:type="character" w:customStyle="1" w:styleId="af1">
    <w:name w:val="Стандартный Знак"/>
    <w:link w:val="af0"/>
    <w:rsid w:val="00840835"/>
    <w:rPr>
      <w:rFonts w:ascii="Times New Roman" w:eastAsia="Calibri" w:hAnsi="Times New Roman" w:cs="Times New Roman"/>
      <w:sz w:val="28"/>
      <w:szCs w:val="28"/>
      <w:lang w:val="x-none" w:eastAsia="en-US" w:bidi="ar-SA"/>
    </w:rPr>
  </w:style>
  <w:style w:type="paragraph" w:customStyle="1" w:styleId="ConsPlusNormal">
    <w:name w:val="ConsPlusNormal"/>
    <w:rsid w:val="0084083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840835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Style3">
    <w:name w:val="Style3"/>
    <w:basedOn w:val="a"/>
    <w:rsid w:val="00840835"/>
    <w:pPr>
      <w:autoSpaceDE w:val="0"/>
      <w:autoSpaceDN w:val="0"/>
      <w:adjustRightInd w:val="0"/>
      <w:spacing w:line="514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840835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uiPriority w:val="1"/>
    <w:qFormat/>
    <w:rsid w:val="008408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consultantplus://offline/ref=EC3B3A4638934F1769FEE169A5D89A59FF84CDAA906EA2CF39BBC58690919D0D792BFB853952AAB8NCe6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ksubayevo.tat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ysokaya-gora.tatarstan.ru/" TargetMode="External"/><Relationship Id="rId17" Type="http://schemas.openxmlformats.org/officeDocument/2006/relationships/hyperlink" Target="consultantplus://offline/ref=EC3B3A4638934F1769FEE169A5D89A59FF84CFAF9860A2CF39BBC58690N9e1F" TargetMode="External"/><Relationship Id="rId25" Type="http://schemas.openxmlformats.org/officeDocument/2006/relationships/hyperlink" Target="mailto:Husnutdinov.Ilshat@tat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consultant.ru/document/cons_doc_LAW_10302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://uslugi.tat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subayevo.tatar.ru" TargetMode="External"/><Relationship Id="rId23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mailto:biektau@tatar.ru" TargetMode="External"/><Relationship Id="rId19" Type="http://schemas.openxmlformats.org/officeDocument/2006/relationships/hyperlink" Target="http://www.consultant.ru/document/cons_doc_LAW_103023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vysokaya-gora.tatarstan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7498</Words>
  <Characters>42741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Azat Shakirov</cp:lastModifiedBy>
  <cp:revision>2</cp:revision>
  <cp:lastPrinted>2017-03-15T10:31:00Z</cp:lastPrinted>
  <dcterms:created xsi:type="dcterms:W3CDTF">2017-04-09T10:33:00Z</dcterms:created>
  <dcterms:modified xsi:type="dcterms:W3CDTF">2017-04-09T10:33:00Z</dcterms:modified>
</cp:coreProperties>
</file>