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headerReference w:type="default" r:id="rId9"/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lastRenderedPageBreak/>
        <w:t xml:space="preserve">   </w:t>
      </w:r>
      <w:r w:rsidR="00645BDA" w:rsidRPr="002A18CD">
        <w:rPr>
          <w:color w:val="auto"/>
        </w:rPr>
        <w:t>Кооперативная ул., 5, пос. ж/д станция Высокая Гора,</w:t>
      </w:r>
      <w:r w:rsidR="00645BDA" w:rsidRPr="002A18CD">
        <w:rPr>
          <w:color w:val="auto"/>
        </w:rPr>
        <w:tab/>
        <w:t>Кооперативная ур., 5, Биектау т/ю станциясе поселогы,</w:t>
      </w:r>
    </w:p>
    <w:p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  <w:t>Биектау районы, Татарстан Республикасы, 422700</w:t>
      </w:r>
    </w:p>
    <w:p w:rsidR="00562CA4" w:rsidRPr="002A18CD" w:rsidRDefault="00C71F08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 xml:space="preserve">Тел.: +7 (84365) 2-30-50, факс: 2-30-86, </w:t>
      </w:r>
      <w:r w:rsidR="00645BDA" w:rsidRPr="002A18CD">
        <w:rPr>
          <w:color w:val="auto"/>
          <w:lang w:val="en-US" w:eastAsia="en-US" w:bidi="en-US"/>
        </w:rPr>
        <w:t>e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mail</w:t>
      </w:r>
      <w:r w:rsidR="00645BDA" w:rsidRPr="002A18CD">
        <w:rPr>
          <w:color w:val="auto"/>
          <w:lang w:eastAsia="en-US" w:bidi="en-US"/>
        </w:rPr>
        <w:t xml:space="preserve">: </w:t>
      </w:r>
      <w:hyperlink r:id="rId10" w:history="1"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@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.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="00645BDA" w:rsidRPr="002A18CD">
        <w:rPr>
          <w:color w:val="auto"/>
          <w:lang w:eastAsia="en-US" w:bidi="en-US"/>
        </w:rPr>
        <w:t xml:space="preserve">, </w:t>
      </w:r>
      <w:r w:rsidR="00645BDA" w:rsidRPr="002A18CD">
        <w:rPr>
          <w:color w:val="auto"/>
          <w:lang w:val="en-US" w:eastAsia="en-US" w:bidi="en-US"/>
        </w:rPr>
        <w:t>www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vysokaya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gora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tatarstan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ru</w:t>
      </w:r>
    </w:p>
    <w:p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D64CA2" w:rsidRPr="00D64CA2" w:rsidRDefault="00C71F0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«___» ___________201__г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:rsidR="003D5469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063A82" w:rsidRPr="00063A82" w:rsidRDefault="00063A82" w:rsidP="00063A82">
      <w:pPr>
        <w:widowControl/>
        <w:autoSpaceDE w:val="0"/>
        <w:autoSpaceDN w:val="0"/>
        <w:adjustRightInd w:val="0"/>
        <w:ind w:right="5096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063A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 нормативных правовых актах </w:t>
      </w:r>
      <w:r w:rsidR="00ED21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органов местного самоуправления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Высокогорского муниципального района</w:t>
      </w:r>
      <w:r w:rsidRPr="00063A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, включенных в интегрированный полнотекстовый банк правовой информации (эталонный банк данных правовой информации)</w:t>
      </w:r>
    </w:p>
    <w:p w:rsidR="00063A82" w:rsidRPr="00063A82" w:rsidRDefault="00063A82" w:rsidP="00063A8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063A82" w:rsidRDefault="00ED2142" w:rsidP="007849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ED214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С целью участия в создании государственной системы распространения правовых актов в электронном виде и обеспечении доступности правовых актов органов местного самоуправления Высо</w:t>
      </w:r>
      <w:r w:rsidR="003430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ко</w:t>
      </w:r>
      <w:bookmarkStart w:id="0" w:name="_GoBack"/>
      <w:bookmarkEnd w:id="0"/>
      <w:r w:rsidRPr="00ED214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горского района, руководствуясь Федеральным законом Р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Ф</w:t>
      </w:r>
      <w:r w:rsidRPr="00ED214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от 9 февраля 2009 г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ода</w:t>
      </w:r>
      <w:r w:rsidRPr="00ED214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№ 8-ФЗ «Об обеспечении доступа к информации о деятельности государственных органов и органов местного самоуправления», Указом Президента Российской Федерации от 28</w:t>
      </w:r>
      <w:r w:rsidR="00784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июня </w:t>
      </w:r>
      <w:r w:rsidRPr="00ED214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1993 </w:t>
      </w:r>
      <w:r w:rsidR="00784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года </w:t>
      </w:r>
      <w:r w:rsidRPr="00ED214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№ 966 «О концепции правовой информатизации России», Уставом Высогорского муниципального района Республики Татарстан</w:t>
      </w:r>
      <w:r w:rsidR="00063A82" w:rsidRPr="00063A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063A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Совет Высокогорского муниципального района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,</w:t>
      </w:r>
    </w:p>
    <w:p w:rsidR="00063A82" w:rsidRDefault="00063A82" w:rsidP="00063A8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063A82" w:rsidRPr="00ED2142" w:rsidRDefault="00063A82" w:rsidP="00063A82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D21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РЕШИЛ:</w:t>
      </w:r>
    </w:p>
    <w:p w:rsidR="00063A82" w:rsidRPr="00063A82" w:rsidRDefault="00063A82" w:rsidP="0086743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063A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1. </w:t>
      </w:r>
      <w:r w:rsidR="00ED214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Считать официальными</w:t>
      </w:r>
      <w:r w:rsidRPr="00063A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тексты нормативных правовых актов органов местного самоуправления Высокогорского муниципального района, включенные в интегрированный полнотекстовый банк правовой информации (эталонный банк данных правовой информации),</w:t>
      </w:r>
      <w:r w:rsidR="00ED214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Законодательство России,</w:t>
      </w:r>
      <w:r w:rsidRPr="00063A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ED2142" w:rsidRPr="00ED214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распространяемый органами государственной охраны в соответствии с федеральными законодательством</w:t>
      </w:r>
      <w:r w:rsidRPr="00063A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:rsidR="00AE19D3" w:rsidRPr="00AE19D3" w:rsidRDefault="00063A82" w:rsidP="00063A8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3A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2. </w:t>
      </w:r>
      <w:r w:rsidR="00AE19D3" w:rsidRPr="00AE19D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Обнародовать настоящее решение на официальном сайте Высокогорского муниципального района Республики Татарстан http://vysokaya-gora.tatarstan.ru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="00905BBB" w:rsidRPr="00AE19D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http://pravo.tatarstan.ru.</w:t>
      </w:r>
    </w:p>
    <w:p w:rsidR="008A041C" w:rsidRPr="008A041C" w:rsidRDefault="00E40EBA" w:rsidP="00AE19D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</w:t>
      </w:r>
      <w:r w:rsidR="00AE19D3" w:rsidRPr="00AE19D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Контроль исполнения настоящего решения возложить </w:t>
      </w:r>
      <w:r w:rsidR="00905BBB" w:rsidRPr="00AE19D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 </w:t>
      </w:r>
      <w:r w:rsidR="00905BBB" w:rsidRPr="00063A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заместителя</w:t>
      </w:r>
      <w:r w:rsidR="00063A82" w:rsidRPr="00063A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главы </w:t>
      </w:r>
      <w:r w:rsidR="00063A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района.</w:t>
      </w:r>
    </w:p>
    <w:p w:rsidR="00AE19D3" w:rsidRPr="00ED2142" w:rsidRDefault="00AE19D3" w:rsidP="008A04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</w:pPr>
    </w:p>
    <w:p w:rsidR="008A041C" w:rsidRPr="008A041C" w:rsidRDefault="008A041C" w:rsidP="008A04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A04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Председатель Совета,</w:t>
      </w:r>
    </w:p>
    <w:p w:rsidR="00AE19D3" w:rsidRPr="00ED2142" w:rsidRDefault="008A041C" w:rsidP="00ED214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8A04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Глава муниципального района                                                                Р.Г. Калимуллин</w:t>
      </w:r>
    </w:p>
    <w:sectPr w:rsidR="00AE19D3" w:rsidRPr="00ED2142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26" w:rsidRDefault="005F1A26">
      <w:r>
        <w:separator/>
      </w:r>
    </w:p>
  </w:endnote>
  <w:endnote w:type="continuationSeparator" w:id="0">
    <w:p w:rsidR="005F1A26" w:rsidRDefault="005F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26" w:rsidRDefault="005F1A26"/>
  </w:footnote>
  <w:footnote w:type="continuationSeparator" w:id="0">
    <w:p w:rsidR="005F1A26" w:rsidRDefault="005F1A2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BE" w:rsidRDefault="00FE52BE">
    <w:pPr>
      <w:pStyle w:val="a4"/>
    </w:pPr>
  </w:p>
  <w:p w:rsidR="00FE52BE" w:rsidRDefault="00FE52BE" w:rsidP="00FE52BE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63A82"/>
    <w:rsid w:val="00101A26"/>
    <w:rsid w:val="0010421D"/>
    <w:rsid w:val="001929DD"/>
    <w:rsid w:val="001A309A"/>
    <w:rsid w:val="001A7829"/>
    <w:rsid w:val="00205A0B"/>
    <w:rsid w:val="00235874"/>
    <w:rsid w:val="00246F40"/>
    <w:rsid w:val="002A18CD"/>
    <w:rsid w:val="003254B8"/>
    <w:rsid w:val="00343086"/>
    <w:rsid w:val="003D5469"/>
    <w:rsid w:val="00456F2F"/>
    <w:rsid w:val="0055469A"/>
    <w:rsid w:val="00562CA4"/>
    <w:rsid w:val="005C4EB7"/>
    <w:rsid w:val="005F1A26"/>
    <w:rsid w:val="00645A92"/>
    <w:rsid w:val="00645BDA"/>
    <w:rsid w:val="007356DD"/>
    <w:rsid w:val="00776320"/>
    <w:rsid w:val="007849D5"/>
    <w:rsid w:val="00814B4E"/>
    <w:rsid w:val="008252BD"/>
    <w:rsid w:val="00840AA2"/>
    <w:rsid w:val="00867439"/>
    <w:rsid w:val="008A041C"/>
    <w:rsid w:val="00905BBB"/>
    <w:rsid w:val="009407DF"/>
    <w:rsid w:val="00972534"/>
    <w:rsid w:val="009B36D9"/>
    <w:rsid w:val="00A24B6D"/>
    <w:rsid w:val="00A67526"/>
    <w:rsid w:val="00AC5495"/>
    <w:rsid w:val="00AE19D3"/>
    <w:rsid w:val="00B74AE5"/>
    <w:rsid w:val="00BC21A2"/>
    <w:rsid w:val="00C7184A"/>
    <w:rsid w:val="00C71F08"/>
    <w:rsid w:val="00C8677E"/>
    <w:rsid w:val="00CC069E"/>
    <w:rsid w:val="00D5166F"/>
    <w:rsid w:val="00D64CA2"/>
    <w:rsid w:val="00E40EBA"/>
    <w:rsid w:val="00EA71CE"/>
    <w:rsid w:val="00ED2142"/>
    <w:rsid w:val="00EF64BA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075B2"/>
  <w15:docId w15:val="{6DEE23DE-434E-4716-ADB1-5712C89F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07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ektau@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OrgOtdel-PC</cp:lastModifiedBy>
  <cp:revision>4</cp:revision>
  <cp:lastPrinted>2018-07-18T05:21:00Z</cp:lastPrinted>
  <dcterms:created xsi:type="dcterms:W3CDTF">2018-07-26T05:19:00Z</dcterms:created>
  <dcterms:modified xsi:type="dcterms:W3CDTF">2018-08-30T09:31:00Z</dcterms:modified>
</cp:coreProperties>
</file>