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96" w:rsidRPr="001754D4" w:rsidRDefault="009B4E96" w:rsidP="001754D4">
      <w:pPr>
        <w:pStyle w:val="a9"/>
        <w:jc w:val="right"/>
        <w:rPr>
          <w:rFonts w:ascii="Times New Roman" w:hAnsi="Times New Roman"/>
          <w:sz w:val="20"/>
          <w:szCs w:val="20"/>
        </w:rPr>
      </w:pPr>
      <w:r w:rsidRPr="001754D4">
        <w:rPr>
          <w:rFonts w:ascii="Times New Roman" w:hAnsi="Times New Roman"/>
          <w:sz w:val="20"/>
          <w:szCs w:val="20"/>
        </w:rPr>
        <w:t>типовой проект</w:t>
      </w:r>
    </w:p>
    <w:p w:rsidR="009B4E96" w:rsidRPr="001754D4" w:rsidRDefault="009B4E96" w:rsidP="001754D4">
      <w:pPr>
        <w:pStyle w:val="a9"/>
        <w:jc w:val="center"/>
        <w:rPr>
          <w:rFonts w:ascii="Times New Roman" w:hAnsi="Times New Roman"/>
          <w:sz w:val="20"/>
          <w:szCs w:val="20"/>
        </w:rPr>
      </w:pPr>
      <w:r w:rsidRPr="001754D4">
        <w:rPr>
          <w:rFonts w:ascii="Times New Roman" w:hAnsi="Times New Roman"/>
          <w:sz w:val="20"/>
          <w:szCs w:val="20"/>
        </w:rPr>
        <w:t xml:space="preserve">ИСПОЛНИТЕЛЬНЫЙ КОМИТЕТ </w:t>
      </w:r>
    </w:p>
    <w:p w:rsidR="009B4E96" w:rsidRPr="001754D4" w:rsidRDefault="009B4E96" w:rsidP="001754D4">
      <w:pPr>
        <w:pStyle w:val="a9"/>
        <w:jc w:val="center"/>
        <w:rPr>
          <w:rFonts w:ascii="Times New Roman" w:hAnsi="Times New Roman"/>
          <w:b/>
          <w:sz w:val="20"/>
          <w:szCs w:val="20"/>
        </w:rPr>
      </w:pPr>
      <w:r w:rsidRPr="001754D4">
        <w:rPr>
          <w:rFonts w:ascii="Times New Roman" w:hAnsi="Times New Roman"/>
          <w:sz w:val="20"/>
          <w:szCs w:val="20"/>
        </w:rPr>
        <w:t>_______________ СЕЛЬСКОГО (ГОРОДСКОГО) ПОСЕЛЕНИЯ</w:t>
      </w:r>
    </w:p>
    <w:p w:rsidR="009B4E96" w:rsidRPr="001754D4" w:rsidRDefault="009B4E96" w:rsidP="001754D4">
      <w:pPr>
        <w:pStyle w:val="a9"/>
        <w:jc w:val="center"/>
        <w:rPr>
          <w:rFonts w:ascii="Times New Roman" w:hAnsi="Times New Roman"/>
          <w:b/>
          <w:sz w:val="20"/>
          <w:szCs w:val="20"/>
        </w:rPr>
      </w:pPr>
      <w:r w:rsidRPr="001754D4">
        <w:rPr>
          <w:rFonts w:ascii="Times New Roman" w:hAnsi="Times New Roman"/>
          <w:sz w:val="20"/>
          <w:szCs w:val="20"/>
        </w:rPr>
        <w:t>РЫБНО-СЛОБОДСКОГО МУНИЦИПАЛЬНОГО РАЙОНА</w:t>
      </w:r>
    </w:p>
    <w:p w:rsidR="009B4E96" w:rsidRPr="001754D4" w:rsidRDefault="009B4E96" w:rsidP="001754D4">
      <w:pPr>
        <w:pStyle w:val="a9"/>
        <w:jc w:val="center"/>
        <w:rPr>
          <w:rFonts w:ascii="Times New Roman" w:hAnsi="Times New Roman"/>
          <w:b/>
          <w:sz w:val="20"/>
          <w:szCs w:val="20"/>
        </w:rPr>
      </w:pPr>
      <w:r w:rsidRPr="001754D4">
        <w:rPr>
          <w:rFonts w:ascii="Times New Roman" w:hAnsi="Times New Roman"/>
          <w:sz w:val="20"/>
          <w:szCs w:val="20"/>
        </w:rPr>
        <w:t>РЕСПУБЛИКИ ТАТАРСТАН</w:t>
      </w:r>
    </w:p>
    <w:tbl>
      <w:tblPr>
        <w:tblW w:w="9674" w:type="dxa"/>
        <w:jc w:val="center"/>
        <w:tblInd w:w="-727" w:type="dxa"/>
        <w:tblLook w:val="04A0"/>
      </w:tblPr>
      <w:tblGrid>
        <w:gridCol w:w="4838"/>
        <w:gridCol w:w="4836"/>
      </w:tblGrid>
      <w:tr w:rsidR="009B4E96" w:rsidRPr="001754D4" w:rsidTr="006456CB">
        <w:trPr>
          <w:trHeight w:val="321"/>
          <w:jc w:val="center"/>
        </w:trPr>
        <w:tc>
          <w:tcPr>
            <w:tcW w:w="4838" w:type="dxa"/>
            <w:hideMark/>
          </w:tcPr>
          <w:p w:rsidR="009B4E96" w:rsidRPr="001754D4" w:rsidRDefault="009B4E96" w:rsidP="001754D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4E96" w:rsidRPr="001754D4" w:rsidRDefault="009B4E96" w:rsidP="001754D4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54D4">
              <w:rPr>
                <w:rFonts w:ascii="Times New Roman" w:hAnsi="Times New Roman"/>
                <w:sz w:val="20"/>
                <w:szCs w:val="20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9B4E96" w:rsidRPr="001754D4" w:rsidRDefault="009B4E96" w:rsidP="001754D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4E96" w:rsidRPr="001754D4" w:rsidRDefault="009B4E96" w:rsidP="001754D4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54D4">
              <w:rPr>
                <w:rFonts w:ascii="Times New Roman" w:hAnsi="Times New Roman"/>
                <w:sz w:val="20"/>
                <w:szCs w:val="20"/>
              </w:rPr>
              <w:t>КАРАР</w:t>
            </w:r>
          </w:p>
        </w:tc>
      </w:tr>
    </w:tbl>
    <w:p w:rsidR="009B4E96" w:rsidRPr="001754D4" w:rsidRDefault="009B4E96" w:rsidP="001754D4">
      <w:pPr>
        <w:pStyle w:val="a9"/>
        <w:jc w:val="center"/>
        <w:rPr>
          <w:rFonts w:ascii="Times New Roman" w:hAnsi="Times New Roman"/>
          <w:sz w:val="20"/>
          <w:lang w:val="tt-RU"/>
        </w:rPr>
      </w:pPr>
      <w:r w:rsidRPr="001754D4">
        <w:rPr>
          <w:rFonts w:ascii="Times New Roman" w:hAnsi="Times New Roman"/>
          <w:sz w:val="20"/>
          <w:lang w:val="tt-RU"/>
        </w:rPr>
        <w:t>_____________2018         с.___________             №__________</w:t>
      </w:r>
    </w:p>
    <w:p w:rsidR="009B4E96" w:rsidRPr="001754D4" w:rsidRDefault="009B4E96" w:rsidP="001754D4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9B4E96" w:rsidRPr="001754D4" w:rsidRDefault="009B4E96" w:rsidP="001754D4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754D4">
        <w:rPr>
          <w:rFonts w:ascii="Times New Roman" w:hAnsi="Times New Roman" w:cs="Times New Roman"/>
          <w:noProof/>
          <w:sz w:val="28"/>
          <w:szCs w:val="28"/>
        </w:rPr>
        <w:t>______________2018 года                                                     №______</w:t>
      </w:r>
    </w:p>
    <w:p w:rsidR="009B4E96" w:rsidRPr="001754D4" w:rsidRDefault="009B4E96" w:rsidP="001754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4E96" w:rsidRPr="001754D4" w:rsidRDefault="009B4E96" w:rsidP="001754D4">
      <w:pPr>
        <w:shd w:val="clear" w:color="auto" w:fill="FFFFFF"/>
        <w:spacing w:after="0" w:line="240" w:lineRule="auto"/>
        <w:ind w:right="5102"/>
        <w:jc w:val="both"/>
        <w:rPr>
          <w:rFonts w:ascii="Times New Roman" w:hAnsi="Times New Roman" w:cs="Times New Roman"/>
          <w:bCs/>
          <w:vanish/>
          <w:color w:val="000000"/>
          <w:sz w:val="28"/>
          <w:szCs w:val="28"/>
        </w:rPr>
      </w:pPr>
      <w:r w:rsidRPr="001754D4">
        <w:rPr>
          <w:rFonts w:ascii="Times New Roman" w:hAnsi="Times New Roman" w:cs="Times New Roman"/>
          <w:sz w:val="28"/>
          <w:szCs w:val="28"/>
        </w:rPr>
        <w:t>О Порядке сбора средств самообложения граждан</w:t>
      </w:r>
      <w:r w:rsidRPr="001754D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территории муниципального образования «________ сельское поселение» Рыбно-Слободского муниципального района Республики Татарстан</w:t>
      </w:r>
      <w:r w:rsidRPr="001754D4">
        <w:rPr>
          <w:rFonts w:ascii="Times New Roman" w:hAnsi="Times New Roman" w:cs="Times New Roman"/>
          <w:bCs/>
          <w:vanish/>
          <w:color w:val="000000"/>
          <w:sz w:val="28"/>
          <w:szCs w:val="28"/>
        </w:rPr>
        <w:t>РеР</w:t>
      </w:r>
    </w:p>
    <w:p w:rsidR="009B4E96" w:rsidRPr="001754D4" w:rsidRDefault="009B4E96" w:rsidP="001754D4">
      <w:pPr>
        <w:shd w:val="clear" w:color="auto" w:fill="FFFFFF"/>
        <w:spacing w:after="0" w:line="240" w:lineRule="auto"/>
        <w:ind w:right="49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B4E96" w:rsidRPr="001754D4" w:rsidRDefault="009B4E96" w:rsidP="001754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4E96" w:rsidRPr="001754D4" w:rsidRDefault="009B4E96" w:rsidP="001754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4D4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Федеральным законом от 6 октября 2003 года № 131-ФЗ «Об общих принципах организации местного самоуправления в Российской Федерации», Законом Республики Татарстан от 24 марта 2004 года № 23-ЗРТ «О местном референдуме», </w:t>
      </w:r>
      <w:hyperlink r:id="rId7" w:history="1">
        <w:r w:rsidRPr="001754D4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1754D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«_____________ сельское поселение» Рыбно-Слободского муниципального района Республики Татарстан в целях реализации решения, принятого на местном референдуме от «__» ____2018 года № __ , ПОСТАНОВЛЯЮ:</w:t>
      </w:r>
    </w:p>
    <w:p w:rsidR="009B4E96" w:rsidRPr="001754D4" w:rsidRDefault="009B4E96" w:rsidP="001754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4E96" w:rsidRPr="001754D4" w:rsidRDefault="009B4E96" w:rsidP="001754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4D4">
        <w:rPr>
          <w:rFonts w:ascii="Times New Roman" w:hAnsi="Times New Roman" w:cs="Times New Roman"/>
          <w:sz w:val="28"/>
          <w:szCs w:val="28"/>
        </w:rPr>
        <w:t xml:space="preserve">1.Утвердить прилагаемый Порядок сбора средств самообложения граждан </w:t>
      </w:r>
      <w:r w:rsidRPr="001754D4">
        <w:rPr>
          <w:rFonts w:ascii="Times New Roman" w:hAnsi="Times New Roman" w:cs="Times New Roman"/>
          <w:bCs/>
          <w:color w:val="000000"/>
          <w:sz w:val="28"/>
          <w:szCs w:val="28"/>
        </w:rPr>
        <w:t>на территории муниципального образования «________ сельское поселение» Рыбно-Слободского муниципального района Республики Татарстан.</w:t>
      </w:r>
    </w:p>
    <w:p w:rsidR="009B4E96" w:rsidRPr="001754D4" w:rsidRDefault="009B4E96" w:rsidP="001754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4D4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1754D4">
        <w:rPr>
          <w:rFonts w:ascii="Times New Roman" w:hAnsi="Times New Roman" w:cs="Times New Roman"/>
          <w:sz w:val="28"/>
          <w:szCs w:val="28"/>
        </w:rPr>
        <w:t xml:space="preserve">Настоящее постановление разместить на специальных информационных стендах ______________ сельского поселения Рыбно-Слободского муниципального района Республики Татарстан, расположенных по адресу: Республика Татарстан, Рыбно-Слободский муниципальный район, с. _________________,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8" w:history="1">
        <w:r w:rsidRPr="001754D4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http://ribnaya-sloboda.tatarstan.ru</w:t>
        </w:r>
      </w:hyperlink>
      <w:r w:rsidRPr="001754D4">
        <w:rPr>
          <w:rFonts w:ascii="Times New Roman" w:hAnsi="Times New Roman" w:cs="Times New Roman"/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9" w:history="1">
        <w:r w:rsidRPr="001754D4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http://pravo.tatarstan.ru</w:t>
        </w:r>
      </w:hyperlink>
      <w:r w:rsidRPr="001754D4">
        <w:rPr>
          <w:rFonts w:ascii="Times New Roman" w:hAnsi="Times New Roman" w:cs="Times New Roman"/>
          <w:sz w:val="28"/>
          <w:szCs w:val="28"/>
        </w:rPr>
        <w:t>.</w:t>
      </w:r>
    </w:p>
    <w:p w:rsidR="009B4E96" w:rsidRPr="001754D4" w:rsidRDefault="009B4E96" w:rsidP="001754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4D4">
        <w:rPr>
          <w:rFonts w:ascii="Times New Roman" w:hAnsi="Times New Roman" w:cs="Times New Roman"/>
          <w:sz w:val="28"/>
          <w:szCs w:val="28"/>
        </w:rPr>
        <w:t>3.Контроль за исполнением настоящего постановления возложить на главного бухгалтера Исполнительного комитета _____________ сельского поселения Рыбно-Слободского муниципального района Республики Татарстан ____________.</w:t>
      </w:r>
    </w:p>
    <w:p w:rsidR="009B4E96" w:rsidRPr="001754D4" w:rsidRDefault="009B4E96" w:rsidP="001754D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9B4E96" w:rsidRPr="001754D4" w:rsidRDefault="009B4E96" w:rsidP="001754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754D4">
        <w:rPr>
          <w:rFonts w:ascii="Times New Roman" w:hAnsi="Times New Roman" w:cs="Times New Roman"/>
          <w:sz w:val="28"/>
          <w:szCs w:val="28"/>
        </w:rPr>
        <w:t>Глава _________</w:t>
      </w:r>
    </w:p>
    <w:p w:rsidR="009B4E96" w:rsidRPr="001754D4" w:rsidRDefault="009B4E96" w:rsidP="001754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754D4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9B4E96" w:rsidRPr="001754D4" w:rsidRDefault="009B4E96" w:rsidP="001754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754D4">
        <w:rPr>
          <w:rFonts w:ascii="Times New Roman" w:hAnsi="Times New Roman" w:cs="Times New Roman"/>
          <w:sz w:val="28"/>
          <w:szCs w:val="28"/>
        </w:rPr>
        <w:t xml:space="preserve">Рыбно-Слободского </w:t>
      </w:r>
    </w:p>
    <w:p w:rsidR="009B4E96" w:rsidRPr="001754D4" w:rsidRDefault="009B4E96" w:rsidP="001754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754D4">
        <w:rPr>
          <w:rFonts w:ascii="Times New Roman" w:hAnsi="Times New Roman" w:cs="Times New Roman"/>
          <w:sz w:val="28"/>
          <w:szCs w:val="28"/>
        </w:rPr>
        <w:t>муниципального района                                                               _____________</w:t>
      </w:r>
    </w:p>
    <w:p w:rsidR="0047409C" w:rsidRPr="0047409C" w:rsidRDefault="001754D4" w:rsidP="0047409C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Утверждён</w:t>
      </w:r>
    </w:p>
    <w:p w:rsidR="0047409C" w:rsidRDefault="001754D4" w:rsidP="0047409C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47409C" w:rsidRPr="0047409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 </w:t>
      </w:r>
      <w:r w:rsidR="0047409C" w:rsidRPr="00474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Исполнительного комитета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 сельского поселения</w:t>
      </w:r>
    </w:p>
    <w:p w:rsidR="001754D4" w:rsidRDefault="001754D4" w:rsidP="0047409C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Рыбно-Слободского муниципального района </w:t>
      </w:r>
    </w:p>
    <w:p w:rsidR="001754D4" w:rsidRDefault="001754D4" w:rsidP="0047409C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</w:t>
      </w:r>
    </w:p>
    <w:p w:rsidR="0047409C" w:rsidRPr="0047409C" w:rsidRDefault="0047409C" w:rsidP="0047409C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09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 2018 г. № ___</w:t>
      </w:r>
    </w:p>
    <w:p w:rsidR="00FD6F67" w:rsidRPr="0047409C" w:rsidRDefault="00FD6F67" w:rsidP="004740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54D4" w:rsidRDefault="001754D4" w:rsidP="0047409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35"/>
      <w:bookmarkEnd w:id="0"/>
      <w:r w:rsidRPr="001754D4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47409C" w:rsidRPr="001754D4" w:rsidRDefault="001754D4" w:rsidP="0047409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754D4">
        <w:rPr>
          <w:rFonts w:ascii="Times New Roman" w:hAnsi="Times New Roman" w:cs="Times New Roman"/>
          <w:b/>
          <w:sz w:val="28"/>
          <w:szCs w:val="28"/>
        </w:rPr>
        <w:t xml:space="preserve">сбора средств самообложения граждан </w:t>
      </w:r>
      <w:r w:rsidRPr="001754D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территории муниципального образования «________ сельское поселение» Рыбно-Слободского муниципального района Республики Татарстан</w:t>
      </w:r>
    </w:p>
    <w:p w:rsidR="001754D4" w:rsidRPr="00D57476" w:rsidRDefault="001754D4" w:rsidP="0047409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09C" w:rsidRPr="00E95AC4" w:rsidRDefault="0047409C" w:rsidP="007967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E95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Настоящий Порядок устанавливает правила сбора средств </w:t>
      </w:r>
      <w:r w:rsidR="008B3205" w:rsidRPr="00E95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самообложения </w:t>
      </w:r>
      <w:r w:rsidR="008B3205" w:rsidRPr="00193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 </w:t>
      </w:r>
      <w:r w:rsidR="00193953" w:rsidRPr="00193953">
        <w:rPr>
          <w:rFonts w:ascii="Times New Roman" w:hAnsi="Times New Roman" w:cs="Times New Roman"/>
          <w:bCs/>
          <w:color w:val="000000"/>
          <w:sz w:val="28"/>
          <w:szCs w:val="28"/>
        </w:rPr>
        <w:t>на территории муниципального образования «________ сельское поселение» Рыбно-Слободского муниципального района Республики Татарстан</w:t>
      </w:r>
      <w:r w:rsidR="001939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07A7" w:rsidRDefault="00A61E1A" w:rsidP="00796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47409C" w:rsidRPr="00E95AC4">
        <w:rPr>
          <w:rFonts w:ascii="Times New Roman" w:eastAsia="Times New Roman" w:hAnsi="Times New Roman" w:cs="Times New Roman"/>
          <w:sz w:val="28"/>
          <w:szCs w:val="28"/>
          <w:lang w:eastAsia="ru-RU"/>
        </w:rPr>
        <w:t>Уплата средств самообложения граждан произ</w:t>
      </w:r>
      <w:r w:rsidR="00123817" w:rsidRPr="00E95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водится в срок до </w:t>
      </w:r>
      <w:r w:rsidR="00193953" w:rsidRPr="00C271B1">
        <w:rPr>
          <w:rFonts w:ascii="Times New Roman" w:eastAsia="Times New Roman" w:hAnsi="Times New Roman" w:cs="Times New Roman"/>
          <w:sz w:val="28"/>
          <w:szCs w:val="28"/>
          <w:lang w:eastAsia="ru-RU"/>
        </w:rPr>
        <w:t>31.12.2018</w:t>
      </w:r>
      <w:r w:rsidR="00193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123817" w:rsidRPr="00E95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409C" w:rsidRPr="00E95AC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гражданами, достигшими 18-летне</w:t>
      </w:r>
      <w:r w:rsidR="00123817" w:rsidRPr="00E95AC4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возраста, зарегистрированны</w:t>
      </w:r>
      <w:r w:rsidR="004A5212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7B0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</w:t>
      </w:r>
      <w:r w:rsidR="00193953" w:rsidRPr="00193953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муниципального образования «________ сельское поселение» Рыбно-Слободского муниципального района Республики Татарста</w:t>
      </w:r>
      <w:r w:rsidR="0019395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н, </w:t>
      </w:r>
      <w:r w:rsidR="0047409C" w:rsidRPr="00E95AC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 от их участия в местном референдуме</w:t>
      </w:r>
      <w:r w:rsidR="005E3BE0" w:rsidRPr="00E95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(сходе граждан)</w:t>
      </w:r>
      <w:r w:rsidR="0047409C" w:rsidRPr="00E95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отношения, в</w:t>
      </w:r>
      <w:r w:rsidR="003F2FCF" w:rsidRPr="00E95AC4">
        <w:rPr>
          <w:rFonts w:ascii="Times New Roman" w:eastAsia="Times New Roman" w:hAnsi="Times New Roman" w:cs="Times New Roman"/>
          <w:sz w:val="28"/>
          <w:szCs w:val="28"/>
          <w:lang w:eastAsia="ru-RU"/>
        </w:rPr>
        <w:t>ыраженного ими при голосовании</w:t>
      </w:r>
      <w:r w:rsidR="00123817" w:rsidRPr="00E95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93953" w:rsidRPr="00725DF1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за исключением студентов, обучающихся по очной форме обучения</w:t>
      </w:r>
      <w:r w:rsidR="00193953" w:rsidRPr="0019395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193953" w:rsidRPr="00193953">
        <w:rPr>
          <w:rFonts w:ascii="Times New Roman" w:hAnsi="Times New Roman" w:cs="Times New Roman"/>
          <w:sz w:val="28"/>
          <w:szCs w:val="28"/>
        </w:rPr>
        <w:t>численность которых не может превышать 30 процентов от общего числа жителей Поселения</w:t>
      </w:r>
      <w:r w:rsidR="00193953">
        <w:rPr>
          <w:rFonts w:ascii="Times New Roman" w:hAnsi="Times New Roman" w:cs="Times New Roman"/>
          <w:sz w:val="28"/>
          <w:szCs w:val="28"/>
        </w:rPr>
        <w:t>.</w:t>
      </w:r>
    </w:p>
    <w:p w:rsidR="00362E1F" w:rsidRPr="000B70A2" w:rsidRDefault="00C271B1" w:rsidP="00796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61E1A" w:rsidRPr="00F87ADB">
        <w:rPr>
          <w:rFonts w:ascii="Times New Roman" w:hAnsi="Times New Roman" w:cs="Times New Roman"/>
          <w:sz w:val="28"/>
          <w:szCs w:val="28"/>
        </w:rPr>
        <w:t xml:space="preserve">. Бланк извещения </w:t>
      </w:r>
      <w:r w:rsidR="0072612A" w:rsidRPr="00F87ADB">
        <w:rPr>
          <w:rFonts w:ascii="Times New Roman" w:hAnsi="Times New Roman" w:cs="Times New Roman"/>
          <w:sz w:val="28"/>
          <w:szCs w:val="28"/>
        </w:rPr>
        <w:t xml:space="preserve">(уведомления) </w:t>
      </w:r>
      <w:r w:rsidR="00A61E1A" w:rsidRPr="00F87ADB">
        <w:rPr>
          <w:rFonts w:ascii="Times New Roman" w:hAnsi="Times New Roman" w:cs="Times New Roman"/>
          <w:sz w:val="28"/>
          <w:szCs w:val="28"/>
        </w:rPr>
        <w:t>об уплате разового платежа</w:t>
      </w:r>
      <w:r w:rsidR="00193953">
        <w:rPr>
          <w:rFonts w:ascii="Times New Roman" w:hAnsi="Times New Roman" w:cs="Times New Roman"/>
          <w:sz w:val="28"/>
          <w:szCs w:val="28"/>
        </w:rPr>
        <w:t xml:space="preserve"> (приложение к настоящему Порядку)</w:t>
      </w:r>
      <w:r w:rsidR="00A61E1A" w:rsidRPr="00F87ADB">
        <w:rPr>
          <w:rFonts w:ascii="Times New Roman" w:hAnsi="Times New Roman" w:cs="Times New Roman"/>
          <w:sz w:val="28"/>
          <w:szCs w:val="28"/>
        </w:rPr>
        <w:t xml:space="preserve"> доводится до сведения граждан путем опубликования </w:t>
      </w:r>
      <w:bookmarkStart w:id="1" w:name="_GoBack"/>
      <w:bookmarkEnd w:id="1"/>
      <w:r w:rsidR="00193953">
        <w:rPr>
          <w:rFonts w:ascii="Times New Roman" w:hAnsi="Times New Roman" w:cs="Times New Roman"/>
          <w:sz w:val="28"/>
          <w:szCs w:val="28"/>
        </w:rPr>
        <w:t xml:space="preserve">на </w:t>
      </w:r>
      <w:r w:rsidR="00193953" w:rsidRPr="001754D4">
        <w:rPr>
          <w:rFonts w:ascii="Times New Roman" w:hAnsi="Times New Roman" w:cs="Times New Roman"/>
          <w:sz w:val="28"/>
          <w:szCs w:val="28"/>
        </w:rPr>
        <w:t xml:space="preserve">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10" w:history="1">
        <w:r w:rsidR="00193953" w:rsidRPr="001754D4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http://pravo.tatarstan.ru</w:t>
        </w:r>
      </w:hyperlink>
      <w:r w:rsidR="00193953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0B70A2">
        <w:rPr>
          <w:rFonts w:ascii="Times New Roman" w:hAnsi="Times New Roman" w:cs="Times New Roman"/>
          <w:sz w:val="28"/>
          <w:szCs w:val="28"/>
        </w:rPr>
        <w:t xml:space="preserve">и </w:t>
      </w:r>
      <w:r w:rsidR="000B70A2" w:rsidRPr="006F60AE">
        <w:rPr>
          <w:rFonts w:ascii="Times New Roman" w:hAnsi="Times New Roman" w:cs="Times New Roman"/>
          <w:sz w:val="28"/>
          <w:szCs w:val="28"/>
        </w:rPr>
        <w:t>обнародова</w:t>
      </w:r>
      <w:r w:rsidR="000B70A2">
        <w:rPr>
          <w:rFonts w:ascii="Times New Roman" w:hAnsi="Times New Roman" w:cs="Times New Roman"/>
          <w:sz w:val="28"/>
          <w:szCs w:val="28"/>
        </w:rPr>
        <w:t>ния</w:t>
      </w:r>
      <w:r w:rsidR="00193953" w:rsidRPr="00193953">
        <w:rPr>
          <w:rFonts w:ascii="Times New Roman" w:hAnsi="Times New Roman" w:cs="Times New Roman"/>
          <w:sz w:val="28"/>
          <w:szCs w:val="28"/>
        </w:rPr>
        <w:t xml:space="preserve"> </w:t>
      </w:r>
      <w:r w:rsidR="00193953">
        <w:rPr>
          <w:rFonts w:ascii="Times New Roman" w:hAnsi="Times New Roman" w:cs="Times New Roman"/>
          <w:sz w:val="28"/>
          <w:szCs w:val="28"/>
        </w:rPr>
        <w:t xml:space="preserve">на </w:t>
      </w:r>
      <w:r w:rsidR="00193953" w:rsidRPr="001754D4">
        <w:rPr>
          <w:rFonts w:ascii="Times New Roman" w:hAnsi="Times New Roman" w:cs="Times New Roman"/>
          <w:sz w:val="28"/>
          <w:szCs w:val="28"/>
        </w:rPr>
        <w:t xml:space="preserve">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11" w:history="1">
        <w:r w:rsidR="00193953" w:rsidRPr="001754D4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http://ribnaya-sloboda.tatarstan.ru</w:t>
        </w:r>
      </w:hyperlink>
      <w:r w:rsidR="000B70A2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0B70A2">
        <w:rPr>
          <w:rFonts w:ascii="Times New Roman" w:hAnsi="Times New Roman" w:cs="Times New Roman"/>
          <w:sz w:val="28"/>
          <w:szCs w:val="28"/>
        </w:rPr>
        <w:t xml:space="preserve">а также путем вручения под роспись либо направления посредством почтовой связи. </w:t>
      </w:r>
    </w:p>
    <w:p w:rsidR="00A61E1A" w:rsidRDefault="0072612A" w:rsidP="00796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AD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Извещение (уведомление) должно содержать платежные реквизиты зачисления средств самообложения граждан, сумму разового платежа в полном или уменьшенном размере, срок его уплаты.</w:t>
      </w:r>
    </w:p>
    <w:p w:rsidR="0047099B" w:rsidRPr="00F87ADB" w:rsidRDefault="00C271B1" w:rsidP="007967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7409C" w:rsidRPr="00E95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Денежные средства, полученные от самообложения граждан, поступают       на </w:t>
      </w:r>
      <w:r w:rsidR="00FD4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лицевой </w:t>
      </w:r>
      <w:r w:rsidR="0047409C" w:rsidRPr="00E95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счет </w:t>
      </w:r>
      <w:r w:rsidR="0019395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«_____________ сельское поселение» Рыбно-Слободского муниципального района Республики Татарстан.</w:t>
      </w:r>
    </w:p>
    <w:p w:rsidR="0047409C" w:rsidRPr="00EA6A6B" w:rsidRDefault="00C271B1" w:rsidP="007967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7409C" w:rsidRPr="00E95AC4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Оплата платежей гражданами производится путем перечисления денежных средств через организации, имеющие право на осуществление расчетов                     по поручению физических лиц, на осуществление почтовых переводов (расчетные организации), через кассу И</w:t>
      </w:r>
      <w:r w:rsidR="008A1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сполнительного комитета </w:t>
      </w:r>
      <w:r w:rsidR="00193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 сельского поселения Рыбно-Слободского муниципального района Республики Татарстан </w:t>
      </w:r>
      <w:r w:rsidR="00E75905" w:rsidRPr="00F87ADB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через портал государственных и мун</w:t>
      </w:r>
      <w:r w:rsidR="00EA6A6B" w:rsidRPr="00F87A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75905" w:rsidRPr="00F87ADB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ципальных услуг Республики Татарстан</w:t>
      </w:r>
      <w:r w:rsidR="00EA6A6B" w:rsidRPr="00F87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EA6A6B" w:rsidRPr="00F87A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ссылке </w:t>
      </w:r>
      <w:r w:rsidR="00EA6A6B" w:rsidRPr="00F87A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https</w:t>
      </w:r>
      <w:r w:rsidR="00EA6A6B" w:rsidRPr="00F87ADB">
        <w:rPr>
          <w:rFonts w:ascii="Times New Roman" w:eastAsia="Times New Roman" w:hAnsi="Times New Roman" w:cs="Times New Roman"/>
          <w:sz w:val="28"/>
          <w:szCs w:val="28"/>
          <w:lang w:eastAsia="ru-RU"/>
        </w:rPr>
        <w:t>://</w:t>
      </w:r>
      <w:r w:rsidR="00EA6A6B" w:rsidRPr="00F87A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uslugi</w:t>
      </w:r>
      <w:r w:rsidR="00EA6A6B" w:rsidRPr="00F87A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A6A6B" w:rsidRPr="00F87A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tatarstan</w:t>
      </w:r>
      <w:r w:rsidR="00EA6A6B" w:rsidRPr="00F87A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A6A6B" w:rsidRPr="00F87A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EA6A6B" w:rsidRPr="00F87ADB">
        <w:rPr>
          <w:rFonts w:ascii="Times New Roman" w:eastAsia="Times New Roman" w:hAnsi="Times New Roman" w:cs="Times New Roman"/>
          <w:sz w:val="28"/>
          <w:szCs w:val="28"/>
          <w:lang w:eastAsia="ru-RU"/>
        </w:rPr>
        <w:t>/.</w:t>
      </w:r>
    </w:p>
    <w:p w:rsidR="0047409C" w:rsidRPr="00E95AC4" w:rsidRDefault="00C271B1" w:rsidP="007967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7409C" w:rsidRPr="00E95AC4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Подтверждением факта оплаты является квитанция приходного кассового ордера, чек-ордер, иные документы, подтверждающие факт оплаты.</w:t>
      </w:r>
    </w:p>
    <w:p w:rsidR="0047409C" w:rsidRDefault="00C271B1" w:rsidP="007967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7409C" w:rsidRPr="00E95AC4">
        <w:rPr>
          <w:rFonts w:ascii="Times New Roman" w:eastAsia="Times New Roman" w:hAnsi="Times New Roman" w:cs="Times New Roman"/>
          <w:sz w:val="28"/>
          <w:szCs w:val="28"/>
          <w:lang w:eastAsia="ru-RU"/>
        </w:rPr>
        <w:t>. Средства самообложения граждан, не внесенные в установленный срок, взыскиваются в порядке, установленном законодательством.</w:t>
      </w:r>
    </w:p>
    <w:p w:rsidR="000B1B87" w:rsidRDefault="000B1B87" w:rsidP="007967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B87" w:rsidRDefault="000B1B87" w:rsidP="007967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B87" w:rsidRDefault="000B1B87" w:rsidP="0047409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7FE7" w:rsidRDefault="00B77FE7" w:rsidP="0047409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7FE7" w:rsidRDefault="00B77FE7" w:rsidP="0047409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612A" w:rsidRDefault="000B1B87" w:rsidP="000B1B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261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B07A7" w:rsidRDefault="007B07A7" w:rsidP="000B1B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72612A" w:rsidRDefault="0072612A" w:rsidP="000B1B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72612A" w:rsidRDefault="0072612A" w:rsidP="000B1B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72612A" w:rsidRDefault="0072612A" w:rsidP="000B1B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72612A" w:rsidRDefault="0072612A" w:rsidP="000B1B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72612A" w:rsidRDefault="0072612A" w:rsidP="000B1B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72612A" w:rsidRDefault="0072612A" w:rsidP="000B1B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72612A" w:rsidRDefault="0072612A" w:rsidP="000B1B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72612A" w:rsidRDefault="0072612A" w:rsidP="000B1B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72612A" w:rsidRDefault="0072612A" w:rsidP="000B1B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72612A" w:rsidRDefault="0072612A" w:rsidP="000B1B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72612A" w:rsidRDefault="0072612A" w:rsidP="000B1B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72612A" w:rsidRDefault="0072612A" w:rsidP="000B1B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C271B1" w:rsidRDefault="00C271B1" w:rsidP="000B1B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C271B1" w:rsidRDefault="00C271B1" w:rsidP="000B1B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C271B1" w:rsidRDefault="00C271B1" w:rsidP="000B1B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C271B1" w:rsidRDefault="00C271B1" w:rsidP="000B1B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C271B1" w:rsidRDefault="00C271B1" w:rsidP="000B1B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C271B1" w:rsidRDefault="00C271B1" w:rsidP="000B1B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C271B1" w:rsidRDefault="00C271B1" w:rsidP="000B1B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C271B1" w:rsidRDefault="00C271B1" w:rsidP="000B1B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C271B1" w:rsidRDefault="00C271B1" w:rsidP="000B1B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C271B1" w:rsidRDefault="00C271B1" w:rsidP="000B1B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C271B1" w:rsidRDefault="00C271B1" w:rsidP="000B1B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C271B1" w:rsidRDefault="00C271B1" w:rsidP="000B1B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C271B1" w:rsidRDefault="00C271B1" w:rsidP="000B1B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C271B1" w:rsidRDefault="00C271B1" w:rsidP="000B1B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C271B1" w:rsidRDefault="00C271B1" w:rsidP="000B1B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C271B1" w:rsidRDefault="00C271B1" w:rsidP="000B1B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605FEB" w:rsidRDefault="00605FEB" w:rsidP="000B1B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72612A" w:rsidRDefault="0072612A" w:rsidP="000B1B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72612A" w:rsidRDefault="0072612A" w:rsidP="000B1B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72612A" w:rsidRDefault="0072612A" w:rsidP="000B1B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193953" w:rsidRDefault="009C401B" w:rsidP="00193953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0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 w:rsidR="00193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C401B" w:rsidRPr="00193953" w:rsidRDefault="009C401B" w:rsidP="00193953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680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1939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Порядку</w:t>
      </w:r>
      <w:r w:rsidR="00193953" w:rsidRPr="00193953">
        <w:rPr>
          <w:rFonts w:ascii="Times New Roman" w:hAnsi="Times New Roman" w:cs="Times New Roman"/>
          <w:sz w:val="28"/>
          <w:szCs w:val="28"/>
        </w:rPr>
        <w:t xml:space="preserve"> </w:t>
      </w:r>
      <w:r w:rsidR="00193953" w:rsidRPr="00193953">
        <w:rPr>
          <w:rFonts w:ascii="Times New Roman" w:hAnsi="Times New Roman" w:cs="Times New Roman"/>
          <w:sz w:val="24"/>
          <w:szCs w:val="24"/>
        </w:rPr>
        <w:t xml:space="preserve">сбора средств самообложения граждан </w:t>
      </w:r>
      <w:r w:rsidR="00193953" w:rsidRPr="00193953">
        <w:rPr>
          <w:rFonts w:ascii="Times New Roman" w:hAnsi="Times New Roman" w:cs="Times New Roman"/>
          <w:bCs/>
          <w:color w:val="000000"/>
          <w:sz w:val="24"/>
          <w:szCs w:val="24"/>
        </w:rPr>
        <w:t>на территории муниципального образования «________ сельское поселение» Рыбно-Слободского муниципального района Республики Татарстан</w:t>
      </w:r>
    </w:p>
    <w:p w:rsidR="0079671D" w:rsidRDefault="0079671D" w:rsidP="001939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0B1B87" w:rsidRPr="0072612A" w:rsidRDefault="000B1B87" w:rsidP="001939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261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ИЗВЕЩЕНИЕ</w:t>
      </w:r>
      <w:r w:rsidR="00A66665" w:rsidRPr="007261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(УВЕДОМЛЕНИЕ)</w:t>
      </w:r>
      <w:r w:rsidRPr="007261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№ ___________</w:t>
      </w:r>
      <w:r w:rsidR="007261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___</w:t>
      </w:r>
      <w:r w:rsidRPr="007261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_</w:t>
      </w:r>
    </w:p>
    <w:p w:rsidR="000B1B87" w:rsidRPr="0072612A" w:rsidRDefault="000B1B87" w:rsidP="001939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261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 уплате разового платежа по самообложению</w:t>
      </w:r>
      <w:r w:rsidR="001939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261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бюджет</w:t>
      </w:r>
    </w:p>
    <w:p w:rsidR="0079671D" w:rsidRDefault="00193953" w:rsidP="00193953">
      <w:pPr>
        <w:widowControl w:val="0"/>
        <w:tabs>
          <w:tab w:val="left" w:pos="269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«_______ сельское поселение» </w:t>
      </w:r>
    </w:p>
    <w:p w:rsidR="00166BE3" w:rsidRDefault="00193953" w:rsidP="00193953">
      <w:pPr>
        <w:widowControl w:val="0"/>
        <w:tabs>
          <w:tab w:val="left" w:pos="269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953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Рыбно-Слободского муниципального района Республики Татарстан</w:t>
      </w:r>
    </w:p>
    <w:p w:rsidR="0079671D" w:rsidRDefault="0079671D" w:rsidP="000B1B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0B1B87" w:rsidRPr="0072612A" w:rsidRDefault="000B1B87" w:rsidP="000B1B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261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Ф.И.О. плательщика ________________________________________________________</w:t>
      </w:r>
      <w:r w:rsidR="00166BE3" w:rsidRPr="007261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________________</w:t>
      </w:r>
    </w:p>
    <w:p w:rsidR="000B1B87" w:rsidRPr="0072612A" w:rsidRDefault="000B1B87" w:rsidP="000B1B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261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Адрес:             ________________________________________________________</w:t>
      </w:r>
      <w:r w:rsidR="00166BE3" w:rsidRPr="007261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____</w:t>
      </w:r>
    </w:p>
    <w:p w:rsidR="000B1B87" w:rsidRPr="0072612A" w:rsidRDefault="000B1B87" w:rsidP="000B1B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261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основании       ________________________________________________________</w:t>
      </w:r>
      <w:r w:rsidR="00166BE3" w:rsidRPr="007261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_</w:t>
      </w:r>
    </w:p>
    <w:p w:rsidR="000B1B87" w:rsidRPr="0072612A" w:rsidRDefault="000B1B87" w:rsidP="00B174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261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Вам необходимо уплатить в срок до _______________________ разовый платеж на</w:t>
      </w:r>
    </w:p>
    <w:p w:rsidR="00166BE3" w:rsidRPr="0072612A" w:rsidRDefault="000B1B87" w:rsidP="000B1B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261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реализацию мероприятий ___________________________</w:t>
      </w:r>
      <w:r w:rsidR="00166BE3" w:rsidRPr="007261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_______________________ в сумме _____________ рублей,</w:t>
      </w:r>
    </w:p>
    <w:p w:rsidR="000B1B87" w:rsidRPr="0072612A" w:rsidRDefault="000B1B87" w:rsidP="000B1B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261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 следующим реквизитам:</w:t>
      </w:r>
      <w:r w:rsidR="00E134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_________________________________________________</w:t>
      </w:r>
    </w:p>
    <w:p w:rsidR="000B1B87" w:rsidRPr="0072612A" w:rsidRDefault="000B1B87" w:rsidP="000B1B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261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Банк получателя  БИК _____________</w:t>
      </w:r>
      <w:r w:rsidR="00B174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________________________</w:t>
      </w:r>
    </w:p>
    <w:p w:rsidR="000B1B87" w:rsidRPr="0072612A" w:rsidRDefault="000B1B87" w:rsidP="00E134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261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Сч. </w:t>
      </w:r>
      <w:r w:rsidR="00166BE3" w:rsidRPr="007261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№</w:t>
      </w:r>
      <w:r w:rsidRPr="007261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___________</w:t>
      </w:r>
      <w:r w:rsidR="00B174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______________________</w:t>
      </w:r>
    </w:p>
    <w:p w:rsidR="000B1B87" w:rsidRPr="0072612A" w:rsidRDefault="000B1B87" w:rsidP="000B1B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261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Получатель  Сч. </w:t>
      </w:r>
      <w:r w:rsidR="00166BE3" w:rsidRPr="007261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№</w:t>
      </w:r>
      <w:r w:rsidRPr="007261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___________</w:t>
      </w:r>
      <w:r w:rsidR="00B174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_____________________________</w:t>
      </w:r>
    </w:p>
    <w:p w:rsidR="000B1B87" w:rsidRPr="0072612A" w:rsidRDefault="000B1B87" w:rsidP="000B1B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261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ИНН _____________</w:t>
      </w:r>
      <w:r w:rsidR="00F54E90" w:rsidRPr="007261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__________</w:t>
      </w:r>
      <w:r w:rsidR="00B174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__________________</w:t>
      </w:r>
    </w:p>
    <w:p w:rsidR="000B1B87" w:rsidRPr="0072612A" w:rsidRDefault="000B1B87" w:rsidP="000B1B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261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КПП _____________</w:t>
      </w:r>
      <w:r w:rsidR="00B174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____________________________</w:t>
      </w:r>
    </w:p>
    <w:p w:rsidR="000B1B87" w:rsidRPr="0072612A" w:rsidRDefault="00B174B0" w:rsidP="000B1B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КБК _______________  ОКАТО __________________</w:t>
      </w:r>
    </w:p>
    <w:p w:rsidR="000B1B87" w:rsidRPr="0072612A" w:rsidRDefault="000B1B87" w:rsidP="000B1B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261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Назначение платежа ________________________________________________________</w:t>
      </w:r>
      <w:r w:rsidR="00F54E90" w:rsidRPr="007261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________________</w:t>
      </w:r>
    </w:p>
    <w:p w:rsidR="0079671D" w:rsidRDefault="0079671D" w:rsidP="000B1B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0B1B87" w:rsidRPr="0072612A" w:rsidRDefault="000B1B87" w:rsidP="000B1B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261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Руководитель _________________ ___________</w:t>
      </w:r>
      <w:r w:rsidR="00F54E90" w:rsidRPr="007261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____________________________</w:t>
      </w:r>
    </w:p>
    <w:p w:rsidR="000B1B87" w:rsidRPr="009C401B" w:rsidRDefault="000B1B87" w:rsidP="000B1B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C401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М.П.            (подпись)                  (расшифровка подписи)</w:t>
      </w:r>
    </w:p>
    <w:p w:rsidR="00F54E90" w:rsidRPr="0072612A" w:rsidRDefault="00F54E90" w:rsidP="000B1B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0B1B87" w:rsidRPr="0072612A" w:rsidRDefault="000B1B87" w:rsidP="007967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72612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- - - - - -</w:t>
      </w:r>
      <w:r w:rsidR="00F54E90" w:rsidRPr="0072612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- - - - - - - - - - - - </w:t>
      </w:r>
      <w:r w:rsidRPr="0072612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линия отреза  - - - - - - - - - - - - - - -</w:t>
      </w:r>
    </w:p>
    <w:p w:rsidR="00F54E90" w:rsidRPr="0072612A" w:rsidRDefault="00F54E90" w:rsidP="000B1B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B174B0" w:rsidRPr="0072612A" w:rsidRDefault="000B1B87" w:rsidP="007967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1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Извещение</w:t>
      </w:r>
      <w:r w:rsidR="00A66665" w:rsidRPr="007261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(Уведомление)</w:t>
      </w:r>
      <w:r w:rsidR="00F54E90" w:rsidRPr="007261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№</w:t>
      </w:r>
      <w:r w:rsidRPr="007261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_________________</w:t>
      </w:r>
      <w:r w:rsidR="007967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F54E90" w:rsidRPr="007261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</w:t>
      </w:r>
      <w:r w:rsidRPr="007261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уплат</w:t>
      </w:r>
      <w:r w:rsidR="00F54E90" w:rsidRPr="007261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Pr="007261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разового платежа  по самообложению в бюджет </w:t>
      </w:r>
      <w:r w:rsidR="007967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муниципального образования «__________ сельское поселение» Рыбно-Слободского муниципального района Республики Татарстан</w:t>
      </w:r>
    </w:p>
    <w:p w:rsidR="000B1B87" w:rsidRPr="0072612A" w:rsidRDefault="000B1B87" w:rsidP="000B1B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261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сумме ________________ руб.</w:t>
      </w:r>
    </w:p>
    <w:p w:rsidR="000B1B87" w:rsidRPr="0072612A" w:rsidRDefault="000B1B87" w:rsidP="000B1B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261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Ф.И.О. плательщика ________________________</w:t>
      </w:r>
      <w:r w:rsidR="00F54E90" w:rsidRPr="007261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______________________________</w:t>
      </w:r>
    </w:p>
    <w:p w:rsidR="000B1B87" w:rsidRPr="0072612A" w:rsidRDefault="0079671D" w:rsidP="000B1B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Адрес:</w:t>
      </w:r>
      <w:r w:rsidR="000B1B87" w:rsidRPr="007261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___________________________________________________________________</w:t>
      </w:r>
    </w:p>
    <w:p w:rsidR="000B1B87" w:rsidRPr="0072612A" w:rsidRDefault="00B174B0" w:rsidP="000B1B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Получил «</w:t>
      </w:r>
      <w:r w:rsidR="000B1B87" w:rsidRPr="007261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» </w:t>
      </w:r>
      <w:r w:rsidR="000B1B87" w:rsidRPr="007261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____</w:t>
      </w:r>
      <w:r w:rsidR="000B1B87" w:rsidRPr="007261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__ 20__ г.   ________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_____________________________</w:t>
      </w:r>
    </w:p>
    <w:p w:rsidR="000B1B87" w:rsidRPr="009C401B" w:rsidRDefault="000B1B87" w:rsidP="000B1B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C401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(подпись плательщика)</w:t>
      </w:r>
    </w:p>
    <w:p w:rsidR="00F54E90" w:rsidRPr="0072612A" w:rsidRDefault="00F54E90" w:rsidP="0072612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</w:p>
    <w:p w:rsidR="00480AF0" w:rsidRPr="0072612A" w:rsidRDefault="000B1B87" w:rsidP="0072612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2612A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Примечание. Отрывной   корешок   заполняется  и  остается  в  </w:t>
      </w:r>
      <w:r w:rsidR="00F54E90" w:rsidRPr="0072612A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Исполнительном комитете _______________</w:t>
      </w:r>
      <w:r w:rsidRPr="0072612A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   поселения  в  случае,  если  извещение</w:t>
      </w:r>
      <w:r w:rsidR="0079671D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 </w:t>
      </w:r>
      <w:r w:rsidRPr="0072612A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вручается плательщику лично.</w:t>
      </w:r>
    </w:p>
    <w:sectPr w:rsidR="00480AF0" w:rsidRPr="0072612A" w:rsidSect="00865450">
      <w:headerReference w:type="default" r:id="rId12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0EE4" w:rsidRDefault="00D30EE4">
      <w:pPr>
        <w:spacing w:after="0" w:line="240" w:lineRule="auto"/>
      </w:pPr>
      <w:r>
        <w:separator/>
      </w:r>
    </w:p>
  </w:endnote>
  <w:endnote w:type="continuationSeparator" w:id="1">
    <w:p w:rsidR="00D30EE4" w:rsidRDefault="00D30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0EE4" w:rsidRDefault="00D30EE4">
      <w:pPr>
        <w:spacing w:after="0" w:line="240" w:lineRule="auto"/>
      </w:pPr>
      <w:r>
        <w:separator/>
      </w:r>
    </w:p>
  </w:footnote>
  <w:footnote w:type="continuationSeparator" w:id="1">
    <w:p w:rsidR="00D30EE4" w:rsidRDefault="00D30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31009"/>
      <w:docPartObj>
        <w:docPartGallery w:val="Page Numbers (Top of Page)"/>
        <w:docPartUnique/>
      </w:docPartObj>
    </w:sdtPr>
    <w:sdtContent>
      <w:p w:rsidR="00865450" w:rsidRDefault="00DB2302" w:rsidP="009C401B">
        <w:pPr>
          <w:pStyle w:val="a3"/>
          <w:jc w:val="center"/>
        </w:pPr>
        <w:r>
          <w:fldChar w:fldCharType="begin"/>
        </w:r>
        <w:r w:rsidR="0047409C">
          <w:instrText>PAGE   \* MERGEFORMAT</w:instrText>
        </w:r>
        <w:r>
          <w:fldChar w:fldCharType="separate"/>
        </w:r>
        <w:r w:rsidR="00B31BFA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5D72"/>
    <w:rsid w:val="000B1B87"/>
    <w:rsid w:val="000B70A2"/>
    <w:rsid w:val="000F7915"/>
    <w:rsid w:val="00123817"/>
    <w:rsid w:val="00166BE3"/>
    <w:rsid w:val="001754D4"/>
    <w:rsid w:val="00193953"/>
    <w:rsid w:val="001F2158"/>
    <w:rsid w:val="002A4147"/>
    <w:rsid w:val="003467CA"/>
    <w:rsid w:val="003616E6"/>
    <w:rsid w:val="00362E1F"/>
    <w:rsid w:val="003D4331"/>
    <w:rsid w:val="003F2FCF"/>
    <w:rsid w:val="00412D4A"/>
    <w:rsid w:val="00434546"/>
    <w:rsid w:val="00443ADF"/>
    <w:rsid w:val="00455653"/>
    <w:rsid w:val="0047099B"/>
    <w:rsid w:val="0047409C"/>
    <w:rsid w:val="00480AF0"/>
    <w:rsid w:val="004A5212"/>
    <w:rsid w:val="005146B3"/>
    <w:rsid w:val="005354C0"/>
    <w:rsid w:val="005E3BE0"/>
    <w:rsid w:val="00605FEB"/>
    <w:rsid w:val="006F4639"/>
    <w:rsid w:val="00713BB6"/>
    <w:rsid w:val="00725DF1"/>
    <w:rsid w:val="0072612A"/>
    <w:rsid w:val="00726E93"/>
    <w:rsid w:val="00737CA4"/>
    <w:rsid w:val="0077726B"/>
    <w:rsid w:val="0079671D"/>
    <w:rsid w:val="007B07A7"/>
    <w:rsid w:val="007B14FC"/>
    <w:rsid w:val="007C00C7"/>
    <w:rsid w:val="00810032"/>
    <w:rsid w:val="008A1EDC"/>
    <w:rsid w:val="008B3205"/>
    <w:rsid w:val="009206CF"/>
    <w:rsid w:val="00947448"/>
    <w:rsid w:val="00991924"/>
    <w:rsid w:val="009B4E96"/>
    <w:rsid w:val="009C401B"/>
    <w:rsid w:val="00A35D72"/>
    <w:rsid w:val="00A61E1A"/>
    <w:rsid w:val="00A66665"/>
    <w:rsid w:val="00AC5892"/>
    <w:rsid w:val="00B174B0"/>
    <w:rsid w:val="00B31BFA"/>
    <w:rsid w:val="00B3362E"/>
    <w:rsid w:val="00B67B37"/>
    <w:rsid w:val="00B77FE7"/>
    <w:rsid w:val="00C271B1"/>
    <w:rsid w:val="00D156B1"/>
    <w:rsid w:val="00D27574"/>
    <w:rsid w:val="00D30EE4"/>
    <w:rsid w:val="00D57476"/>
    <w:rsid w:val="00DB2302"/>
    <w:rsid w:val="00DE17EF"/>
    <w:rsid w:val="00E13499"/>
    <w:rsid w:val="00E75905"/>
    <w:rsid w:val="00E95AC4"/>
    <w:rsid w:val="00E9691A"/>
    <w:rsid w:val="00EA6A6B"/>
    <w:rsid w:val="00F37A52"/>
    <w:rsid w:val="00F54E90"/>
    <w:rsid w:val="00F87ADB"/>
    <w:rsid w:val="00FD4647"/>
    <w:rsid w:val="00FD6F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409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740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C40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401B"/>
  </w:style>
  <w:style w:type="paragraph" w:styleId="a7">
    <w:name w:val="Balloon Text"/>
    <w:basedOn w:val="a"/>
    <w:link w:val="a8"/>
    <w:uiPriority w:val="99"/>
    <w:semiHidden/>
    <w:unhideWhenUsed/>
    <w:rsid w:val="00FD4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464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B70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B4E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No Spacing"/>
    <w:link w:val="aa"/>
    <w:uiPriority w:val="1"/>
    <w:qFormat/>
    <w:rsid w:val="009B4E96"/>
    <w:pPr>
      <w:spacing w:after="0" w:line="240" w:lineRule="auto"/>
    </w:pPr>
    <w:rPr>
      <w:rFonts w:eastAsia="Times New Roman" w:cs="Times New Roman"/>
    </w:rPr>
  </w:style>
  <w:style w:type="character" w:customStyle="1" w:styleId="aa">
    <w:name w:val="Без интервала Знак"/>
    <w:link w:val="a9"/>
    <w:uiPriority w:val="1"/>
    <w:locked/>
    <w:rsid w:val="009B4E96"/>
    <w:rPr>
      <w:rFonts w:eastAsia="Times New Roman" w:cs="Times New Roman"/>
    </w:rPr>
  </w:style>
  <w:style w:type="character" w:styleId="ab">
    <w:name w:val="Hyperlink"/>
    <w:rsid w:val="009B4E9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409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740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C40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401B"/>
  </w:style>
  <w:style w:type="paragraph" w:styleId="a7">
    <w:name w:val="Balloon Text"/>
    <w:basedOn w:val="a"/>
    <w:link w:val="a8"/>
    <w:uiPriority w:val="99"/>
    <w:semiHidden/>
    <w:unhideWhenUsed/>
    <w:rsid w:val="00FD4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464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B70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8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bnaya-sloboda.tatarstan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9951FECCFFCAC01617BC7B6BAAC1E59A24DE8CC6FD347B6F15505D9F23170B0B0F5EF26ED9551629E5BF6E0e6F8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ribnaya-sloboda.tatarstan.ru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http://pravo.tatarsta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tatarsta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2B7B6-15FE-4C60-A1AD-29B4CBBA5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1137</Words>
  <Characters>6483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Хамитова Э.А</dc:creator>
  <cp:lastModifiedBy>111</cp:lastModifiedBy>
  <cp:revision>14</cp:revision>
  <cp:lastPrinted>2018-10-23T11:49:00Z</cp:lastPrinted>
  <dcterms:created xsi:type="dcterms:W3CDTF">2018-08-03T14:11:00Z</dcterms:created>
  <dcterms:modified xsi:type="dcterms:W3CDTF">2018-10-23T11:56:00Z</dcterms:modified>
</cp:coreProperties>
</file>