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7E" w:rsidRPr="00C24864" w:rsidRDefault="00B247E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</w:t>
      </w:r>
    </w:p>
    <w:p w:rsidR="0009247E" w:rsidRPr="00C24864" w:rsidRDefault="00B247E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E2FC9" w:rsidRPr="00C24864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426C48" w:rsidRPr="00C24864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</w:p>
    <w:p w:rsidR="0009247E" w:rsidRPr="00C24864" w:rsidRDefault="00426C4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</w:t>
      </w:r>
    </w:p>
    <w:p w:rsidR="0009247E" w:rsidRPr="00C24864" w:rsidRDefault="00426C4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образования город Набережные Челны, </w:t>
      </w:r>
    </w:p>
    <w:p w:rsidR="0009247E" w:rsidRPr="00C24864" w:rsidRDefault="00FE2FC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утвержденный</w:t>
      </w:r>
      <w:r w:rsidR="00426C48" w:rsidRPr="00C24864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</w:t>
      </w:r>
    </w:p>
    <w:p w:rsidR="00826752" w:rsidRPr="00C24864" w:rsidRDefault="00FE2FC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комитета от 13.05.2016 № 2363</w:t>
      </w:r>
    </w:p>
    <w:p w:rsidR="00FE2FC9" w:rsidRPr="00054B41" w:rsidRDefault="00FE2FC9" w:rsidP="000924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9247E" w:rsidRPr="00054B41" w:rsidRDefault="0009247E" w:rsidP="000924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6752" w:rsidRPr="00C24864" w:rsidRDefault="00826752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FE2FC9" w:rsidRPr="00C24864">
        <w:rPr>
          <w:rFonts w:ascii="Times New Roman" w:hAnsi="Times New Roman" w:cs="Times New Roman"/>
          <w:sz w:val="28"/>
          <w:szCs w:val="28"/>
        </w:rPr>
        <w:t>«</w:t>
      </w:r>
      <w:r w:rsidRPr="00C2486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пунктами 5.24, 5.25 Положения о системе муниципальных правовых актов, утвержденного решением Городского Совета от 21.02.2007 № 19/8,</w:t>
      </w:r>
    </w:p>
    <w:p w:rsidR="00826752" w:rsidRPr="00054B41" w:rsidRDefault="00826752" w:rsidP="00C679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6752" w:rsidRPr="00C24864" w:rsidRDefault="00826752" w:rsidP="0009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4F06" w:rsidRPr="00054B41" w:rsidRDefault="00314F06" w:rsidP="000924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4F06" w:rsidRPr="00C24864" w:rsidRDefault="00314F06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1. Внести в перечень муниципальных услуг, предоставляемых Исполнительным комитетом муниципального образования город Набережные Челны, утвержденный постановлением Исполнительного комитета от 13.05.2016 №</w:t>
      </w:r>
      <w:r w:rsidR="00D80A01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Pr="00C24864">
        <w:rPr>
          <w:rFonts w:ascii="Times New Roman" w:hAnsi="Times New Roman" w:cs="Times New Roman"/>
          <w:sz w:val="28"/>
          <w:szCs w:val="28"/>
        </w:rPr>
        <w:t>2363 (в редакции постановлений Исполнительного комитета от 24.06.2016 № 3237, от 13.12.2016 № 66</w:t>
      </w:r>
      <w:r w:rsidR="00B70765" w:rsidRPr="00C24864">
        <w:rPr>
          <w:rFonts w:ascii="Times New Roman" w:hAnsi="Times New Roman" w:cs="Times New Roman"/>
          <w:sz w:val="28"/>
          <w:szCs w:val="28"/>
        </w:rPr>
        <w:t xml:space="preserve">75, от 08.02.2017 № 588, </w:t>
      </w:r>
      <w:r w:rsidR="00BC732F" w:rsidRPr="00C24864">
        <w:rPr>
          <w:rFonts w:ascii="Times New Roman" w:hAnsi="Times New Roman" w:cs="Times New Roman"/>
          <w:sz w:val="28"/>
          <w:szCs w:val="28"/>
        </w:rPr>
        <w:t>от 18.07.2018 № 4000, от 27.07.2018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4226, от 22.11.2018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6940), следующие изменения</w:t>
      </w:r>
      <w:r w:rsidR="00B70765" w:rsidRPr="00C24864">
        <w:rPr>
          <w:rFonts w:ascii="Times New Roman" w:hAnsi="Times New Roman" w:cs="Times New Roman"/>
          <w:sz w:val="28"/>
          <w:szCs w:val="28"/>
        </w:rPr>
        <w:t>:</w:t>
      </w:r>
    </w:p>
    <w:p w:rsidR="009543EA" w:rsidRPr="00C24864" w:rsidRDefault="009543EA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1) в пункте 1 слово «</w:t>
      </w:r>
      <w:r w:rsidR="00D02C42">
        <w:rPr>
          <w:rFonts w:ascii="Times New Roman" w:hAnsi="Times New Roman" w:cs="Times New Roman"/>
          <w:sz w:val="28"/>
          <w:szCs w:val="28"/>
        </w:rPr>
        <w:t>П</w:t>
      </w:r>
      <w:r w:rsidRPr="00C24864">
        <w:rPr>
          <w:rFonts w:ascii="Times New Roman" w:hAnsi="Times New Roman" w:cs="Times New Roman"/>
          <w:sz w:val="28"/>
          <w:szCs w:val="28"/>
        </w:rPr>
        <w:t>рограмме» заменить словом «подпрограмме»;</w:t>
      </w:r>
    </w:p>
    <w:p w:rsidR="006A54C5" w:rsidRPr="00C24864" w:rsidRDefault="009543EA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2</w:t>
      </w:r>
      <w:r w:rsidR="00F24EC8" w:rsidRPr="00C24864">
        <w:rPr>
          <w:rFonts w:ascii="Times New Roman" w:hAnsi="Times New Roman" w:cs="Times New Roman"/>
          <w:sz w:val="28"/>
          <w:szCs w:val="28"/>
        </w:rPr>
        <w:t>) пункт 6 изложить в новой редакции:</w:t>
      </w:r>
    </w:p>
    <w:p w:rsidR="00F24EC8" w:rsidRDefault="00F24EC8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«6. Согласование работ по переустройству и (или) перепланировке жилого помещения.»;</w:t>
      </w:r>
    </w:p>
    <w:p w:rsidR="008D7405" w:rsidRDefault="008D7405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пункт 10 </w:t>
      </w:r>
      <w:r w:rsidRPr="00C2486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8D7405" w:rsidRPr="00C24864" w:rsidRDefault="008D7405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домом.»;</w:t>
      </w:r>
    </w:p>
    <w:p w:rsidR="00F24EC8" w:rsidRPr="00C24864" w:rsidRDefault="00C71B36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EC8" w:rsidRPr="00C24864">
        <w:rPr>
          <w:rFonts w:ascii="Times New Roman" w:hAnsi="Times New Roman" w:cs="Times New Roman"/>
          <w:sz w:val="28"/>
          <w:szCs w:val="28"/>
        </w:rPr>
        <w:t>) пункт 11 изложить в новой редакции:</w:t>
      </w:r>
    </w:p>
    <w:p w:rsidR="00F24EC8" w:rsidRPr="00C24864" w:rsidRDefault="00F24EC8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«11. Перевод жилого помещения в нежилое помещение и нежилого помещения в жилое помещение.»;</w:t>
      </w:r>
    </w:p>
    <w:p w:rsidR="005721FE" w:rsidRPr="00C24864" w:rsidRDefault="00C71B36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21FE" w:rsidRPr="00C24864">
        <w:rPr>
          <w:rFonts w:ascii="Times New Roman" w:hAnsi="Times New Roman" w:cs="Times New Roman"/>
          <w:sz w:val="28"/>
          <w:szCs w:val="28"/>
        </w:rPr>
        <w:t>) пункт 20 исключить;</w:t>
      </w:r>
    </w:p>
    <w:p w:rsidR="00F24EC8" w:rsidRPr="00C24864" w:rsidRDefault="00C71B36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4EC8" w:rsidRPr="00C24864">
        <w:rPr>
          <w:rFonts w:ascii="Times New Roman" w:hAnsi="Times New Roman" w:cs="Times New Roman"/>
          <w:sz w:val="28"/>
          <w:szCs w:val="28"/>
        </w:rPr>
        <w:t>) пункт 39 изложить в новой редакции:</w:t>
      </w:r>
    </w:p>
    <w:p w:rsidR="00F24EC8" w:rsidRPr="00C24864" w:rsidRDefault="00F24EC8" w:rsidP="00F24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«39. 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сады).»;</w:t>
      </w:r>
    </w:p>
    <w:p w:rsidR="002333C9" w:rsidRPr="00C24864" w:rsidRDefault="00C71B36" w:rsidP="00F24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33C9" w:rsidRPr="00C24864">
        <w:rPr>
          <w:rFonts w:ascii="Times New Roman" w:hAnsi="Times New Roman" w:cs="Times New Roman"/>
          <w:sz w:val="28"/>
          <w:szCs w:val="28"/>
        </w:rPr>
        <w:t>) пункт 44 изложить в новой редакции:</w:t>
      </w:r>
    </w:p>
    <w:p w:rsidR="002333C9" w:rsidRPr="00C24864" w:rsidRDefault="002333C9" w:rsidP="00F24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«44. Бесплатное предоставление (передача) земельных участков в собственность гражданам, имеющим трех и более детей.»;</w:t>
      </w:r>
    </w:p>
    <w:p w:rsidR="002333C9" w:rsidRPr="00C24864" w:rsidRDefault="00C71B36" w:rsidP="00233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33C9" w:rsidRPr="00C24864">
        <w:rPr>
          <w:rFonts w:ascii="Times New Roman" w:hAnsi="Times New Roman" w:cs="Times New Roman"/>
          <w:sz w:val="28"/>
          <w:szCs w:val="28"/>
        </w:rPr>
        <w:t>) исключить пункты 46, 49;</w:t>
      </w:r>
    </w:p>
    <w:p w:rsidR="00F24EC8" w:rsidRPr="00C24864" w:rsidRDefault="00C71B36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33C9" w:rsidRPr="00C24864">
        <w:rPr>
          <w:rFonts w:ascii="Times New Roman" w:hAnsi="Times New Roman" w:cs="Times New Roman"/>
          <w:sz w:val="28"/>
          <w:szCs w:val="28"/>
        </w:rPr>
        <w:t>) в пункте 51 слово «дачного» исключить</w:t>
      </w:r>
      <w:r w:rsidR="00E50780" w:rsidRPr="00C24864">
        <w:rPr>
          <w:rFonts w:ascii="Times New Roman" w:hAnsi="Times New Roman" w:cs="Times New Roman"/>
          <w:sz w:val="28"/>
          <w:szCs w:val="28"/>
        </w:rPr>
        <w:t>;</w:t>
      </w:r>
    </w:p>
    <w:p w:rsidR="00E50780" w:rsidRPr="00C24864" w:rsidRDefault="00C71B36" w:rsidP="001511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0780" w:rsidRPr="00C24864">
        <w:rPr>
          <w:rFonts w:ascii="Times New Roman" w:hAnsi="Times New Roman" w:cs="Times New Roman"/>
          <w:sz w:val="28"/>
          <w:szCs w:val="28"/>
        </w:rPr>
        <w:t xml:space="preserve">) пункт 72 </w:t>
      </w:r>
      <w:r w:rsidR="00151157" w:rsidRPr="00C24864">
        <w:rPr>
          <w:rFonts w:ascii="Times New Roman" w:hAnsi="Times New Roman" w:cs="Times New Roman"/>
          <w:sz w:val="28"/>
          <w:szCs w:val="28"/>
        </w:rPr>
        <w:t>исключить</w:t>
      </w:r>
      <w:r w:rsidR="00E50780" w:rsidRPr="00C24864">
        <w:rPr>
          <w:rFonts w:ascii="Times New Roman" w:hAnsi="Times New Roman" w:cs="Times New Roman"/>
          <w:sz w:val="28"/>
          <w:szCs w:val="28"/>
        </w:rPr>
        <w:t>;</w:t>
      </w:r>
    </w:p>
    <w:p w:rsidR="00E50780" w:rsidRDefault="005721FE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1</w:t>
      </w:r>
      <w:r w:rsidR="00C71B36">
        <w:rPr>
          <w:rFonts w:ascii="Times New Roman" w:hAnsi="Times New Roman" w:cs="Times New Roman"/>
          <w:sz w:val="28"/>
          <w:szCs w:val="28"/>
        </w:rPr>
        <w:t>1</w:t>
      </w:r>
      <w:r w:rsidR="00E50780" w:rsidRPr="00C24864">
        <w:rPr>
          <w:rFonts w:ascii="Times New Roman" w:hAnsi="Times New Roman" w:cs="Times New Roman"/>
          <w:sz w:val="28"/>
          <w:szCs w:val="28"/>
        </w:rPr>
        <w:t>) дополнить пунктами 76-8</w:t>
      </w:r>
      <w:r w:rsidR="0007444E">
        <w:rPr>
          <w:rFonts w:ascii="Times New Roman" w:hAnsi="Times New Roman" w:cs="Times New Roman"/>
          <w:sz w:val="28"/>
          <w:szCs w:val="28"/>
        </w:rPr>
        <w:t>4</w:t>
      </w:r>
      <w:r w:rsidR="00E50780" w:rsidRPr="00C2486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7444E" w:rsidRPr="00C24864" w:rsidRDefault="0007444E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«76. 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</w:r>
    </w:p>
    <w:p w:rsidR="00E50780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7</w:t>
      </w:r>
      <w:r w:rsidR="0007444E">
        <w:rPr>
          <w:rFonts w:ascii="Times New Roman" w:hAnsi="Times New Roman" w:cs="Times New Roman"/>
          <w:sz w:val="28"/>
          <w:szCs w:val="28"/>
        </w:rPr>
        <w:t>7</w:t>
      </w:r>
      <w:r w:rsidRPr="00C24864">
        <w:rPr>
          <w:rFonts w:ascii="Times New Roman" w:hAnsi="Times New Roman" w:cs="Times New Roman"/>
          <w:sz w:val="28"/>
          <w:szCs w:val="28"/>
        </w:rPr>
        <w:t>. Направление уведомления о соответствии (несоответствии)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участке.</w:t>
      </w:r>
    </w:p>
    <w:p w:rsidR="000B53CA" w:rsidRPr="00C24864" w:rsidRDefault="000B53CA" w:rsidP="000B5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C00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50780" w:rsidRPr="00C24864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7</w:t>
      </w:r>
      <w:r w:rsidR="004C00F0">
        <w:rPr>
          <w:rFonts w:ascii="Times New Roman" w:hAnsi="Times New Roman" w:cs="Times New Roman"/>
          <w:sz w:val="28"/>
          <w:szCs w:val="28"/>
        </w:rPr>
        <w:t>9</w:t>
      </w:r>
      <w:r w:rsidRPr="00C24864">
        <w:rPr>
          <w:rFonts w:ascii="Times New Roman" w:hAnsi="Times New Roman" w:cs="Times New Roman"/>
          <w:sz w:val="28"/>
          <w:szCs w:val="28"/>
        </w:rPr>
        <w:t>. Изменение вида разрешенного использования земельного участка.</w:t>
      </w:r>
    </w:p>
    <w:p w:rsidR="00E50780" w:rsidRPr="00C24864" w:rsidRDefault="004C00F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50780" w:rsidRPr="00C24864">
        <w:rPr>
          <w:rFonts w:ascii="Times New Roman" w:hAnsi="Times New Roman" w:cs="Times New Roman"/>
          <w:sz w:val="28"/>
          <w:szCs w:val="28"/>
        </w:rPr>
        <w:t>. Принятие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AB1C05" w:rsidRPr="00C24864" w:rsidRDefault="000B53CA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00F0">
        <w:rPr>
          <w:rFonts w:ascii="Times New Roman" w:hAnsi="Times New Roman" w:cs="Times New Roman"/>
          <w:sz w:val="28"/>
          <w:szCs w:val="28"/>
        </w:rPr>
        <w:t>1</w:t>
      </w:r>
      <w:r w:rsidR="00AB1C05" w:rsidRPr="00C24864">
        <w:rPr>
          <w:rFonts w:ascii="Times New Roman" w:hAnsi="Times New Roman" w:cs="Times New Roman"/>
          <w:sz w:val="28"/>
          <w:szCs w:val="28"/>
        </w:rPr>
        <w:t>. Предоставление права ограниченного пользования чужим земельны</w:t>
      </w:r>
      <w:r w:rsidR="005E7778" w:rsidRPr="00C24864">
        <w:rPr>
          <w:rFonts w:ascii="Times New Roman" w:hAnsi="Times New Roman" w:cs="Times New Roman"/>
          <w:sz w:val="28"/>
          <w:szCs w:val="28"/>
        </w:rPr>
        <w:t>м участком (публичный сервитут).</w:t>
      </w:r>
    </w:p>
    <w:p w:rsidR="00E50780" w:rsidRPr="00C24864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8</w:t>
      </w:r>
      <w:r w:rsidR="004C00F0">
        <w:rPr>
          <w:rFonts w:ascii="Times New Roman" w:hAnsi="Times New Roman" w:cs="Times New Roman"/>
          <w:sz w:val="28"/>
          <w:szCs w:val="28"/>
        </w:rPr>
        <w:t>2</w:t>
      </w:r>
      <w:r w:rsidRPr="00C24864">
        <w:rPr>
          <w:rFonts w:ascii="Times New Roman" w:hAnsi="Times New Roman" w:cs="Times New Roman"/>
          <w:sz w:val="28"/>
          <w:szCs w:val="28"/>
        </w:rPr>
        <w:t>. Выдача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E50780" w:rsidRPr="00C24864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8</w:t>
      </w:r>
      <w:r w:rsidR="004C00F0">
        <w:rPr>
          <w:rFonts w:ascii="Times New Roman" w:hAnsi="Times New Roman" w:cs="Times New Roman"/>
          <w:sz w:val="28"/>
          <w:szCs w:val="28"/>
        </w:rPr>
        <w:t>3</w:t>
      </w:r>
      <w:r w:rsidRPr="00C24864">
        <w:rPr>
          <w:rFonts w:ascii="Times New Roman" w:hAnsi="Times New Roman" w:cs="Times New Roman"/>
          <w:sz w:val="28"/>
          <w:szCs w:val="28"/>
        </w:rPr>
        <w:t>. Согласование создания места (площадки) накопления твердых коммунальных отходов на территории муниципального образования город Набережные Челны.</w:t>
      </w:r>
    </w:p>
    <w:p w:rsidR="00E50780" w:rsidRPr="00C24864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8</w:t>
      </w:r>
      <w:r w:rsidR="004C00F0">
        <w:rPr>
          <w:rFonts w:ascii="Times New Roman" w:hAnsi="Times New Roman" w:cs="Times New Roman"/>
          <w:sz w:val="28"/>
          <w:szCs w:val="28"/>
        </w:rPr>
        <w:t>4</w:t>
      </w:r>
      <w:r w:rsidRPr="00C24864">
        <w:rPr>
          <w:rFonts w:ascii="Times New Roman" w:hAnsi="Times New Roman" w:cs="Times New Roman"/>
          <w:sz w:val="28"/>
          <w:szCs w:val="28"/>
        </w:rPr>
        <w:t>. 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Челны.».</w:t>
      </w:r>
    </w:p>
    <w:p w:rsidR="00E50780" w:rsidRPr="00C24864" w:rsidRDefault="00E5078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E50780" w:rsidRPr="00C24864" w:rsidRDefault="00E5078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10C1" w:rsidRPr="00C24864" w:rsidTr="007810C1">
        <w:tc>
          <w:tcPr>
            <w:tcW w:w="4672" w:type="dxa"/>
          </w:tcPr>
          <w:p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4673" w:type="dxa"/>
          </w:tcPr>
          <w:p w:rsidR="007810C1" w:rsidRPr="00C24864" w:rsidRDefault="007810C1" w:rsidP="005E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C1" w:rsidRPr="00C24864" w:rsidRDefault="007810C1" w:rsidP="007810C1">
            <w:pPr>
              <w:ind w:firstLine="1878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Р.А. Абдуллин</w:t>
            </w:r>
          </w:p>
          <w:p w:rsidR="007810C1" w:rsidRPr="00C24864" w:rsidRDefault="007810C1" w:rsidP="007810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6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64">
              <w:rPr>
                <w:rFonts w:ascii="Times New Roman" w:hAnsi="Times New Roman" w:cs="Times New Roman"/>
                <w:sz w:val="24"/>
                <w:szCs w:val="24"/>
              </w:rPr>
              <w:t>_______________ Ахметова Г.К.</w:t>
            </w: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64">
              <w:rPr>
                <w:rFonts w:ascii="Times New Roman" w:hAnsi="Times New Roman" w:cs="Times New Roman"/>
                <w:sz w:val="24"/>
                <w:szCs w:val="24"/>
              </w:rPr>
              <w:t>_______________ Ахметзянов Л.И.</w:t>
            </w: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64">
              <w:rPr>
                <w:rFonts w:ascii="Times New Roman" w:hAnsi="Times New Roman" w:cs="Times New Roman"/>
                <w:sz w:val="24"/>
                <w:szCs w:val="24"/>
              </w:rPr>
              <w:t>_______________ Кропотова Н.А.</w:t>
            </w: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0C1" w:rsidRPr="00C24864" w:rsidRDefault="007810C1" w:rsidP="00781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0C1" w:rsidRPr="00C24864" w:rsidRDefault="007810C1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53CA" w:rsidRPr="00C24864" w:rsidRDefault="000B53CA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449D" w:rsidRPr="00C24864" w:rsidRDefault="0098449D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765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24864">
        <w:rPr>
          <w:rFonts w:ascii="Times New Roman" w:hAnsi="Times New Roman" w:cs="Times New Roman"/>
        </w:rPr>
        <w:t>Траутвейн А.И.</w:t>
      </w:r>
    </w:p>
    <w:p w:rsidR="007810C1" w:rsidRPr="007810C1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4864">
        <w:rPr>
          <w:rFonts w:ascii="Times New Roman" w:hAnsi="Times New Roman" w:cs="Times New Roman"/>
        </w:rPr>
        <w:t>30-57-84</w:t>
      </w:r>
    </w:p>
    <w:sectPr w:rsidR="007810C1" w:rsidRPr="007810C1" w:rsidSect="00054B4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C5"/>
    <w:rsid w:val="000132C5"/>
    <w:rsid w:val="000140EA"/>
    <w:rsid w:val="00054B41"/>
    <w:rsid w:val="0007444E"/>
    <w:rsid w:val="0009247E"/>
    <w:rsid w:val="000B53CA"/>
    <w:rsid w:val="000B55CA"/>
    <w:rsid w:val="000D7FCE"/>
    <w:rsid w:val="000F18A7"/>
    <w:rsid w:val="00130464"/>
    <w:rsid w:val="00151157"/>
    <w:rsid w:val="00156F9D"/>
    <w:rsid w:val="00221AC8"/>
    <w:rsid w:val="002333C9"/>
    <w:rsid w:val="00246877"/>
    <w:rsid w:val="00276C66"/>
    <w:rsid w:val="00314F06"/>
    <w:rsid w:val="00426C48"/>
    <w:rsid w:val="004844F7"/>
    <w:rsid w:val="004C00F0"/>
    <w:rsid w:val="00542FD6"/>
    <w:rsid w:val="0056790D"/>
    <w:rsid w:val="005721FE"/>
    <w:rsid w:val="005C058E"/>
    <w:rsid w:val="005E7778"/>
    <w:rsid w:val="006274E5"/>
    <w:rsid w:val="00671CF7"/>
    <w:rsid w:val="006A54C5"/>
    <w:rsid w:val="0071059C"/>
    <w:rsid w:val="007126A8"/>
    <w:rsid w:val="007810C1"/>
    <w:rsid w:val="007B7BF8"/>
    <w:rsid w:val="007E3B87"/>
    <w:rsid w:val="00824138"/>
    <w:rsid w:val="00826752"/>
    <w:rsid w:val="008B2E78"/>
    <w:rsid w:val="008C0B0E"/>
    <w:rsid w:val="008D7405"/>
    <w:rsid w:val="009543EA"/>
    <w:rsid w:val="0098449D"/>
    <w:rsid w:val="00994463"/>
    <w:rsid w:val="009B3217"/>
    <w:rsid w:val="00AB1C05"/>
    <w:rsid w:val="00B247E8"/>
    <w:rsid w:val="00B55B63"/>
    <w:rsid w:val="00B56039"/>
    <w:rsid w:val="00B70765"/>
    <w:rsid w:val="00B7252E"/>
    <w:rsid w:val="00BC732F"/>
    <w:rsid w:val="00C13C07"/>
    <w:rsid w:val="00C24864"/>
    <w:rsid w:val="00C679A3"/>
    <w:rsid w:val="00C71B36"/>
    <w:rsid w:val="00C879D8"/>
    <w:rsid w:val="00CB2C58"/>
    <w:rsid w:val="00D02C42"/>
    <w:rsid w:val="00D80A01"/>
    <w:rsid w:val="00E50780"/>
    <w:rsid w:val="00E73F70"/>
    <w:rsid w:val="00F24EC8"/>
    <w:rsid w:val="00F364B8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B124D-3228-42A4-A81D-861DC385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Р.Ф. Давлетбаева</dc:creator>
  <cp:keywords/>
  <dc:description/>
  <cp:lastModifiedBy>Р.Ф. Давлетбаева</cp:lastModifiedBy>
  <cp:revision>48</cp:revision>
  <cp:lastPrinted>2019-01-17T13:12:00Z</cp:lastPrinted>
  <dcterms:created xsi:type="dcterms:W3CDTF">2019-01-17T07:15:00Z</dcterms:created>
  <dcterms:modified xsi:type="dcterms:W3CDTF">2019-01-31T06:51:00Z</dcterms:modified>
</cp:coreProperties>
</file>