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43CD" w:rsidRPr="002F43CD" w:rsidRDefault="002F43CD" w:rsidP="002F4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>_______</w:t>
      </w:r>
    </w:p>
    <w:p w:rsidR="002F43CD" w:rsidRPr="008B1908" w:rsidRDefault="002F43CD" w:rsidP="002F43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43CD" w:rsidRPr="008B1908" w:rsidRDefault="002F43CD" w:rsidP="002F43C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пгт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955A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от «___» _______ 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2F43CD" w:rsidRPr="006A73AA" w:rsidRDefault="002F43CD" w:rsidP="002F4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F43CD" w:rsidRDefault="002F43CD" w:rsidP="002F43CD">
      <w:pPr>
        <w:spacing w:line="240" w:lineRule="auto"/>
        <w:ind w:right="5102"/>
        <w:jc w:val="both"/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Рыбно-Слободского муниципального района Республики </w:t>
      </w:r>
      <w:proofErr w:type="gramStart"/>
      <w:r w:rsidRPr="00CE3FE3">
        <w:rPr>
          <w:rFonts w:ascii="Times New Roman" w:hAnsi="Times New Roman" w:cs="Times New Roman"/>
          <w:sz w:val="28"/>
          <w:szCs w:val="28"/>
        </w:rPr>
        <w:t xml:space="preserve">Татарстан 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15.10.2010 №</w:t>
      </w:r>
      <w:r w:rsidRPr="00CE3F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E3FE3">
        <w:rPr>
          <w:rFonts w:ascii="Times New Roman" w:eastAsia="Calibri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О Положении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43CD" w:rsidRDefault="002F43CD" w:rsidP="002F43CD">
      <w:pPr>
        <w:pStyle w:val="ConsPlusNormal"/>
        <w:widowControl/>
        <w:jc w:val="both"/>
        <w:rPr>
          <w:rFonts w:eastAsia="Times New Roman"/>
          <w:sz w:val="28"/>
          <w:szCs w:val="28"/>
        </w:rPr>
      </w:pPr>
    </w:p>
    <w:p w:rsidR="002F43CD" w:rsidRDefault="002F43CD" w:rsidP="002F43CD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Default="002F43CD" w:rsidP="002F4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законом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пунктом 1 части 3 статьи 8 </w:t>
      </w:r>
      <w:r w:rsidRPr="002F43CD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43CD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от 25.06.2013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43CD">
        <w:rPr>
          <w:rFonts w:ascii="Times New Roman" w:hAnsi="Times New Roman" w:cs="Times New Roman"/>
          <w:sz w:val="28"/>
          <w:szCs w:val="28"/>
        </w:rPr>
        <w:t>50-ЗРТ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2F43CD" w:rsidRPr="00723D08" w:rsidRDefault="002F43CD" w:rsidP="002F4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FD3DB1" w:rsidRDefault="002F43CD" w:rsidP="00CF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F4FAF">
        <w:rPr>
          <w:rFonts w:ascii="Times New Roman" w:hAnsi="Times New Roman" w:cs="Times New Roman"/>
          <w:sz w:val="28"/>
          <w:szCs w:val="28"/>
        </w:rPr>
        <w:t xml:space="preserve">решение Совета Рыбно-Слободского муниципального района Республики </w:t>
      </w:r>
      <w:proofErr w:type="gramStart"/>
      <w:r w:rsidRPr="00CF4FAF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FE3">
        <w:rPr>
          <w:rFonts w:ascii="Times New Roman" w:eastAsia="Calibri" w:hAnsi="Times New Roman" w:cs="Times New Roman"/>
          <w:sz w:val="28"/>
          <w:szCs w:val="28"/>
        </w:rPr>
        <w:t xml:space="preserve">15.10.2010 № </w:t>
      </w:r>
      <w:r w:rsidRPr="00CE3F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E3FE3">
        <w:rPr>
          <w:rFonts w:ascii="Times New Roman" w:eastAsia="Calibri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О Положении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FAF"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4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4FAF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B1">
        <w:rPr>
          <w:rFonts w:ascii="Times New Roman" w:hAnsi="Times New Roman" w:cs="Times New Roman"/>
          <w:sz w:val="28"/>
          <w:szCs w:val="28"/>
        </w:rPr>
        <w:t>от 22.07.2013 №ХХ</w:t>
      </w:r>
      <w:r w:rsidRPr="00FD3DB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D3DB1">
        <w:rPr>
          <w:rFonts w:ascii="Times New Roman" w:hAnsi="Times New Roman" w:cs="Times New Roman"/>
          <w:sz w:val="28"/>
          <w:szCs w:val="28"/>
        </w:rPr>
        <w:t>-3, от 13.12.2014 №</w:t>
      </w:r>
      <w:r w:rsidRPr="00FD3DB1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Pr="00FD3DB1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, от 04.09.2018 </w:t>
      </w:r>
      <w:r w:rsidRPr="002F43CD">
        <w:rPr>
          <w:rFonts w:ascii="Times New Roman" w:hAnsi="Times New Roman"/>
          <w:sz w:val="28"/>
          <w:szCs w:val="28"/>
        </w:rPr>
        <w:t>№</w:t>
      </w:r>
      <w:r w:rsidRPr="002F43CD">
        <w:rPr>
          <w:rFonts w:ascii="Times New Roman" w:hAnsi="Times New Roman"/>
          <w:sz w:val="28"/>
          <w:szCs w:val="28"/>
          <w:lang w:val="en-US"/>
        </w:rPr>
        <w:t>XXXIII</w:t>
      </w:r>
      <w:r w:rsidRPr="002F43CD">
        <w:rPr>
          <w:rFonts w:ascii="Times New Roman" w:hAnsi="Times New Roman"/>
          <w:sz w:val="28"/>
          <w:szCs w:val="28"/>
        </w:rPr>
        <w:t>-10</w:t>
      </w:r>
      <w:r w:rsidRPr="00FD3DB1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CF3D23" w:rsidRDefault="00CF3D23" w:rsidP="00CF3D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3D23">
        <w:rPr>
          <w:rFonts w:ascii="Times New Roman" w:hAnsi="Times New Roman" w:cs="Times New Roman"/>
          <w:sz w:val="28"/>
          <w:szCs w:val="28"/>
        </w:rPr>
        <w:t>Абзац третий подпункта 1 пункта 8</w:t>
      </w:r>
      <w:r w:rsidR="002F43CD" w:rsidRPr="00CF3D23">
        <w:rPr>
          <w:rFonts w:ascii="Times New Roman" w:hAnsi="Times New Roman" w:cs="Times New Roman"/>
          <w:sz w:val="28"/>
          <w:szCs w:val="28"/>
        </w:rPr>
        <w:t xml:space="preserve"> </w:t>
      </w:r>
      <w:r w:rsidRPr="00CF3D23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Pr="00CF3D23">
        <w:rPr>
          <w:rFonts w:ascii="Times New Roman" w:eastAsia="Calibri" w:hAnsi="Times New Roman" w:cs="Times New Roman"/>
          <w:sz w:val="28"/>
          <w:szCs w:val="28"/>
        </w:rPr>
        <w:t>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 w:rsidRPr="00CF3D2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43CD" w:rsidRDefault="00CF3D23" w:rsidP="00CF3D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D2568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5292A" w:rsidRPr="00CF3D23" w:rsidRDefault="0015292A" w:rsidP="00CF3D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Настоящее решение вступает в силу со дня его принятия.</w:t>
      </w:r>
    </w:p>
    <w:p w:rsidR="002F43CD" w:rsidRPr="00CF3D23" w:rsidRDefault="0015292A" w:rsidP="002F43CD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6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43CD" w:rsidRPr="00651752" w:rsidRDefault="002F43CD" w:rsidP="002F43CD">
      <w:pPr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752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Pr="000D21E0" w:rsidRDefault="002F43CD" w:rsidP="002F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F43CD" w:rsidRPr="001F7322" w:rsidRDefault="002F43CD" w:rsidP="002F4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И.Г. Ибрагимов</w:t>
      </w:r>
    </w:p>
    <w:p w:rsidR="00A23AED" w:rsidRDefault="00A23AED"/>
    <w:sectPr w:rsidR="00A23AED" w:rsidSect="00710A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A2"/>
    <w:rsid w:val="00121AA2"/>
    <w:rsid w:val="0015292A"/>
    <w:rsid w:val="002F43CD"/>
    <w:rsid w:val="00A23AED"/>
    <w:rsid w:val="00C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B33B-5E94-4E61-8F44-B92C8920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cp:lastPrinted>2019-02-08T15:47:00Z</cp:lastPrinted>
  <dcterms:created xsi:type="dcterms:W3CDTF">2019-02-08T15:44:00Z</dcterms:created>
  <dcterms:modified xsi:type="dcterms:W3CDTF">2019-02-08T15:47:00Z</dcterms:modified>
</cp:coreProperties>
</file>