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143BD" w:rsidRPr="002143BD" w:rsidRDefault="002143BD" w:rsidP="002143BD">
            <w:pPr>
              <w:jc w:val="right"/>
              <w:rPr>
                <w:sz w:val="24"/>
                <w:szCs w:val="24"/>
              </w:rPr>
            </w:pPr>
            <w:r w:rsidRPr="002143BD">
              <w:rPr>
                <w:sz w:val="24"/>
                <w:szCs w:val="24"/>
              </w:rPr>
              <w:t>Проект</w:t>
            </w:r>
          </w:p>
          <w:tbl>
            <w:tblPr>
              <w:tblpPr w:leftFromText="180" w:rightFromText="180" w:vertAnchor="text" w:horzAnchor="margin" w:tblpY="338"/>
              <w:tblOverlap w:val="never"/>
              <w:tblW w:w="10206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5103"/>
            </w:tblGrid>
            <w:tr w:rsidR="00C236C5" w:rsidTr="00136395">
              <w:trPr>
                <w:trHeight w:val="992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C236C5" w:rsidRPr="009B515C" w:rsidRDefault="00857237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Сосновского</w:t>
                  </w:r>
                  <w:r w:rsidR="00C236C5"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857237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423596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, Нижнекамский район, </w:t>
                  </w:r>
                </w:p>
                <w:p w:rsidR="00C236C5" w:rsidRPr="009B515C" w:rsidRDefault="00857237" w:rsidP="00990769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д.Благодатная ул. Мира,64</w:t>
                  </w:r>
                </w:p>
                <w:p w:rsidR="00C236C5" w:rsidRPr="009B515C" w:rsidRDefault="00C236C5" w:rsidP="009907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C236C5" w:rsidRPr="009B515C" w:rsidRDefault="00857237" w:rsidP="00990769">
                  <w:pPr>
                    <w:tabs>
                      <w:tab w:val="center" w:pos="2562"/>
                      <w:tab w:val="right" w:pos="5124"/>
                    </w:tabs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  <w:t>Сосновка</w:t>
                  </w:r>
                  <w:r w:rsidR="00C236C5"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  <w:r w:rsidR="00C236C5"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ab/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9B515C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C236C5" w:rsidRPr="009B515C" w:rsidRDefault="00C236C5" w:rsidP="00990769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C236C5" w:rsidRPr="009B515C" w:rsidRDefault="00A76C68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</w:t>
                  </w:r>
                  <w:r w:rsidRPr="00A76C68">
                    <w:rPr>
                      <w:rFonts w:ascii="Times New Roman" w:hAnsi="Times New Roman" w:cs="Times New Roman"/>
                      <w:sz w:val="20"/>
                    </w:rPr>
                    <w:t>96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, Түбән Кама  районы, </w:t>
                  </w:r>
                </w:p>
                <w:p w:rsidR="00C236C5" w:rsidRPr="009B515C" w:rsidRDefault="00A76C68" w:rsidP="00990769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Благодатная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авылы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Тынычлык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 урамы, 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64</w:t>
                  </w:r>
                </w:p>
              </w:tc>
            </w:tr>
            <w:tr w:rsidR="00C236C5" w:rsidTr="00136395">
              <w:trPr>
                <w:trHeight w:val="310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236C5" w:rsidRPr="009B515C" w:rsidRDefault="00857237" w:rsidP="008572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тел./факс (8555) 33-14-17</w:t>
                  </w:r>
                  <w:r w:rsidR="00C236C5"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Sosnovskoe</w:t>
                  </w:r>
                  <w:hyperlink r:id="rId8" w:history="1">
                    <w:r w:rsidRPr="00DE7B59">
                      <w:rPr>
                        <w:rStyle w:val="a3"/>
                        <w:rFonts w:ascii="Times New Roman" w:hAnsi="Times New Roman" w:cs="Times New Roman"/>
                        <w:bCs/>
                        <w:color w:val="auto"/>
                        <w:sz w:val="20"/>
                        <w:u w:val="none"/>
                      </w:rPr>
                      <w:t>.sp@tatar.ru</w:t>
                    </w:r>
                  </w:hyperlink>
                  <w:r w:rsidR="00C236C5" w:rsidRPr="00DE7B5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</w:t>
                  </w:r>
                  <w:r w:rsidR="00C236C5"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сайт: </w:t>
                  </w:r>
                  <w:r w:rsidR="00C236C5"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9B515C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Sosnovskoe</w:t>
                  </w:r>
                  <w:r w:rsidR="00C236C5" w:rsidRPr="009B515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.-sp.ru</w:t>
                  </w:r>
                </w:p>
              </w:tc>
            </w:tr>
          </w:tbl>
          <w:p w:rsidR="009B515C" w:rsidRPr="009B515C" w:rsidRDefault="009B515C" w:rsidP="00C2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822B1E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DC38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DC38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№ </w:t>
            </w:r>
            <w:r w:rsidR="00214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734D">
              <w:rPr>
                <w:rFonts w:ascii="Times New Roman" w:hAnsi="Times New Roman" w:cs="Times New Roman"/>
                <w:b/>
                <w:sz w:val="28"/>
                <w:szCs w:val="28"/>
              </w:rPr>
              <w:t>Сосновское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5734D">
              <w:rPr>
                <w:rFonts w:ascii="Times New Roman" w:hAnsi="Times New Roman" w:cs="Times New Roman"/>
                <w:sz w:val="28"/>
                <w:szCs w:val="28"/>
              </w:rPr>
              <w:t>Сосновское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05734D">
              <w:rPr>
                <w:rFonts w:ascii="Times New Roman" w:hAnsi="Times New Roman" w:cs="Times New Roman"/>
                <w:sz w:val="28"/>
                <w:szCs w:val="28"/>
              </w:rPr>
              <w:t>Сосновского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5734D">
              <w:rPr>
                <w:rFonts w:ascii="Times New Roman" w:hAnsi="Times New Roman" w:cs="Times New Roman"/>
                <w:sz w:val="28"/>
                <w:szCs w:val="28"/>
              </w:rPr>
              <w:t>Сосновское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930280" w:rsidRDefault="0005734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А.Н. Бурчин</w:t>
            </w: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      </w:r>
            <w:r w:rsidR="0005734D">
              <w:rPr>
                <w:rFonts w:ascii="Times New Roman" w:hAnsi="Times New Roman" w:cs="Times New Roman"/>
              </w:rPr>
              <w:t>Сосновского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lastRenderedPageBreak/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05734D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05734D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3BD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05734D">
              <w:rPr>
                <w:rFonts w:ascii="Times New Roman" w:hAnsi="Times New Roman" w:cs="Times New Roman"/>
                <w:sz w:val="28"/>
                <w:szCs w:val="28"/>
              </w:rPr>
              <w:t>Сосновское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2B07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B0725" w:rsidRDefault="002B0725" w:rsidP="002B0725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2B0725" w:rsidRPr="00EC298D" w:rsidRDefault="002B0725" w:rsidP="002B072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2B0725" w:rsidRDefault="00C8401A" w:rsidP="002B072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62" w:rsidRDefault="00E66962" w:rsidP="00DA1DD1">
      <w:pPr>
        <w:spacing w:after="0" w:line="240" w:lineRule="auto"/>
      </w:pPr>
      <w:r>
        <w:separator/>
      </w:r>
    </w:p>
  </w:endnote>
  <w:endnote w:type="continuationSeparator" w:id="0">
    <w:p w:rsidR="00E66962" w:rsidRDefault="00E66962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AF6D07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4F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62" w:rsidRDefault="00E66962" w:rsidP="00DA1DD1">
      <w:pPr>
        <w:spacing w:after="0" w:line="240" w:lineRule="auto"/>
      </w:pPr>
      <w:r>
        <w:separator/>
      </w:r>
    </w:p>
  </w:footnote>
  <w:footnote w:type="continuationSeparator" w:id="0">
    <w:p w:rsidR="00E66962" w:rsidRDefault="00E66962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07B99"/>
    <w:rsid w:val="0005734D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D75DE"/>
    <w:rsid w:val="001E1C1E"/>
    <w:rsid w:val="001E594B"/>
    <w:rsid w:val="001F5C9D"/>
    <w:rsid w:val="00202FD5"/>
    <w:rsid w:val="00203B2C"/>
    <w:rsid w:val="002143BD"/>
    <w:rsid w:val="0023093C"/>
    <w:rsid w:val="002613EB"/>
    <w:rsid w:val="002B0725"/>
    <w:rsid w:val="002E6604"/>
    <w:rsid w:val="002F34A0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73D86"/>
    <w:rsid w:val="00476ED8"/>
    <w:rsid w:val="00483BAB"/>
    <w:rsid w:val="00492543"/>
    <w:rsid w:val="0049358A"/>
    <w:rsid w:val="004C6C27"/>
    <w:rsid w:val="004D4597"/>
    <w:rsid w:val="004E4C07"/>
    <w:rsid w:val="004E5858"/>
    <w:rsid w:val="004E59C3"/>
    <w:rsid w:val="004F6922"/>
    <w:rsid w:val="005014A6"/>
    <w:rsid w:val="0050430B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57237"/>
    <w:rsid w:val="008772EB"/>
    <w:rsid w:val="008800CA"/>
    <w:rsid w:val="0089302C"/>
    <w:rsid w:val="008A11ED"/>
    <w:rsid w:val="008A348B"/>
    <w:rsid w:val="008B2C0A"/>
    <w:rsid w:val="008C2490"/>
    <w:rsid w:val="008C32CD"/>
    <w:rsid w:val="008D025B"/>
    <w:rsid w:val="008D427D"/>
    <w:rsid w:val="008F5962"/>
    <w:rsid w:val="00914692"/>
    <w:rsid w:val="00916B83"/>
    <w:rsid w:val="00935D63"/>
    <w:rsid w:val="00955C72"/>
    <w:rsid w:val="00964F96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76C68"/>
    <w:rsid w:val="00A875EC"/>
    <w:rsid w:val="00AA4677"/>
    <w:rsid w:val="00AC0A78"/>
    <w:rsid w:val="00AD3344"/>
    <w:rsid w:val="00AE6F43"/>
    <w:rsid w:val="00AF6D07"/>
    <w:rsid w:val="00AF77A2"/>
    <w:rsid w:val="00B04797"/>
    <w:rsid w:val="00B30E09"/>
    <w:rsid w:val="00B53A6E"/>
    <w:rsid w:val="00B54A0A"/>
    <w:rsid w:val="00B709B2"/>
    <w:rsid w:val="00B71D07"/>
    <w:rsid w:val="00B827DE"/>
    <w:rsid w:val="00B93F4A"/>
    <w:rsid w:val="00BA2129"/>
    <w:rsid w:val="00BA6296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652BD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C384F"/>
    <w:rsid w:val="00DD1A19"/>
    <w:rsid w:val="00DD30DD"/>
    <w:rsid w:val="00DE7B26"/>
    <w:rsid w:val="00DE7B59"/>
    <w:rsid w:val="00E03419"/>
    <w:rsid w:val="00E31B19"/>
    <w:rsid w:val="00E666E7"/>
    <w:rsid w:val="00E66962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B5880-DB52-4D26-B5ED-7B31108C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B9102-99A5-410B-944B-12D61538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2019-03-12T07:24:00Z</cp:lastPrinted>
  <dcterms:created xsi:type="dcterms:W3CDTF">2019-03-12T13:52:00Z</dcterms:created>
  <dcterms:modified xsi:type="dcterms:W3CDTF">2019-03-12T13:52:00Z</dcterms:modified>
</cp:coreProperties>
</file>