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B0DEE" w14:textId="77777777"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 wp14:anchorId="0148915F" wp14:editId="57FDA6E0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21824" w14:textId="77777777" w:rsidR="00C7184A" w:rsidRPr="002A18CD" w:rsidRDefault="00C7184A">
      <w:pPr>
        <w:pStyle w:val="30"/>
        <w:shd w:val="clear" w:color="auto" w:fill="auto"/>
        <w:rPr>
          <w:color w:val="auto"/>
        </w:rPr>
      </w:pPr>
    </w:p>
    <w:p w14:paraId="1B54C4CB" w14:textId="77777777" w:rsidR="00562CA4" w:rsidRPr="00D1417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D14170"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D1417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D1417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D1417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14:paraId="1E0E5D90" w14:textId="77777777" w:rsidR="008252BD" w:rsidRPr="00D14170" w:rsidRDefault="008252BD" w:rsidP="008252BD">
      <w:pPr>
        <w:pStyle w:val="30"/>
        <w:shd w:val="clear" w:color="auto" w:fill="auto"/>
        <w:spacing w:line="240" w:lineRule="atLeast"/>
        <w:jc w:val="left"/>
        <w:rPr>
          <w:rFonts w:ascii="Times New Roman" w:hAnsi="Times New Roman" w:cs="Times New Roman"/>
          <w:color w:val="auto"/>
        </w:rPr>
      </w:pPr>
    </w:p>
    <w:p w14:paraId="28283189" w14:textId="77777777" w:rsidR="00EA71CE" w:rsidRPr="00D14170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D14170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D14170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D14170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14:paraId="29010E8A" w14:textId="77777777" w:rsidR="00562CA4" w:rsidRPr="00D1417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D14170" w:rsidSect="00EA71CE">
          <w:headerReference w:type="default" r:id="rId9"/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 w:rsidRPr="00D14170"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14:paraId="28979FB2" w14:textId="77777777" w:rsidR="00562CA4" w:rsidRPr="00D14170" w:rsidRDefault="00C71F08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rFonts w:ascii="Times New Roman" w:hAnsi="Times New Roman" w:cs="Times New Roman"/>
          <w:color w:val="auto"/>
        </w:rPr>
      </w:pPr>
      <w:r w:rsidRPr="00D14170">
        <w:rPr>
          <w:rFonts w:ascii="Times New Roman" w:hAnsi="Times New Roman" w:cs="Times New Roman"/>
          <w:color w:val="auto"/>
        </w:rPr>
        <w:lastRenderedPageBreak/>
        <w:t xml:space="preserve">   </w:t>
      </w:r>
      <w:r w:rsidR="00645BDA" w:rsidRPr="00D14170">
        <w:rPr>
          <w:rFonts w:ascii="Times New Roman" w:hAnsi="Times New Roman" w:cs="Times New Roman"/>
          <w:color w:val="auto"/>
        </w:rPr>
        <w:t>Кооперативная ул., 5, пос. ж/д станция Высокая Гора,</w:t>
      </w:r>
      <w:r w:rsidR="00645BDA" w:rsidRPr="00D14170">
        <w:rPr>
          <w:rFonts w:ascii="Times New Roman" w:hAnsi="Times New Roman" w:cs="Times New Roman"/>
          <w:color w:val="auto"/>
        </w:rPr>
        <w:tab/>
        <w:t>Кооперативная ур., 5, Биектау т/ю станциясе поселогы,</w:t>
      </w:r>
    </w:p>
    <w:p w14:paraId="5BD64827" w14:textId="77777777" w:rsidR="00562CA4" w:rsidRPr="00D14170" w:rsidRDefault="00C71F08" w:rsidP="00C71F08">
      <w:pPr>
        <w:pStyle w:val="20"/>
        <w:shd w:val="clear" w:color="auto" w:fill="auto"/>
        <w:tabs>
          <w:tab w:val="left" w:pos="5674"/>
        </w:tabs>
        <w:spacing w:after="217"/>
        <w:rPr>
          <w:rFonts w:ascii="Times New Roman" w:hAnsi="Times New Roman" w:cs="Times New Roman"/>
          <w:color w:val="auto"/>
        </w:rPr>
      </w:pPr>
      <w:r w:rsidRPr="00D14170">
        <w:rPr>
          <w:rFonts w:ascii="Times New Roman" w:hAnsi="Times New Roman" w:cs="Times New Roman"/>
          <w:color w:val="auto"/>
        </w:rPr>
        <w:t xml:space="preserve">    </w:t>
      </w:r>
      <w:r w:rsidR="00645BDA" w:rsidRPr="00D14170">
        <w:rPr>
          <w:rFonts w:ascii="Times New Roman" w:hAnsi="Times New Roman" w:cs="Times New Roman"/>
          <w:color w:val="auto"/>
        </w:rPr>
        <w:t>Высокогорский район, Республика Татарстан, 422700</w:t>
      </w:r>
      <w:r w:rsidR="00645BDA" w:rsidRPr="00D14170">
        <w:rPr>
          <w:rFonts w:ascii="Times New Roman" w:hAnsi="Times New Roman" w:cs="Times New Roman"/>
          <w:color w:val="auto"/>
        </w:rPr>
        <w:tab/>
      </w:r>
      <w:r w:rsidR="00D14170">
        <w:rPr>
          <w:rFonts w:ascii="Times New Roman" w:hAnsi="Times New Roman" w:cs="Times New Roman"/>
          <w:color w:val="auto"/>
        </w:rPr>
        <w:t xml:space="preserve">     </w:t>
      </w:r>
      <w:r w:rsidR="00645BDA" w:rsidRPr="00D14170">
        <w:rPr>
          <w:rFonts w:ascii="Times New Roman" w:hAnsi="Times New Roman" w:cs="Times New Roman"/>
          <w:color w:val="auto"/>
        </w:rPr>
        <w:t>Биектау районы, Татарстан Республикасы, 422700</w:t>
      </w:r>
    </w:p>
    <w:p w14:paraId="469AEDDD" w14:textId="77777777" w:rsidR="00562CA4" w:rsidRPr="00D14170" w:rsidRDefault="00645BDA" w:rsidP="00D14170">
      <w:pPr>
        <w:pStyle w:val="20"/>
        <w:shd w:val="clear" w:color="auto" w:fill="auto"/>
        <w:spacing w:line="240" w:lineRule="auto"/>
        <w:ind w:left="782"/>
        <w:jc w:val="center"/>
        <w:rPr>
          <w:rFonts w:ascii="Times New Roman" w:hAnsi="Times New Roman" w:cs="Times New Roman"/>
          <w:color w:val="auto"/>
        </w:rPr>
      </w:pPr>
      <w:r w:rsidRPr="00D14170">
        <w:rPr>
          <w:rFonts w:ascii="Times New Roman" w:hAnsi="Times New Roman" w:cs="Times New Roman"/>
          <w:color w:val="auto"/>
        </w:rPr>
        <w:t xml:space="preserve">Тел.: +7 (84365) 2-30-50, факс: 2-30-86, </w:t>
      </w:r>
      <w:r w:rsidRPr="00D14170">
        <w:rPr>
          <w:rFonts w:ascii="Times New Roman" w:hAnsi="Times New Roman" w:cs="Times New Roman"/>
          <w:color w:val="auto"/>
          <w:lang w:val="en-US" w:eastAsia="en-US" w:bidi="en-US"/>
        </w:rPr>
        <w:t>e</w:t>
      </w:r>
      <w:r w:rsidRPr="00D14170">
        <w:rPr>
          <w:rFonts w:ascii="Times New Roman" w:hAnsi="Times New Roman" w:cs="Times New Roman"/>
          <w:color w:val="auto"/>
          <w:lang w:eastAsia="en-US" w:bidi="en-US"/>
        </w:rPr>
        <w:t>-</w:t>
      </w:r>
      <w:r w:rsidRPr="00D14170">
        <w:rPr>
          <w:rFonts w:ascii="Times New Roman" w:hAnsi="Times New Roman" w:cs="Times New Roman"/>
          <w:color w:val="auto"/>
          <w:lang w:val="en-US" w:eastAsia="en-US" w:bidi="en-US"/>
        </w:rPr>
        <w:t>mail</w:t>
      </w:r>
      <w:r w:rsidRPr="00D14170">
        <w:rPr>
          <w:rFonts w:ascii="Times New Roman" w:hAnsi="Times New Roman" w:cs="Times New Roman"/>
          <w:color w:val="auto"/>
          <w:lang w:eastAsia="en-US" w:bidi="en-US"/>
        </w:rPr>
        <w:t xml:space="preserve">: </w:t>
      </w:r>
      <w:hyperlink r:id="rId10" w:history="1">
        <w:r w:rsidRPr="00D14170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biektau</w:t>
        </w:r>
        <w:r w:rsidRPr="00D14170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@</w:t>
        </w:r>
        <w:r w:rsidRPr="00D14170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tatar</w:t>
        </w:r>
        <w:r w:rsidRPr="00D14170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r w:rsidRPr="00D14170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ru</w:t>
        </w:r>
      </w:hyperlink>
      <w:r w:rsidRPr="00D14170">
        <w:rPr>
          <w:rFonts w:ascii="Times New Roman" w:hAnsi="Times New Roman" w:cs="Times New Roman"/>
          <w:color w:val="auto"/>
          <w:lang w:eastAsia="en-US" w:bidi="en-US"/>
        </w:rPr>
        <w:t xml:space="preserve">, </w:t>
      </w:r>
      <w:r w:rsidRPr="00D14170">
        <w:rPr>
          <w:rFonts w:ascii="Times New Roman" w:hAnsi="Times New Roman" w:cs="Times New Roman"/>
          <w:color w:val="auto"/>
          <w:lang w:val="en-US" w:eastAsia="en-US" w:bidi="en-US"/>
        </w:rPr>
        <w:t>www</w:t>
      </w:r>
      <w:r w:rsidRPr="00D14170">
        <w:rPr>
          <w:rFonts w:ascii="Times New Roman" w:hAnsi="Times New Roman" w:cs="Times New Roman"/>
          <w:color w:val="auto"/>
          <w:lang w:eastAsia="en-US" w:bidi="en-US"/>
        </w:rPr>
        <w:t>.</w:t>
      </w:r>
      <w:r w:rsidRPr="00D14170">
        <w:rPr>
          <w:rFonts w:ascii="Times New Roman" w:hAnsi="Times New Roman" w:cs="Times New Roman"/>
          <w:color w:val="auto"/>
          <w:lang w:val="en-US" w:eastAsia="en-US" w:bidi="en-US"/>
        </w:rPr>
        <w:t>vysokaya</w:t>
      </w:r>
      <w:r w:rsidRPr="00D14170">
        <w:rPr>
          <w:rFonts w:ascii="Times New Roman" w:hAnsi="Times New Roman" w:cs="Times New Roman"/>
          <w:color w:val="auto"/>
          <w:lang w:eastAsia="en-US" w:bidi="en-US"/>
        </w:rPr>
        <w:t>-</w:t>
      </w:r>
      <w:r w:rsidRPr="00D14170">
        <w:rPr>
          <w:rFonts w:ascii="Times New Roman" w:hAnsi="Times New Roman" w:cs="Times New Roman"/>
          <w:color w:val="auto"/>
          <w:lang w:val="en-US" w:eastAsia="en-US" w:bidi="en-US"/>
        </w:rPr>
        <w:t>gora</w:t>
      </w:r>
      <w:r w:rsidRPr="00D14170">
        <w:rPr>
          <w:rFonts w:ascii="Times New Roman" w:hAnsi="Times New Roman" w:cs="Times New Roman"/>
          <w:color w:val="auto"/>
          <w:lang w:eastAsia="en-US" w:bidi="en-US"/>
        </w:rPr>
        <w:t>.</w:t>
      </w:r>
      <w:r w:rsidRPr="00D14170">
        <w:rPr>
          <w:rFonts w:ascii="Times New Roman" w:hAnsi="Times New Roman" w:cs="Times New Roman"/>
          <w:color w:val="auto"/>
          <w:lang w:val="en-US" w:eastAsia="en-US" w:bidi="en-US"/>
        </w:rPr>
        <w:t>tatarstan</w:t>
      </w:r>
      <w:r w:rsidRPr="00D14170">
        <w:rPr>
          <w:rFonts w:ascii="Times New Roman" w:hAnsi="Times New Roman" w:cs="Times New Roman"/>
          <w:color w:val="auto"/>
          <w:lang w:eastAsia="en-US" w:bidi="en-US"/>
        </w:rPr>
        <w:t>.</w:t>
      </w:r>
      <w:r w:rsidRPr="00D14170">
        <w:rPr>
          <w:rFonts w:ascii="Times New Roman" w:hAnsi="Times New Roman" w:cs="Times New Roman"/>
          <w:color w:val="auto"/>
          <w:lang w:val="en-US" w:eastAsia="en-US" w:bidi="en-US"/>
        </w:rPr>
        <w:t>ru</w:t>
      </w:r>
    </w:p>
    <w:p w14:paraId="40A40E21" w14:textId="77777777"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14:paraId="70BECF78" w14:textId="77777777" w:rsidR="001929DD" w:rsidRPr="00D14170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2AEE">
        <w:rPr>
          <w:rFonts w:ascii="Arial" w:hAnsi="Arial" w:cs="Arial"/>
          <w:color w:val="auto"/>
          <w:sz w:val="24"/>
          <w:szCs w:val="24"/>
        </w:rPr>
        <w:t xml:space="preserve">               </w:t>
      </w:r>
      <w:r w:rsidR="00AC5495" w:rsidRPr="00172AEE">
        <w:rPr>
          <w:rFonts w:ascii="Arial" w:hAnsi="Arial" w:cs="Arial"/>
          <w:color w:val="auto"/>
          <w:sz w:val="24"/>
          <w:szCs w:val="24"/>
        </w:rPr>
        <w:t xml:space="preserve">      </w:t>
      </w:r>
      <w:r w:rsidR="00AC5495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6274D4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AC5495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14170"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14:paraId="632A135F" w14:textId="77777777" w:rsidR="00D64CA2" w:rsidRPr="00D14170" w:rsidRDefault="00775ABE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</w:pPr>
      <w:r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6274D4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D14170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>______________</w:t>
      </w:r>
      <w:r w:rsidR="009342AF" w:rsidRPr="00D14170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</w:t>
      </w:r>
      <w:r w:rsidR="00C71F08" w:rsidRPr="00D14170">
        <w:rPr>
          <w:rFonts w:ascii="Times New Roman" w:hAnsi="Times New Roman" w:cs="Times New Roman"/>
          <w:b/>
          <w:color w:val="auto"/>
          <w:sz w:val="28"/>
          <w:szCs w:val="28"/>
        </w:rPr>
        <w:t>201</w:t>
      </w:r>
      <w:r w:rsidR="00D14170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>9</w:t>
      </w:r>
      <w:r w:rsidR="006274D4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  <w:r w:rsidR="00D64CA2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</w:t>
      </w:r>
      <w:r w:rsidR="00C71F08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366DD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</w:t>
      </w:r>
      <w:r w:rsidR="00C71F08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D64CA2" w:rsidRPr="00D14170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9342AF" w:rsidRPr="00D14170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</w:t>
      </w:r>
      <w:r w:rsidR="00D14170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>___</w:t>
      </w:r>
    </w:p>
    <w:p w14:paraId="60360930" w14:textId="77777777" w:rsidR="003D5469" w:rsidRPr="00D14170" w:rsidRDefault="003D5469" w:rsidP="003D5469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14:paraId="140B62F0" w14:textId="77777777" w:rsidR="00E30562" w:rsidRDefault="00750B04" w:rsidP="00E30562">
      <w:pPr>
        <w:ind w:right="-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D141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 внесении изменений в </w:t>
      </w:r>
      <w:r w:rsidR="00E30562" w:rsidRPr="00E3056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Регламент Совета Высокогорского </w:t>
      </w:r>
    </w:p>
    <w:p w14:paraId="13DF4544" w14:textId="77777777" w:rsidR="00E30562" w:rsidRDefault="00E30562" w:rsidP="00E30562">
      <w:pPr>
        <w:ind w:right="-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3056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,</w:t>
      </w:r>
      <w:r w:rsidRPr="00E3056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утвержденное р</w:t>
      </w:r>
      <w:r w:rsidR="00750B04" w:rsidRPr="00D141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ешение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м</w:t>
      </w:r>
      <w:r w:rsidR="00750B04" w:rsidRPr="00D141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Совета </w:t>
      </w:r>
    </w:p>
    <w:p w14:paraId="7770FE64" w14:textId="77777777" w:rsidR="00750B04" w:rsidRDefault="00750B04" w:rsidP="00E30562">
      <w:pPr>
        <w:ind w:right="-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D141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Высокогорского муниципального района от </w:t>
      </w:r>
      <w:r w:rsidR="00E3056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02</w:t>
      </w:r>
      <w:r w:rsidRPr="00D141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.0</w:t>
      </w:r>
      <w:r w:rsidR="00E3056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Pr="00D141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.201</w:t>
      </w:r>
      <w:r w:rsidR="00E3056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5</w:t>
      </w:r>
      <w:r w:rsidRPr="00D141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№ </w:t>
      </w:r>
      <w:r w:rsidR="00E3056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426</w:t>
      </w:r>
      <w:r w:rsidRPr="00D141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</w:p>
    <w:p w14:paraId="44DC477A" w14:textId="77777777" w:rsidR="00E30562" w:rsidRPr="00D14170" w:rsidRDefault="00E30562" w:rsidP="00E30562">
      <w:pPr>
        <w:ind w:right="-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51AEE49E" w14:textId="25187329" w:rsidR="00750B04" w:rsidRPr="00D14170" w:rsidRDefault="007771FB" w:rsidP="007771FB">
      <w:pPr>
        <w:ind w:firstLine="64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1417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Федеральным законом </w:t>
      </w:r>
      <w:r w:rsidR="00E30562" w:rsidRPr="00E305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 06</w:t>
      </w:r>
      <w:r w:rsidR="00E305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октября </w:t>
      </w:r>
      <w:r w:rsidR="00E30562" w:rsidRPr="00E305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2003</w:t>
      </w:r>
      <w:r w:rsidR="00E305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</w:t>
      </w:r>
      <w:r w:rsidR="00E30562" w:rsidRPr="00E305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8361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№</w:t>
      </w:r>
      <w:r w:rsidR="00E30562" w:rsidRPr="00E305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131-ФЗ</w:t>
      </w:r>
      <w:r w:rsidR="00E305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«</w:t>
      </w:r>
      <w:r w:rsidR="00E30562" w:rsidRPr="00E305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 общих принципах организации местного самоуправления в Российской Федерации</w:t>
      </w:r>
      <w:r w:rsidR="00E305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 w:rsidR="00E30562" w:rsidRPr="00E305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Устав</w:t>
      </w:r>
      <w:r w:rsidR="00E305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ом</w:t>
      </w:r>
      <w:r w:rsidR="00E30562" w:rsidRPr="00E305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Высокогорского муниципального района Республики Татарстан</w:t>
      </w:r>
      <w:r w:rsidR="00E305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</w:t>
      </w:r>
      <w:r w:rsidR="00E30562" w:rsidRPr="00E305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50B04" w:rsidRPr="00D1417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Совет Высокогорского муниципального района Республики Татарстан</w:t>
      </w:r>
    </w:p>
    <w:p w14:paraId="3D855E4F" w14:textId="77777777" w:rsidR="00750B04" w:rsidRPr="00D14170" w:rsidRDefault="00750B04" w:rsidP="00750B04">
      <w:pPr>
        <w:spacing w:line="302" w:lineRule="exact"/>
        <w:ind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7FDF88" w14:textId="77777777" w:rsidR="00750B04" w:rsidRPr="00D14170" w:rsidRDefault="00750B04" w:rsidP="00750B04">
      <w:pPr>
        <w:spacing w:line="302" w:lineRule="exact"/>
        <w:ind w:firstLine="6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D1417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14:paraId="04AF2E4A" w14:textId="77777777" w:rsidR="007771FB" w:rsidRPr="00E30562" w:rsidRDefault="00750B04" w:rsidP="00E3056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170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="00E30562" w:rsidRPr="00E30562">
        <w:rPr>
          <w:rFonts w:ascii="Times New Roman" w:eastAsia="Times New Roman" w:hAnsi="Times New Roman" w:cs="Times New Roman"/>
          <w:sz w:val="28"/>
          <w:szCs w:val="28"/>
        </w:rPr>
        <w:t>Регламент Совета Высокогорского муниципального района, утвержденное решением Совета Высокогорского муниципального района от 02.02.2015 № 426</w:t>
      </w:r>
      <w:r w:rsidR="00E305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0562" w:rsidRPr="00E30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17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следующие изменения:</w:t>
      </w:r>
    </w:p>
    <w:p w14:paraId="4F8F841B" w14:textId="77777777" w:rsidR="00750B04" w:rsidRPr="00D14170" w:rsidRDefault="007771FB" w:rsidP="006D591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D1417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</w:t>
      </w:r>
      <w:r w:rsidR="00E3056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)</w:t>
      </w:r>
      <w:r w:rsidR="00750B04" w:rsidRPr="00D1417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E3056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</w:t>
      </w:r>
      <w:r w:rsidR="00E30562" w:rsidRPr="00E3056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ункт 6 статьи 5</w:t>
      </w:r>
      <w:r w:rsidRPr="00D1417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изложить в следующей редакции:</w:t>
      </w:r>
    </w:p>
    <w:p w14:paraId="4FCBD4A0" w14:textId="3ECE1881" w:rsidR="007771FB" w:rsidRDefault="007771FB" w:rsidP="006D591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D1417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«</w:t>
      </w:r>
      <w:r w:rsidR="00E30562" w:rsidRPr="00E3056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Полномочия заместителя Главы района прекращаются досрочно по основаниям, предусмотренным статьей 38 Устава</w:t>
      </w:r>
      <w:r w:rsidR="00E30562" w:rsidRPr="00E30562">
        <w:t xml:space="preserve"> </w:t>
      </w:r>
      <w:r w:rsidR="00E30562" w:rsidRPr="00E3056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Высокогорского муниципального района Республики Татарстан</w:t>
      </w:r>
      <w:r w:rsidR="006B2BF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bookmarkStart w:id="0" w:name="_GoBack"/>
      <w:bookmarkEnd w:id="0"/>
      <w:r w:rsidR="00E3056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23209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принятый Решением </w:t>
      </w:r>
      <w:r w:rsidR="00232096" w:rsidRPr="0023209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Совета Высокогорского муниципального района </w:t>
      </w:r>
      <w:r w:rsidR="00E30562" w:rsidRPr="00E3056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23209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21.09.</w:t>
      </w:r>
      <w:r w:rsidR="00E30562" w:rsidRPr="00E3056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2015 </w:t>
      </w:r>
      <w:r w:rsidR="00C8361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№</w:t>
      </w:r>
      <w:r w:rsidR="00E30562" w:rsidRPr="00E3056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7</w:t>
      </w:r>
      <w:r w:rsidR="0023209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.»;</w:t>
      </w:r>
    </w:p>
    <w:p w14:paraId="59A8EFA4" w14:textId="77777777" w:rsidR="00232096" w:rsidRDefault="00232096" w:rsidP="006D591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2) п</w:t>
      </w:r>
      <w:r w:rsidRPr="0023209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ункт 6 статьи 25</w:t>
      </w:r>
      <w:r w:rsidRPr="00232096">
        <w:t xml:space="preserve"> </w:t>
      </w:r>
      <w:r w:rsidRPr="0023209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изложить в следующей редакции:</w:t>
      </w:r>
    </w:p>
    <w:p w14:paraId="40FE4789" w14:textId="77777777" w:rsidR="00232096" w:rsidRDefault="00232096" w:rsidP="006D591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«</w:t>
      </w:r>
      <w:r w:rsidRPr="0023209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14:paraId="760B2E41" w14:textId="77777777" w:rsidR="00750B04" w:rsidRPr="00D14170" w:rsidRDefault="00232096" w:rsidP="00232096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</w:t>
      </w:r>
      <w:r w:rsidR="00750B04" w:rsidRPr="00D141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D14170" w:rsidRPr="00D14170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D14170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D14170" w:rsidRPr="00D1417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 «Высокогорский муниципальный район Республики Татарстан» в информационно-телекоммуникационной сети интернет по адресу: http://vysokaya-gora.tatarstan.ru/ и на портале правовой информации Республики Татарстан по веб адресу: http://pravo.tatarstan.ru</w:t>
      </w:r>
      <w:r w:rsidR="00750B04" w:rsidRPr="00D141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FA6B80" w14:textId="77777777" w:rsidR="00750B04" w:rsidRPr="00D14170" w:rsidRDefault="00750B04" w:rsidP="006D59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4170">
        <w:rPr>
          <w:rFonts w:ascii="Times New Roman" w:eastAsia="Times New Roman" w:hAnsi="Times New Roman" w:cs="Times New Roman"/>
          <w:sz w:val="28"/>
          <w:szCs w:val="28"/>
        </w:rPr>
        <w:t xml:space="preserve">5. Контроль </w:t>
      </w:r>
      <w:r w:rsidR="00D14170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D14170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постоянную комиссию Совета района законности, правопорядку, местному самоуправлению и связям с общественностью</w:t>
      </w:r>
    </w:p>
    <w:p w14:paraId="12FAD8F5" w14:textId="77777777" w:rsidR="00750B04" w:rsidRPr="00D14170" w:rsidRDefault="00750B04" w:rsidP="00750B0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C61DF1C" w14:textId="77777777" w:rsidR="00750B04" w:rsidRPr="00D14170" w:rsidRDefault="00750B04" w:rsidP="00750B0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41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Совета</w:t>
      </w:r>
    </w:p>
    <w:p w14:paraId="11B9002E" w14:textId="77777777" w:rsidR="00750B04" w:rsidRPr="00172AEE" w:rsidRDefault="00750B0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  <w:r w:rsidRPr="00D141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муниципального района                                            </w:t>
      </w:r>
      <w:r w:rsidR="00172AEE" w:rsidRPr="00D141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D141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Р.Г.Калимуллин</w:t>
      </w:r>
    </w:p>
    <w:sectPr w:rsidR="00750B04" w:rsidRPr="00172AEE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81C56" w14:textId="77777777" w:rsidR="00D12A90" w:rsidRDefault="00D12A90">
      <w:r>
        <w:separator/>
      </w:r>
    </w:p>
  </w:endnote>
  <w:endnote w:type="continuationSeparator" w:id="0">
    <w:p w14:paraId="0A215BFD" w14:textId="77777777" w:rsidR="00D12A90" w:rsidRDefault="00D1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2E6E6" w14:textId="77777777" w:rsidR="00D12A90" w:rsidRDefault="00D12A90"/>
  </w:footnote>
  <w:footnote w:type="continuationSeparator" w:id="0">
    <w:p w14:paraId="05FBDB36" w14:textId="77777777" w:rsidR="00D12A90" w:rsidRDefault="00D12A9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DC12" w14:textId="77777777" w:rsidR="00D14170" w:rsidRDefault="00D14170">
    <w:pPr>
      <w:pStyle w:val="a4"/>
    </w:pPr>
  </w:p>
  <w:p w14:paraId="752A7B5F" w14:textId="77777777" w:rsidR="00D14170" w:rsidRDefault="00D141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71B1B"/>
    <w:rsid w:val="0010421D"/>
    <w:rsid w:val="00172AEE"/>
    <w:rsid w:val="001929DD"/>
    <w:rsid w:val="001A309A"/>
    <w:rsid w:val="001A7829"/>
    <w:rsid w:val="00205A0B"/>
    <w:rsid w:val="00216060"/>
    <w:rsid w:val="00232096"/>
    <w:rsid w:val="00235874"/>
    <w:rsid w:val="00246F40"/>
    <w:rsid w:val="002A18CD"/>
    <w:rsid w:val="00306998"/>
    <w:rsid w:val="003254B8"/>
    <w:rsid w:val="003C286B"/>
    <w:rsid w:val="003D5469"/>
    <w:rsid w:val="00422BA9"/>
    <w:rsid w:val="00456F2F"/>
    <w:rsid w:val="00493962"/>
    <w:rsid w:val="0055469A"/>
    <w:rsid w:val="00562CA4"/>
    <w:rsid w:val="005C4EB7"/>
    <w:rsid w:val="006274D4"/>
    <w:rsid w:val="00645A92"/>
    <w:rsid w:val="00645BDA"/>
    <w:rsid w:val="006B2BF8"/>
    <w:rsid w:val="006D591A"/>
    <w:rsid w:val="007356DD"/>
    <w:rsid w:val="00750B04"/>
    <w:rsid w:val="00775ABE"/>
    <w:rsid w:val="00776320"/>
    <w:rsid w:val="007771FB"/>
    <w:rsid w:val="007774F4"/>
    <w:rsid w:val="007A58E8"/>
    <w:rsid w:val="007F1B23"/>
    <w:rsid w:val="00814B4E"/>
    <w:rsid w:val="008252BD"/>
    <w:rsid w:val="00872014"/>
    <w:rsid w:val="008A041C"/>
    <w:rsid w:val="008B6D39"/>
    <w:rsid w:val="008D36C7"/>
    <w:rsid w:val="008E0A69"/>
    <w:rsid w:val="009342AF"/>
    <w:rsid w:val="009407DF"/>
    <w:rsid w:val="00972534"/>
    <w:rsid w:val="009B36D9"/>
    <w:rsid w:val="009D5D5D"/>
    <w:rsid w:val="00A24B6D"/>
    <w:rsid w:val="00A465C2"/>
    <w:rsid w:val="00A611E0"/>
    <w:rsid w:val="00A67526"/>
    <w:rsid w:val="00AC5495"/>
    <w:rsid w:val="00AE19D3"/>
    <w:rsid w:val="00B726F7"/>
    <w:rsid w:val="00B74AE5"/>
    <w:rsid w:val="00BC21A2"/>
    <w:rsid w:val="00C7184A"/>
    <w:rsid w:val="00C71F08"/>
    <w:rsid w:val="00C8361B"/>
    <w:rsid w:val="00C8677E"/>
    <w:rsid w:val="00C87798"/>
    <w:rsid w:val="00CA4591"/>
    <w:rsid w:val="00D12A90"/>
    <w:rsid w:val="00D14170"/>
    <w:rsid w:val="00D366DD"/>
    <w:rsid w:val="00D64CA2"/>
    <w:rsid w:val="00E30562"/>
    <w:rsid w:val="00EA71CE"/>
    <w:rsid w:val="00EF3140"/>
    <w:rsid w:val="00F9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C215C"/>
  <w15:docId w15:val="{6DEE23DE-434E-4716-ADB1-5712C89F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07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ektau@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OrgOtdel-PC</cp:lastModifiedBy>
  <cp:revision>4</cp:revision>
  <cp:lastPrinted>2018-12-14T13:00:00Z</cp:lastPrinted>
  <dcterms:created xsi:type="dcterms:W3CDTF">2019-04-02T08:42:00Z</dcterms:created>
  <dcterms:modified xsi:type="dcterms:W3CDTF">2019-04-15T12:02:00Z</dcterms:modified>
</cp:coreProperties>
</file>