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EFE61" w14:textId="77777777" w:rsidR="00794D17" w:rsidRDefault="00794D17" w:rsidP="00794D17">
      <w:pPr>
        <w:pStyle w:val="ConsPlusTitle"/>
        <w:ind w:firstLine="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14:paraId="546178D3" w14:textId="77777777" w:rsidR="00794D17" w:rsidRPr="00A8417C" w:rsidRDefault="00794D17" w:rsidP="00794D17">
      <w:pPr>
        <w:pStyle w:val="ConsPlusTitle"/>
        <w:jc w:val="both"/>
        <w:rPr>
          <w:rFonts w:ascii="Times New Roman" w:hAnsi="Times New Roman" w:cs="Times New Roman"/>
          <w:b w:val="0"/>
        </w:rPr>
      </w:pPr>
    </w:p>
    <w:p w14:paraId="3A65093A" w14:textId="77777777" w:rsidR="00794D17" w:rsidRDefault="00794D17" w:rsidP="00794D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14:paraId="511FBB74" w14:textId="77777777" w:rsidR="00794D17" w:rsidRPr="00A8417C" w:rsidRDefault="00794D17" w:rsidP="00794D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67329F" w14:textId="77777777" w:rsidR="00794D17" w:rsidRDefault="00794D17" w:rsidP="00794D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170DE3AB" w14:textId="77777777" w:rsidR="00794D17" w:rsidRDefault="00794D17" w:rsidP="00794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E3CBCD" w14:textId="77777777" w:rsidR="00794D17" w:rsidRDefault="00794D17" w:rsidP="00794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 _____ 2019 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№ _______</w:t>
      </w:r>
    </w:p>
    <w:p w14:paraId="600E1F2F" w14:textId="77777777" w:rsidR="00794D17" w:rsidRPr="00A8417C" w:rsidRDefault="00794D17" w:rsidP="00794D1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5FC7BBD5" w14:textId="03DC6BAC" w:rsidR="00794D17" w:rsidRDefault="00794D17" w:rsidP="00E7168A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right="51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6319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E7168A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14.02.2011 № 97 «Об утверждении Порядка обеспечения пенсионеров Республики Татарстан санаторно-курортным лечением»</w:t>
      </w:r>
    </w:p>
    <w:p w14:paraId="3A1B680F" w14:textId="77777777" w:rsidR="00E7168A" w:rsidRPr="00A8417C" w:rsidRDefault="00E7168A" w:rsidP="00E7168A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right="510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7DBA84" w14:textId="77777777" w:rsidR="00794D17" w:rsidRDefault="00794D17" w:rsidP="005A48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4E690F27" w14:textId="77777777" w:rsidR="00794D17" w:rsidRDefault="00794D17" w:rsidP="005A48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7723A9" w14:textId="0463BBD6" w:rsidR="00794D17" w:rsidRPr="004742D9" w:rsidRDefault="00794D17" w:rsidP="005A48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Порядок обеспечения пенсионеров Республики Татарстан санаторно-</w:t>
      </w:r>
      <w:r w:rsidRPr="004742D9">
        <w:rPr>
          <w:rFonts w:ascii="Times New Roman" w:hAnsi="Times New Roman" w:cs="Times New Roman"/>
          <w:sz w:val="28"/>
          <w:szCs w:val="28"/>
        </w:rPr>
        <w:t>курортным лечением, утвержденный постановлением Кабинета Министров Республики Татарстан от 14.02.2011 № 97 «Об утверждении Порядка обеспечения пенсионеров Республики Татарстан санаторно-курортным лечением» (с изменениями, внесенными постановлениями Кабинета Министров Республики Татарстан от 11.02.2012 № 105, от 02.09.2014 № 635, от 19.03.2015 № 165, от 26.05.2017 № 307, от 12.12.20</w:t>
      </w:r>
      <w:r w:rsidR="004742D9" w:rsidRPr="004742D9">
        <w:rPr>
          <w:rFonts w:ascii="Times New Roman" w:hAnsi="Times New Roman" w:cs="Times New Roman"/>
          <w:sz w:val="28"/>
          <w:szCs w:val="28"/>
        </w:rPr>
        <w:t>18 № 1117, от 07.03.2019 № 163)</w:t>
      </w:r>
      <w:r w:rsidRPr="004742D9">
        <w:rPr>
          <w:rFonts w:ascii="Times New Roman" w:hAnsi="Times New Roman" w:cs="Times New Roman"/>
          <w:sz w:val="28"/>
          <w:szCs w:val="28"/>
        </w:rPr>
        <w:t xml:space="preserve"> (далее – Порядок) следующие изменения:</w:t>
      </w:r>
    </w:p>
    <w:p w14:paraId="35B2E0FE" w14:textId="4B0B9A6E" w:rsidR="00794D17" w:rsidRPr="00583B15" w:rsidRDefault="00794D17" w:rsidP="005A4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3B15">
        <w:rPr>
          <w:rFonts w:ascii="Times New Roman" w:hAnsi="Times New Roman" w:cs="Times New Roman"/>
          <w:sz w:val="28"/>
          <w:szCs w:val="28"/>
        </w:rPr>
        <w:t>пункт 1.2</w:t>
      </w:r>
      <w:r w:rsidR="00630B5F" w:rsidRPr="00583B15">
        <w:rPr>
          <w:rFonts w:ascii="Times New Roman" w:hAnsi="Times New Roman" w:cs="Times New Roman"/>
          <w:sz w:val="28"/>
          <w:szCs w:val="28"/>
        </w:rPr>
        <w:t xml:space="preserve"> </w:t>
      </w:r>
      <w:r w:rsidRPr="00583B15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абзац</w:t>
      </w:r>
      <w:r w:rsidR="007879D2" w:rsidRPr="00583B15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583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0B5F" w:rsidRPr="00583B15">
        <w:rPr>
          <w:rFonts w:ascii="Times New Roman" w:hAnsi="Times New Roman" w:cs="Times New Roman"/>
          <w:color w:val="000000" w:themeColor="text1"/>
          <w:sz w:val="28"/>
          <w:szCs w:val="28"/>
        </w:rPr>
        <w:t>вторым</w:t>
      </w:r>
      <w:r w:rsidR="000B0122" w:rsidRPr="00583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42D9" w:rsidRPr="00583B15">
        <w:rPr>
          <w:rFonts w:ascii="Times New Roman" w:hAnsi="Times New Roman" w:cs="Times New Roman"/>
          <w:color w:val="000000" w:themeColor="text1"/>
          <w:sz w:val="28"/>
          <w:szCs w:val="28"/>
        </w:rPr>
        <w:t>- четве</w:t>
      </w:r>
      <w:r w:rsidR="00630B5F" w:rsidRPr="00583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ртым </w:t>
      </w:r>
      <w:r w:rsidRPr="00583B15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следующего содержания:</w:t>
      </w:r>
    </w:p>
    <w:p w14:paraId="008BE2E7" w14:textId="3917660B" w:rsidR="009F738F" w:rsidRPr="00583B15" w:rsidRDefault="0002037B" w:rsidP="005A4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3B15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824879" w:rsidRPr="00583B15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2A1D13" w:rsidRPr="00583B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ри определении </w:t>
      </w:r>
      <w:r w:rsidR="002A1D13" w:rsidRPr="00583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уровня имущественной обеспеченности </w:t>
      </w:r>
      <w:r w:rsidR="00155253" w:rsidRPr="00583B15">
        <w:rPr>
          <w:rFonts w:ascii="Times New Roman" w:eastAsiaTheme="minorHAnsi" w:hAnsi="Times New Roman" w:cs="Times New Roman"/>
          <w:sz w:val="28"/>
          <w:szCs w:val="28"/>
          <w:lang w:eastAsia="en-US"/>
        </w:rPr>
        <w:t>понимается наличие в собственности гражданина (одиноко проживающего гражданина) имущества</w:t>
      </w:r>
      <w:r w:rsidR="00155253" w:rsidRPr="00583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1D13" w:rsidRPr="00583B1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</w:t>
      </w:r>
      <w:r w:rsidR="009F738F" w:rsidRPr="00583B1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1DBA08E" w14:textId="750073C3" w:rsidR="009F738F" w:rsidRPr="00583B15" w:rsidRDefault="002A1D13" w:rsidP="005A4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3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подпунктом «а» приложения к Закону </w:t>
      </w:r>
      <w:r w:rsidR="00155253" w:rsidRPr="00583B15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 от 8 декабря 2004 года № 63-ЗРТ «Об адресной социальной поддержке населения в Республике Татарстан» (далее – Закон РТ № 63-ЗРТ)</w:t>
      </w:r>
      <w:r w:rsidR="00824879" w:rsidRPr="00583B15">
        <w:rPr>
          <w:rFonts w:ascii="Times New Roman" w:eastAsiaTheme="minorHAnsi" w:hAnsi="Times New Roman" w:cs="Times New Roman"/>
          <w:sz w:val="28"/>
          <w:szCs w:val="28"/>
          <w:lang w:eastAsia="en-US"/>
        </w:rPr>
        <w:t>, площадь которого превышает</w:t>
      </w:r>
      <w:r w:rsidRPr="00583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80 квадратных метров</w:t>
      </w:r>
      <w:r w:rsidR="009F738F" w:rsidRPr="00583B1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429860E" w14:textId="1E209642" w:rsidR="00106060" w:rsidRPr="00583B15" w:rsidRDefault="00106060" w:rsidP="005A4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3B15">
        <w:rPr>
          <w:rFonts w:ascii="Times New Roman" w:hAnsi="Times New Roman" w:cs="Times New Roman"/>
          <w:color w:val="000000" w:themeColor="text1"/>
          <w:sz w:val="28"/>
          <w:szCs w:val="28"/>
        </w:rPr>
        <w:t>с подпунктом «б» приложения к Закону РТ № 63-ЗРТ</w:t>
      </w:r>
      <w:r w:rsidRPr="00583B15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583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суммарная </w:t>
      </w:r>
      <w:r w:rsidRPr="00583B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площадь </w:t>
      </w:r>
      <w:r w:rsidR="005654A2" w:rsidRPr="00583B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которых в расчете на одиноко проживающего гражданина превышает 40 квадратных метров, а </w:t>
      </w:r>
      <w:r w:rsidR="0081752A" w:rsidRPr="00583B15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семью, состоящую из двух и более человек, превышает 23 квадратных метра</w:t>
      </w:r>
      <w:r w:rsidRPr="00583B1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D08E5CE" w14:textId="24652693" w:rsidR="002A1D13" w:rsidRPr="00583B15" w:rsidRDefault="007879D2" w:rsidP="005A4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3B15">
        <w:rPr>
          <w:rFonts w:ascii="Times New Roman" w:hAnsi="Times New Roman" w:cs="Times New Roman"/>
          <w:color w:val="000000" w:themeColor="text1"/>
          <w:sz w:val="28"/>
          <w:szCs w:val="28"/>
        </w:rPr>
        <w:t>с подпунктом «г» приложения к Закону РТ № 63-ЗРТ</w:t>
      </w:r>
      <w:r w:rsidR="00824879" w:rsidRPr="00583B15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583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4879" w:rsidRPr="00583B15">
        <w:rPr>
          <w:rFonts w:ascii="Times New Roman" w:eastAsiaTheme="minorHAnsi" w:hAnsi="Times New Roman" w:cs="Times New Roman"/>
          <w:sz w:val="28"/>
          <w:szCs w:val="28"/>
          <w:lang w:eastAsia="en-US"/>
        </w:rPr>
        <w:t>площадь которого превышает</w:t>
      </w:r>
      <w:r w:rsidR="00824879" w:rsidRPr="00583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83B15">
        <w:rPr>
          <w:rFonts w:ascii="Times New Roman" w:hAnsi="Times New Roman" w:cs="Times New Roman"/>
          <w:color w:val="000000" w:themeColor="text1"/>
          <w:sz w:val="28"/>
          <w:szCs w:val="28"/>
        </w:rPr>
        <w:t>40 квадратных метров;</w:t>
      </w:r>
    </w:p>
    <w:p w14:paraId="17FF16A6" w14:textId="77777777" w:rsidR="006C3924" w:rsidRPr="00583B15" w:rsidRDefault="006C3924" w:rsidP="005A48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3B15">
        <w:rPr>
          <w:rFonts w:ascii="Times New Roman" w:hAnsi="Times New Roman" w:cs="Times New Roman"/>
          <w:color w:val="000000" w:themeColor="text1"/>
          <w:sz w:val="28"/>
          <w:szCs w:val="28"/>
        </w:rPr>
        <w:t>с подпунктом «д» приложения к Закону РТ № 63-ЗРТ</w:t>
      </w:r>
      <w:r w:rsidRPr="00583B15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583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83B15">
        <w:rPr>
          <w:rFonts w:ascii="Times New Roman" w:eastAsiaTheme="minorHAnsi" w:hAnsi="Times New Roman" w:cs="Times New Roman"/>
          <w:sz w:val="28"/>
          <w:szCs w:val="28"/>
          <w:lang w:eastAsia="en-US"/>
        </w:rPr>
        <w:t>площадь (суммарная площадь) которого (-ых) превышает</w:t>
      </w:r>
      <w:r w:rsidRPr="00583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0,2 гектара.»;</w:t>
      </w:r>
    </w:p>
    <w:p w14:paraId="6007BB48" w14:textId="2EFF6CD6" w:rsidR="00794D17" w:rsidRPr="004742D9" w:rsidRDefault="00794D17" w:rsidP="005A48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B15">
        <w:rPr>
          <w:rFonts w:ascii="Times New Roman" w:hAnsi="Times New Roman" w:cs="Times New Roman"/>
          <w:sz w:val="28"/>
          <w:szCs w:val="28"/>
        </w:rPr>
        <w:t>пункт 1.3 изложить в следующей редакции:</w:t>
      </w:r>
    </w:p>
    <w:p w14:paraId="23A89672" w14:textId="4299F261" w:rsidR="00794D17" w:rsidRPr="004742D9" w:rsidRDefault="00794D17" w:rsidP="005A4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D9">
        <w:rPr>
          <w:rFonts w:ascii="Times New Roman" w:hAnsi="Times New Roman" w:cs="Times New Roman"/>
          <w:sz w:val="28"/>
          <w:szCs w:val="28"/>
        </w:rPr>
        <w:t>«1.3. Порядок исчисления величины среднедушевого дохода семьи аналогичен порядку, применяемому при оказании государственной социальной помощи, в том числе на основании социального контракта, в Республике Татарстан</w:t>
      </w:r>
      <w:r w:rsidR="00FB77DE" w:rsidRPr="004742D9">
        <w:rPr>
          <w:rFonts w:ascii="Times New Roman" w:hAnsi="Times New Roman" w:cs="Times New Roman"/>
          <w:sz w:val="28"/>
          <w:szCs w:val="28"/>
        </w:rPr>
        <w:t>.»;</w:t>
      </w:r>
    </w:p>
    <w:p w14:paraId="26F43CE5" w14:textId="4AC5D793" w:rsidR="004044F9" w:rsidRPr="00583B15" w:rsidRDefault="004044F9" w:rsidP="005A4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B15">
        <w:rPr>
          <w:rFonts w:ascii="Times New Roman" w:hAnsi="Times New Roman" w:cs="Times New Roman"/>
          <w:sz w:val="28"/>
          <w:szCs w:val="28"/>
        </w:rPr>
        <w:lastRenderedPageBreak/>
        <w:t>в пункте 1.4 слово «пенсионера» заменить словом «гражданина»;</w:t>
      </w:r>
    </w:p>
    <w:p w14:paraId="085F9CDC" w14:textId="0FFE781B" w:rsidR="00794D17" w:rsidRPr="00583B15" w:rsidRDefault="00794D17" w:rsidP="005A4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3B15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пунктом 1.6 следующего содержания:</w:t>
      </w:r>
    </w:p>
    <w:p w14:paraId="2F720F1E" w14:textId="089F8FEB" w:rsidR="00B951F6" w:rsidRPr="004742D9" w:rsidRDefault="00B951F6" w:rsidP="005A4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3B1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37D06" w:rsidRPr="00583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1.6. </w:t>
      </w:r>
      <w:r w:rsidRPr="00583B15">
        <w:rPr>
          <w:rFonts w:ascii="Times New Roman" w:hAnsi="Times New Roman" w:cs="Times New Roman"/>
          <w:color w:val="000000" w:themeColor="text1"/>
          <w:sz w:val="28"/>
          <w:szCs w:val="28"/>
        </w:rPr>
        <w:t>При определении уровня имущественной обеспеченности гражданина (одиноко проживающего гражданина) члены его семьи и находящееся в их собстве</w:t>
      </w:r>
      <w:r w:rsidR="00465232" w:rsidRPr="00583B15">
        <w:rPr>
          <w:rFonts w:ascii="Times New Roman" w:hAnsi="Times New Roman" w:cs="Times New Roman"/>
          <w:color w:val="000000" w:themeColor="text1"/>
          <w:sz w:val="28"/>
          <w:szCs w:val="28"/>
        </w:rPr>
        <w:t>нности имущество не учитываются</w:t>
      </w:r>
      <w:r w:rsidRPr="00583B15">
        <w:rPr>
          <w:rFonts w:ascii="Times New Roman" w:hAnsi="Times New Roman" w:cs="Times New Roman"/>
          <w:color w:val="000000" w:themeColor="text1"/>
          <w:sz w:val="28"/>
          <w:szCs w:val="28"/>
        </w:rPr>
        <w:t>.»;</w:t>
      </w:r>
    </w:p>
    <w:p w14:paraId="4EF0FA1F" w14:textId="77777777" w:rsidR="00794D17" w:rsidRPr="004742D9" w:rsidRDefault="00794D17" w:rsidP="005A48EA">
      <w:pPr>
        <w:spacing w:after="1" w:line="280" w:lineRule="atLeas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42D9">
        <w:rPr>
          <w:rFonts w:ascii="Times New Roman" w:hAnsi="Times New Roman" w:cs="Times New Roman"/>
          <w:sz w:val="28"/>
          <w:szCs w:val="28"/>
        </w:rPr>
        <w:t>пункт 2.1 изложить в следующей редакции:</w:t>
      </w:r>
    </w:p>
    <w:p w14:paraId="0DB869AE" w14:textId="77777777" w:rsidR="00794D17" w:rsidRPr="004742D9" w:rsidRDefault="00794D17" w:rsidP="005A4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D9">
        <w:rPr>
          <w:rFonts w:ascii="Times New Roman" w:hAnsi="Times New Roman" w:cs="Times New Roman"/>
          <w:sz w:val="28"/>
          <w:szCs w:val="28"/>
        </w:rPr>
        <w:t>«2.1. Гражданин, нуждающийся в санаторно-курортном лечении, при предъявлении документа, удостоверяющего личность, обращается в территориальный орган социальной защиты Министерства труда, занятости и социальной защиты Республики Татарстан по месту жительства гражданина (далее - территориальный орган социальной защиты) с заявлением по форме согласно приложению № 2 к настоящему Порядку с приложением следующих документов:</w:t>
      </w:r>
    </w:p>
    <w:p w14:paraId="76BAF9B2" w14:textId="67C7D2C1" w:rsidR="00794D17" w:rsidRPr="004742D9" w:rsidRDefault="00794D17" w:rsidP="005A4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D9">
        <w:rPr>
          <w:rFonts w:ascii="Times New Roman" w:hAnsi="Times New Roman" w:cs="Times New Roman"/>
          <w:sz w:val="28"/>
          <w:szCs w:val="28"/>
        </w:rPr>
        <w:t xml:space="preserve">справки для получения путевки на санаторно-курортное лечение по форме </w:t>
      </w:r>
      <w:r w:rsidR="004742D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742D9">
        <w:rPr>
          <w:rFonts w:ascii="Times New Roman" w:hAnsi="Times New Roman" w:cs="Times New Roman"/>
          <w:sz w:val="28"/>
          <w:szCs w:val="28"/>
        </w:rPr>
        <w:t>№ 070/у;</w:t>
      </w:r>
    </w:p>
    <w:p w14:paraId="7E0A186C" w14:textId="77777777" w:rsidR="00794D17" w:rsidRPr="004742D9" w:rsidRDefault="00794D17" w:rsidP="005A4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D9">
        <w:rPr>
          <w:rFonts w:ascii="Times New Roman" w:hAnsi="Times New Roman" w:cs="Times New Roman"/>
          <w:sz w:val="28"/>
          <w:szCs w:val="28"/>
        </w:rPr>
        <w:t>копии правоустанавливающих документов на объекты недвижимости, права на которые не зарегистрированы в Едином государственном реестре недвижимости (далее – ЕГРН);</w:t>
      </w:r>
    </w:p>
    <w:p w14:paraId="6457E3B0" w14:textId="77777777" w:rsidR="00794D17" w:rsidRPr="004742D9" w:rsidRDefault="00794D17" w:rsidP="005A4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D9">
        <w:rPr>
          <w:rFonts w:ascii="Times New Roman" w:hAnsi="Times New Roman" w:cs="Times New Roman"/>
          <w:sz w:val="28"/>
          <w:szCs w:val="28"/>
        </w:rPr>
        <w:t>документов, подтверждающих доходы каждого члена семьи за три месяца, предшествующих месяцу подачи заявления, учитываемые при исчислении величины среднедушевого дохода семьи, в порядке, указанном в пункте 1.3 настоящего Порядка, за исключением сведений о доходах, имеющихся в Пенсионном фонде Российской Федерации.»;</w:t>
      </w:r>
    </w:p>
    <w:p w14:paraId="1AC6CBE7" w14:textId="77777777" w:rsidR="00794D17" w:rsidRPr="004742D9" w:rsidRDefault="00794D17" w:rsidP="005A48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D9">
        <w:rPr>
          <w:rFonts w:ascii="Times New Roman" w:hAnsi="Times New Roman" w:cs="Times New Roman"/>
          <w:sz w:val="28"/>
          <w:szCs w:val="28"/>
        </w:rPr>
        <w:t>пункт 2.2.1 изложить в следующей редакции:</w:t>
      </w:r>
    </w:p>
    <w:p w14:paraId="57892526" w14:textId="77777777" w:rsidR="00794D17" w:rsidRPr="004742D9" w:rsidRDefault="00794D17" w:rsidP="005A48E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D9">
        <w:rPr>
          <w:rFonts w:ascii="Times New Roman" w:hAnsi="Times New Roman" w:cs="Times New Roman"/>
          <w:sz w:val="28"/>
          <w:szCs w:val="28"/>
        </w:rPr>
        <w:t>«2.2.1. 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взаимодействия, следующие сведения, необходимые для принятия решения о постановке гражданина на учет на получение санаторно-курортной путевки:</w:t>
      </w:r>
    </w:p>
    <w:p w14:paraId="4363008A" w14:textId="77777777" w:rsidR="00794D17" w:rsidRPr="004742D9" w:rsidRDefault="00794D17" w:rsidP="005A48E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2D9">
        <w:rPr>
          <w:rFonts w:ascii="Times New Roman" w:hAnsi="Times New Roman" w:cs="Times New Roman"/>
          <w:sz w:val="28"/>
          <w:szCs w:val="28"/>
        </w:rPr>
        <w:t>сведения из уполномоченных организаций о назначении пенсии в соответствии с федеральными законами «</w:t>
      </w:r>
      <w:hyperlink r:id="rId7" w:history="1">
        <w:r w:rsidRPr="004742D9">
          <w:rPr>
            <w:rFonts w:ascii="Times New Roman" w:hAnsi="Times New Roman" w:cs="Times New Roman"/>
            <w:sz w:val="28"/>
            <w:szCs w:val="28"/>
          </w:rPr>
          <w:t>О страховых пенсиях</w:t>
        </w:r>
      </w:hyperlink>
      <w:r w:rsidRPr="004742D9">
        <w:rPr>
          <w:rFonts w:ascii="Times New Roman" w:hAnsi="Times New Roman" w:cs="Times New Roman"/>
          <w:sz w:val="28"/>
          <w:szCs w:val="28"/>
        </w:rPr>
        <w:t>», «</w:t>
      </w:r>
      <w:hyperlink r:id="rId8" w:history="1">
        <w:r w:rsidRPr="004742D9">
          <w:rPr>
            <w:rFonts w:ascii="Times New Roman" w:hAnsi="Times New Roman" w:cs="Times New Roman"/>
            <w:sz w:val="28"/>
            <w:szCs w:val="28"/>
          </w:rPr>
          <w:t>О трудовых пенсиях</w:t>
        </w:r>
      </w:hyperlink>
      <w:r w:rsidRPr="004742D9">
        <w:rPr>
          <w:rFonts w:ascii="Times New Roman" w:hAnsi="Times New Roman" w:cs="Times New Roman"/>
          <w:sz w:val="28"/>
          <w:szCs w:val="28"/>
        </w:rPr>
        <w:t xml:space="preserve"> в Российской Федерации» и «</w:t>
      </w:r>
      <w:hyperlink r:id="rId9" w:history="1">
        <w:r w:rsidRPr="004742D9">
          <w:rPr>
            <w:rFonts w:ascii="Times New Roman" w:hAnsi="Times New Roman" w:cs="Times New Roman"/>
            <w:sz w:val="28"/>
            <w:szCs w:val="28"/>
          </w:rPr>
          <w:t>О государственном пенсионном</w:t>
        </w:r>
      </w:hyperlink>
      <w:r w:rsidRPr="004742D9">
        <w:rPr>
          <w:rFonts w:ascii="Times New Roman" w:hAnsi="Times New Roman" w:cs="Times New Roman"/>
          <w:sz w:val="28"/>
          <w:szCs w:val="28"/>
        </w:rPr>
        <w:t xml:space="preserve"> обеспечении в Российской Федерации»;</w:t>
      </w:r>
    </w:p>
    <w:p w14:paraId="481890E3" w14:textId="77777777" w:rsidR="00794D17" w:rsidRPr="004742D9" w:rsidRDefault="00794D17" w:rsidP="005A48E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2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из уполномоченных организаций о составе семьи заявителя; </w:t>
      </w:r>
    </w:p>
    <w:p w14:paraId="717B3DBD" w14:textId="77777777" w:rsidR="00794D17" w:rsidRPr="004742D9" w:rsidRDefault="00794D17" w:rsidP="005A48E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2D9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доходах, имеющихся в Пенсионном фонде Российской Федерации;</w:t>
      </w:r>
    </w:p>
    <w:p w14:paraId="1FFC5D5E" w14:textId="32144FBB" w:rsidR="00794D17" w:rsidRPr="004742D9" w:rsidRDefault="00794D17" w:rsidP="005A48EA">
      <w:pPr>
        <w:pStyle w:val="a6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42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сведения о наличии недвижимого имущества</w:t>
      </w:r>
      <w:r w:rsidR="00FB77DE" w:rsidRPr="004742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2F96B398" w14:textId="77777777" w:rsidR="00794D17" w:rsidRPr="004742D9" w:rsidRDefault="00794D17" w:rsidP="005A48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42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сведения о наличии транспортных средств, самоходных транспортных средств и других видов техники;</w:t>
      </w:r>
    </w:p>
    <w:p w14:paraId="43749CE5" w14:textId="77777777" w:rsidR="00794D17" w:rsidRPr="004742D9" w:rsidRDefault="00794D17" w:rsidP="005A48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2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сведения о признании в установленном порядке жилого помещения не пригодным для проживания.</w:t>
      </w:r>
      <w:r w:rsidRPr="004742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BB3CC63" w14:textId="77777777" w:rsidR="00794D17" w:rsidRPr="004742D9" w:rsidRDefault="00794D17" w:rsidP="005A4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2D9">
        <w:rPr>
          <w:rFonts w:ascii="Times New Roman" w:hAnsi="Times New Roman" w:cs="Times New Roman"/>
          <w:color w:val="000000" w:themeColor="text1"/>
          <w:sz w:val="28"/>
          <w:szCs w:val="28"/>
        </w:rPr>
        <w:t>После введения информационного взаимодействия получает сведения о наличии медицинских показаний к санаторно-курортному лечению.</w:t>
      </w:r>
    </w:p>
    <w:p w14:paraId="6BB4F1F1" w14:textId="77777777" w:rsidR="00794D17" w:rsidRPr="004742D9" w:rsidRDefault="00794D17" w:rsidP="005A4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D9">
        <w:rPr>
          <w:rFonts w:ascii="Times New Roman" w:hAnsi="Times New Roman" w:cs="Times New Roman"/>
          <w:sz w:val="28"/>
          <w:szCs w:val="28"/>
        </w:rPr>
        <w:t>Гражданин вправе по своей инициативе представить в территориальный орган социальной защиты вместе с заявлением документы, содержащие сведения, указанные в абзацах втором - седьмом настоящего пункта.»;</w:t>
      </w:r>
    </w:p>
    <w:p w14:paraId="17B28DAF" w14:textId="77777777" w:rsidR="00794D17" w:rsidRPr="004742D9" w:rsidRDefault="00794D17" w:rsidP="005A4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D9">
        <w:rPr>
          <w:rFonts w:ascii="Times New Roman" w:hAnsi="Times New Roman" w:cs="Times New Roman"/>
          <w:sz w:val="28"/>
          <w:szCs w:val="28"/>
        </w:rPr>
        <w:t>пункт 2.4 изложить в следующей редакции:</w:t>
      </w:r>
    </w:p>
    <w:p w14:paraId="37F2320A" w14:textId="77777777" w:rsidR="00794D17" w:rsidRPr="004742D9" w:rsidRDefault="00794D17" w:rsidP="005A4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D9">
        <w:rPr>
          <w:rFonts w:ascii="Times New Roman" w:hAnsi="Times New Roman" w:cs="Times New Roman"/>
          <w:sz w:val="28"/>
          <w:szCs w:val="28"/>
        </w:rPr>
        <w:lastRenderedPageBreak/>
        <w:t>«2.4. Основаниями для отказа в постановке гражданина на учет на получение путевки являются:</w:t>
      </w:r>
    </w:p>
    <w:p w14:paraId="61767DB3" w14:textId="77777777" w:rsidR="00794D17" w:rsidRPr="004742D9" w:rsidRDefault="00794D17" w:rsidP="005A4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D9">
        <w:rPr>
          <w:rFonts w:ascii="Times New Roman" w:hAnsi="Times New Roman" w:cs="Times New Roman"/>
          <w:sz w:val="28"/>
          <w:szCs w:val="28"/>
        </w:rPr>
        <w:t>непредставление или представление неполного пакета документов, указанных в пункте 2.1 настоящего Порядка;</w:t>
      </w:r>
    </w:p>
    <w:p w14:paraId="19C13497" w14:textId="77777777" w:rsidR="00794D17" w:rsidRPr="004742D9" w:rsidRDefault="00794D17" w:rsidP="005A4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D9">
        <w:rPr>
          <w:rFonts w:ascii="Times New Roman" w:hAnsi="Times New Roman" w:cs="Times New Roman"/>
          <w:sz w:val="28"/>
          <w:szCs w:val="28"/>
        </w:rPr>
        <w:t>представление документов с истекшим сроком действия;</w:t>
      </w:r>
    </w:p>
    <w:p w14:paraId="240B424C" w14:textId="77777777" w:rsidR="00794D17" w:rsidRPr="00583B15" w:rsidRDefault="00794D17" w:rsidP="005A4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D9">
        <w:rPr>
          <w:rFonts w:ascii="Times New Roman" w:hAnsi="Times New Roman" w:cs="Times New Roman"/>
          <w:sz w:val="28"/>
          <w:szCs w:val="28"/>
        </w:rPr>
        <w:t xml:space="preserve">превышение величины среднедушевого дохода семьи гражданина (одиноко проживающего гражданина) 400 процентов величины прожиточного минимума </w:t>
      </w:r>
      <w:r w:rsidRPr="00583B15">
        <w:rPr>
          <w:rFonts w:ascii="Times New Roman" w:hAnsi="Times New Roman" w:cs="Times New Roman"/>
          <w:sz w:val="28"/>
          <w:szCs w:val="28"/>
        </w:rPr>
        <w:t>пенсионера, установленного в Республике Татарстан;</w:t>
      </w:r>
    </w:p>
    <w:p w14:paraId="5EFB3559" w14:textId="1776700F" w:rsidR="00794D17" w:rsidRPr="00583B15" w:rsidRDefault="00794D17" w:rsidP="005A4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3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уровня имущественной обеспеченности гражданина, превышающего уровень имущественной обеспеченности </w:t>
      </w:r>
      <w:r w:rsidR="001625E5" w:rsidRPr="00583B15">
        <w:rPr>
          <w:rFonts w:ascii="Times New Roman" w:hAnsi="Times New Roman" w:cs="Times New Roman"/>
          <w:color w:val="000000" w:themeColor="text1"/>
          <w:sz w:val="28"/>
          <w:szCs w:val="28"/>
        </w:rPr>
        <w:t>гражданина</w:t>
      </w:r>
      <w:r w:rsidRPr="00583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1625E5" w:rsidRPr="00583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одиноко проживающего </w:t>
      </w:r>
      <w:r w:rsidRPr="00583B15">
        <w:rPr>
          <w:rFonts w:ascii="Times New Roman" w:hAnsi="Times New Roman" w:cs="Times New Roman"/>
          <w:color w:val="000000" w:themeColor="text1"/>
          <w:sz w:val="28"/>
          <w:szCs w:val="28"/>
        </w:rPr>
        <w:t>гражданина), установленного приложени</w:t>
      </w:r>
      <w:r w:rsidR="0046550F" w:rsidRPr="00583B15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Pr="00583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Закону РТ № 63-ЗРТ</w:t>
      </w:r>
      <w:r w:rsidR="00937D06" w:rsidRPr="00583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6550F" w:rsidRPr="00583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определенной в соответствии с положениями абзацев второго – четвертого пункта 1.2 и пунктом 1.6 настоящего Порядка; </w:t>
      </w:r>
    </w:p>
    <w:p w14:paraId="663A8C11" w14:textId="77777777" w:rsidR="00794D17" w:rsidRPr="004742D9" w:rsidRDefault="00794D17" w:rsidP="005A4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3B15">
        <w:rPr>
          <w:rFonts w:ascii="Times New Roman" w:hAnsi="Times New Roman" w:cs="Times New Roman"/>
          <w:color w:val="000000" w:themeColor="text1"/>
          <w:sz w:val="28"/>
          <w:szCs w:val="28"/>
        </w:rPr>
        <w:t>выбытие гражданина</w:t>
      </w:r>
      <w:r w:rsidRPr="004742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пределы Республики Татарстан;</w:t>
      </w:r>
    </w:p>
    <w:p w14:paraId="6F1C683A" w14:textId="77777777" w:rsidR="00794D17" w:rsidRPr="004742D9" w:rsidRDefault="00794D17" w:rsidP="005A4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принадлежность </w:t>
      </w:r>
      <w:r w:rsidRPr="004742D9">
        <w:rPr>
          <w:rFonts w:ascii="Times New Roman" w:hAnsi="Times New Roman" w:cs="Times New Roman"/>
          <w:sz w:val="28"/>
          <w:szCs w:val="28"/>
        </w:rPr>
        <w:t>гражданина к категориям населения, имеющим право на санаторно-курортное лечение в соответствии с нормативными правовыми актами Российской Федерации.».</w:t>
      </w:r>
    </w:p>
    <w:p w14:paraId="2FD7632C" w14:textId="77777777" w:rsidR="00794D17" w:rsidRPr="004742D9" w:rsidRDefault="00794D17" w:rsidP="005A4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D9">
        <w:rPr>
          <w:rFonts w:ascii="Times New Roman" w:hAnsi="Times New Roman" w:cs="Times New Roman"/>
          <w:sz w:val="28"/>
          <w:szCs w:val="28"/>
        </w:rPr>
        <w:t>в пункте 3.1:</w:t>
      </w:r>
    </w:p>
    <w:p w14:paraId="75044A40" w14:textId="77777777" w:rsidR="00794D17" w:rsidRPr="004742D9" w:rsidRDefault="00794D17" w:rsidP="005A4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D9">
        <w:rPr>
          <w:rFonts w:ascii="Times New Roman" w:hAnsi="Times New Roman" w:cs="Times New Roman"/>
          <w:sz w:val="28"/>
          <w:szCs w:val="28"/>
        </w:rPr>
        <w:t xml:space="preserve">абзац второй после слов «со дня поступления путевок» дополнить словами «(информации о поступлении путевок)»; </w:t>
      </w:r>
    </w:p>
    <w:p w14:paraId="40A16D17" w14:textId="77777777" w:rsidR="00794D17" w:rsidRPr="004742D9" w:rsidRDefault="00794D17" w:rsidP="005A4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D9">
        <w:rPr>
          <w:rFonts w:ascii="Times New Roman" w:hAnsi="Times New Roman" w:cs="Times New Roman"/>
          <w:sz w:val="28"/>
          <w:szCs w:val="28"/>
        </w:rPr>
        <w:t>в абзацах третьем и шестом слова «втором-шестом» заменить словами «втором-седьмом»;</w:t>
      </w:r>
    </w:p>
    <w:p w14:paraId="0BE2DE4E" w14:textId="77777777" w:rsidR="00794D17" w:rsidRPr="004742D9" w:rsidRDefault="00794D17" w:rsidP="005A4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D9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14:paraId="19770CBD" w14:textId="2EF9B0A5" w:rsidR="00794D17" w:rsidRPr="00583B15" w:rsidRDefault="00794D17" w:rsidP="005A4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B15">
        <w:rPr>
          <w:rFonts w:ascii="Times New Roman" w:hAnsi="Times New Roman" w:cs="Times New Roman"/>
          <w:sz w:val="28"/>
          <w:szCs w:val="28"/>
        </w:rPr>
        <w:t>«</w:t>
      </w:r>
      <w:r w:rsidRPr="00583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</w:t>
      </w:r>
      <w:r w:rsidR="00E7168A" w:rsidRPr="00583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принятии </w:t>
      </w:r>
      <w:r w:rsidRPr="00583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территориальным органом </w:t>
      </w:r>
      <w:r w:rsidR="00E7168A" w:rsidRPr="00583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об отказе </w:t>
      </w:r>
      <w:r w:rsidRPr="00583B15">
        <w:rPr>
          <w:rFonts w:ascii="Times New Roman" w:hAnsi="Times New Roman" w:cs="Times New Roman"/>
          <w:color w:val="000000" w:themeColor="text1"/>
          <w:sz w:val="28"/>
          <w:szCs w:val="28"/>
        </w:rPr>
        <w:t>гражданину в выделении</w:t>
      </w:r>
      <w:r w:rsidR="00E9648A" w:rsidRPr="00583B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санаторно-курортной</w:t>
      </w:r>
      <w:r w:rsidRPr="00583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путевки</w:t>
      </w:r>
      <w:r w:rsidR="00DD05FB" w:rsidRPr="00583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основа</w:t>
      </w:r>
      <w:r w:rsidR="00465232" w:rsidRPr="00583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ниям, предусмотренным абзацами </w:t>
      </w:r>
      <w:r w:rsidR="00594009" w:rsidRPr="00583B15">
        <w:rPr>
          <w:rFonts w:ascii="Times New Roman" w:hAnsi="Times New Roman" w:cs="Times New Roman"/>
          <w:color w:val="000000" w:themeColor="text1"/>
          <w:sz w:val="28"/>
          <w:szCs w:val="28"/>
        </w:rPr>
        <w:t>четвёртым</w:t>
      </w:r>
      <w:r w:rsidR="00D04969" w:rsidRPr="00583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E9648A" w:rsidRPr="00583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восьмым </w:t>
      </w:r>
      <w:r w:rsidR="00DD05FB" w:rsidRPr="00583B15">
        <w:rPr>
          <w:rFonts w:ascii="Times New Roman" w:hAnsi="Times New Roman" w:cs="Times New Roman"/>
          <w:color w:val="000000" w:themeColor="text1"/>
          <w:sz w:val="28"/>
          <w:szCs w:val="28"/>
        </w:rPr>
        <w:t>пункта 3.5 настоящего Порядка</w:t>
      </w:r>
      <w:r w:rsidRPr="00583B15">
        <w:rPr>
          <w:rFonts w:ascii="Times New Roman" w:hAnsi="Times New Roman" w:cs="Times New Roman"/>
          <w:color w:val="000000" w:themeColor="text1"/>
          <w:sz w:val="28"/>
          <w:szCs w:val="28"/>
        </w:rPr>
        <w:t>, гражданин снимается с учета на получение путевки.».</w:t>
      </w:r>
    </w:p>
    <w:p w14:paraId="07305D32" w14:textId="77777777" w:rsidR="00794D17" w:rsidRPr="004742D9" w:rsidRDefault="00794D17" w:rsidP="005A48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B15">
        <w:rPr>
          <w:rFonts w:ascii="Times New Roman" w:hAnsi="Times New Roman" w:cs="Times New Roman"/>
          <w:sz w:val="28"/>
          <w:szCs w:val="28"/>
        </w:rPr>
        <w:t>пункт 3.3 изложить в следующей</w:t>
      </w:r>
      <w:r w:rsidRPr="004742D9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6573F2EC" w14:textId="77777777" w:rsidR="00794D17" w:rsidRPr="004742D9" w:rsidRDefault="00794D17" w:rsidP="005A4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D9">
        <w:rPr>
          <w:rFonts w:ascii="Times New Roman" w:hAnsi="Times New Roman" w:cs="Times New Roman"/>
          <w:sz w:val="28"/>
          <w:szCs w:val="28"/>
        </w:rPr>
        <w:t xml:space="preserve">«3.3. Путевка выдается получателю не позднее чем за 10 дней до начала срока её действия. </w:t>
      </w:r>
    </w:p>
    <w:p w14:paraId="2C3B2492" w14:textId="77777777" w:rsidR="00794D17" w:rsidRPr="004742D9" w:rsidRDefault="00794D17" w:rsidP="005A4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42D9">
        <w:rPr>
          <w:rFonts w:ascii="Times New Roman" w:eastAsia="Times New Roman" w:hAnsi="Times New Roman" w:cs="Times New Roman"/>
          <w:sz w:val="28"/>
          <w:szCs w:val="28"/>
        </w:rPr>
        <w:t>В случае, если гражданин, после получения путевки, по уважительным причинам не может воспользоваться санаторно-курортным лечением он обязан возвратить путевку в территориальный орган социальной защиты и письменно уведомить территориальный орган социальной защиты о наличии уважительных причин отказа от путевки с приложением документов, подтверждающих объективные причины, послужившие основанием для отказа от прохождения санаторно-курортного лечения не позднее семи рабочих дней до начала срока действия путевки.</w:t>
      </w:r>
      <w:r w:rsidRPr="004742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73F6D0E6" w14:textId="77777777" w:rsidR="00794D17" w:rsidRPr="004742D9" w:rsidRDefault="00794D17" w:rsidP="005A4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2D9">
        <w:rPr>
          <w:rFonts w:ascii="Times New Roman" w:eastAsia="Calibri" w:hAnsi="Times New Roman" w:cs="Times New Roman"/>
          <w:sz w:val="28"/>
          <w:szCs w:val="28"/>
          <w:lang w:eastAsia="en-US"/>
        </w:rPr>
        <w:t>Ф</w:t>
      </w:r>
      <w:r w:rsidRPr="004742D9">
        <w:rPr>
          <w:rFonts w:ascii="Times New Roman" w:hAnsi="Times New Roman" w:cs="Times New Roman"/>
          <w:sz w:val="28"/>
          <w:szCs w:val="28"/>
        </w:rPr>
        <w:t>акт отказа письменно фиксируется территориальным органом социальной защиты,</w:t>
      </w:r>
      <w:r w:rsidRPr="004742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возвращенная путевка </w:t>
      </w:r>
      <w:r w:rsidRPr="004742D9">
        <w:rPr>
          <w:rFonts w:ascii="Times New Roman" w:hAnsi="Times New Roman" w:cs="Times New Roman"/>
          <w:sz w:val="28"/>
          <w:szCs w:val="28"/>
        </w:rPr>
        <w:t xml:space="preserve">в однодневный срок, исчисляемый в рабочих днях со дня отказа, </w:t>
      </w:r>
      <w:r w:rsidRPr="004742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предоставляется следующему по дате постановки на учет в соответствующем муниципальном районе или городском округе республики гражданину, имеющему в соответствии со </w:t>
      </w:r>
      <w:hyperlink r:id="rId10" w:history="1">
        <w:r w:rsidRPr="004742D9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справкой</w:t>
        </w:r>
      </w:hyperlink>
      <w:r w:rsidRPr="004742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форме № 070/у соответствующий профиль заболевания.</w:t>
      </w:r>
    </w:p>
    <w:p w14:paraId="5EB8FBEB" w14:textId="77777777" w:rsidR="00794D17" w:rsidRPr="004742D9" w:rsidRDefault="00794D17" w:rsidP="005A4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D9">
        <w:rPr>
          <w:rFonts w:ascii="Times New Roman" w:hAnsi="Times New Roman" w:cs="Times New Roman"/>
          <w:sz w:val="28"/>
          <w:szCs w:val="28"/>
        </w:rPr>
        <w:t xml:space="preserve">При неисполнении гражданином обязанности, предусмотренной абзацем вторым настоящего пункта, без уважительных причин, гражданин считается </w:t>
      </w:r>
      <w:r w:rsidRPr="004742D9">
        <w:rPr>
          <w:rFonts w:ascii="Times New Roman" w:hAnsi="Times New Roman" w:cs="Times New Roman"/>
          <w:sz w:val="28"/>
          <w:szCs w:val="28"/>
        </w:rPr>
        <w:lastRenderedPageBreak/>
        <w:t>реализовавшим свое право на получение путевки и снимается с учета на получение путевки.»;</w:t>
      </w:r>
    </w:p>
    <w:p w14:paraId="70B88992" w14:textId="064EE593" w:rsidR="000B0122" w:rsidRPr="004742D9" w:rsidRDefault="000B0122" w:rsidP="005A4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D9">
        <w:rPr>
          <w:rFonts w:ascii="Times New Roman" w:hAnsi="Times New Roman" w:cs="Times New Roman"/>
          <w:sz w:val="28"/>
          <w:szCs w:val="28"/>
        </w:rPr>
        <w:t xml:space="preserve">в </w:t>
      </w:r>
      <w:r w:rsidR="00794D17" w:rsidRPr="004742D9">
        <w:rPr>
          <w:rFonts w:ascii="Times New Roman" w:hAnsi="Times New Roman" w:cs="Times New Roman"/>
          <w:sz w:val="28"/>
          <w:szCs w:val="28"/>
        </w:rPr>
        <w:t>пункт</w:t>
      </w:r>
      <w:r w:rsidRPr="004742D9">
        <w:rPr>
          <w:rFonts w:ascii="Times New Roman" w:hAnsi="Times New Roman" w:cs="Times New Roman"/>
          <w:sz w:val="28"/>
          <w:szCs w:val="28"/>
        </w:rPr>
        <w:t>е</w:t>
      </w:r>
      <w:r w:rsidR="00794D17" w:rsidRPr="004742D9">
        <w:rPr>
          <w:rFonts w:ascii="Times New Roman" w:hAnsi="Times New Roman" w:cs="Times New Roman"/>
          <w:sz w:val="28"/>
          <w:szCs w:val="28"/>
        </w:rPr>
        <w:t xml:space="preserve"> 3.5</w:t>
      </w:r>
      <w:r w:rsidRPr="004742D9">
        <w:rPr>
          <w:rFonts w:ascii="Times New Roman" w:hAnsi="Times New Roman" w:cs="Times New Roman"/>
          <w:sz w:val="28"/>
          <w:szCs w:val="28"/>
        </w:rPr>
        <w:t>:</w:t>
      </w:r>
    </w:p>
    <w:p w14:paraId="1A24BF35" w14:textId="706F205A" w:rsidR="000B0122" w:rsidRPr="004742D9" w:rsidRDefault="000B0122" w:rsidP="005A4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D9">
        <w:rPr>
          <w:rFonts w:ascii="Times New Roman" w:hAnsi="Times New Roman" w:cs="Times New Roman"/>
          <w:sz w:val="28"/>
          <w:szCs w:val="28"/>
        </w:rPr>
        <w:t>абзац второй после слов «настоящего Порядка» дополнить словами «(в случае истечения срока их действия);»</w:t>
      </w:r>
    </w:p>
    <w:p w14:paraId="1FECDC3F" w14:textId="7282AC9C" w:rsidR="00794D17" w:rsidRPr="004742D9" w:rsidRDefault="00794D17" w:rsidP="005A4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D9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14:paraId="5CCA15FB" w14:textId="6951B0D5" w:rsidR="00794D17" w:rsidRPr="004742D9" w:rsidRDefault="00794D17" w:rsidP="005A4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D9">
        <w:rPr>
          <w:rFonts w:ascii="Times New Roman" w:hAnsi="Times New Roman" w:cs="Times New Roman"/>
          <w:sz w:val="28"/>
          <w:szCs w:val="28"/>
        </w:rPr>
        <w:t>«отказ</w:t>
      </w:r>
      <w:r w:rsidR="00D04969" w:rsidRPr="004742D9">
        <w:rPr>
          <w:rFonts w:ascii="Times New Roman" w:hAnsi="Times New Roman" w:cs="Times New Roman"/>
          <w:sz w:val="28"/>
          <w:szCs w:val="28"/>
        </w:rPr>
        <w:t xml:space="preserve"> гражданина (одиноко проживающего гражданина)</w:t>
      </w:r>
      <w:r w:rsidRPr="004742D9">
        <w:rPr>
          <w:rFonts w:ascii="Times New Roman" w:hAnsi="Times New Roman" w:cs="Times New Roman"/>
          <w:sz w:val="28"/>
          <w:szCs w:val="28"/>
        </w:rPr>
        <w:t xml:space="preserve"> от предложенной путевки более двух раз подряд.».</w:t>
      </w:r>
    </w:p>
    <w:p w14:paraId="4FBA27C2" w14:textId="77777777" w:rsidR="00794D17" w:rsidRPr="004742D9" w:rsidRDefault="00794D17" w:rsidP="005A48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D9">
        <w:rPr>
          <w:rFonts w:ascii="Times New Roman" w:hAnsi="Times New Roman" w:cs="Times New Roman"/>
          <w:sz w:val="28"/>
          <w:szCs w:val="28"/>
        </w:rPr>
        <w:t>приложение № 2 к Порядку изложить в новой редакции (прилагается).</w:t>
      </w:r>
    </w:p>
    <w:p w14:paraId="339414B2" w14:textId="77777777" w:rsidR="00794D17" w:rsidRPr="004742D9" w:rsidRDefault="00794D17" w:rsidP="00794D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EAB4A0" w14:textId="77777777" w:rsidR="00794D17" w:rsidRPr="004742D9" w:rsidRDefault="00794D17" w:rsidP="00794D17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202E4D" w14:textId="77777777" w:rsidR="00794D17" w:rsidRPr="004742D9" w:rsidRDefault="00794D17" w:rsidP="00794D17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2D9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1A9D0117" w14:textId="455DB7A8" w:rsidR="00794D17" w:rsidRDefault="00794D17" w:rsidP="00794D17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2D9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</w:t>
      </w:r>
      <w:r w:rsidR="001A6871" w:rsidRPr="004742D9">
        <w:rPr>
          <w:rFonts w:ascii="Times New Roman" w:hAnsi="Times New Roman" w:cs="Times New Roman"/>
          <w:sz w:val="28"/>
          <w:szCs w:val="28"/>
        </w:rPr>
        <w:t xml:space="preserve">      </w:t>
      </w:r>
      <w:r w:rsidRPr="004742D9">
        <w:rPr>
          <w:rFonts w:ascii="Times New Roman" w:hAnsi="Times New Roman" w:cs="Times New Roman"/>
          <w:sz w:val="28"/>
          <w:szCs w:val="28"/>
        </w:rPr>
        <w:t xml:space="preserve">  А.В. </w:t>
      </w:r>
      <w:proofErr w:type="spellStart"/>
      <w:r w:rsidRPr="004742D9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43F7CEA" w14:textId="5E53406A" w:rsidR="00794D17" w:rsidRDefault="00E7168A" w:rsidP="00794D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5D79D9C0" w14:textId="2C639CD9" w:rsidR="00794D17" w:rsidRDefault="00794D17" w:rsidP="00794D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  <w:r w:rsidR="002D77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обеспечения пенсионеров </w:t>
      </w:r>
    </w:p>
    <w:p w14:paraId="26A371BE" w14:textId="77777777" w:rsidR="00794D17" w:rsidRDefault="00794D17" w:rsidP="00794D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674F5B71" w14:textId="77777777" w:rsidR="00794D17" w:rsidRDefault="00794D17" w:rsidP="00794D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санаторно-курортным лечением,</w:t>
      </w:r>
    </w:p>
    <w:p w14:paraId="6A73DA96" w14:textId="77777777" w:rsidR="00794D17" w:rsidRDefault="00794D17" w:rsidP="00794D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утвержденному постановлением</w:t>
      </w:r>
    </w:p>
    <w:p w14:paraId="799592D7" w14:textId="77777777" w:rsidR="00794D17" w:rsidRDefault="00794D17" w:rsidP="00794D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14:paraId="7A2F46F3" w14:textId="77777777" w:rsidR="00794D17" w:rsidRDefault="00794D17" w:rsidP="00794D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02C1DA6F" w14:textId="77777777" w:rsidR="00794D17" w:rsidRDefault="00794D17" w:rsidP="00794D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14.02.2011 № 97</w:t>
      </w:r>
    </w:p>
    <w:p w14:paraId="61E57511" w14:textId="77777777" w:rsidR="00794D17" w:rsidRDefault="00794D17" w:rsidP="00794D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редакции постановления</w:t>
      </w:r>
    </w:p>
    <w:p w14:paraId="3AC8F57B" w14:textId="77777777" w:rsidR="00794D17" w:rsidRDefault="00794D17" w:rsidP="00794D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4A7E342B" w14:textId="77777777" w:rsidR="00794D17" w:rsidRDefault="00794D17" w:rsidP="00794D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14:paraId="66A43035" w14:textId="77777777" w:rsidR="00794D17" w:rsidRPr="004D0848" w:rsidRDefault="00794D17" w:rsidP="00794D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_______2019г. №___)</w:t>
      </w:r>
    </w:p>
    <w:p w14:paraId="43DA523F" w14:textId="77777777" w:rsidR="00794D17" w:rsidRDefault="00794D17" w:rsidP="00794D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2992116E" w14:textId="77777777" w:rsidR="00794D17" w:rsidRPr="00D847CB" w:rsidRDefault="00794D17" w:rsidP="00794D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847CB">
        <w:rPr>
          <w:rFonts w:ascii="Times New Roman" w:hAnsi="Times New Roman" w:cs="Times New Roman"/>
          <w:sz w:val="18"/>
          <w:szCs w:val="18"/>
        </w:rPr>
        <w:t>Форма</w:t>
      </w:r>
    </w:p>
    <w:p w14:paraId="45CD1F4D" w14:textId="77777777" w:rsidR="002D771A" w:rsidRPr="002D771A" w:rsidRDefault="002D771A" w:rsidP="002D771A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bookmarkStart w:id="0" w:name="P428"/>
      <w:bookmarkEnd w:id="0"/>
      <w:r w:rsidRPr="002D771A">
        <w:rPr>
          <w:rFonts w:ascii="Times New Roman" w:hAnsi="Times New Roman" w:cs="Times New Roman"/>
          <w:sz w:val="28"/>
          <w:szCs w:val="28"/>
        </w:rPr>
        <w:t>Руководителю Управления (отдела) социальной защиты Министерства в муниципальном районе или городском округе Республики Татарстан от</w:t>
      </w:r>
    </w:p>
    <w:p w14:paraId="76E92BDB" w14:textId="77777777" w:rsidR="002D771A" w:rsidRDefault="002D771A" w:rsidP="002D771A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2D771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        </w:t>
      </w:r>
    </w:p>
    <w:p w14:paraId="6936A8FB" w14:textId="65E9FFF5" w:rsidR="002D771A" w:rsidRPr="002D771A" w:rsidRDefault="002D771A" w:rsidP="002D771A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D771A">
        <w:rPr>
          <w:rFonts w:ascii="Times New Roman" w:hAnsi="Times New Roman" w:cs="Times New Roman"/>
          <w:sz w:val="28"/>
          <w:szCs w:val="28"/>
        </w:rPr>
        <w:t>(</w:t>
      </w:r>
      <w:r w:rsidRPr="002D771A">
        <w:rPr>
          <w:rFonts w:ascii="Times New Roman" w:hAnsi="Times New Roman" w:cs="Times New Roman"/>
        </w:rPr>
        <w:t>Ф.И.О. получателя полностью)</w:t>
      </w:r>
    </w:p>
    <w:p w14:paraId="70FDA77B" w14:textId="77777777" w:rsidR="002D771A" w:rsidRPr="002D771A" w:rsidRDefault="002D771A" w:rsidP="002D771A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2D771A">
        <w:rPr>
          <w:rFonts w:ascii="Times New Roman" w:hAnsi="Times New Roman" w:cs="Times New Roman"/>
          <w:sz w:val="28"/>
          <w:szCs w:val="28"/>
        </w:rPr>
        <w:t>являющегося</w:t>
      </w:r>
    </w:p>
    <w:p w14:paraId="4E0F1504" w14:textId="4E04B0BB" w:rsidR="002D771A" w:rsidRPr="002D771A" w:rsidRDefault="002D771A" w:rsidP="002D771A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2D771A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D771A">
        <w:rPr>
          <w:rFonts w:ascii="Times New Roman" w:hAnsi="Times New Roman" w:cs="Times New Roman"/>
        </w:rPr>
        <w:t>(</w:t>
      </w:r>
      <w:proofErr w:type="gramEnd"/>
      <w:r w:rsidRPr="002D771A">
        <w:rPr>
          <w:rFonts w:ascii="Times New Roman" w:hAnsi="Times New Roman" w:cs="Times New Roman"/>
        </w:rPr>
        <w:t>категория получателя)</w:t>
      </w:r>
    </w:p>
    <w:p w14:paraId="49B9C459" w14:textId="77777777" w:rsidR="002D771A" w:rsidRDefault="002D771A" w:rsidP="002D771A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2D771A">
        <w:rPr>
          <w:rFonts w:ascii="Times New Roman" w:hAnsi="Times New Roman" w:cs="Times New Roman"/>
          <w:sz w:val="28"/>
          <w:szCs w:val="28"/>
        </w:rPr>
        <w:t xml:space="preserve">Паспорт </w:t>
      </w:r>
    </w:p>
    <w:p w14:paraId="33A613B2" w14:textId="314B5E13" w:rsidR="002D771A" w:rsidRPr="002D771A" w:rsidRDefault="002D771A" w:rsidP="002D771A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2D771A">
        <w:rPr>
          <w:rFonts w:ascii="Times New Roman" w:hAnsi="Times New Roman" w:cs="Times New Roman"/>
          <w:sz w:val="28"/>
          <w:szCs w:val="28"/>
        </w:rPr>
        <w:t>Серия_______ №</w:t>
      </w:r>
      <w:r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p w14:paraId="054E53F5" w14:textId="69BE6955" w:rsidR="002D771A" w:rsidRPr="002D771A" w:rsidRDefault="002D771A" w:rsidP="002D771A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2D771A">
        <w:rPr>
          <w:rFonts w:ascii="Times New Roman" w:hAnsi="Times New Roman" w:cs="Times New Roman"/>
          <w:sz w:val="28"/>
          <w:szCs w:val="28"/>
        </w:rPr>
        <w:t>Когда, кем выдан</w:t>
      </w:r>
      <w:r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14:paraId="28F78BA3" w14:textId="78B3A663" w:rsidR="002D771A" w:rsidRPr="002D771A" w:rsidRDefault="002D771A" w:rsidP="002D771A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2D771A">
        <w:rPr>
          <w:rFonts w:ascii="Times New Roman" w:hAnsi="Times New Roman" w:cs="Times New Roman"/>
          <w:sz w:val="28"/>
          <w:szCs w:val="28"/>
        </w:rPr>
        <w:t>________________________________Адрес регистрации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14:paraId="3BB4B772" w14:textId="77777777" w:rsidR="002D771A" w:rsidRPr="002D771A" w:rsidRDefault="002D771A" w:rsidP="002D771A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2D771A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1EEE51FB" w14:textId="435C3C73" w:rsidR="002D771A" w:rsidRDefault="002D771A" w:rsidP="002D771A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фактического проживания ________________________________</w:t>
      </w:r>
    </w:p>
    <w:p w14:paraId="4487E98F" w14:textId="673B8490" w:rsidR="002D771A" w:rsidRPr="002D771A" w:rsidRDefault="002D771A" w:rsidP="002D771A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7CBBB30" w14:textId="77777777" w:rsidR="002D771A" w:rsidRPr="002D771A" w:rsidRDefault="002D771A" w:rsidP="002D771A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2D771A">
        <w:rPr>
          <w:rFonts w:ascii="Times New Roman" w:hAnsi="Times New Roman" w:cs="Times New Roman"/>
          <w:sz w:val="28"/>
          <w:szCs w:val="28"/>
        </w:rPr>
        <w:t>Телефоны:</w:t>
      </w:r>
    </w:p>
    <w:p w14:paraId="117F284A" w14:textId="77777777" w:rsidR="002D771A" w:rsidRDefault="002D771A" w:rsidP="002D771A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2D771A">
        <w:rPr>
          <w:rFonts w:ascii="Times New Roman" w:hAnsi="Times New Roman" w:cs="Times New Roman"/>
          <w:sz w:val="28"/>
          <w:szCs w:val="28"/>
        </w:rPr>
        <w:t>Домашний</w:t>
      </w:r>
      <w:r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14:paraId="1DD8F256" w14:textId="5AB5F4DA" w:rsidR="002D771A" w:rsidRPr="002D771A" w:rsidRDefault="002D771A" w:rsidP="002D771A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мобильный_</w:t>
      </w:r>
      <w:r w:rsidRPr="002D771A">
        <w:rPr>
          <w:rFonts w:ascii="Times New Roman" w:hAnsi="Times New Roman" w:cs="Times New Roman"/>
          <w:sz w:val="28"/>
          <w:szCs w:val="28"/>
        </w:rPr>
        <w:t>_____________________</w:t>
      </w:r>
    </w:p>
    <w:p w14:paraId="6EDEF9CE" w14:textId="4DB0364A" w:rsidR="002D771A" w:rsidRDefault="002D771A" w:rsidP="002D771A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proofErr w:type="gramStart"/>
      <w:r w:rsidRPr="002D771A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2D771A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2D771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5FEA1571" w14:textId="77777777" w:rsidR="002D771A" w:rsidRDefault="002D771A" w:rsidP="00794D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B62FA63" w14:textId="7C1F82CE" w:rsidR="00794D17" w:rsidRPr="00724D01" w:rsidRDefault="00794D17" w:rsidP="00794D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D01">
        <w:rPr>
          <w:rFonts w:ascii="Times New Roman" w:hAnsi="Times New Roman" w:cs="Times New Roman"/>
          <w:sz w:val="28"/>
          <w:szCs w:val="28"/>
        </w:rPr>
        <w:t>ЗАЯВЛЕНИЕ</w:t>
      </w:r>
    </w:p>
    <w:p w14:paraId="4F2C87B9" w14:textId="77777777" w:rsidR="00794D17" w:rsidRPr="00724D01" w:rsidRDefault="00794D17" w:rsidP="00794D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D01">
        <w:rPr>
          <w:rFonts w:ascii="Times New Roman" w:hAnsi="Times New Roman" w:cs="Times New Roman"/>
          <w:sz w:val="28"/>
          <w:szCs w:val="28"/>
        </w:rPr>
        <w:t>на обеспечение путевкой на санаторно-курортное</w:t>
      </w:r>
    </w:p>
    <w:p w14:paraId="7A5FA370" w14:textId="77777777" w:rsidR="00794D17" w:rsidRPr="00724D01" w:rsidRDefault="00794D17" w:rsidP="00794D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D01">
        <w:rPr>
          <w:rFonts w:ascii="Times New Roman" w:hAnsi="Times New Roman" w:cs="Times New Roman"/>
          <w:sz w:val="28"/>
          <w:szCs w:val="28"/>
        </w:rPr>
        <w:t>лечение на льготных условиях</w:t>
      </w:r>
    </w:p>
    <w:p w14:paraId="420DFAB8" w14:textId="77777777" w:rsidR="00794D17" w:rsidRPr="009B3121" w:rsidRDefault="00794D17" w:rsidP="00794D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EE5002D" w14:textId="2EE6DF71" w:rsidR="00794D17" w:rsidRPr="009B3121" w:rsidRDefault="00794D17" w:rsidP="00E03B7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D01">
        <w:rPr>
          <w:rFonts w:ascii="Times New Roman" w:hAnsi="Times New Roman" w:cs="Times New Roman"/>
          <w:sz w:val="28"/>
          <w:szCs w:val="28"/>
        </w:rPr>
        <w:t>Прошу Ва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24D01">
        <w:rPr>
          <w:rFonts w:ascii="Times New Roman" w:hAnsi="Times New Roman" w:cs="Times New Roman"/>
          <w:sz w:val="28"/>
          <w:szCs w:val="28"/>
        </w:rPr>
        <w:t xml:space="preserve"> обеспечить путевкой на санаторно-курортное лечение на льготных условиях</w:t>
      </w:r>
      <w:r w:rsidR="00E03B7D">
        <w:rPr>
          <w:rFonts w:ascii="Times New Roman" w:hAnsi="Times New Roman" w:cs="Times New Roman"/>
          <w:sz w:val="28"/>
          <w:szCs w:val="28"/>
        </w:rPr>
        <w:t xml:space="preserve"> </w:t>
      </w:r>
      <w:r w:rsidRPr="009B3121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E03B7D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224490D9" w14:textId="2B325561" w:rsidR="00794D17" w:rsidRPr="009B3121" w:rsidRDefault="00794D17" w:rsidP="00794D1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B312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551AA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9B3121">
        <w:rPr>
          <w:rFonts w:ascii="Times New Roman" w:hAnsi="Times New Roman" w:cs="Times New Roman"/>
          <w:sz w:val="24"/>
          <w:szCs w:val="24"/>
        </w:rPr>
        <w:t xml:space="preserve">     </w:t>
      </w:r>
      <w:r w:rsidRPr="009B3121">
        <w:rPr>
          <w:rFonts w:ascii="Times New Roman" w:hAnsi="Times New Roman" w:cs="Times New Roman"/>
          <w:sz w:val="18"/>
          <w:szCs w:val="18"/>
        </w:rPr>
        <w:t>(Ф</w:t>
      </w:r>
      <w:r>
        <w:rPr>
          <w:rFonts w:ascii="Times New Roman" w:hAnsi="Times New Roman" w:cs="Times New Roman"/>
          <w:sz w:val="18"/>
          <w:szCs w:val="18"/>
        </w:rPr>
        <w:t>.И.О. (последнее - при наличии)</w:t>
      </w:r>
    </w:p>
    <w:p w14:paraId="3B7587C9" w14:textId="77777777" w:rsidR="00794D17" w:rsidRPr="00724D01" w:rsidRDefault="00794D17" w:rsidP="00794D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4D01">
        <w:rPr>
          <w:rFonts w:ascii="Times New Roman" w:hAnsi="Times New Roman" w:cs="Times New Roman"/>
          <w:sz w:val="28"/>
          <w:szCs w:val="28"/>
        </w:rPr>
        <w:lastRenderedPageBreak/>
        <w:t>в соответствии с представленной справкой для получени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24D01">
        <w:rPr>
          <w:rFonts w:ascii="Times New Roman" w:hAnsi="Times New Roman" w:cs="Times New Roman"/>
          <w:sz w:val="28"/>
          <w:szCs w:val="28"/>
        </w:rPr>
        <w:t xml:space="preserve"> путевки на санаторно-курортное лечение по </w:t>
      </w:r>
      <w:hyperlink r:id="rId11" w:history="1">
        <w:r w:rsidRPr="00724D01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форме № 070/у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D01">
        <w:rPr>
          <w:rFonts w:ascii="Times New Roman" w:hAnsi="Times New Roman" w:cs="Times New Roman"/>
          <w:sz w:val="28"/>
          <w:szCs w:val="28"/>
        </w:rPr>
        <w:t>от _____ 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E6F147" w14:textId="77777777" w:rsidR="00794D17" w:rsidRDefault="00794D17" w:rsidP="00794D1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B312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9B3121">
        <w:rPr>
          <w:rFonts w:ascii="Times New Roman" w:hAnsi="Times New Roman" w:cs="Times New Roman"/>
          <w:sz w:val="24"/>
          <w:szCs w:val="24"/>
        </w:rPr>
        <w:t xml:space="preserve">  </w:t>
      </w:r>
      <w:r w:rsidRPr="009B3121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9B3121">
        <w:rPr>
          <w:rFonts w:ascii="Times New Roman" w:hAnsi="Times New Roman" w:cs="Times New Roman"/>
          <w:sz w:val="18"/>
          <w:szCs w:val="18"/>
        </w:rPr>
        <w:t xml:space="preserve">дата)   </w:t>
      </w:r>
      <w:proofErr w:type="gramEnd"/>
      <w:r w:rsidRPr="009B3121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9B3121">
        <w:rPr>
          <w:rFonts w:ascii="Times New Roman" w:hAnsi="Times New Roman" w:cs="Times New Roman"/>
          <w:sz w:val="18"/>
          <w:szCs w:val="18"/>
        </w:rPr>
        <w:t>(код заболевания)</w:t>
      </w:r>
    </w:p>
    <w:p w14:paraId="04C300AC" w14:textId="39440522" w:rsidR="00794D17" w:rsidRPr="00A851C3" w:rsidRDefault="00794D17" w:rsidP="00794D1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51C3">
        <w:rPr>
          <w:rFonts w:ascii="Times New Roman" w:hAnsi="Times New Roman" w:cs="Times New Roman"/>
          <w:sz w:val="28"/>
          <w:szCs w:val="28"/>
        </w:rPr>
        <w:t>Сведения о наличии в собственности по</w:t>
      </w:r>
      <w:r w:rsidR="00766DB8">
        <w:rPr>
          <w:rFonts w:ascii="Times New Roman" w:hAnsi="Times New Roman" w:cs="Times New Roman"/>
          <w:sz w:val="28"/>
          <w:szCs w:val="28"/>
        </w:rPr>
        <w:t>лучателя государственной услуги</w:t>
      </w:r>
      <w:r w:rsidRPr="001A6871">
        <w:rPr>
          <w:rFonts w:ascii="Times New Roman" w:hAnsi="Times New Roman" w:cs="Times New Roman"/>
          <w:b/>
          <w:sz w:val="28"/>
          <w:szCs w:val="28"/>
        </w:rPr>
        <w:t>*</w:t>
      </w:r>
      <w:r w:rsidRPr="001A6871">
        <w:rPr>
          <w:rStyle w:val="ab"/>
          <w:rFonts w:ascii="Times New Roman" w:hAnsi="Times New Roman" w:cs="Times New Roman"/>
          <w:b/>
          <w:sz w:val="28"/>
          <w:szCs w:val="28"/>
        </w:rPr>
        <w:footnoteReference w:id="1"/>
      </w:r>
      <w:r w:rsidRPr="001A6871">
        <w:rPr>
          <w:rFonts w:ascii="Times New Roman" w:hAnsi="Times New Roman" w:cs="Times New Roman"/>
          <w:sz w:val="28"/>
          <w:szCs w:val="28"/>
        </w:rPr>
        <w:t>:</w:t>
      </w:r>
    </w:p>
    <w:p w14:paraId="47FD6BB9" w14:textId="144E3266" w:rsidR="00794D17" w:rsidRPr="00A851C3" w:rsidRDefault="00794D17" w:rsidP="00E03B7D">
      <w:pPr>
        <w:autoSpaceDE w:val="0"/>
        <w:autoSpaceDN w:val="0"/>
        <w:adjustRightInd w:val="0"/>
        <w:spacing w:after="0" w:line="240" w:lineRule="auto"/>
        <w:ind w:right="340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F79BF2" wp14:editId="53265DEB">
                <wp:simplePos x="0" y="0"/>
                <wp:positionH relativeFrom="column">
                  <wp:posOffset>5717540</wp:posOffset>
                </wp:positionH>
                <wp:positionV relativeFrom="paragraph">
                  <wp:posOffset>445135</wp:posOffset>
                </wp:positionV>
                <wp:extent cx="843280" cy="401320"/>
                <wp:effectExtent l="8255" t="9525" r="5715" b="8255"/>
                <wp:wrapNone/>
                <wp:docPr id="4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280" cy="40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A0C41" w14:textId="77777777" w:rsidR="00794D17" w:rsidRPr="00A851C3" w:rsidRDefault="00794D17" w:rsidP="00794D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851C3">
                              <w:rPr>
                                <w:rFonts w:ascii="Times New Roman" w:hAnsi="Times New Roman" w:cs="Times New Roman"/>
                              </w:rPr>
                              <w:t>не имею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F79BF2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450.2pt;margin-top:35.05pt;width:66.4pt;height:3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" strokecolor="white">
                <v:textbox>
                  <w:txbxContent>
                    <w:p w14:paraId="631A0C41" w14:textId="77777777" w:rsidR="00794D17" w:rsidRPr="00A851C3" w:rsidRDefault="00794D17" w:rsidP="00794D1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851C3">
                        <w:rPr>
                          <w:rFonts w:ascii="Times New Roman" w:hAnsi="Times New Roman" w:cs="Times New Roman"/>
                        </w:rPr>
                        <w:t>не имею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EDD365" wp14:editId="1BD3870F">
                <wp:simplePos x="0" y="0"/>
                <wp:positionH relativeFrom="column">
                  <wp:posOffset>4725035</wp:posOffset>
                </wp:positionH>
                <wp:positionV relativeFrom="paragraph">
                  <wp:posOffset>445135</wp:posOffset>
                </wp:positionV>
                <wp:extent cx="623570" cy="279400"/>
                <wp:effectExtent l="6350" t="9525" r="8255" b="6350"/>
                <wp:wrapNone/>
                <wp:docPr id="4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7E397" w14:textId="77777777" w:rsidR="00794D17" w:rsidRPr="00A851C3" w:rsidRDefault="00794D17" w:rsidP="00794D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851C3">
                              <w:rPr>
                                <w:rFonts w:ascii="Times New Roman" w:hAnsi="Times New Roman" w:cs="Times New Roman"/>
                              </w:rPr>
                              <w:t>имею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DD365" id="Text Box 58" o:spid="_x0000_s1027" type="#_x0000_t202" style="position:absolute;left:0;text-align:left;margin-left:372.05pt;margin-top:35.05pt;width:49.1pt;height:2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" strokecolor="white">
                <v:textbox>
                  <w:txbxContent>
                    <w:p w14:paraId="4FD7E397" w14:textId="77777777" w:rsidR="00794D17" w:rsidRPr="00A851C3" w:rsidRDefault="00794D17" w:rsidP="00794D1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851C3">
                        <w:rPr>
                          <w:rFonts w:ascii="Times New Roman" w:hAnsi="Times New Roman" w:cs="Times New Roman"/>
                        </w:rPr>
                        <w:t>имею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F11B3A" wp14:editId="68AE4334">
                <wp:simplePos x="0" y="0"/>
                <wp:positionH relativeFrom="column">
                  <wp:posOffset>5966460</wp:posOffset>
                </wp:positionH>
                <wp:positionV relativeFrom="paragraph">
                  <wp:posOffset>95885</wp:posOffset>
                </wp:positionV>
                <wp:extent cx="314960" cy="297180"/>
                <wp:effectExtent l="9525" t="12700" r="8890" b="13970"/>
                <wp:wrapNone/>
                <wp:docPr id="46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9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FED34" id="Rectangle 51" o:spid="_x0000_s1026" style="position:absolute;margin-left:469.8pt;margin-top:7.55pt;width:24.8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551882" wp14:editId="5B99D4F1">
                <wp:simplePos x="0" y="0"/>
                <wp:positionH relativeFrom="column">
                  <wp:posOffset>4876800</wp:posOffset>
                </wp:positionH>
                <wp:positionV relativeFrom="paragraph">
                  <wp:posOffset>95885</wp:posOffset>
                </wp:positionV>
                <wp:extent cx="314960" cy="297180"/>
                <wp:effectExtent l="5715" t="12700" r="12700" b="13970"/>
                <wp:wrapNone/>
                <wp:docPr id="4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9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03FC0" id="Rectangle 50" o:spid="_x0000_s1026" style="position:absolute;margin-left:384pt;margin-top:7.55pt;width:24.8pt;height:23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"/>
            </w:pict>
          </mc:Fallback>
        </mc:AlternateContent>
      </w:r>
      <w:r w:rsidR="00E03B7D">
        <w:rPr>
          <w:rFonts w:ascii="Times New Roman" w:hAnsi="Times New Roman" w:cs="Times New Roman"/>
          <w:sz w:val="28"/>
          <w:szCs w:val="28"/>
        </w:rPr>
        <w:t>1.</w:t>
      </w:r>
      <w:r w:rsidRPr="00A851C3">
        <w:rPr>
          <w:rFonts w:ascii="Times New Roman" w:hAnsi="Times New Roman" w:cs="Times New Roman"/>
          <w:sz w:val="28"/>
          <w:szCs w:val="28"/>
        </w:rPr>
        <w:t xml:space="preserve">жилого помещения (части жилого помещения), подлежащего государственной регистрации в соответствии с законодательством Российской Федерации, площадь которого </w:t>
      </w:r>
      <w:r w:rsidR="00766DB8">
        <w:rPr>
          <w:rFonts w:ascii="Times New Roman" w:hAnsi="Times New Roman" w:cs="Times New Roman"/>
          <w:sz w:val="28"/>
          <w:szCs w:val="28"/>
        </w:rPr>
        <w:t>превышает 80</w:t>
      </w:r>
      <w:r w:rsidRPr="00A851C3">
        <w:rPr>
          <w:rFonts w:ascii="Times New Roman" w:hAnsi="Times New Roman" w:cs="Times New Roman"/>
          <w:sz w:val="28"/>
          <w:szCs w:val="28"/>
        </w:rPr>
        <w:t xml:space="preserve"> квадратных метров,</w:t>
      </w:r>
    </w:p>
    <w:p w14:paraId="732B55CB" w14:textId="77777777" w:rsidR="00794D17" w:rsidRPr="00A851C3" w:rsidRDefault="00794D17" w:rsidP="00E03B7D">
      <w:pPr>
        <w:autoSpaceDE w:val="0"/>
        <w:autoSpaceDN w:val="0"/>
        <w:adjustRightInd w:val="0"/>
        <w:spacing w:after="0" w:line="240" w:lineRule="auto"/>
        <w:ind w:right="340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51C3">
        <w:rPr>
          <w:rFonts w:ascii="Times New Roman" w:hAnsi="Times New Roman" w:cs="Times New Roman"/>
          <w:sz w:val="28"/>
          <w:szCs w:val="28"/>
        </w:rPr>
        <w:t>в том числе:</w:t>
      </w:r>
    </w:p>
    <w:p w14:paraId="608746E1" w14:textId="4E647929" w:rsidR="00794D17" w:rsidRDefault="00794D17" w:rsidP="00E03B7D">
      <w:pPr>
        <w:autoSpaceDE w:val="0"/>
        <w:autoSpaceDN w:val="0"/>
        <w:adjustRightInd w:val="0"/>
        <w:spacing w:after="0" w:line="240" w:lineRule="auto"/>
        <w:ind w:right="340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887115" wp14:editId="1466FE62">
                <wp:simplePos x="0" y="0"/>
                <wp:positionH relativeFrom="column">
                  <wp:posOffset>6073775</wp:posOffset>
                </wp:positionH>
                <wp:positionV relativeFrom="paragraph">
                  <wp:posOffset>62230</wp:posOffset>
                </wp:positionV>
                <wp:extent cx="314960" cy="297180"/>
                <wp:effectExtent l="12065" t="6350" r="6350" b="10795"/>
                <wp:wrapNone/>
                <wp:docPr id="3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9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41105" id="Rectangle 54" o:spid="_x0000_s1026" style="position:absolute;margin-left:478.25pt;margin-top:4.9pt;width:24.8pt;height:2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39C194" wp14:editId="18C42BA7">
                <wp:simplePos x="0" y="0"/>
                <wp:positionH relativeFrom="column">
                  <wp:posOffset>4770755</wp:posOffset>
                </wp:positionH>
                <wp:positionV relativeFrom="paragraph">
                  <wp:posOffset>368935</wp:posOffset>
                </wp:positionV>
                <wp:extent cx="623570" cy="279400"/>
                <wp:effectExtent l="13970" t="8255" r="10160" b="7620"/>
                <wp:wrapNone/>
                <wp:docPr id="36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070A6" w14:textId="77777777" w:rsidR="00794D17" w:rsidRPr="00A851C3" w:rsidRDefault="00794D17" w:rsidP="00794D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851C3">
                              <w:rPr>
                                <w:rFonts w:ascii="Times New Roman" w:hAnsi="Times New Roman" w:cs="Times New Roman"/>
                              </w:rPr>
                              <w:t>имею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9C194" id="Text Box 60" o:spid="_x0000_s1028" type="#_x0000_t202" style="position:absolute;left:0;text-align:left;margin-left:375.65pt;margin-top:29.05pt;width:49.1pt;height:2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" strokecolor="white">
                <v:textbox>
                  <w:txbxContent>
                    <w:p w14:paraId="468070A6" w14:textId="77777777" w:rsidR="00794D17" w:rsidRPr="00A851C3" w:rsidRDefault="00794D17" w:rsidP="00794D1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851C3">
                        <w:rPr>
                          <w:rFonts w:ascii="Times New Roman" w:hAnsi="Times New Roman" w:cs="Times New Roman"/>
                        </w:rPr>
                        <w:t>имею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CB53D3" wp14:editId="6B5B9B4B">
                <wp:simplePos x="0" y="0"/>
                <wp:positionH relativeFrom="column">
                  <wp:posOffset>4937760</wp:posOffset>
                </wp:positionH>
                <wp:positionV relativeFrom="paragraph">
                  <wp:posOffset>50165</wp:posOffset>
                </wp:positionV>
                <wp:extent cx="314960" cy="297180"/>
                <wp:effectExtent l="9525" t="13335" r="8890" b="13335"/>
                <wp:wrapNone/>
                <wp:docPr id="35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9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590D6" id="Rectangle 53" o:spid="_x0000_s1026" style="position:absolute;margin-left:388.8pt;margin-top:3.95pt;width:24.8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"/>
            </w:pict>
          </mc:Fallback>
        </mc:AlternateContent>
      </w:r>
      <w:r w:rsidR="00E03B7D">
        <w:rPr>
          <w:rFonts w:ascii="Times New Roman" w:hAnsi="Times New Roman" w:cs="Times New Roman"/>
          <w:sz w:val="28"/>
          <w:szCs w:val="28"/>
        </w:rPr>
        <w:t xml:space="preserve">1.2. </w:t>
      </w:r>
      <w:r w:rsidRPr="00A851C3">
        <w:rPr>
          <w:rFonts w:ascii="Times New Roman" w:hAnsi="Times New Roman" w:cs="Times New Roman"/>
          <w:sz w:val="28"/>
          <w:szCs w:val="28"/>
        </w:rPr>
        <w:t>жилого помещения, признанного в установленном порядке непригодным для проживания.</w:t>
      </w:r>
    </w:p>
    <w:p w14:paraId="0688F97E" w14:textId="77777777" w:rsidR="00BC3A71" w:rsidRDefault="00BC3A71" w:rsidP="00DF41BD">
      <w:pPr>
        <w:autoSpaceDE w:val="0"/>
        <w:autoSpaceDN w:val="0"/>
        <w:adjustRightInd w:val="0"/>
        <w:spacing w:after="0" w:line="240" w:lineRule="auto"/>
        <w:ind w:right="340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EA9D44" w14:textId="3366B70B" w:rsidR="00794D17" w:rsidRPr="00A851C3" w:rsidRDefault="00794D17" w:rsidP="00DF41BD">
      <w:pPr>
        <w:autoSpaceDE w:val="0"/>
        <w:autoSpaceDN w:val="0"/>
        <w:adjustRightInd w:val="0"/>
        <w:spacing w:after="0" w:line="240" w:lineRule="auto"/>
        <w:ind w:right="340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F47CCF" wp14:editId="4D64EA97">
                <wp:simplePos x="0" y="0"/>
                <wp:positionH relativeFrom="column">
                  <wp:posOffset>5887744</wp:posOffset>
                </wp:positionH>
                <wp:positionV relativeFrom="paragraph">
                  <wp:posOffset>-1078</wp:posOffset>
                </wp:positionV>
                <wp:extent cx="806450" cy="236268"/>
                <wp:effectExtent l="0" t="0" r="12700" b="11430"/>
                <wp:wrapNone/>
                <wp:docPr id="38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2362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14352" w14:textId="77777777" w:rsidR="00794D17" w:rsidRPr="00A851C3" w:rsidRDefault="00794D17" w:rsidP="00794D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851C3">
                              <w:rPr>
                                <w:rFonts w:ascii="Times New Roman" w:hAnsi="Times New Roman" w:cs="Times New Roman"/>
                              </w:rPr>
                              <w:t>не имею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47CCF" id="Text Box 61" o:spid="_x0000_s1029" type="#_x0000_t202" style="position:absolute;left:0;text-align:left;margin-left:463.6pt;margin-top:-.1pt;width:63.5pt;height:18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" strokecolor="white">
                <v:textbox>
                  <w:txbxContent>
                    <w:p w14:paraId="2BF14352" w14:textId="77777777" w:rsidR="00794D17" w:rsidRPr="00A851C3" w:rsidRDefault="00794D17" w:rsidP="00794D1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851C3">
                        <w:rPr>
                          <w:rFonts w:ascii="Times New Roman" w:hAnsi="Times New Roman" w:cs="Times New Roman"/>
                        </w:rPr>
                        <w:t>не имею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3F2271" wp14:editId="2F192849">
                <wp:simplePos x="0" y="0"/>
                <wp:positionH relativeFrom="column">
                  <wp:posOffset>5822950</wp:posOffset>
                </wp:positionH>
                <wp:positionV relativeFrom="paragraph">
                  <wp:posOffset>406400</wp:posOffset>
                </wp:positionV>
                <wp:extent cx="830580" cy="271780"/>
                <wp:effectExtent l="8890" t="6350" r="8255" b="7620"/>
                <wp:wrapNone/>
                <wp:docPr id="3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4A2FE" w14:textId="77777777" w:rsidR="00794D17" w:rsidRPr="00A851C3" w:rsidRDefault="00794D17" w:rsidP="00794D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851C3">
                              <w:rPr>
                                <w:rFonts w:ascii="Times New Roman" w:hAnsi="Times New Roman" w:cs="Times New Roman"/>
                              </w:rPr>
                              <w:t>не имею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F2271" id="Text Box 65" o:spid="_x0000_s1030" type="#_x0000_t202" style="position:absolute;left:0;text-align:left;margin-left:458.5pt;margin-top:32pt;width:65.4pt;height:21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" strokecolor="white">
                <v:textbox>
                  <w:txbxContent>
                    <w:p w14:paraId="4E94A2FE" w14:textId="77777777" w:rsidR="00794D17" w:rsidRPr="00A851C3" w:rsidRDefault="00794D17" w:rsidP="00794D1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851C3">
                        <w:rPr>
                          <w:rFonts w:ascii="Times New Roman" w:hAnsi="Times New Roman" w:cs="Times New Roman"/>
                        </w:rPr>
                        <w:t>не имею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2B4D30" wp14:editId="5F3D0E04">
                <wp:simplePos x="0" y="0"/>
                <wp:positionH relativeFrom="column">
                  <wp:posOffset>4779010</wp:posOffset>
                </wp:positionH>
                <wp:positionV relativeFrom="paragraph">
                  <wp:posOffset>398780</wp:posOffset>
                </wp:positionV>
                <wp:extent cx="623570" cy="279400"/>
                <wp:effectExtent l="12700" t="8255" r="11430" b="7620"/>
                <wp:wrapNone/>
                <wp:docPr id="33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FD03D" w14:textId="77777777" w:rsidR="00794D17" w:rsidRPr="00A851C3" w:rsidRDefault="00794D17" w:rsidP="00794D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851C3">
                              <w:rPr>
                                <w:rFonts w:ascii="Times New Roman" w:hAnsi="Times New Roman" w:cs="Times New Roman"/>
                              </w:rPr>
                              <w:t>имею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B4D30" id="Text Box 67" o:spid="_x0000_s1031" type="#_x0000_t202" style="position:absolute;left:0;text-align:left;margin-left:376.3pt;margin-top:31.4pt;width:49.1pt;height:2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" strokecolor="white">
                <v:textbox>
                  <w:txbxContent>
                    <w:p w14:paraId="58CFD03D" w14:textId="77777777" w:rsidR="00794D17" w:rsidRPr="00A851C3" w:rsidRDefault="00794D17" w:rsidP="00794D1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851C3">
                        <w:rPr>
                          <w:rFonts w:ascii="Times New Roman" w:hAnsi="Times New Roman" w:cs="Times New Roman"/>
                        </w:rPr>
                        <w:t>имею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4F98BA" wp14:editId="3CA2F947">
                <wp:simplePos x="0" y="0"/>
                <wp:positionH relativeFrom="column">
                  <wp:posOffset>6032500</wp:posOffset>
                </wp:positionH>
                <wp:positionV relativeFrom="paragraph">
                  <wp:posOffset>50165</wp:posOffset>
                </wp:positionV>
                <wp:extent cx="314960" cy="297180"/>
                <wp:effectExtent l="8890" t="12065" r="9525" b="5080"/>
                <wp:wrapNone/>
                <wp:docPr id="3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9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7FD38" id="Rectangle 57" o:spid="_x0000_s1026" style="position:absolute;margin-left:475pt;margin-top:3.95pt;width:24.8pt;height:2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41ED3C" wp14:editId="23370BD6">
                <wp:simplePos x="0" y="0"/>
                <wp:positionH relativeFrom="column">
                  <wp:posOffset>4917440</wp:posOffset>
                </wp:positionH>
                <wp:positionV relativeFrom="paragraph">
                  <wp:posOffset>50165</wp:posOffset>
                </wp:positionV>
                <wp:extent cx="314960" cy="297180"/>
                <wp:effectExtent l="8255" t="12065" r="10160" b="5080"/>
                <wp:wrapNone/>
                <wp:docPr id="3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9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3BA59" id="Rectangle 56" o:spid="_x0000_s1026" style="position:absolute;margin-left:387.2pt;margin-top:3.95pt;width:24.8pt;height:2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"/>
            </w:pict>
          </mc:Fallback>
        </mc:AlternateContent>
      </w:r>
      <w:r w:rsidRPr="00A851C3">
        <w:rPr>
          <w:rFonts w:ascii="Times New Roman" w:hAnsi="Times New Roman" w:cs="Times New Roman"/>
          <w:sz w:val="28"/>
          <w:szCs w:val="28"/>
        </w:rPr>
        <w:t xml:space="preserve">2. двух и более жилых помещений (частей жилых помещений), подлежащих государственной регистрации в соответствии с законодательством Российской Федерации, суммарная площадь которых </w:t>
      </w:r>
      <w:r w:rsidR="00DF41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расчете на одиноко проживающего гражданина превышает 40 квадратных метров, </w:t>
      </w:r>
      <w:r w:rsidR="00BD0767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DF41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D0767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семью, состоящую из двух и более человек, превышает 23 квадратных метра</w:t>
      </w:r>
      <w:r w:rsidRPr="00A851C3">
        <w:rPr>
          <w:rFonts w:ascii="Times New Roman" w:hAnsi="Times New Roman" w:cs="Times New Roman"/>
          <w:sz w:val="28"/>
          <w:szCs w:val="28"/>
        </w:rPr>
        <w:t>,</w:t>
      </w:r>
    </w:p>
    <w:p w14:paraId="0EA007B5" w14:textId="77777777" w:rsidR="00794D17" w:rsidRPr="00A851C3" w:rsidRDefault="00794D17" w:rsidP="00BC3A71">
      <w:pPr>
        <w:autoSpaceDE w:val="0"/>
        <w:autoSpaceDN w:val="0"/>
        <w:adjustRightInd w:val="0"/>
        <w:spacing w:after="0" w:line="240" w:lineRule="auto"/>
        <w:ind w:right="340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51C3">
        <w:rPr>
          <w:rFonts w:ascii="Times New Roman" w:hAnsi="Times New Roman" w:cs="Times New Roman"/>
          <w:sz w:val="28"/>
          <w:szCs w:val="28"/>
        </w:rPr>
        <w:t>в том числе:</w:t>
      </w:r>
    </w:p>
    <w:p w14:paraId="2C54619A" w14:textId="77777777" w:rsidR="00794D17" w:rsidRDefault="00794D17" w:rsidP="00BC3A71">
      <w:pPr>
        <w:autoSpaceDE w:val="0"/>
        <w:autoSpaceDN w:val="0"/>
        <w:adjustRightInd w:val="0"/>
        <w:spacing w:after="0" w:line="240" w:lineRule="auto"/>
        <w:ind w:right="340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11CDDFF2" wp14:editId="2214FA2B">
                <wp:simplePos x="0" y="0"/>
                <wp:positionH relativeFrom="column">
                  <wp:posOffset>4876800</wp:posOffset>
                </wp:positionH>
                <wp:positionV relativeFrom="paragraph">
                  <wp:posOffset>74295</wp:posOffset>
                </wp:positionV>
                <wp:extent cx="314960" cy="297180"/>
                <wp:effectExtent l="5715" t="9525" r="12700" b="7620"/>
                <wp:wrapNone/>
                <wp:docPr id="30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9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6B880" id="Rectangle 90" o:spid="_x0000_s1026" style="position:absolute;margin-left:384pt;margin-top:5.85pt;width:24.8pt;height:23.4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9CE0064" wp14:editId="0EF1BBB9">
                <wp:simplePos x="0" y="0"/>
                <wp:positionH relativeFrom="column">
                  <wp:posOffset>4725035</wp:posOffset>
                </wp:positionH>
                <wp:positionV relativeFrom="paragraph">
                  <wp:posOffset>424815</wp:posOffset>
                </wp:positionV>
                <wp:extent cx="623570" cy="279400"/>
                <wp:effectExtent l="6350" t="7620" r="8255" b="8255"/>
                <wp:wrapNone/>
                <wp:docPr id="29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18E12" w14:textId="77777777" w:rsidR="00794D17" w:rsidRPr="00A851C3" w:rsidRDefault="00794D17" w:rsidP="00794D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851C3">
                              <w:rPr>
                                <w:rFonts w:ascii="Times New Roman" w:hAnsi="Times New Roman" w:cs="Times New Roman"/>
                              </w:rPr>
                              <w:t>имею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E0064" id="Text Box 92" o:spid="_x0000_s1032" type="#_x0000_t202" style="position:absolute;left:0;text-align:left;margin-left:372.05pt;margin-top:33.45pt;width:49.1pt;height:2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" strokecolor="white">
                <v:textbox>
                  <w:txbxContent>
                    <w:p w14:paraId="0FB18E12" w14:textId="77777777" w:rsidR="00794D17" w:rsidRPr="00A851C3" w:rsidRDefault="00794D17" w:rsidP="00794D1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851C3">
                        <w:rPr>
                          <w:rFonts w:ascii="Times New Roman" w:hAnsi="Times New Roman" w:cs="Times New Roman"/>
                        </w:rPr>
                        <w:t>имею</w:t>
                      </w:r>
                    </w:p>
                  </w:txbxContent>
                </v:textbox>
              </v:shape>
            </w:pict>
          </mc:Fallback>
        </mc:AlternateContent>
      </w:r>
      <w:r w:rsidRPr="00A851C3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84ACAD4" wp14:editId="78541262">
                <wp:simplePos x="0" y="0"/>
                <wp:positionH relativeFrom="column">
                  <wp:posOffset>6155055</wp:posOffset>
                </wp:positionH>
                <wp:positionV relativeFrom="paragraph">
                  <wp:posOffset>70485</wp:posOffset>
                </wp:positionV>
                <wp:extent cx="314960" cy="297180"/>
                <wp:effectExtent l="7620" t="7620" r="10795" b="9525"/>
                <wp:wrapNone/>
                <wp:docPr id="24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9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3EB21" id="Rectangle 87" o:spid="_x0000_s1026" style="position:absolute;margin-left:484.65pt;margin-top:5.55pt;width:24.8pt;height:23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BEA753" wp14:editId="4925FAD6">
                <wp:simplePos x="0" y="0"/>
                <wp:positionH relativeFrom="column">
                  <wp:posOffset>4883150</wp:posOffset>
                </wp:positionH>
                <wp:positionV relativeFrom="paragraph">
                  <wp:posOffset>493395</wp:posOffset>
                </wp:positionV>
                <wp:extent cx="623570" cy="279400"/>
                <wp:effectExtent l="12065" t="11430" r="12065" b="13970"/>
                <wp:wrapNone/>
                <wp:docPr id="2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184D4" w14:textId="77777777" w:rsidR="00794D17" w:rsidRPr="00017B26" w:rsidRDefault="00794D17" w:rsidP="00794D17">
                            <w:pPr>
                              <w:jc w:val="center"/>
                            </w:pPr>
                            <w:r w:rsidRPr="00A851C3">
                              <w:rPr>
                                <w:rFonts w:ascii="Times New Roman" w:hAnsi="Times New Roman" w:cs="Times New Roman"/>
                              </w:rPr>
                              <w:t>име</w:t>
                            </w:r>
                            <w:r>
                              <w:t>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EA753" id="Text Box 88" o:spid="_x0000_s1033" type="#_x0000_t202" style="position:absolute;left:0;text-align:left;margin-left:384.5pt;margin-top:38.85pt;width:49.1pt;height:2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" strokecolor="white">
                <v:textbox>
                  <w:txbxContent>
                    <w:p w14:paraId="41A184D4" w14:textId="77777777" w:rsidR="00794D17" w:rsidRPr="00017B26" w:rsidRDefault="00794D17" w:rsidP="00794D17">
                      <w:pPr>
                        <w:jc w:val="center"/>
                      </w:pPr>
                      <w:r w:rsidRPr="00A851C3">
                        <w:rPr>
                          <w:rFonts w:ascii="Times New Roman" w:hAnsi="Times New Roman" w:cs="Times New Roman"/>
                        </w:rPr>
                        <w:t>име</w:t>
                      </w:r>
                      <w:r>
                        <w:t>ю</w:t>
                      </w:r>
                    </w:p>
                  </w:txbxContent>
                </v:textbox>
              </v:shape>
            </w:pict>
          </mc:Fallback>
        </mc:AlternateContent>
      </w:r>
      <w:r w:rsidRPr="00A851C3">
        <w:rPr>
          <w:rFonts w:ascii="Times New Roman" w:hAnsi="Times New Roman" w:cs="Times New Roman"/>
          <w:sz w:val="28"/>
          <w:szCs w:val="28"/>
        </w:rPr>
        <w:t>жилого помещения, признанного в установленном порядке непригодным для проживания.</w:t>
      </w:r>
    </w:p>
    <w:p w14:paraId="3C312949" w14:textId="77777777" w:rsidR="00794D17" w:rsidRPr="00A851C3" w:rsidRDefault="00794D17" w:rsidP="00794D17">
      <w:pPr>
        <w:autoSpaceDE w:val="0"/>
        <w:autoSpaceDN w:val="0"/>
        <w:adjustRightInd w:val="0"/>
        <w:spacing w:after="0" w:line="240" w:lineRule="auto"/>
        <w:ind w:right="340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10E2CFE" wp14:editId="37E0DB53">
                <wp:simplePos x="0" y="0"/>
                <wp:positionH relativeFrom="column">
                  <wp:posOffset>5818733</wp:posOffset>
                </wp:positionH>
                <wp:positionV relativeFrom="paragraph">
                  <wp:posOffset>13071</wp:posOffset>
                </wp:positionV>
                <wp:extent cx="843915" cy="224287"/>
                <wp:effectExtent l="0" t="0" r="13335" b="23495"/>
                <wp:wrapNone/>
                <wp:docPr id="27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915" cy="2242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A09C0" w14:textId="77777777" w:rsidR="00794D17" w:rsidRPr="00A851C3" w:rsidRDefault="00794D17" w:rsidP="00794D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851C3">
                              <w:rPr>
                                <w:rFonts w:ascii="Times New Roman" w:hAnsi="Times New Roman" w:cs="Times New Roman"/>
                              </w:rPr>
                              <w:t>не имею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E2CFE" id="Text Box 93" o:spid="_x0000_s1034" type="#_x0000_t202" style="position:absolute;left:0;text-align:left;margin-left:458.15pt;margin-top:1.05pt;width:66.45pt;height:17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" strokecolor="white">
                <v:textbox>
                  <w:txbxContent>
                    <w:p w14:paraId="116A09C0" w14:textId="77777777" w:rsidR="00794D17" w:rsidRPr="00A851C3" w:rsidRDefault="00794D17" w:rsidP="00794D1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851C3">
                        <w:rPr>
                          <w:rFonts w:ascii="Times New Roman" w:hAnsi="Times New Roman" w:cs="Times New Roman"/>
                        </w:rPr>
                        <w:t>не имею</w:t>
                      </w:r>
                    </w:p>
                  </w:txbxContent>
                </v:textbox>
              </v:shape>
            </w:pict>
          </mc:Fallback>
        </mc:AlternateContent>
      </w:r>
    </w:p>
    <w:p w14:paraId="4509B547" w14:textId="18058F83" w:rsidR="00794D17" w:rsidRDefault="00794D17" w:rsidP="00BC3A71">
      <w:pPr>
        <w:autoSpaceDE w:val="0"/>
        <w:autoSpaceDN w:val="0"/>
        <w:adjustRightInd w:val="0"/>
        <w:spacing w:after="0" w:line="240" w:lineRule="auto"/>
        <w:ind w:right="340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8011C8" wp14:editId="5F36FF7E">
                <wp:simplePos x="0" y="0"/>
                <wp:positionH relativeFrom="column">
                  <wp:posOffset>6155163</wp:posOffset>
                </wp:positionH>
                <wp:positionV relativeFrom="paragraph">
                  <wp:posOffset>157013</wp:posOffset>
                </wp:positionV>
                <wp:extent cx="314960" cy="287535"/>
                <wp:effectExtent l="0" t="0" r="27940" b="17780"/>
                <wp:wrapNone/>
                <wp:docPr id="17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960" cy="28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B923B" id="Rectangle 63" o:spid="_x0000_s1026" style="position:absolute;margin-left:484.65pt;margin-top:12.35pt;width:24.8pt;height:22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6E583F" wp14:editId="503C2C65">
                <wp:simplePos x="0" y="0"/>
                <wp:positionH relativeFrom="column">
                  <wp:posOffset>4878453</wp:posOffset>
                </wp:positionH>
                <wp:positionV relativeFrom="paragraph">
                  <wp:posOffset>162284</wp:posOffset>
                </wp:positionV>
                <wp:extent cx="314960" cy="282264"/>
                <wp:effectExtent l="0" t="0" r="27940" b="22860"/>
                <wp:wrapNone/>
                <wp:docPr id="19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960" cy="2822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E490F" id="Rectangle 62" o:spid="_x0000_s1026" style="position:absolute;margin-left:384.15pt;margin-top:12.8pt;width:24.8pt;height:2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5F0B5B" wp14:editId="0E4383FE">
                <wp:simplePos x="0" y="0"/>
                <wp:positionH relativeFrom="column">
                  <wp:posOffset>5823585</wp:posOffset>
                </wp:positionH>
                <wp:positionV relativeFrom="paragraph">
                  <wp:posOffset>496570</wp:posOffset>
                </wp:positionV>
                <wp:extent cx="954405" cy="593725"/>
                <wp:effectExtent l="0" t="0" r="17145" b="15875"/>
                <wp:wrapNone/>
                <wp:docPr id="1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405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1CE65" w14:textId="77777777" w:rsidR="00794D17" w:rsidRPr="00A851C3" w:rsidRDefault="00794D17" w:rsidP="00794D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851C3">
                              <w:rPr>
                                <w:rFonts w:ascii="Times New Roman" w:hAnsi="Times New Roman" w:cs="Times New Roman"/>
                              </w:rPr>
                              <w:t>не имею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F0B5B" id="Text Box 64" o:spid="_x0000_s1035" type="#_x0000_t202" style="position:absolute;left:0;text-align:left;margin-left:458.55pt;margin-top:39.1pt;width:75.15pt;height:4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" strokecolor="white">
                <v:textbox>
                  <w:txbxContent>
                    <w:p w14:paraId="5C01CE65" w14:textId="77777777" w:rsidR="00794D17" w:rsidRPr="00A851C3" w:rsidRDefault="00794D17" w:rsidP="00794D1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851C3">
                        <w:rPr>
                          <w:rFonts w:ascii="Times New Roman" w:hAnsi="Times New Roman" w:cs="Times New Roman"/>
                        </w:rPr>
                        <w:t>не имею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AD3FA1" wp14:editId="2D6EEC3D">
                <wp:simplePos x="0" y="0"/>
                <wp:positionH relativeFrom="column">
                  <wp:posOffset>4818380</wp:posOffset>
                </wp:positionH>
                <wp:positionV relativeFrom="paragraph">
                  <wp:posOffset>492125</wp:posOffset>
                </wp:positionV>
                <wp:extent cx="623570" cy="279400"/>
                <wp:effectExtent l="13970" t="8890" r="10160" b="6985"/>
                <wp:wrapNone/>
                <wp:docPr id="20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53FEC" w14:textId="77777777" w:rsidR="00794D17" w:rsidRPr="00A851C3" w:rsidRDefault="00794D17" w:rsidP="00794D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851C3">
                              <w:rPr>
                                <w:rFonts w:ascii="Times New Roman" w:hAnsi="Times New Roman" w:cs="Times New Roman"/>
                              </w:rPr>
                              <w:t>имею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D3FA1" id="Text Box 66" o:spid="_x0000_s1036" type="#_x0000_t202" style="position:absolute;left:0;text-align:left;margin-left:379.4pt;margin-top:38.75pt;width:49.1pt;height:2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" strokecolor="white">
                <v:textbox>
                  <w:txbxContent>
                    <w:p w14:paraId="5FF53FEC" w14:textId="77777777" w:rsidR="00794D17" w:rsidRPr="00A851C3" w:rsidRDefault="00794D17" w:rsidP="00794D1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851C3">
                        <w:rPr>
                          <w:rFonts w:ascii="Times New Roman" w:hAnsi="Times New Roman" w:cs="Times New Roman"/>
                        </w:rPr>
                        <w:t>имею</w:t>
                      </w:r>
                    </w:p>
                  </w:txbxContent>
                </v:textbox>
              </v:shape>
            </w:pict>
          </mc:Fallback>
        </mc:AlternateContent>
      </w:r>
      <w:r w:rsidR="00BC3A71">
        <w:rPr>
          <w:rFonts w:ascii="Times New Roman" w:hAnsi="Times New Roman" w:cs="Times New Roman"/>
          <w:sz w:val="28"/>
          <w:szCs w:val="28"/>
        </w:rPr>
        <w:t xml:space="preserve">3. </w:t>
      </w:r>
      <w:r w:rsidRPr="00A851C3">
        <w:rPr>
          <w:rFonts w:ascii="Times New Roman" w:hAnsi="Times New Roman" w:cs="Times New Roman"/>
          <w:sz w:val="28"/>
          <w:szCs w:val="28"/>
        </w:rPr>
        <w:t xml:space="preserve">здания, строения, сооружения (части здания, строения, сооружения), подлежащих государственной регистрации в соответствии с законодательством Российской Федерации и не являющихся жилым помещением (за исключением объектов недвижимого имущества, предназначенных для размещения транспортных средств (гараж, </w:t>
      </w:r>
      <w:proofErr w:type="spellStart"/>
      <w:r w:rsidRPr="00A851C3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A851C3">
        <w:rPr>
          <w:rFonts w:ascii="Times New Roman" w:hAnsi="Times New Roman" w:cs="Times New Roman"/>
          <w:sz w:val="28"/>
          <w:szCs w:val="28"/>
        </w:rPr>
        <w:t>-место), хозяйственных построек, расположенных на земельных участках, предназначенных для индивидуального жилищного строительства, ведения личного подсобного хозяйства, садовых земельных участках, а также объектов, перечисленных в пункте 4 настоящего приложения;</w:t>
      </w:r>
    </w:p>
    <w:p w14:paraId="285F558E" w14:textId="77777777" w:rsidR="00BC3A71" w:rsidRPr="00BC3A71" w:rsidRDefault="00BC3A71" w:rsidP="00BC3A71">
      <w:pPr>
        <w:autoSpaceDE w:val="0"/>
        <w:autoSpaceDN w:val="0"/>
        <w:adjustRightInd w:val="0"/>
        <w:spacing w:after="0" w:line="240" w:lineRule="auto"/>
        <w:ind w:right="3401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207C43E1" w14:textId="22B9264D" w:rsidR="00794D17" w:rsidRPr="00A851C3" w:rsidRDefault="00794D17" w:rsidP="00BC3A71">
      <w:pPr>
        <w:autoSpaceDE w:val="0"/>
        <w:autoSpaceDN w:val="0"/>
        <w:adjustRightInd w:val="0"/>
        <w:spacing w:after="0" w:line="240" w:lineRule="auto"/>
        <w:ind w:right="340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69B774" wp14:editId="59AFA811">
                <wp:simplePos x="0" y="0"/>
                <wp:positionH relativeFrom="column">
                  <wp:posOffset>5834380</wp:posOffset>
                </wp:positionH>
                <wp:positionV relativeFrom="paragraph">
                  <wp:posOffset>440055</wp:posOffset>
                </wp:positionV>
                <wp:extent cx="831215" cy="474980"/>
                <wp:effectExtent l="10795" t="8890" r="5715" b="11430"/>
                <wp:wrapNone/>
                <wp:docPr id="16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7B3CD" w14:textId="77777777" w:rsidR="00794D17" w:rsidRPr="00A851C3" w:rsidRDefault="00794D17" w:rsidP="00794D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851C3">
                              <w:rPr>
                                <w:rFonts w:ascii="Times New Roman" w:hAnsi="Times New Roman" w:cs="Times New Roman"/>
                              </w:rPr>
                              <w:t>не имею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9B774" id="Text Box 80" o:spid="_x0000_s1037" type="#_x0000_t202" style="position:absolute;left:0;text-align:left;margin-left:459.4pt;margin-top:34.65pt;width:65.45pt;height:37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" strokecolor="white">
                <v:textbox>
                  <w:txbxContent>
                    <w:p w14:paraId="0DE7B3CD" w14:textId="77777777" w:rsidR="00794D17" w:rsidRPr="00A851C3" w:rsidRDefault="00794D17" w:rsidP="00794D1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851C3">
                        <w:rPr>
                          <w:rFonts w:ascii="Times New Roman" w:hAnsi="Times New Roman" w:cs="Times New Roman"/>
                        </w:rPr>
                        <w:t>не имею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CF8697" wp14:editId="2E6B36B5">
                <wp:simplePos x="0" y="0"/>
                <wp:positionH relativeFrom="column">
                  <wp:posOffset>4850765</wp:posOffset>
                </wp:positionH>
                <wp:positionV relativeFrom="paragraph">
                  <wp:posOffset>440055</wp:posOffset>
                </wp:positionV>
                <wp:extent cx="623570" cy="279400"/>
                <wp:effectExtent l="8255" t="8890" r="6350" b="6985"/>
                <wp:wrapNone/>
                <wp:docPr id="15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BFCF7" w14:textId="77777777" w:rsidR="00794D17" w:rsidRPr="00A851C3" w:rsidRDefault="00794D17" w:rsidP="00794D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851C3">
                              <w:rPr>
                                <w:rFonts w:ascii="Times New Roman" w:hAnsi="Times New Roman" w:cs="Times New Roman"/>
                              </w:rPr>
                              <w:t>имею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F8697" id="Text Box 76" o:spid="_x0000_s1038" type="#_x0000_t202" style="position:absolute;left:0;text-align:left;margin-left:381.95pt;margin-top:34.65pt;width:49.1pt;height:2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" strokecolor="white">
                <v:textbox>
                  <w:txbxContent>
                    <w:p w14:paraId="70EBFCF7" w14:textId="77777777" w:rsidR="00794D17" w:rsidRPr="00A851C3" w:rsidRDefault="00794D17" w:rsidP="00794D1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851C3">
                        <w:rPr>
                          <w:rFonts w:ascii="Times New Roman" w:hAnsi="Times New Roman" w:cs="Times New Roman"/>
                        </w:rPr>
                        <w:t>имею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1E8E26" wp14:editId="4940442F">
                <wp:simplePos x="0" y="0"/>
                <wp:positionH relativeFrom="column">
                  <wp:posOffset>6156325</wp:posOffset>
                </wp:positionH>
                <wp:positionV relativeFrom="paragraph">
                  <wp:posOffset>86360</wp:posOffset>
                </wp:positionV>
                <wp:extent cx="314960" cy="297180"/>
                <wp:effectExtent l="8890" t="7620" r="9525" b="9525"/>
                <wp:wrapNone/>
                <wp:docPr id="14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9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013A9" id="Rectangle 69" o:spid="_x0000_s1026" style="position:absolute;margin-left:484.75pt;margin-top:6.8pt;width:24.8pt;height:23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84ACFF" wp14:editId="19ED7806">
                <wp:simplePos x="0" y="0"/>
                <wp:positionH relativeFrom="column">
                  <wp:posOffset>5064760</wp:posOffset>
                </wp:positionH>
                <wp:positionV relativeFrom="paragraph">
                  <wp:posOffset>86360</wp:posOffset>
                </wp:positionV>
                <wp:extent cx="314960" cy="297180"/>
                <wp:effectExtent l="12700" t="7620" r="5715" b="9525"/>
                <wp:wrapNone/>
                <wp:docPr id="13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9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BB42D" id="Rectangle 68" o:spid="_x0000_s1026" style="position:absolute;margin-left:398.8pt;margin-top:6.8pt;width:24.8pt;height:23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"/>
            </w:pict>
          </mc:Fallback>
        </mc:AlternateContent>
      </w:r>
      <w:r w:rsidR="00BC3A71">
        <w:rPr>
          <w:rFonts w:ascii="Times New Roman" w:hAnsi="Times New Roman" w:cs="Times New Roman"/>
          <w:sz w:val="28"/>
          <w:szCs w:val="28"/>
        </w:rPr>
        <w:t xml:space="preserve">4. </w:t>
      </w:r>
      <w:r w:rsidRPr="00A851C3">
        <w:rPr>
          <w:rFonts w:ascii="Times New Roman" w:hAnsi="Times New Roman" w:cs="Times New Roman"/>
          <w:sz w:val="28"/>
          <w:szCs w:val="28"/>
        </w:rPr>
        <w:t>одного или нескольких садовых домов, объектов дачного (садового) строительства, подлежащих государственной регистрации в соответствии с законодательством Российской Федерации, не являющихся хозяйственными постройками, суммарная площадь которых превышает 40 квадратных метров;</w:t>
      </w:r>
    </w:p>
    <w:p w14:paraId="5A44D578" w14:textId="3022A57C" w:rsidR="00794D17" w:rsidRDefault="00794D17" w:rsidP="00BC3A71">
      <w:pPr>
        <w:autoSpaceDE w:val="0"/>
        <w:autoSpaceDN w:val="0"/>
        <w:adjustRightInd w:val="0"/>
        <w:spacing w:after="0" w:line="240" w:lineRule="auto"/>
        <w:ind w:right="340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22394C" wp14:editId="29FCFE83">
                <wp:simplePos x="0" y="0"/>
                <wp:positionH relativeFrom="column">
                  <wp:posOffset>4866640</wp:posOffset>
                </wp:positionH>
                <wp:positionV relativeFrom="paragraph">
                  <wp:posOffset>451485</wp:posOffset>
                </wp:positionV>
                <wp:extent cx="623570" cy="279400"/>
                <wp:effectExtent l="5080" t="8255" r="9525" b="7620"/>
                <wp:wrapNone/>
                <wp:docPr id="12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38E54" w14:textId="77777777" w:rsidR="00794D17" w:rsidRPr="009266D8" w:rsidRDefault="00794D17" w:rsidP="00794D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266D8">
                              <w:rPr>
                                <w:rFonts w:ascii="Times New Roman" w:hAnsi="Times New Roman" w:cs="Times New Roman"/>
                              </w:rPr>
                              <w:t>имею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2394C" id="Text Box 79" o:spid="_x0000_s1039" type="#_x0000_t202" style="position:absolute;left:0;text-align:left;margin-left:383.2pt;margin-top:35.55pt;width:49.1pt;height:2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" strokecolor="white">
                <v:textbox>
                  <w:txbxContent>
                    <w:p w14:paraId="4FC38E54" w14:textId="77777777" w:rsidR="00794D17" w:rsidRPr="009266D8" w:rsidRDefault="00794D17" w:rsidP="00794D1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266D8">
                        <w:rPr>
                          <w:rFonts w:ascii="Times New Roman" w:hAnsi="Times New Roman" w:cs="Times New Roman"/>
                        </w:rPr>
                        <w:t>имею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9BCC2A0" wp14:editId="09836891">
                <wp:simplePos x="0" y="0"/>
                <wp:positionH relativeFrom="column">
                  <wp:posOffset>5867400</wp:posOffset>
                </wp:positionH>
                <wp:positionV relativeFrom="paragraph">
                  <wp:posOffset>451485</wp:posOffset>
                </wp:positionV>
                <wp:extent cx="845185" cy="482600"/>
                <wp:effectExtent l="5715" t="8255" r="6350" b="13970"/>
                <wp:wrapNone/>
                <wp:docPr id="1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18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BB884" w14:textId="77777777" w:rsidR="00794D17" w:rsidRPr="009266D8" w:rsidRDefault="00794D17" w:rsidP="00794D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266D8">
                              <w:rPr>
                                <w:rFonts w:ascii="Times New Roman" w:hAnsi="Times New Roman" w:cs="Times New Roman"/>
                              </w:rPr>
                              <w:t>не имею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CC2A0" id="Text Box 81" o:spid="_x0000_s1040" type="#_x0000_t202" style="position:absolute;left:0;text-align:left;margin-left:462pt;margin-top:35.55pt;width:66.55pt;height:3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" strokecolor="white">
                <v:textbox>
                  <w:txbxContent>
                    <w:p w14:paraId="2D3BB884" w14:textId="77777777" w:rsidR="00794D17" w:rsidRPr="009266D8" w:rsidRDefault="00794D17" w:rsidP="00794D1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266D8">
                        <w:rPr>
                          <w:rFonts w:ascii="Times New Roman" w:hAnsi="Times New Roman" w:cs="Times New Roman"/>
                        </w:rPr>
                        <w:t>не имею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4F407F" wp14:editId="2869F5FF">
                <wp:simplePos x="0" y="0"/>
                <wp:positionH relativeFrom="column">
                  <wp:posOffset>6156325</wp:posOffset>
                </wp:positionH>
                <wp:positionV relativeFrom="paragraph">
                  <wp:posOffset>104140</wp:posOffset>
                </wp:positionV>
                <wp:extent cx="314960" cy="297180"/>
                <wp:effectExtent l="8890" t="13335" r="9525" b="13335"/>
                <wp:wrapNone/>
                <wp:docPr id="10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9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29AB5" id="Rectangle 75" o:spid="_x0000_s1026" style="position:absolute;margin-left:484.75pt;margin-top:8.2pt;width:24.8pt;height:23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0EF169" wp14:editId="4C4FFE58">
                <wp:simplePos x="0" y="0"/>
                <wp:positionH relativeFrom="column">
                  <wp:posOffset>4994275</wp:posOffset>
                </wp:positionH>
                <wp:positionV relativeFrom="paragraph">
                  <wp:posOffset>117475</wp:posOffset>
                </wp:positionV>
                <wp:extent cx="314960" cy="297180"/>
                <wp:effectExtent l="8890" t="7620" r="9525" b="9525"/>
                <wp:wrapNone/>
                <wp:docPr id="9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9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40210" id="Rectangle 74" o:spid="_x0000_s1026" style="position:absolute;margin-left:393.25pt;margin-top:9.25pt;width:24.8pt;height:23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4WpIQIAADw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"/>
            </w:pict>
          </mc:Fallback>
        </mc:AlternateContent>
      </w:r>
      <w:r w:rsidR="00BC3A71">
        <w:rPr>
          <w:rFonts w:ascii="Times New Roman" w:hAnsi="Times New Roman" w:cs="Times New Roman"/>
          <w:sz w:val="28"/>
          <w:szCs w:val="28"/>
        </w:rPr>
        <w:t xml:space="preserve">5. </w:t>
      </w:r>
      <w:r w:rsidRPr="00DD146E">
        <w:rPr>
          <w:rFonts w:ascii="Times New Roman" w:hAnsi="Times New Roman" w:cs="Times New Roman"/>
          <w:sz w:val="28"/>
          <w:szCs w:val="28"/>
        </w:rPr>
        <w:t>одного или нескольких земельных участков, подлежащих государственной регистрации в соответствии с законодательством Российской Федерации, площадь (суммарная площадь) которых превышает 0,2 гектара;</w:t>
      </w:r>
    </w:p>
    <w:p w14:paraId="3C3346EF" w14:textId="77777777" w:rsidR="00BC3A71" w:rsidRPr="00BC3A71" w:rsidRDefault="00BC3A71" w:rsidP="00BC3A71">
      <w:pPr>
        <w:autoSpaceDE w:val="0"/>
        <w:autoSpaceDN w:val="0"/>
        <w:adjustRightInd w:val="0"/>
        <w:spacing w:after="0" w:line="240" w:lineRule="auto"/>
        <w:ind w:right="3401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1DBE486B" w14:textId="2BC20FB2" w:rsidR="00794D17" w:rsidRDefault="00794D17" w:rsidP="00BC3A71">
      <w:pPr>
        <w:autoSpaceDE w:val="0"/>
        <w:autoSpaceDN w:val="0"/>
        <w:adjustRightInd w:val="0"/>
        <w:spacing w:after="0" w:line="240" w:lineRule="auto"/>
        <w:ind w:right="340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DD4E76" wp14:editId="4C17CC33">
                <wp:simplePos x="0" y="0"/>
                <wp:positionH relativeFrom="column">
                  <wp:posOffset>4850765</wp:posOffset>
                </wp:positionH>
                <wp:positionV relativeFrom="paragraph">
                  <wp:posOffset>470535</wp:posOffset>
                </wp:positionV>
                <wp:extent cx="623570" cy="279400"/>
                <wp:effectExtent l="8255" t="6350" r="6350" b="9525"/>
                <wp:wrapNone/>
                <wp:docPr id="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A3366" w14:textId="77777777" w:rsidR="00794D17" w:rsidRPr="009266D8" w:rsidRDefault="00794D17" w:rsidP="00794D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266D8">
                              <w:rPr>
                                <w:rFonts w:ascii="Times New Roman" w:hAnsi="Times New Roman" w:cs="Times New Roman"/>
                              </w:rPr>
                              <w:t>имею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D4E76" id="Text Box 78" o:spid="_x0000_s1041" type="#_x0000_t202" style="position:absolute;left:0;text-align:left;margin-left:381.95pt;margin-top:37.05pt;width:49.1pt;height:2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" strokecolor="white">
                <v:textbox>
                  <w:txbxContent>
                    <w:p w14:paraId="2DCA3366" w14:textId="77777777" w:rsidR="00794D17" w:rsidRPr="009266D8" w:rsidRDefault="00794D17" w:rsidP="00794D1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266D8">
                        <w:rPr>
                          <w:rFonts w:ascii="Times New Roman" w:hAnsi="Times New Roman" w:cs="Times New Roman"/>
                        </w:rPr>
                        <w:t>имею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801975E" wp14:editId="0018DEFF">
                <wp:simplePos x="0" y="0"/>
                <wp:positionH relativeFrom="column">
                  <wp:posOffset>5901055</wp:posOffset>
                </wp:positionH>
                <wp:positionV relativeFrom="paragraph">
                  <wp:posOffset>470535</wp:posOffset>
                </wp:positionV>
                <wp:extent cx="811530" cy="517525"/>
                <wp:effectExtent l="10795" t="6350" r="6350" b="9525"/>
                <wp:wrapNone/>
                <wp:docPr id="7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D50DC" w14:textId="77777777" w:rsidR="00794D17" w:rsidRPr="009266D8" w:rsidRDefault="00794D17" w:rsidP="00794D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266D8">
                              <w:rPr>
                                <w:rFonts w:ascii="Times New Roman" w:hAnsi="Times New Roman" w:cs="Times New Roman"/>
                              </w:rPr>
                              <w:t>не имею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1975E" id="Text Box 82" o:spid="_x0000_s1042" type="#_x0000_t202" style="position:absolute;left:0;text-align:left;margin-left:464.65pt;margin-top:37.05pt;width:63.9pt;height:40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" strokecolor="white">
                <v:textbox>
                  <w:txbxContent>
                    <w:p w14:paraId="664D50DC" w14:textId="77777777" w:rsidR="00794D17" w:rsidRPr="009266D8" w:rsidRDefault="00794D17" w:rsidP="00794D1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266D8">
                        <w:rPr>
                          <w:rFonts w:ascii="Times New Roman" w:hAnsi="Times New Roman" w:cs="Times New Roman"/>
                        </w:rPr>
                        <w:t>не имею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2F9B0D" wp14:editId="1E5C2754">
                <wp:simplePos x="0" y="0"/>
                <wp:positionH relativeFrom="column">
                  <wp:posOffset>6155055</wp:posOffset>
                </wp:positionH>
                <wp:positionV relativeFrom="paragraph">
                  <wp:posOffset>90805</wp:posOffset>
                </wp:positionV>
                <wp:extent cx="314960" cy="297180"/>
                <wp:effectExtent l="7620" t="7620" r="10795" b="9525"/>
                <wp:wrapNone/>
                <wp:docPr id="6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9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5114A" id="Rectangle 72" o:spid="_x0000_s1026" style="position:absolute;margin-left:484.65pt;margin-top:7.15pt;width:24.8pt;height:23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5D8E51" wp14:editId="30299A3C">
                <wp:simplePos x="0" y="0"/>
                <wp:positionH relativeFrom="column">
                  <wp:posOffset>5014595</wp:posOffset>
                </wp:positionH>
                <wp:positionV relativeFrom="paragraph">
                  <wp:posOffset>90805</wp:posOffset>
                </wp:positionV>
                <wp:extent cx="314960" cy="297180"/>
                <wp:effectExtent l="10160" t="7620" r="8255" b="9525"/>
                <wp:wrapNone/>
                <wp:docPr id="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9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C9445" id="Rectangle 70" o:spid="_x0000_s1026" style="position:absolute;margin-left:394.85pt;margin-top:7.15pt;width:24.8pt;height:23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"/>
            </w:pict>
          </mc:Fallback>
        </mc:AlternateContent>
      </w:r>
      <w:r w:rsidR="00BC3A71">
        <w:rPr>
          <w:rFonts w:ascii="Times New Roman" w:hAnsi="Times New Roman" w:cs="Times New Roman"/>
          <w:sz w:val="28"/>
          <w:szCs w:val="28"/>
        </w:rPr>
        <w:t xml:space="preserve">6. </w:t>
      </w:r>
      <w:r w:rsidRPr="00DF41BD">
        <w:rPr>
          <w:rFonts w:ascii="Times New Roman" w:hAnsi="Times New Roman" w:cs="Times New Roman"/>
          <w:sz w:val="28"/>
          <w:szCs w:val="28"/>
        </w:rPr>
        <w:t>автомобиля, автобуса, самоходной машины, механизма на пневматическом и гусеничном ходу, самолета, вертолета, теплохода, яхты, парусного судна, катера, снегохода, мотосаней, гидроцикла, несамоходного буксируемого судна, другого водного и воздушного транспортного средства, зарегистрированного в соответствии с законодательством Российской Федерации</w:t>
      </w:r>
      <w:r w:rsidR="002D771A">
        <w:rPr>
          <w:rFonts w:ascii="Times New Roman" w:hAnsi="Times New Roman" w:cs="Times New Roman"/>
          <w:sz w:val="28"/>
          <w:szCs w:val="28"/>
        </w:rPr>
        <w:t xml:space="preserve"> </w:t>
      </w:r>
      <w:r w:rsidR="00DF41BD" w:rsidRPr="00DF41BD">
        <w:rPr>
          <w:rFonts w:ascii="Times New Roman" w:hAnsi="Times New Roman" w:cs="Times New Roman"/>
          <w:sz w:val="28"/>
          <w:szCs w:val="28"/>
        </w:rPr>
        <w:t>(за исключением легкового автомобиля, а также автомобиля, имеющего более пяти мест для сидения и полученного (приобретенного) многодетной семьей с четырьмя и более детьми)</w:t>
      </w:r>
      <w:r w:rsidRPr="00DF41BD">
        <w:rPr>
          <w:rFonts w:ascii="Times New Roman" w:hAnsi="Times New Roman" w:cs="Times New Roman"/>
          <w:sz w:val="28"/>
          <w:szCs w:val="28"/>
        </w:rPr>
        <w:t>;</w:t>
      </w:r>
    </w:p>
    <w:p w14:paraId="4EE0DE3B" w14:textId="77777777" w:rsidR="00BC3A71" w:rsidRPr="00BC3A71" w:rsidRDefault="00BC3A71" w:rsidP="00BC3A71">
      <w:pPr>
        <w:autoSpaceDE w:val="0"/>
        <w:autoSpaceDN w:val="0"/>
        <w:adjustRightInd w:val="0"/>
        <w:spacing w:after="0" w:line="240" w:lineRule="auto"/>
        <w:ind w:right="3401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00C8EFA5" w14:textId="07EC1F84" w:rsidR="00DF41BD" w:rsidRDefault="00794D17" w:rsidP="00BC3A71">
      <w:pPr>
        <w:autoSpaceDE w:val="0"/>
        <w:autoSpaceDN w:val="0"/>
        <w:adjustRightInd w:val="0"/>
        <w:spacing w:after="0" w:line="240" w:lineRule="auto"/>
        <w:ind w:right="340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0EBD59" wp14:editId="51EB01B5">
                <wp:simplePos x="0" y="0"/>
                <wp:positionH relativeFrom="column">
                  <wp:posOffset>4915535</wp:posOffset>
                </wp:positionH>
                <wp:positionV relativeFrom="paragraph">
                  <wp:posOffset>476885</wp:posOffset>
                </wp:positionV>
                <wp:extent cx="623570" cy="279400"/>
                <wp:effectExtent l="6350" t="10160" r="8255" b="5715"/>
                <wp:wrapNone/>
                <wp:docPr id="4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524CB" w14:textId="77777777" w:rsidR="00794D17" w:rsidRPr="009266D8" w:rsidRDefault="00794D17" w:rsidP="00794D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266D8">
                              <w:rPr>
                                <w:rFonts w:ascii="Times New Roman" w:hAnsi="Times New Roman" w:cs="Times New Roman"/>
                              </w:rPr>
                              <w:t>имею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EBD59" id="Text Box 77" o:spid="_x0000_s1043" type="#_x0000_t202" style="position:absolute;left:0;text-align:left;margin-left:387.05pt;margin-top:37.55pt;width:49.1pt;height:2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" strokecolor="white">
                <v:textbox>
                  <w:txbxContent>
                    <w:p w14:paraId="5ED524CB" w14:textId="77777777" w:rsidR="00794D17" w:rsidRPr="009266D8" w:rsidRDefault="00794D17" w:rsidP="00794D1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266D8">
                        <w:rPr>
                          <w:rFonts w:ascii="Times New Roman" w:hAnsi="Times New Roman" w:cs="Times New Roman"/>
                        </w:rPr>
                        <w:t>имею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5CF5ECA" wp14:editId="7F742287">
                <wp:simplePos x="0" y="0"/>
                <wp:positionH relativeFrom="column">
                  <wp:posOffset>5824855</wp:posOffset>
                </wp:positionH>
                <wp:positionV relativeFrom="paragraph">
                  <wp:posOffset>476885</wp:posOffset>
                </wp:positionV>
                <wp:extent cx="812165" cy="392430"/>
                <wp:effectExtent l="10795" t="10160" r="5715" b="6985"/>
                <wp:wrapNone/>
                <wp:docPr id="3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165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C90AB" w14:textId="77777777" w:rsidR="00794D17" w:rsidRPr="009266D8" w:rsidRDefault="00794D17" w:rsidP="00794D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266D8">
                              <w:rPr>
                                <w:rFonts w:ascii="Times New Roman" w:hAnsi="Times New Roman" w:cs="Times New Roman"/>
                              </w:rPr>
                              <w:t>не имею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F5ECA" id="Text Box 83" o:spid="_x0000_s1044" type="#_x0000_t202" style="position:absolute;left:0;text-align:left;margin-left:458.65pt;margin-top:37.55pt;width:63.95pt;height:30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" strokecolor="white">
                <v:textbox>
                  <w:txbxContent>
                    <w:p w14:paraId="173C90AB" w14:textId="77777777" w:rsidR="00794D17" w:rsidRPr="009266D8" w:rsidRDefault="00794D17" w:rsidP="00794D1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266D8">
                        <w:rPr>
                          <w:rFonts w:ascii="Times New Roman" w:hAnsi="Times New Roman" w:cs="Times New Roman"/>
                        </w:rPr>
                        <w:t>не имею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5D8942" wp14:editId="6499E5B0">
                <wp:simplePos x="0" y="0"/>
                <wp:positionH relativeFrom="column">
                  <wp:posOffset>6156325</wp:posOffset>
                </wp:positionH>
                <wp:positionV relativeFrom="paragraph">
                  <wp:posOffset>127635</wp:posOffset>
                </wp:positionV>
                <wp:extent cx="314960" cy="297180"/>
                <wp:effectExtent l="8890" t="13335" r="9525" b="13335"/>
                <wp:wrapNone/>
                <wp:docPr id="2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9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238C8" id="Rectangle 73" o:spid="_x0000_s1026" style="position:absolute;margin-left:484.75pt;margin-top:10.05pt;width:24.8pt;height:23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"/>
            </w:pict>
          </mc:Fallback>
        </mc:AlternateContent>
      </w:r>
      <w:r w:rsidR="006E5F4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7FEFB3" wp14:editId="0DD6C112">
                <wp:simplePos x="0" y="0"/>
                <wp:positionH relativeFrom="column">
                  <wp:posOffset>5051425</wp:posOffset>
                </wp:positionH>
                <wp:positionV relativeFrom="paragraph">
                  <wp:posOffset>127635</wp:posOffset>
                </wp:positionV>
                <wp:extent cx="314960" cy="297180"/>
                <wp:effectExtent l="8890" t="13335" r="9525" b="13335"/>
                <wp:wrapNone/>
                <wp:docPr id="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9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6CA25" id="Rectangle 71" o:spid="_x0000_s1026" style="position:absolute;margin-left:397.75pt;margin-top:10.05pt;width:24.8pt;height:23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"/>
            </w:pict>
          </mc:Fallback>
        </mc:AlternateContent>
      </w:r>
      <w:r w:rsidR="00BC3A71">
        <w:rPr>
          <w:rFonts w:ascii="Times New Roman" w:hAnsi="Times New Roman" w:cs="Times New Roman"/>
          <w:sz w:val="28"/>
          <w:szCs w:val="28"/>
        </w:rPr>
        <w:t xml:space="preserve">7. </w:t>
      </w:r>
      <w:r w:rsidRPr="00DF41BD">
        <w:rPr>
          <w:rFonts w:ascii="Times New Roman" w:hAnsi="Times New Roman" w:cs="Times New Roman"/>
          <w:sz w:val="28"/>
          <w:szCs w:val="28"/>
        </w:rPr>
        <w:t xml:space="preserve">двух и более легковых автомобилей, </w:t>
      </w:r>
      <w:proofErr w:type="gramStart"/>
      <w:r w:rsidRPr="00DF41BD">
        <w:rPr>
          <w:rFonts w:ascii="Times New Roman" w:hAnsi="Times New Roman" w:cs="Times New Roman"/>
          <w:sz w:val="28"/>
          <w:szCs w:val="28"/>
        </w:rPr>
        <w:t>год выпуска</w:t>
      </w:r>
      <w:proofErr w:type="gramEnd"/>
      <w:r w:rsidRPr="00DF41BD">
        <w:rPr>
          <w:rFonts w:ascii="Times New Roman" w:hAnsi="Times New Roman" w:cs="Times New Roman"/>
          <w:sz w:val="28"/>
          <w:szCs w:val="28"/>
        </w:rPr>
        <w:t xml:space="preserve"> одного из которых не превышает трех лет на день обращения</w:t>
      </w:r>
      <w:r w:rsidR="00DF41BD">
        <w:rPr>
          <w:rFonts w:ascii="Times New Roman" w:hAnsi="Times New Roman" w:cs="Times New Roman"/>
          <w:sz w:val="28"/>
          <w:szCs w:val="28"/>
        </w:rPr>
        <w:t xml:space="preserve"> </w:t>
      </w:r>
      <w:r w:rsidR="00DF41BD" w:rsidRPr="00DF41BD">
        <w:rPr>
          <w:rFonts w:ascii="Times New Roman" w:hAnsi="Times New Roman" w:cs="Times New Roman"/>
          <w:sz w:val="28"/>
          <w:szCs w:val="28"/>
        </w:rPr>
        <w:t>(за исключением легкового автомобиля, специально оборудованного для использования инвалидом, легкового автомобиля, имеющего более пяти мест для сидения и полученного (приобретенного) многодетной семьей с четырьмя и более детьми).</w:t>
      </w:r>
    </w:p>
    <w:p w14:paraId="483182C9" w14:textId="0308E8C8" w:rsidR="00794D17" w:rsidRDefault="00794D17" w:rsidP="00ED0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17C">
        <w:rPr>
          <w:rFonts w:ascii="Times New Roman" w:hAnsi="Times New Roman" w:cs="Times New Roman"/>
          <w:sz w:val="28"/>
          <w:szCs w:val="28"/>
        </w:rPr>
        <w:t>Достоверность представленных сведений и документов</w:t>
      </w:r>
      <w:r>
        <w:rPr>
          <w:rFonts w:ascii="Times New Roman" w:hAnsi="Times New Roman" w:cs="Times New Roman"/>
          <w:sz w:val="28"/>
          <w:szCs w:val="28"/>
        </w:rPr>
        <w:t xml:space="preserve"> подтверждаю.</w:t>
      </w:r>
    </w:p>
    <w:p w14:paraId="2E73346F" w14:textId="77777777" w:rsidR="00794D17" w:rsidRPr="009B3121" w:rsidRDefault="00794D17" w:rsidP="00ED0B0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01">
        <w:rPr>
          <w:rFonts w:ascii="Times New Roman" w:hAnsi="Times New Roman" w:cs="Times New Roman"/>
          <w:sz w:val="28"/>
          <w:szCs w:val="28"/>
        </w:rPr>
        <w:t>С целью информирования о постановке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D01">
        <w:rPr>
          <w:rFonts w:ascii="Times New Roman" w:hAnsi="Times New Roman" w:cs="Times New Roman"/>
          <w:sz w:val="28"/>
          <w:szCs w:val="28"/>
        </w:rPr>
        <w:t>учет для обеспечения путевкой на санаторно-курортное лечение согласен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D01">
        <w:rPr>
          <w:rFonts w:ascii="Times New Roman" w:hAnsi="Times New Roman" w:cs="Times New Roman"/>
          <w:sz w:val="28"/>
          <w:szCs w:val="28"/>
        </w:rPr>
        <w:t xml:space="preserve">оповещение в письменной форме по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24D01">
        <w:rPr>
          <w:rFonts w:ascii="Times New Roman" w:hAnsi="Times New Roman" w:cs="Times New Roman"/>
          <w:sz w:val="28"/>
          <w:szCs w:val="28"/>
        </w:rPr>
        <w:t>очтовому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D01">
        <w:rPr>
          <w:rFonts w:ascii="Times New Roman" w:hAnsi="Times New Roman" w:cs="Times New Roman"/>
          <w:sz w:val="28"/>
          <w:szCs w:val="28"/>
        </w:rPr>
        <w:t>адресу, в форме электронного документа по адресу электронной почты,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D01">
        <w:rPr>
          <w:rFonts w:ascii="Times New Roman" w:hAnsi="Times New Roman" w:cs="Times New Roman"/>
          <w:sz w:val="28"/>
          <w:szCs w:val="28"/>
        </w:rPr>
        <w:t xml:space="preserve">смс-сообщением на телефон, через личный кабинет в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24D01">
        <w:rPr>
          <w:rFonts w:ascii="Times New Roman" w:hAnsi="Times New Roman" w:cs="Times New Roman"/>
          <w:sz w:val="28"/>
          <w:szCs w:val="28"/>
        </w:rPr>
        <w:t>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D01">
        <w:rPr>
          <w:rFonts w:ascii="Times New Roman" w:hAnsi="Times New Roman" w:cs="Times New Roman"/>
          <w:sz w:val="28"/>
          <w:szCs w:val="28"/>
        </w:rPr>
        <w:t>информационной системе Республики Татарстан «Портал государственных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D01">
        <w:rPr>
          <w:rFonts w:ascii="Times New Roman" w:hAnsi="Times New Roman" w:cs="Times New Roman"/>
          <w:sz w:val="28"/>
          <w:szCs w:val="28"/>
        </w:rPr>
        <w:t>муниципальных услуг Республики Татарстан»</w:t>
      </w:r>
      <w:r w:rsidRPr="009B3121">
        <w:rPr>
          <w:rFonts w:ascii="Times New Roman" w:hAnsi="Times New Roman" w:cs="Times New Roman"/>
          <w:sz w:val="24"/>
          <w:szCs w:val="24"/>
        </w:rPr>
        <w:t xml:space="preserve"> ________________________________.</w:t>
      </w:r>
    </w:p>
    <w:p w14:paraId="14AF50E1" w14:textId="77777777" w:rsidR="00794D17" w:rsidRPr="009B3121" w:rsidRDefault="00794D17" w:rsidP="00794D1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9B3121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</w:t>
      </w:r>
      <w:r w:rsidRPr="009B3121">
        <w:rPr>
          <w:rFonts w:ascii="Times New Roman" w:hAnsi="Times New Roman" w:cs="Times New Roman"/>
          <w:sz w:val="18"/>
          <w:szCs w:val="18"/>
        </w:rPr>
        <w:t>(указать выбранный способ)</w:t>
      </w:r>
    </w:p>
    <w:p w14:paraId="3EBFAE28" w14:textId="383732A9" w:rsidR="00794D17" w:rsidRPr="00724D01" w:rsidRDefault="00794D17" w:rsidP="003138B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D01">
        <w:rPr>
          <w:rFonts w:ascii="Times New Roman" w:hAnsi="Times New Roman" w:cs="Times New Roman"/>
          <w:sz w:val="28"/>
          <w:szCs w:val="28"/>
        </w:rPr>
        <w:t>Я уведомлен о том, что в случае каких-либо изменений (адрес, телефон и</w:t>
      </w:r>
      <w:r w:rsidR="003138BA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Pr="00724D01">
        <w:rPr>
          <w:rFonts w:ascii="Times New Roman" w:hAnsi="Times New Roman" w:cs="Times New Roman"/>
          <w:sz w:val="28"/>
          <w:szCs w:val="28"/>
        </w:rPr>
        <w:t>т.д.), касающихся обеспечения путевкой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D01">
        <w:rPr>
          <w:rFonts w:ascii="Times New Roman" w:hAnsi="Times New Roman" w:cs="Times New Roman"/>
          <w:sz w:val="28"/>
          <w:szCs w:val="28"/>
        </w:rPr>
        <w:t>санаторно-курортное лечение, а также информирования необходимо известить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D01">
        <w:rPr>
          <w:rFonts w:ascii="Times New Roman" w:hAnsi="Times New Roman" w:cs="Times New Roman"/>
          <w:sz w:val="28"/>
          <w:szCs w:val="28"/>
        </w:rPr>
        <w:t>об этом Управление (отдел).</w:t>
      </w:r>
    </w:p>
    <w:p w14:paraId="5A89030E" w14:textId="77777777" w:rsidR="00794D17" w:rsidRDefault="00794D17" w:rsidP="00794D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36F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____»</w:t>
      </w:r>
      <w:r w:rsidRPr="00D936FF">
        <w:rPr>
          <w:rFonts w:ascii="Times New Roman" w:hAnsi="Times New Roman" w:cs="Times New Roman"/>
          <w:sz w:val="28"/>
          <w:szCs w:val="28"/>
        </w:rPr>
        <w:t xml:space="preserve"> __________ 20__ г. _____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_________________________________________.</w:t>
      </w:r>
    </w:p>
    <w:p w14:paraId="554717B6" w14:textId="77777777" w:rsidR="00794D17" w:rsidRPr="009B3121" w:rsidRDefault="00794D17" w:rsidP="00794D1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B3121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Pr="009B3121">
        <w:rPr>
          <w:rFonts w:ascii="Times New Roman" w:hAnsi="Times New Roman" w:cs="Times New Roman"/>
          <w:sz w:val="18"/>
          <w:szCs w:val="18"/>
        </w:rPr>
        <w:t xml:space="preserve"> (</w:t>
      </w:r>
      <w:proofErr w:type="gramStart"/>
      <w:r w:rsidRPr="009B3121">
        <w:rPr>
          <w:rFonts w:ascii="Times New Roman" w:hAnsi="Times New Roman" w:cs="Times New Roman"/>
          <w:sz w:val="18"/>
          <w:szCs w:val="18"/>
        </w:rPr>
        <w:t>подпись</w:t>
      </w:r>
      <w:r>
        <w:rPr>
          <w:rFonts w:ascii="Times New Roman" w:hAnsi="Times New Roman" w:cs="Times New Roman"/>
          <w:sz w:val="18"/>
          <w:szCs w:val="18"/>
        </w:rPr>
        <w:t xml:space="preserve">)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    (Ф.И.О. (последнее-при наличии))</w:t>
      </w:r>
    </w:p>
    <w:p w14:paraId="236582FA" w14:textId="77777777" w:rsidR="00794D17" w:rsidRPr="00724D01" w:rsidRDefault="00794D17" w:rsidP="00ED0B0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D01">
        <w:rPr>
          <w:rFonts w:ascii="Times New Roman" w:hAnsi="Times New Roman" w:cs="Times New Roman"/>
          <w:sz w:val="28"/>
          <w:szCs w:val="28"/>
        </w:rPr>
        <w:t>Заявление принял специалист Управления (отдела).</w:t>
      </w:r>
    </w:p>
    <w:p w14:paraId="29823A8A" w14:textId="4ECE2DB8" w:rsidR="00794D17" w:rsidRDefault="00794D17" w:rsidP="00ED0B0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D01">
        <w:rPr>
          <w:rFonts w:ascii="Times New Roman" w:hAnsi="Times New Roman" w:cs="Times New Roman"/>
          <w:sz w:val="28"/>
          <w:szCs w:val="28"/>
        </w:rPr>
        <w:t>Сведения, содержащиеся в документе, удостоверяющем личность заявителя,</w:t>
      </w:r>
      <w:r w:rsidR="00ED0B08">
        <w:rPr>
          <w:rFonts w:ascii="Times New Roman" w:hAnsi="Times New Roman" w:cs="Times New Roman"/>
          <w:sz w:val="28"/>
          <w:szCs w:val="28"/>
        </w:rPr>
        <w:t xml:space="preserve"> </w:t>
      </w:r>
      <w:r w:rsidRPr="00724D01">
        <w:rPr>
          <w:rFonts w:ascii="Times New Roman" w:hAnsi="Times New Roman" w:cs="Times New Roman"/>
          <w:sz w:val="28"/>
          <w:szCs w:val="28"/>
        </w:rPr>
        <w:t xml:space="preserve">проверены. </w:t>
      </w:r>
    </w:p>
    <w:p w14:paraId="040C9016" w14:textId="77777777" w:rsidR="00794D17" w:rsidRDefault="00794D17" w:rsidP="00ED0B0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D01">
        <w:rPr>
          <w:rFonts w:ascii="Times New Roman" w:hAnsi="Times New Roman" w:cs="Times New Roman"/>
          <w:sz w:val="28"/>
          <w:szCs w:val="28"/>
        </w:rPr>
        <w:t>Заявление приложенными не документами в количестве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D01">
        <w:rPr>
          <w:rFonts w:ascii="Times New Roman" w:hAnsi="Times New Roman" w:cs="Times New Roman"/>
          <w:sz w:val="28"/>
          <w:szCs w:val="28"/>
        </w:rPr>
        <w:t>_________ экземпляров приняты и зарегистрирован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936F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936FF"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Pr="009B3121">
        <w:rPr>
          <w:rFonts w:ascii="Times New Roman" w:hAnsi="Times New Roman" w:cs="Times New Roman"/>
          <w:sz w:val="24"/>
          <w:szCs w:val="24"/>
        </w:rPr>
        <w:t xml:space="preserve"> </w:t>
      </w:r>
      <w:r w:rsidRPr="00724D01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D01">
        <w:rPr>
          <w:rFonts w:ascii="Times New Roman" w:hAnsi="Times New Roman" w:cs="Times New Roman"/>
          <w:sz w:val="28"/>
          <w:szCs w:val="28"/>
        </w:rPr>
        <w:t>№</w:t>
      </w:r>
      <w:r w:rsidRPr="009B3121">
        <w:rPr>
          <w:rFonts w:ascii="Times New Roman" w:hAnsi="Times New Roman" w:cs="Times New Roman"/>
          <w:sz w:val="24"/>
          <w:szCs w:val="24"/>
        </w:rPr>
        <w:t xml:space="preserve"> ____.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936F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__»</w:t>
      </w:r>
      <w:r w:rsidRPr="00D936FF">
        <w:rPr>
          <w:rFonts w:ascii="Times New Roman" w:hAnsi="Times New Roman" w:cs="Times New Roman"/>
          <w:sz w:val="28"/>
          <w:szCs w:val="28"/>
        </w:rPr>
        <w:t xml:space="preserve"> __________ 20__ г. </w:t>
      </w:r>
    </w:p>
    <w:p w14:paraId="71004832" w14:textId="77777777" w:rsidR="00794D17" w:rsidRDefault="00794D17" w:rsidP="00794D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___________________</w:t>
      </w:r>
    </w:p>
    <w:p w14:paraId="32DEACD0" w14:textId="77777777" w:rsidR="00794D17" w:rsidRPr="009B3121" w:rsidRDefault="00794D17" w:rsidP="00794D17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B3121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9B3121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9B3121">
        <w:rPr>
          <w:rFonts w:ascii="Times New Roman" w:hAnsi="Times New Roman" w:cs="Times New Roman"/>
          <w:sz w:val="18"/>
          <w:szCs w:val="18"/>
        </w:rPr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</w:t>
      </w:r>
      <w:r w:rsidRPr="009B3121">
        <w:rPr>
          <w:rFonts w:ascii="Times New Roman" w:hAnsi="Times New Roman" w:cs="Times New Roman"/>
          <w:sz w:val="18"/>
          <w:szCs w:val="18"/>
        </w:rPr>
        <w:t xml:space="preserve">  (Фамилия, инициалы)</w:t>
      </w:r>
    </w:p>
    <w:sectPr w:rsidR="00794D17" w:rsidRPr="009B3121" w:rsidSect="00632B28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003B6" w14:textId="77777777" w:rsidR="006227E8" w:rsidRDefault="006227E8" w:rsidP="00794D17">
      <w:pPr>
        <w:spacing w:after="0" w:line="240" w:lineRule="auto"/>
      </w:pPr>
      <w:r>
        <w:separator/>
      </w:r>
    </w:p>
  </w:endnote>
  <w:endnote w:type="continuationSeparator" w:id="0">
    <w:p w14:paraId="659C8C3C" w14:textId="77777777" w:rsidR="006227E8" w:rsidRDefault="006227E8" w:rsidP="00794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66335" w14:textId="77777777" w:rsidR="006227E8" w:rsidRDefault="006227E8" w:rsidP="00794D17">
      <w:pPr>
        <w:spacing w:after="0" w:line="240" w:lineRule="auto"/>
      </w:pPr>
      <w:r>
        <w:separator/>
      </w:r>
    </w:p>
  </w:footnote>
  <w:footnote w:type="continuationSeparator" w:id="0">
    <w:p w14:paraId="75B865F1" w14:textId="77777777" w:rsidR="006227E8" w:rsidRDefault="006227E8" w:rsidP="00794D17">
      <w:pPr>
        <w:spacing w:after="0" w:line="240" w:lineRule="auto"/>
      </w:pPr>
      <w:r>
        <w:continuationSeparator/>
      </w:r>
    </w:p>
  </w:footnote>
  <w:footnote w:id="1">
    <w:p w14:paraId="7D4A4AB6" w14:textId="77777777" w:rsidR="00794D17" w:rsidRPr="00564E20" w:rsidRDefault="00794D17" w:rsidP="00794D17">
      <w:pPr>
        <w:pStyle w:val="a9"/>
        <w:rPr>
          <w:rFonts w:ascii="Times New Roman" w:hAnsi="Times New Roman" w:cs="Times New Roman"/>
        </w:rPr>
      </w:pPr>
      <w:r w:rsidRPr="00564E20">
        <w:rPr>
          <w:rStyle w:val="ab"/>
          <w:rFonts w:ascii="Times New Roman" w:hAnsi="Times New Roman" w:cs="Times New Roman"/>
        </w:rPr>
        <w:footnoteRef/>
      </w:r>
      <w:r w:rsidRPr="00564E20">
        <w:rPr>
          <w:rFonts w:ascii="Times New Roman" w:hAnsi="Times New Roman" w:cs="Times New Roman"/>
        </w:rPr>
        <w:t>* наличие имущества отмечается знаком «V», отсутствие имущества отмечается знаком «X».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2454A"/>
    <w:multiLevelType w:val="multilevel"/>
    <w:tmpl w:val="D5C6C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0FFE3EBF"/>
    <w:multiLevelType w:val="multilevel"/>
    <w:tmpl w:val="9BB29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9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5B0"/>
    <w:rsid w:val="0002037B"/>
    <w:rsid w:val="000B0122"/>
    <w:rsid w:val="000E341A"/>
    <w:rsid w:val="00106060"/>
    <w:rsid w:val="00144C2B"/>
    <w:rsid w:val="00155253"/>
    <w:rsid w:val="001625E5"/>
    <w:rsid w:val="001A6871"/>
    <w:rsid w:val="00270918"/>
    <w:rsid w:val="002757E8"/>
    <w:rsid w:val="002A1D13"/>
    <w:rsid w:val="002D771A"/>
    <w:rsid w:val="003138BA"/>
    <w:rsid w:val="003C2CE3"/>
    <w:rsid w:val="004044F9"/>
    <w:rsid w:val="00465232"/>
    <w:rsid w:val="0046550F"/>
    <w:rsid w:val="004742D9"/>
    <w:rsid w:val="004B0F58"/>
    <w:rsid w:val="004D63E8"/>
    <w:rsid w:val="00524E6D"/>
    <w:rsid w:val="005261FF"/>
    <w:rsid w:val="00562EE7"/>
    <w:rsid w:val="005654A2"/>
    <w:rsid w:val="00583B15"/>
    <w:rsid w:val="00594009"/>
    <w:rsid w:val="005A48EA"/>
    <w:rsid w:val="005A6444"/>
    <w:rsid w:val="0060385B"/>
    <w:rsid w:val="006166D2"/>
    <w:rsid w:val="006227E8"/>
    <w:rsid w:val="00630B5F"/>
    <w:rsid w:val="00632B28"/>
    <w:rsid w:val="006551AA"/>
    <w:rsid w:val="00657B96"/>
    <w:rsid w:val="00677DDA"/>
    <w:rsid w:val="006B03E9"/>
    <w:rsid w:val="006C3924"/>
    <w:rsid w:val="006E5F46"/>
    <w:rsid w:val="00766DB8"/>
    <w:rsid w:val="007879D2"/>
    <w:rsid w:val="00794D17"/>
    <w:rsid w:val="0081122E"/>
    <w:rsid w:val="0081752A"/>
    <w:rsid w:val="00824879"/>
    <w:rsid w:val="00830322"/>
    <w:rsid w:val="00836990"/>
    <w:rsid w:val="00892684"/>
    <w:rsid w:val="008B6615"/>
    <w:rsid w:val="00937D06"/>
    <w:rsid w:val="00965F6E"/>
    <w:rsid w:val="009E3E4A"/>
    <w:rsid w:val="009F738F"/>
    <w:rsid w:val="00A3626C"/>
    <w:rsid w:val="00AA0A63"/>
    <w:rsid w:val="00AC733B"/>
    <w:rsid w:val="00AF6C8D"/>
    <w:rsid w:val="00B951F6"/>
    <w:rsid w:val="00BC1C92"/>
    <w:rsid w:val="00BC3A71"/>
    <w:rsid w:val="00BD0767"/>
    <w:rsid w:val="00C933C0"/>
    <w:rsid w:val="00CA7A86"/>
    <w:rsid w:val="00CF45B0"/>
    <w:rsid w:val="00D04969"/>
    <w:rsid w:val="00D90C2D"/>
    <w:rsid w:val="00DD05FB"/>
    <w:rsid w:val="00DF2BEC"/>
    <w:rsid w:val="00DF41BD"/>
    <w:rsid w:val="00E03B7D"/>
    <w:rsid w:val="00E12DAE"/>
    <w:rsid w:val="00E63508"/>
    <w:rsid w:val="00E7168A"/>
    <w:rsid w:val="00E9648A"/>
    <w:rsid w:val="00ED0B08"/>
    <w:rsid w:val="00FA5B27"/>
    <w:rsid w:val="00FB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96710"/>
  <w15:docId w15:val="{9933508A-5E9E-4EFE-BB4A-4B190A81A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D17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4D17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794D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94D1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94D17"/>
    <w:rPr>
      <w:rFonts w:asciiTheme="minorHAnsi" w:eastAsiaTheme="minorEastAsia" w:hAnsiTheme="minorHAnsi"/>
      <w:sz w:val="20"/>
      <w:szCs w:val="20"/>
      <w:lang w:eastAsia="ru-RU"/>
    </w:rPr>
  </w:style>
  <w:style w:type="paragraph" w:styleId="a6">
    <w:name w:val="No Spacing"/>
    <w:uiPriority w:val="1"/>
    <w:qFormat/>
    <w:rsid w:val="00794D17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94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4D17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794D17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94D17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794D17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94D17"/>
    <w:rPr>
      <w:rFonts w:asciiTheme="minorHAnsi" w:eastAsiaTheme="minorEastAsia" w:hAnsiTheme="minorHAnsi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794D17"/>
    <w:rPr>
      <w:vertAlign w:val="superscript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FB77DE"/>
    <w:rPr>
      <w:b/>
      <w:bCs/>
    </w:rPr>
  </w:style>
  <w:style w:type="character" w:customStyle="1" w:styleId="ad">
    <w:name w:val="Тема примечания Знак"/>
    <w:basedOn w:val="a5"/>
    <w:link w:val="ac"/>
    <w:uiPriority w:val="99"/>
    <w:semiHidden/>
    <w:rsid w:val="00FB77DE"/>
    <w:rPr>
      <w:rFonts w:asciiTheme="minorHAnsi" w:eastAsiaTheme="minorEastAsia" w:hAnsiTheme="minorHAnsi"/>
      <w:b/>
      <w:bCs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E03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2DE5E2A3C6CD8BCDD777F9A2228DCF13B9EE48FD6B282653D0AA9BCB70mE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52DE5E2A3C6CD8BCDD777F9A2228DCF13B0ED49F26F282653D0AA9BCB70mE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266B9C01D81527F9F20875A2D3008A5E37E5816B1DE28AB0EAD62967D50982BAFCB1CDA24BDE1B965F1828D402C19F07252D55B5996A45AUCgFF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22DF81A1364D62C1678511784526060B01632978BBEA512B3AC6A22CBB09907FF8E081450B2CD75D43G0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52DE5E2A3C6CD8BCDD777F9A2228DCF13B0ED49F269282653D0AA9BCB70m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2159</Words>
  <Characters>12309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Хазиева Миляуша Мансуровна</dc:creator>
  <cp:lastModifiedBy>Хазиева Миляуша Мансуровна</cp:lastModifiedBy>
  <cp:revision>6</cp:revision>
  <cp:lastPrinted>2019-06-17T11:52:00Z</cp:lastPrinted>
  <dcterms:created xsi:type="dcterms:W3CDTF">2019-06-25T07:50:00Z</dcterms:created>
  <dcterms:modified xsi:type="dcterms:W3CDTF">2019-06-25T08:03:00Z</dcterms:modified>
</cp:coreProperties>
</file>