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920BD4" w:rsidRPr="00B5674A" w:rsidTr="00A400BE">
        <w:trPr>
          <w:trHeight w:val="1430"/>
        </w:trPr>
        <w:tc>
          <w:tcPr>
            <w:tcW w:w="3969" w:type="dxa"/>
          </w:tcPr>
          <w:p w:rsidR="00920BD4" w:rsidRPr="00B5674A" w:rsidRDefault="00920BD4" w:rsidP="00A400BE">
            <w:pPr>
              <w:jc w:val="center"/>
              <w:rPr>
                <w:b/>
                <w:sz w:val="10"/>
                <w:szCs w:val="10"/>
                <w:lang w:val="tt-RU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920BD4" w:rsidRPr="00B5674A" w:rsidRDefault="00920BD4" w:rsidP="00A400BE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920BD4" w:rsidRPr="00B0660D" w:rsidRDefault="00920BD4" w:rsidP="00A400BE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920BD4" w:rsidTr="00A400BE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920BD4" w:rsidRPr="00B355A4" w:rsidRDefault="00920BD4" w:rsidP="00A400BE">
            <w:pPr>
              <w:pStyle w:val="15"/>
              <w:widowControl/>
              <w:ind w:right="318"/>
              <w:jc w:val="center"/>
              <w:rPr>
                <w:sz w:val="26"/>
              </w:rPr>
            </w:pPr>
          </w:p>
        </w:tc>
        <w:tc>
          <w:tcPr>
            <w:tcW w:w="1560" w:type="dxa"/>
            <w:shd w:val="clear" w:color="auto" w:fill="FFFFFF"/>
          </w:tcPr>
          <w:p w:rsidR="00920BD4" w:rsidRPr="00B355A4" w:rsidRDefault="00920BD4" w:rsidP="00A400BE">
            <w:pPr>
              <w:pStyle w:val="15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920BD4" w:rsidRPr="00B355A4" w:rsidRDefault="00920BD4" w:rsidP="00A400BE">
            <w:pPr>
              <w:pStyle w:val="15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920BD4" w:rsidTr="00A400BE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920BD4" w:rsidRPr="00EB64B3" w:rsidRDefault="00920BD4" w:rsidP="00A400BE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:rsidR="00920BD4" w:rsidRPr="00EB64B3" w:rsidRDefault="00920BD4" w:rsidP="00A400BE">
            <w:pPr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920BD4" w:rsidRPr="00EB64B3" w:rsidRDefault="00920BD4" w:rsidP="00A400BE">
            <w:pPr>
              <w:jc w:val="center"/>
            </w:pPr>
          </w:p>
        </w:tc>
      </w:tr>
    </w:tbl>
    <w:p w:rsidR="00920BD4" w:rsidRDefault="00920BD4" w:rsidP="00920BD4">
      <w:pPr>
        <w:pStyle w:val="ConsPlusTitle"/>
        <w:ind w:right="5526"/>
        <w:jc w:val="both"/>
        <w:rPr>
          <w:color w:val="000000"/>
        </w:rPr>
      </w:pPr>
    </w:p>
    <w:p w:rsidR="0095306C" w:rsidRDefault="0095306C" w:rsidP="00920BD4">
      <w:pPr>
        <w:pStyle w:val="ConsPlusTitle"/>
        <w:ind w:right="5526"/>
        <w:jc w:val="both"/>
        <w:rPr>
          <w:color w:val="000000"/>
        </w:rPr>
      </w:pPr>
    </w:p>
    <w:p w:rsidR="0095306C" w:rsidRDefault="0095306C" w:rsidP="00920BD4">
      <w:pPr>
        <w:pStyle w:val="ConsPlusTitle"/>
        <w:ind w:right="5526"/>
        <w:jc w:val="both"/>
        <w:rPr>
          <w:color w:val="000000"/>
        </w:rPr>
      </w:pPr>
    </w:p>
    <w:p w:rsidR="00D16ED7" w:rsidRPr="00D16ED7" w:rsidRDefault="00D16ED7" w:rsidP="00D16ED7">
      <w:pPr>
        <w:autoSpaceDE w:val="0"/>
        <w:autoSpaceDN w:val="0"/>
        <w:adjustRightInd w:val="0"/>
        <w:ind w:right="5384"/>
        <w:jc w:val="both"/>
        <w:rPr>
          <w:rFonts w:eastAsia="SimSun"/>
          <w:bCs/>
          <w:color w:val="000000"/>
          <w:sz w:val="28"/>
          <w:szCs w:val="28"/>
          <w:lang w:eastAsia="zh-CN"/>
        </w:rPr>
      </w:pPr>
      <w:r w:rsidRPr="00D16ED7">
        <w:rPr>
          <w:rFonts w:eastAsia="SimSun"/>
          <w:bCs/>
          <w:color w:val="000000"/>
          <w:sz w:val="28"/>
          <w:szCs w:val="28"/>
          <w:lang w:eastAsia="zh-CN"/>
        </w:rPr>
        <w:t>О внесении изменений в отдельные административные регламенты предоставления государственных услуг</w:t>
      </w:r>
    </w:p>
    <w:p w:rsidR="00D16ED7" w:rsidRPr="00D16ED7" w:rsidRDefault="00D16ED7" w:rsidP="00D16ED7">
      <w:pPr>
        <w:autoSpaceDE w:val="0"/>
        <w:autoSpaceDN w:val="0"/>
        <w:adjustRightInd w:val="0"/>
        <w:ind w:right="5384"/>
        <w:jc w:val="both"/>
        <w:rPr>
          <w:rFonts w:eastAsia="SimSun"/>
          <w:bCs/>
          <w:color w:val="000000"/>
          <w:sz w:val="28"/>
          <w:szCs w:val="28"/>
          <w:lang w:eastAsia="zh-CN"/>
        </w:rPr>
      </w:pPr>
      <w:r w:rsidRPr="00D16ED7">
        <w:rPr>
          <w:rFonts w:eastAsia="SimSun"/>
          <w:bCs/>
          <w:color w:val="000000"/>
          <w:sz w:val="28"/>
          <w:szCs w:val="28"/>
          <w:lang w:eastAsia="zh-CN"/>
        </w:rPr>
        <w:t xml:space="preserve">в сфере социальной поддержки населения </w:t>
      </w:r>
    </w:p>
    <w:p w:rsidR="00D16ED7" w:rsidRPr="00D16ED7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6ED7" w:rsidRDefault="00D16ED7" w:rsidP="00D16ED7">
      <w:pPr>
        <w:autoSpaceDE w:val="0"/>
        <w:autoSpaceDN w:val="0"/>
        <w:adjustRightInd w:val="0"/>
        <w:ind w:firstLine="709"/>
        <w:jc w:val="both"/>
        <w:outlineLvl w:val="0"/>
        <w:rPr>
          <w:rFonts w:eastAsia="SimSun"/>
          <w:bCs/>
          <w:color w:val="000000"/>
          <w:sz w:val="28"/>
          <w:szCs w:val="28"/>
          <w:lang w:eastAsia="zh-CN"/>
        </w:rPr>
      </w:pPr>
      <w:r w:rsidRPr="00D16ED7">
        <w:rPr>
          <w:rFonts w:eastAsia="SimSun"/>
          <w:bCs/>
          <w:color w:val="000000"/>
          <w:sz w:val="28"/>
          <w:szCs w:val="28"/>
          <w:lang w:eastAsia="zh-CN"/>
        </w:rPr>
        <w:t xml:space="preserve">В целях совершенствования работы по предоставлению государственных услуг в сфере социальной поддержки населения </w:t>
      </w:r>
      <w:r w:rsidR="000A24C2">
        <w:rPr>
          <w:rFonts w:eastAsia="SimSun"/>
          <w:bCs/>
          <w:color w:val="000000"/>
          <w:sz w:val="28"/>
          <w:szCs w:val="28"/>
          <w:lang w:eastAsia="zh-CN"/>
        </w:rPr>
        <w:t>п р и к а з ы в а ю</w:t>
      </w:r>
      <w:r w:rsidRPr="00D16ED7">
        <w:rPr>
          <w:rFonts w:eastAsia="SimSun"/>
          <w:bCs/>
          <w:color w:val="000000"/>
          <w:sz w:val="28"/>
          <w:szCs w:val="28"/>
          <w:lang w:eastAsia="zh-CN"/>
        </w:rPr>
        <w:t>:</w:t>
      </w:r>
    </w:p>
    <w:p w:rsidR="00D16ED7" w:rsidRPr="00D16ED7" w:rsidRDefault="00D16ED7" w:rsidP="00D16ED7">
      <w:pPr>
        <w:autoSpaceDE w:val="0"/>
        <w:autoSpaceDN w:val="0"/>
        <w:adjustRightInd w:val="0"/>
        <w:ind w:firstLine="709"/>
        <w:jc w:val="both"/>
        <w:outlineLvl w:val="0"/>
        <w:rPr>
          <w:rFonts w:eastAsia="SimSun"/>
          <w:b/>
          <w:bCs/>
          <w:color w:val="000000"/>
          <w:sz w:val="28"/>
          <w:szCs w:val="28"/>
          <w:lang w:eastAsia="zh-CN"/>
        </w:rPr>
      </w:pPr>
      <w:r w:rsidRPr="00D16ED7">
        <w:rPr>
          <w:rFonts w:eastAsia="SimSun"/>
          <w:bCs/>
          <w:color w:val="000000"/>
          <w:sz w:val="28"/>
          <w:szCs w:val="28"/>
          <w:lang w:eastAsia="zh-CN"/>
        </w:rPr>
        <w:t xml:space="preserve">1. Утвердить прилагаемые </w:t>
      </w:r>
      <w:hyperlink w:anchor="P26" w:history="1">
        <w:r w:rsidRPr="00D16ED7">
          <w:rPr>
            <w:rFonts w:eastAsia="SimSun"/>
            <w:bCs/>
            <w:color w:val="000000"/>
            <w:sz w:val="28"/>
            <w:szCs w:val="28"/>
            <w:lang w:eastAsia="zh-CN"/>
          </w:rPr>
          <w:t>изменения</w:t>
        </w:r>
      </w:hyperlink>
      <w:r w:rsidRPr="00D16ED7">
        <w:rPr>
          <w:rFonts w:eastAsia="SimSun"/>
          <w:bCs/>
          <w:color w:val="000000"/>
          <w:sz w:val="28"/>
          <w:szCs w:val="28"/>
          <w:lang w:eastAsia="zh-CN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</w:t>
      </w:r>
      <w:r w:rsidRPr="00D16ED7">
        <w:rPr>
          <w:rFonts w:eastAsia="SimSun"/>
          <w:b/>
          <w:bCs/>
          <w:color w:val="000000"/>
          <w:sz w:val="28"/>
          <w:szCs w:val="28"/>
          <w:lang w:eastAsia="zh-CN"/>
        </w:rPr>
        <w:t>.</w:t>
      </w:r>
    </w:p>
    <w:p w:rsidR="00D16ED7" w:rsidRPr="00D16ED7" w:rsidRDefault="00D16ED7" w:rsidP="00D16ED7">
      <w:pPr>
        <w:autoSpaceDE w:val="0"/>
        <w:autoSpaceDN w:val="0"/>
        <w:adjustRightInd w:val="0"/>
        <w:ind w:firstLine="709"/>
        <w:jc w:val="both"/>
        <w:outlineLvl w:val="0"/>
        <w:rPr>
          <w:rFonts w:eastAsia="SimSun"/>
          <w:bCs/>
          <w:color w:val="000000"/>
          <w:sz w:val="28"/>
          <w:szCs w:val="28"/>
          <w:lang w:eastAsia="zh-CN"/>
        </w:rPr>
      </w:pPr>
      <w:r w:rsidRPr="00D16ED7">
        <w:rPr>
          <w:rFonts w:eastAsia="SimSun"/>
          <w:bCs/>
          <w:color w:val="000000"/>
          <w:sz w:val="28"/>
          <w:szCs w:val="28"/>
          <w:lang w:eastAsia="zh-CN"/>
        </w:rPr>
        <w:t>2. Настоящий приказ вступает в силу со дня его официального опубликования.</w:t>
      </w:r>
    </w:p>
    <w:p w:rsidR="00D16ED7" w:rsidRPr="00D16ED7" w:rsidRDefault="00D16ED7" w:rsidP="00D16ED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16ED7" w:rsidRPr="00D16ED7" w:rsidRDefault="00D16ED7" w:rsidP="00D16ED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16ED7" w:rsidRPr="00D16ED7" w:rsidRDefault="005F3062" w:rsidP="00D16ED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D16ED7" w:rsidRPr="00D16ED7">
        <w:rPr>
          <w:color w:val="000000"/>
          <w:sz w:val="28"/>
          <w:szCs w:val="28"/>
        </w:rPr>
        <w:t>инистр</w:t>
      </w:r>
      <w:r w:rsidR="00D16ED7" w:rsidRPr="00D16ED7">
        <w:rPr>
          <w:color w:val="000000"/>
          <w:sz w:val="28"/>
          <w:szCs w:val="28"/>
        </w:rPr>
        <w:tab/>
      </w:r>
      <w:r w:rsidR="00D16ED7" w:rsidRPr="00D16ED7">
        <w:rPr>
          <w:color w:val="000000"/>
          <w:sz w:val="28"/>
          <w:szCs w:val="28"/>
        </w:rPr>
        <w:tab/>
        <w:t xml:space="preserve">      </w:t>
      </w:r>
      <w:r w:rsidR="00D16ED7" w:rsidRPr="00D16ED7">
        <w:rPr>
          <w:color w:val="000000"/>
          <w:sz w:val="28"/>
          <w:szCs w:val="28"/>
        </w:rPr>
        <w:tab/>
        <w:t xml:space="preserve">  </w:t>
      </w:r>
      <w:r w:rsidR="00D16ED7" w:rsidRPr="00D16ED7">
        <w:rPr>
          <w:color w:val="000000"/>
          <w:sz w:val="28"/>
          <w:szCs w:val="28"/>
        </w:rPr>
        <w:tab/>
        <w:t xml:space="preserve"> </w:t>
      </w:r>
      <w:r w:rsidR="00D16ED7" w:rsidRPr="00D16ED7">
        <w:rPr>
          <w:color w:val="000000"/>
          <w:sz w:val="28"/>
          <w:szCs w:val="28"/>
        </w:rPr>
        <w:tab/>
        <w:t xml:space="preserve">  </w:t>
      </w:r>
      <w:r w:rsidR="00D16ED7" w:rsidRPr="00D16ED7">
        <w:rPr>
          <w:color w:val="000000"/>
          <w:sz w:val="28"/>
          <w:szCs w:val="28"/>
        </w:rPr>
        <w:tab/>
        <w:t xml:space="preserve">  </w:t>
      </w:r>
      <w:r w:rsidR="00D16ED7" w:rsidRPr="00D16ED7">
        <w:rPr>
          <w:color w:val="000000"/>
          <w:sz w:val="28"/>
          <w:szCs w:val="28"/>
        </w:rPr>
        <w:tab/>
        <w:t xml:space="preserve">              </w:t>
      </w:r>
      <w:r>
        <w:rPr>
          <w:color w:val="000000"/>
          <w:sz w:val="28"/>
          <w:szCs w:val="28"/>
        </w:rPr>
        <w:t xml:space="preserve">    </w:t>
      </w:r>
      <w:r w:rsidR="00D16ED7" w:rsidRPr="00D16ED7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Э.А. Зарипова</w:t>
      </w:r>
    </w:p>
    <w:p w:rsidR="00D16ED7" w:rsidRPr="00D16ED7" w:rsidRDefault="005F3062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D16ED7" w:rsidRPr="00D16ED7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6ED7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6ED7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6ED7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6ED7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6ED7" w:rsidRDefault="000A24C2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16ED7" w:rsidRPr="00D16ED7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6ED7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6ED7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6ED7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6ED7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6ED7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6ED7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6ED7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6ED7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6ED7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AE5481" w:rsidRDefault="00AE5481" w:rsidP="00AE5481">
      <w:pPr>
        <w:spacing w:after="160" w:line="259" w:lineRule="auto"/>
        <w:rPr>
          <w:color w:val="000000"/>
          <w:sz w:val="28"/>
          <w:szCs w:val="28"/>
        </w:rPr>
        <w:sectPr w:rsidR="00AE5481" w:rsidSect="00A400BE">
          <w:headerReference w:type="default" r:id="rId8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br w:type="page"/>
      </w:r>
    </w:p>
    <w:p w:rsidR="00D16ED7" w:rsidRPr="00D16ED7" w:rsidRDefault="00D16ED7" w:rsidP="00D16E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6ED7">
        <w:rPr>
          <w:sz w:val="28"/>
          <w:szCs w:val="28"/>
        </w:rPr>
        <w:lastRenderedPageBreak/>
        <w:t xml:space="preserve">                               </w:t>
      </w:r>
      <w:r w:rsidRPr="00D16ED7">
        <w:rPr>
          <w:sz w:val="28"/>
          <w:szCs w:val="28"/>
        </w:rPr>
        <w:tab/>
      </w:r>
      <w:r w:rsidRPr="00D16ED7">
        <w:rPr>
          <w:sz w:val="28"/>
          <w:szCs w:val="28"/>
        </w:rPr>
        <w:tab/>
      </w:r>
      <w:r w:rsidRPr="00D16ED7">
        <w:rPr>
          <w:sz w:val="28"/>
          <w:szCs w:val="28"/>
        </w:rPr>
        <w:tab/>
        <w:t xml:space="preserve">      Утверждены</w:t>
      </w:r>
    </w:p>
    <w:p w:rsidR="00D16ED7" w:rsidRPr="00D16ED7" w:rsidRDefault="00D16ED7" w:rsidP="00D16E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6ED7">
        <w:rPr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D16ED7" w:rsidRPr="00D16ED7" w:rsidRDefault="00D16ED7" w:rsidP="00D16E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6ED7">
        <w:rPr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D16ED7" w:rsidRPr="00D16ED7" w:rsidRDefault="00D16ED7" w:rsidP="00D16E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6ED7">
        <w:rPr>
          <w:sz w:val="28"/>
          <w:szCs w:val="28"/>
        </w:rPr>
        <w:t xml:space="preserve">                                                                   Республики Татарстан </w:t>
      </w:r>
    </w:p>
    <w:p w:rsidR="00D16ED7" w:rsidRPr="00D16ED7" w:rsidRDefault="00D16ED7" w:rsidP="00D16E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6ED7">
        <w:rPr>
          <w:sz w:val="28"/>
          <w:szCs w:val="28"/>
        </w:rPr>
        <w:t xml:space="preserve">                                                                   от _______________№ _______</w:t>
      </w:r>
    </w:p>
    <w:p w:rsidR="00D16ED7" w:rsidRPr="00D16ED7" w:rsidRDefault="00D16ED7" w:rsidP="00D16ED7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16ED7" w:rsidRPr="00D16ED7" w:rsidRDefault="00D16ED7" w:rsidP="00D16ED7">
      <w:pPr>
        <w:ind w:firstLine="709"/>
        <w:jc w:val="both"/>
        <w:rPr>
          <w:sz w:val="28"/>
          <w:szCs w:val="28"/>
        </w:rPr>
      </w:pPr>
      <w:bookmarkStart w:id="1" w:name="P26"/>
      <w:bookmarkEnd w:id="1"/>
    </w:p>
    <w:p w:rsidR="00D16ED7" w:rsidRPr="00D16ED7" w:rsidRDefault="00D16ED7" w:rsidP="00D16ED7">
      <w:pPr>
        <w:ind w:firstLine="709"/>
        <w:jc w:val="center"/>
        <w:rPr>
          <w:sz w:val="28"/>
          <w:szCs w:val="28"/>
        </w:rPr>
      </w:pPr>
      <w:r w:rsidRPr="00D16ED7">
        <w:rPr>
          <w:sz w:val="28"/>
          <w:szCs w:val="28"/>
        </w:rPr>
        <w:t xml:space="preserve">Изменения, </w:t>
      </w:r>
    </w:p>
    <w:p w:rsidR="00D16ED7" w:rsidRPr="00D16ED7" w:rsidRDefault="00D16ED7" w:rsidP="00D16ED7">
      <w:pPr>
        <w:ind w:firstLine="709"/>
        <w:jc w:val="center"/>
        <w:rPr>
          <w:sz w:val="28"/>
          <w:szCs w:val="28"/>
        </w:rPr>
      </w:pPr>
      <w:r w:rsidRPr="00D16ED7">
        <w:rPr>
          <w:sz w:val="28"/>
          <w:szCs w:val="28"/>
        </w:rPr>
        <w:t>которые вносятся в отдельные административные регламенты</w:t>
      </w:r>
    </w:p>
    <w:p w:rsidR="00D16ED7" w:rsidRPr="00D16ED7" w:rsidRDefault="00D16ED7" w:rsidP="00D16ED7">
      <w:pPr>
        <w:ind w:firstLine="709"/>
        <w:jc w:val="center"/>
        <w:rPr>
          <w:sz w:val="28"/>
          <w:szCs w:val="28"/>
        </w:rPr>
      </w:pPr>
      <w:r w:rsidRPr="00D16ED7">
        <w:rPr>
          <w:sz w:val="28"/>
          <w:szCs w:val="28"/>
        </w:rPr>
        <w:t>предоставления государственных услуг в сфере социальной</w:t>
      </w:r>
    </w:p>
    <w:p w:rsidR="00D16ED7" w:rsidRPr="00D16ED7" w:rsidRDefault="00D16ED7" w:rsidP="00D16ED7">
      <w:pPr>
        <w:ind w:firstLine="709"/>
        <w:jc w:val="center"/>
        <w:rPr>
          <w:sz w:val="28"/>
          <w:szCs w:val="28"/>
        </w:rPr>
      </w:pPr>
      <w:r w:rsidRPr="00D16ED7">
        <w:rPr>
          <w:sz w:val="28"/>
          <w:szCs w:val="28"/>
        </w:rPr>
        <w:t>поддержки населения</w:t>
      </w:r>
    </w:p>
    <w:p w:rsidR="00D16ED7" w:rsidRPr="00D16ED7" w:rsidRDefault="00D16ED7" w:rsidP="00D16ED7">
      <w:pPr>
        <w:ind w:firstLine="709"/>
        <w:jc w:val="center"/>
        <w:rPr>
          <w:sz w:val="28"/>
          <w:szCs w:val="28"/>
        </w:rPr>
      </w:pPr>
    </w:p>
    <w:p w:rsidR="00D16ED7" w:rsidRDefault="00D16ED7" w:rsidP="00D16E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6ED7">
        <w:rPr>
          <w:sz w:val="28"/>
          <w:szCs w:val="28"/>
        </w:rPr>
        <w:t xml:space="preserve">1. В Административном регламенте предоставления государственной услуги </w:t>
      </w:r>
      <w:r w:rsidRPr="00D16ED7">
        <w:rPr>
          <w:rFonts w:eastAsia="Calibri"/>
          <w:sz w:val="28"/>
          <w:szCs w:val="28"/>
          <w:lang w:eastAsia="en-US"/>
        </w:rPr>
        <w:t xml:space="preserve">по назначению </w:t>
      </w:r>
      <w:r w:rsidRPr="00D16ED7">
        <w:rPr>
          <w:sz w:val="28"/>
          <w:szCs w:val="28"/>
        </w:rPr>
        <w:t xml:space="preserve">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беременности, </w:t>
      </w:r>
      <w:r w:rsidRPr="00D16ED7">
        <w:rPr>
          <w:rFonts w:eastAsia="Calibri"/>
          <w:sz w:val="28"/>
          <w:szCs w:val="28"/>
          <w:lang w:eastAsia="en-US"/>
        </w:rPr>
        <w:t>утвержденном приказом Министерства труда, занятости и социальной защиты Республики Татарстан от 13.07.2015 № 470 «</w:t>
      </w:r>
      <w:r w:rsidRPr="00D16ED7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назначению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беременности» (с изменениями, внесенными приказами Министерства труда, занятости и социальной защиты Республики Татарстан </w:t>
      </w:r>
      <w:r w:rsidRPr="00D16ED7">
        <w:rPr>
          <w:rFonts w:eastAsia="Calibri"/>
          <w:sz w:val="28"/>
          <w:szCs w:val="28"/>
          <w:lang w:eastAsia="en-US"/>
        </w:rPr>
        <w:t xml:space="preserve">от </w:t>
      </w:r>
      <w:r w:rsidRPr="00D16ED7">
        <w:rPr>
          <w:sz w:val="28"/>
          <w:szCs w:val="28"/>
        </w:rPr>
        <w:t xml:space="preserve">07.06.2016 </w:t>
      </w:r>
      <w:hyperlink r:id="rId9" w:history="1">
        <w:r w:rsidRPr="00D16ED7">
          <w:rPr>
            <w:sz w:val="28"/>
            <w:szCs w:val="28"/>
          </w:rPr>
          <w:t>№ 317</w:t>
        </w:r>
      </w:hyperlink>
      <w:r w:rsidRPr="00D16ED7">
        <w:rPr>
          <w:sz w:val="28"/>
          <w:szCs w:val="28"/>
        </w:rPr>
        <w:t xml:space="preserve">, от 11.07.2016 </w:t>
      </w:r>
      <w:hyperlink r:id="rId10" w:history="1">
        <w:r w:rsidRPr="00D16ED7">
          <w:rPr>
            <w:sz w:val="28"/>
            <w:szCs w:val="28"/>
          </w:rPr>
          <w:t>№ 393</w:t>
        </w:r>
      </w:hyperlink>
      <w:r w:rsidRPr="00D16ED7">
        <w:rPr>
          <w:sz w:val="28"/>
          <w:szCs w:val="28"/>
        </w:rPr>
        <w:t xml:space="preserve">, от 08.06.2017 </w:t>
      </w:r>
      <w:hyperlink r:id="rId11" w:history="1">
        <w:r w:rsidRPr="00D16ED7">
          <w:rPr>
            <w:sz w:val="28"/>
            <w:szCs w:val="28"/>
          </w:rPr>
          <w:t>№ 349</w:t>
        </w:r>
      </w:hyperlink>
      <w:r w:rsidRPr="00D16ED7">
        <w:rPr>
          <w:sz w:val="28"/>
          <w:szCs w:val="28"/>
        </w:rPr>
        <w:t xml:space="preserve">, от 07.05.2018 </w:t>
      </w:r>
      <w:hyperlink r:id="rId12" w:history="1">
        <w:r w:rsidRPr="00D16ED7">
          <w:rPr>
            <w:sz w:val="28"/>
            <w:szCs w:val="28"/>
          </w:rPr>
          <w:t>№ 352</w:t>
        </w:r>
      </w:hyperlink>
      <w:r w:rsidRPr="00D16ED7">
        <w:rPr>
          <w:sz w:val="28"/>
          <w:szCs w:val="28"/>
        </w:rPr>
        <w:t xml:space="preserve">, от 18.09.2018 </w:t>
      </w:r>
      <w:hyperlink r:id="rId13" w:history="1">
        <w:r w:rsidRPr="00D16ED7">
          <w:rPr>
            <w:sz w:val="28"/>
            <w:szCs w:val="28"/>
          </w:rPr>
          <w:t>№ 885</w:t>
        </w:r>
      </w:hyperlink>
      <w:r w:rsidRPr="00D16ED7">
        <w:rPr>
          <w:sz w:val="28"/>
          <w:szCs w:val="28"/>
        </w:rPr>
        <w:t xml:space="preserve">) </w:t>
      </w:r>
      <w:r w:rsidRPr="00D16ED7">
        <w:rPr>
          <w:color w:val="000000"/>
          <w:sz w:val="28"/>
          <w:szCs w:val="28"/>
        </w:rPr>
        <w:t>(далее-Регламент):</w:t>
      </w:r>
      <w:r w:rsidRPr="00D16ED7">
        <w:rPr>
          <w:sz w:val="28"/>
          <w:szCs w:val="28"/>
        </w:rPr>
        <w:t xml:space="preserve"> </w:t>
      </w:r>
    </w:p>
    <w:p w:rsidR="001D619E" w:rsidRPr="00FA3FF1" w:rsidRDefault="001D619E" w:rsidP="001D61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графу «Содержание требований к стандарту» пункта 2.6 раздела 2 изложить в следующей редакции:</w:t>
      </w:r>
    </w:p>
    <w:p w:rsidR="001D619E" w:rsidRPr="00FA3FF1" w:rsidRDefault="001D619E" w:rsidP="001D61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«Получаются по каналам межведомственного взаимодействия документы, подтверждающие сведения о страховом номере индивидуального лицевого счета (в Пенсионном фонде Российской Федерации).</w:t>
      </w:r>
    </w:p>
    <w:p w:rsidR="001D619E" w:rsidRPr="00FA3FF1" w:rsidRDefault="001D619E" w:rsidP="001D61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Заявитель вправе представить документы, содержащие сведения, указанные в настоящем пункте, в том числе при наличии возможности - в электронной форме.</w:t>
      </w:r>
    </w:p>
    <w:p w:rsidR="001D619E" w:rsidRPr="00FA3FF1" w:rsidRDefault="001D619E" w:rsidP="001D61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</w:r>
      <w:r w:rsidR="0029237D" w:rsidRPr="00FA3FF1">
        <w:rPr>
          <w:rFonts w:eastAsia="Calibri"/>
          <w:sz w:val="28"/>
          <w:szCs w:val="28"/>
          <w:lang w:eastAsia="en-US"/>
        </w:rPr>
        <w:t>.</w:t>
      </w:r>
    </w:p>
    <w:p w:rsidR="001D619E" w:rsidRPr="00FA3FF1" w:rsidRDefault="001D619E" w:rsidP="001D61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</w:r>
    </w:p>
    <w:p w:rsidR="001D619E" w:rsidRPr="00FA3FF1" w:rsidRDefault="001D619E" w:rsidP="001D61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Отделение Центра не вправе требовать от заявителя:</w:t>
      </w:r>
    </w:p>
    <w:p w:rsidR="001D619E" w:rsidRPr="00FA3FF1" w:rsidRDefault="001D619E" w:rsidP="001D61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 xml:space="preserve">представления документов,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местных администраций и иных органов местного самоуправления, осуществляющих исполнительно-распорядительные полномочия (далее - органы местного самоуправления), либо </w:t>
      </w:r>
      <w:r w:rsidRPr="00FA3FF1">
        <w:rPr>
          <w:rFonts w:eastAsia="Calibri"/>
          <w:sz w:val="28"/>
          <w:szCs w:val="28"/>
          <w:lang w:eastAsia="en-US"/>
        </w:rPr>
        <w:lastRenderedPageBreak/>
        <w:t>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а также органами местного самоуправления, за исключением документов, предусмотренных частью 6 статьи 7 Федерального закона № 210-ФЗ, представление которых не предусмотрено нормативными правовыми актами, регулирующими отношения, возникающие в связи с предоставлением государственной услуги</w:t>
      </w:r>
      <w:r w:rsidR="0029237D" w:rsidRPr="00FA3FF1">
        <w:rPr>
          <w:rFonts w:eastAsia="Calibri"/>
          <w:sz w:val="28"/>
          <w:szCs w:val="28"/>
          <w:lang w:eastAsia="en-US"/>
        </w:rPr>
        <w:t>;</w:t>
      </w:r>
    </w:p>
    <w:p w:rsidR="001D619E" w:rsidRPr="00FA3FF1" w:rsidRDefault="001D619E" w:rsidP="001D61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1D619E" w:rsidRPr="00FA3FF1" w:rsidRDefault="001D619E" w:rsidP="001D61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1D619E" w:rsidRPr="00FA3FF1" w:rsidRDefault="001D619E" w:rsidP="001D61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1D619E" w:rsidRPr="00FA3FF1" w:rsidRDefault="001D619E" w:rsidP="001D61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1D619E" w:rsidRPr="00FA3FF1" w:rsidRDefault="001D619E" w:rsidP="001D61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уполномоченной организации, предоставляющей государственную услугу, работника уполномоченной организации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уполномоченной организации, предоставляющей государственную услугу, уведомляется заявитель, а также приносятся извинения за доставленные неудобства»;</w:t>
      </w:r>
    </w:p>
    <w:p w:rsidR="001D619E" w:rsidRPr="00FA3FF1" w:rsidRDefault="001D619E" w:rsidP="001D6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подпункт 3.1.1 пункта 3.1 раздела 3 изложить в следующей редакции:</w:t>
      </w:r>
    </w:p>
    <w:p w:rsidR="001D619E" w:rsidRPr="00FA3FF1" w:rsidRDefault="001D619E" w:rsidP="001D6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«3.1.1. Предоставление государственной услуги по назначению компенсации включает в себя следующие процедуры:</w:t>
      </w:r>
    </w:p>
    <w:p w:rsidR="001D619E" w:rsidRPr="00FA3FF1" w:rsidRDefault="001D619E" w:rsidP="001D6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1D619E" w:rsidRPr="00FA3FF1" w:rsidRDefault="001D619E" w:rsidP="001D6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2) принятие и регистрация заявления с приложенным пакетом документов на назначение компенсации либо отказ в приеме документов;</w:t>
      </w:r>
    </w:p>
    <w:p w:rsidR="001D619E" w:rsidRPr="00FA3FF1" w:rsidRDefault="001D619E" w:rsidP="001D6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1D619E" w:rsidRPr="00FA3FF1" w:rsidRDefault="001D619E" w:rsidP="001D6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4) подготовка и принятие решения о назначении (об отказе в назначении) компенсации;</w:t>
      </w:r>
    </w:p>
    <w:p w:rsidR="001D619E" w:rsidRPr="00FA3FF1" w:rsidRDefault="001D619E" w:rsidP="001D6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5) выдача заявителю результата государственной услуги;</w:t>
      </w:r>
    </w:p>
    <w:p w:rsidR="001D619E" w:rsidRPr="00FA3FF1" w:rsidRDefault="001D619E" w:rsidP="001D6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6) предоставление государственной услуги через многофункциональные центры;</w:t>
      </w:r>
    </w:p>
    <w:p w:rsidR="001D619E" w:rsidRPr="00FA3FF1" w:rsidRDefault="001D619E" w:rsidP="001D6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lastRenderedPageBreak/>
        <w:t>7) исправление технической ошибки (описки, опечатки, грамматической или арифметической ошибки).»;</w:t>
      </w:r>
    </w:p>
    <w:p w:rsidR="001D619E" w:rsidRPr="00FA3FF1" w:rsidRDefault="001D619E" w:rsidP="001D6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подпункт 3.1.1 пункта 3.1 раздела 3 изложить в следующей редакции:</w:t>
      </w:r>
    </w:p>
    <w:p w:rsidR="001D619E" w:rsidRPr="00FA3FF1" w:rsidRDefault="001D619E" w:rsidP="001D6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«3.1.1. Предоставление государственной услуги по назначению компенсации включает в себя следующие процедуры:</w:t>
      </w:r>
    </w:p>
    <w:p w:rsidR="001D619E" w:rsidRPr="00FA3FF1" w:rsidRDefault="001D619E" w:rsidP="001D6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1D619E" w:rsidRPr="00FA3FF1" w:rsidRDefault="001D619E" w:rsidP="001D6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2) принятие и регистрация заявления с приложенным пакетом документов на назначение компенсации либо отказ в приеме документов;</w:t>
      </w:r>
    </w:p>
    <w:p w:rsidR="001D619E" w:rsidRPr="00FA3FF1" w:rsidRDefault="001D619E" w:rsidP="001D6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1D619E" w:rsidRPr="00FA3FF1" w:rsidRDefault="001D619E" w:rsidP="001D6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4) подготовка и принятие решения о назначении (об отказе в назначении) компенсации;</w:t>
      </w:r>
    </w:p>
    <w:p w:rsidR="001D619E" w:rsidRPr="00FA3FF1" w:rsidRDefault="001D619E" w:rsidP="001D6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5) выдача заявителю результата государственной услуги;</w:t>
      </w:r>
    </w:p>
    <w:p w:rsidR="001D619E" w:rsidRPr="00FA3FF1" w:rsidRDefault="001D619E" w:rsidP="001D6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6) предоставление государственной услуги через многофункциональные центры;</w:t>
      </w:r>
    </w:p>
    <w:p w:rsidR="001D619E" w:rsidRPr="00FA3FF1" w:rsidRDefault="001D619E" w:rsidP="001D6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7) исправление технической ошибки (описки, опечатки, грамматической или арифметической ошибки).»;</w:t>
      </w:r>
    </w:p>
    <w:p w:rsidR="001D619E" w:rsidRPr="00FA3FF1" w:rsidRDefault="001D619E" w:rsidP="001D6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 xml:space="preserve">раздел 3 дополнить пунктом 3.4 следующего содержания: </w:t>
      </w:r>
    </w:p>
    <w:p w:rsidR="001D619E" w:rsidRPr="00FA3FF1" w:rsidRDefault="001D619E" w:rsidP="001D6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«3.4.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1D619E" w:rsidRPr="00FA3FF1" w:rsidRDefault="001D619E" w:rsidP="001D61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3.4.1. Специалист отделения Центра получает в электронной форме сведения о страховом номере индивидуального лицевого счета (в Пенсионном фонде Российской Федерации).</w:t>
      </w:r>
    </w:p>
    <w:p w:rsidR="001D619E" w:rsidRPr="00FA3FF1" w:rsidRDefault="001D619E" w:rsidP="001D61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3.4.2. При отсутствии в отделении Центра сведений, необходимых для принятия решения о назначении (об отказе в назначении) компенсации,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о страховом номере индивидуального лицевого счета из Пенсионного фонда Российской Федерации;</w:t>
      </w:r>
    </w:p>
    <w:p w:rsidR="00544203" w:rsidRPr="00FA3FF1" w:rsidRDefault="00544203" w:rsidP="005442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Процедуры, устанавливаемые подпунктами 3.4.1 и 3.4.2, осуществляются в день поступления заявления и документов.</w:t>
      </w:r>
    </w:p>
    <w:p w:rsidR="00544203" w:rsidRDefault="00544203" w:rsidP="005442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Результат процедур: сведения, полученные в электронной форме, запросы о предоставлении сведений.»;</w:t>
      </w:r>
    </w:p>
    <w:p w:rsidR="00544203" w:rsidRPr="00DD2A9E" w:rsidRDefault="00544203" w:rsidP="005442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2A9E">
        <w:rPr>
          <w:rFonts w:eastAsia="Calibri"/>
          <w:sz w:val="28"/>
          <w:szCs w:val="28"/>
          <w:lang w:eastAsia="en-US"/>
        </w:rPr>
        <w:t>пункты 3.4 – 3.7 считать соответственно пунктами 3.5 – 3.8;</w:t>
      </w:r>
    </w:p>
    <w:p w:rsidR="00544203" w:rsidRPr="00C16777" w:rsidRDefault="00544203" w:rsidP="005442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6777">
        <w:rPr>
          <w:rFonts w:eastAsia="Calibri"/>
          <w:sz w:val="28"/>
          <w:szCs w:val="28"/>
          <w:lang w:eastAsia="en-US"/>
        </w:rPr>
        <w:t>в подпункте 3.4.1 пункта 3 раздела 3:</w:t>
      </w:r>
    </w:p>
    <w:p w:rsidR="00544203" w:rsidRPr="00C16777" w:rsidRDefault="00544203" w:rsidP="005442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6777">
        <w:rPr>
          <w:rFonts w:eastAsia="Calibri"/>
          <w:sz w:val="28"/>
          <w:szCs w:val="28"/>
          <w:lang w:eastAsia="en-US"/>
        </w:rPr>
        <w:t>абзац первый изложить в следующей редакции:</w:t>
      </w:r>
    </w:p>
    <w:p w:rsidR="00544203" w:rsidRPr="00C16777" w:rsidRDefault="00544203" w:rsidP="005442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6777">
        <w:rPr>
          <w:rFonts w:eastAsia="Calibri"/>
          <w:sz w:val="28"/>
          <w:szCs w:val="28"/>
          <w:lang w:eastAsia="en-US"/>
        </w:rPr>
        <w:t>«3.4.1. Специалист отделения Центра на основании полученного документа и представленных заявителем документов осуществляет:»;</w:t>
      </w:r>
    </w:p>
    <w:p w:rsidR="00544203" w:rsidRPr="00D16ED7" w:rsidRDefault="00544203" w:rsidP="005442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6ED7">
        <w:rPr>
          <w:rFonts w:eastAsia="Calibri"/>
          <w:sz w:val="28"/>
          <w:szCs w:val="28"/>
          <w:lang w:eastAsia="en-US"/>
        </w:rPr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4</w:t>
      </w:r>
      <w:r w:rsidRPr="00D16ED7">
        <w:rPr>
          <w:rFonts w:eastAsia="Calibri"/>
          <w:sz w:val="28"/>
          <w:szCs w:val="28"/>
          <w:lang w:eastAsia="en-US"/>
        </w:rPr>
        <w:t xml:space="preserve"> к Регламенту изложить в следующей редакции:</w:t>
      </w:r>
    </w:p>
    <w:p w:rsidR="001D619E" w:rsidRDefault="001D619E" w:rsidP="001D61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F19C6" w:rsidRPr="002F19C6" w:rsidRDefault="00544203" w:rsidP="002F19C6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19C6">
        <w:rPr>
          <w:sz w:val="28"/>
          <w:szCs w:val="28"/>
        </w:rPr>
        <w:t>«</w:t>
      </w:r>
      <w:r w:rsidR="002F19C6" w:rsidRPr="002F19C6">
        <w:rPr>
          <w:sz w:val="28"/>
          <w:szCs w:val="28"/>
        </w:rPr>
        <w:t>Приложение 4</w:t>
      </w:r>
    </w:p>
    <w:p w:rsidR="002F19C6" w:rsidRPr="002F19C6" w:rsidRDefault="002F19C6" w:rsidP="002F19C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F19C6">
        <w:rPr>
          <w:sz w:val="28"/>
          <w:szCs w:val="28"/>
        </w:rPr>
        <w:t>к Административному регламенту</w:t>
      </w:r>
    </w:p>
    <w:p w:rsidR="002F19C6" w:rsidRPr="002F19C6" w:rsidRDefault="002F19C6" w:rsidP="002F19C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F19C6">
        <w:rPr>
          <w:sz w:val="28"/>
          <w:szCs w:val="28"/>
        </w:rPr>
        <w:t>предоставления государственной услуги</w:t>
      </w:r>
    </w:p>
    <w:p w:rsidR="002F19C6" w:rsidRPr="002F19C6" w:rsidRDefault="002F19C6" w:rsidP="002F19C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F19C6">
        <w:rPr>
          <w:sz w:val="28"/>
          <w:szCs w:val="28"/>
        </w:rPr>
        <w:t>по назначению социального пособия</w:t>
      </w:r>
    </w:p>
    <w:p w:rsidR="002F19C6" w:rsidRPr="002F19C6" w:rsidRDefault="002F19C6" w:rsidP="002F19C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F19C6">
        <w:rPr>
          <w:sz w:val="28"/>
          <w:szCs w:val="28"/>
        </w:rPr>
        <w:t>на погребение в случаях, если умерший</w:t>
      </w:r>
    </w:p>
    <w:p w:rsidR="002F19C6" w:rsidRPr="002F19C6" w:rsidRDefault="002F19C6" w:rsidP="002F19C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F19C6">
        <w:rPr>
          <w:sz w:val="28"/>
          <w:szCs w:val="28"/>
        </w:rPr>
        <w:t>не подлежал обязательному социальному</w:t>
      </w:r>
    </w:p>
    <w:p w:rsidR="002F19C6" w:rsidRPr="002F19C6" w:rsidRDefault="002F19C6" w:rsidP="002F19C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F19C6">
        <w:rPr>
          <w:sz w:val="28"/>
          <w:szCs w:val="28"/>
        </w:rPr>
        <w:lastRenderedPageBreak/>
        <w:t>страхованию на случай временной</w:t>
      </w:r>
    </w:p>
    <w:p w:rsidR="002F19C6" w:rsidRPr="002F19C6" w:rsidRDefault="002F19C6" w:rsidP="002F19C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F19C6">
        <w:rPr>
          <w:sz w:val="28"/>
          <w:szCs w:val="28"/>
        </w:rPr>
        <w:t>нетрудоспособности и в связи</w:t>
      </w:r>
    </w:p>
    <w:p w:rsidR="002F19C6" w:rsidRPr="002F19C6" w:rsidRDefault="002F19C6" w:rsidP="002F19C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F19C6">
        <w:rPr>
          <w:sz w:val="28"/>
          <w:szCs w:val="28"/>
        </w:rPr>
        <w:t>с материнством на день смерти и</w:t>
      </w:r>
    </w:p>
    <w:p w:rsidR="002F19C6" w:rsidRPr="002F19C6" w:rsidRDefault="002F19C6" w:rsidP="002F19C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F19C6">
        <w:rPr>
          <w:sz w:val="28"/>
          <w:szCs w:val="28"/>
        </w:rPr>
        <w:t>не являлся пенсионером, а также в случае</w:t>
      </w:r>
    </w:p>
    <w:p w:rsidR="002F19C6" w:rsidRPr="002F19C6" w:rsidRDefault="002F19C6" w:rsidP="002F19C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F19C6">
        <w:rPr>
          <w:sz w:val="28"/>
          <w:szCs w:val="28"/>
        </w:rPr>
        <w:t>рождения мертвого ребенка по истечении</w:t>
      </w:r>
    </w:p>
    <w:p w:rsidR="002F19C6" w:rsidRPr="002F19C6" w:rsidRDefault="002F19C6" w:rsidP="002F19C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F19C6">
        <w:rPr>
          <w:sz w:val="28"/>
          <w:szCs w:val="28"/>
        </w:rPr>
        <w:t>154 дней беременности</w:t>
      </w:r>
    </w:p>
    <w:p w:rsidR="002F19C6" w:rsidRPr="002F19C6" w:rsidRDefault="002F19C6" w:rsidP="002F19C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F19C6" w:rsidRPr="002F19C6" w:rsidRDefault="002F19C6" w:rsidP="002F19C6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2" w:name="P728"/>
      <w:bookmarkEnd w:id="2"/>
      <w:r w:rsidRPr="002F19C6">
        <w:rPr>
          <w:sz w:val="28"/>
          <w:szCs w:val="28"/>
        </w:rPr>
        <w:t>БЛОК-СХЕМА</w:t>
      </w:r>
    </w:p>
    <w:p w:rsidR="002F19C6" w:rsidRPr="002F19C6" w:rsidRDefault="002F19C6" w:rsidP="002F19C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F19C6">
        <w:rPr>
          <w:sz w:val="28"/>
          <w:szCs w:val="28"/>
        </w:rPr>
        <w:t>ПОСЛЕДОВАТЕЛЬНОСТИ ДЕЙСТВИЙ ПРИ ПРЕДОСТАВЛЕНИИ</w:t>
      </w:r>
    </w:p>
    <w:p w:rsidR="002F19C6" w:rsidRPr="002F19C6" w:rsidRDefault="002F19C6" w:rsidP="002F19C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F19C6">
        <w:rPr>
          <w:sz w:val="28"/>
          <w:szCs w:val="28"/>
        </w:rPr>
        <w:t>ГОСУДАРСТВЕННОЙ УСЛУГИ ПО НАЗНАЧЕНИЮ СОЦИАЛЬНОГО ПОСОБИЯ НА</w:t>
      </w:r>
      <w:r>
        <w:rPr>
          <w:sz w:val="28"/>
          <w:szCs w:val="28"/>
        </w:rPr>
        <w:t xml:space="preserve"> </w:t>
      </w:r>
      <w:r w:rsidRPr="002F19C6">
        <w:rPr>
          <w:sz w:val="28"/>
          <w:szCs w:val="28"/>
        </w:rPr>
        <w:t>ПОГРЕБЕНИЕ В СЛУЧАЯХ, ЕСЛИ УМЕРШИЙ НЕ ПОДЛЕЖАЛ</w:t>
      </w:r>
    </w:p>
    <w:p w:rsidR="002F19C6" w:rsidRDefault="002F19C6" w:rsidP="002F19C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F19C6">
        <w:rPr>
          <w:sz w:val="28"/>
          <w:szCs w:val="28"/>
        </w:rPr>
        <w:t>ОБЯЗАТЕЛЬНОМУ СОЦИАЛЬНОМУ СТРАХОВАНИЮ НА СЛУЧАЙ ВРЕМЕННОЙ</w:t>
      </w:r>
      <w:r>
        <w:rPr>
          <w:sz w:val="28"/>
          <w:szCs w:val="28"/>
        </w:rPr>
        <w:t xml:space="preserve"> </w:t>
      </w:r>
      <w:r w:rsidRPr="002F19C6">
        <w:rPr>
          <w:sz w:val="28"/>
          <w:szCs w:val="28"/>
        </w:rPr>
        <w:t>НЕТРУДОСПОСОБНОСТИ И В СВЯЗИ С МАТЕРИНСТВОМ НА ДЕНЬ СМЕРТИ</w:t>
      </w:r>
      <w:r>
        <w:rPr>
          <w:sz w:val="28"/>
          <w:szCs w:val="28"/>
        </w:rPr>
        <w:t xml:space="preserve"> </w:t>
      </w:r>
      <w:r w:rsidRPr="002F19C6">
        <w:rPr>
          <w:sz w:val="28"/>
          <w:szCs w:val="28"/>
        </w:rPr>
        <w:t>И НЕ ЯВЛЯЛСЯ ПЕНСИОНЕРОМ, А ТАКЖЕ В СЛУЧАЕ РОЖДЕНИЯ</w:t>
      </w:r>
      <w:r>
        <w:rPr>
          <w:sz w:val="28"/>
          <w:szCs w:val="28"/>
        </w:rPr>
        <w:t xml:space="preserve"> </w:t>
      </w:r>
      <w:r w:rsidRPr="002F19C6">
        <w:rPr>
          <w:sz w:val="28"/>
          <w:szCs w:val="28"/>
        </w:rPr>
        <w:t>МЕРТВОГО РЕБЕНКА ПО ИСТЕЧЕНИИ 154 ДНЕЙ БЕРЕМЕННОСТИ</w:t>
      </w:r>
    </w:p>
    <w:p w:rsidR="002F19C6" w:rsidRPr="0051335D" w:rsidRDefault="002F19C6" w:rsidP="002F19C6">
      <w:r w:rsidRPr="0051335D">
        <w:rPr>
          <w:b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93EA1AA" wp14:editId="32CCD744">
                <wp:simplePos x="0" y="0"/>
                <wp:positionH relativeFrom="column">
                  <wp:posOffset>4801235</wp:posOffset>
                </wp:positionH>
                <wp:positionV relativeFrom="paragraph">
                  <wp:posOffset>189865</wp:posOffset>
                </wp:positionV>
                <wp:extent cx="914400" cy="800100"/>
                <wp:effectExtent l="10160" t="18415" r="8890" b="10160"/>
                <wp:wrapNone/>
                <wp:docPr id="157" name="Блок-схема: перфолента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C6" w:rsidRPr="00A60967" w:rsidRDefault="002F19C6" w:rsidP="002F19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60967">
                              <w:rPr>
                                <w:sz w:val="20"/>
                                <w:szCs w:val="20"/>
                              </w:rPr>
                              <w:t>Заявление и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EA1AA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157" o:spid="_x0000_s1026" type="#_x0000_t122" style="position:absolute;margin-left:378.05pt;margin-top:14.95pt;width:1in;height:63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jvWYgIAAHoEAAAOAAAAZHJzL2Uyb0RvYy54bWysVM1u1DAQviPxDpbvbbKrLi1Rs1XVUoRU&#10;YKWWB5hNnI2F4zG2d7PlBBU8AG/SSy+Un1fIvhFjZ9tugRMiB8vjmfn8zTee7B8sG8UWwjqJOueD&#10;7ZQzoQsspZ7l/M35ydYeZ86DLkGhFjm/EI4fjB8/2m9NJoZYoyqFZQSiXdaanNfemyxJXFGLBtw2&#10;GqHJWaFtwJNpZ0lpoSX0RiXDNH2StGhLY7EQztHpce/k44hfVaLwr6vKCc9Uzombj6uN6zSsyXgf&#10;spkFU8tiTQP+gUUDUtOld1DH4IHNrfwDqpGFRYeV3y6wSbCqZCFiDVTNIP2tmrMajIi1kDjO3Mnk&#10;/h9s8WoxsUyW1LvRLmcaGmpS96W76X50X7dWH1efu+vuW3eVse5nd736sPpEjhs6+7667K5YSCIJ&#10;W+MyQjozExtEcOYUi7eOaTyqQc/EobXY1gJKIj4I8cmDhGA4SmXT9iWWdD/MPUY1l5VtAiDpxJax&#10;aRd3TRNLzwo6fDrY2UmptQW59lISMTY1gew22VjnnwtsWNjkvFLYEi3rJ3NNr6w87zWGDBanzgdy&#10;kN2mxGJQyfJEKhUNO5seKcsWQO/pJH6xHqp5M0xp1hKz0XAUy3jgc5sQafz+BtFIT4OhZBOrorAQ&#10;BFlQ8Zku496DVP2eKCu9ljUo2XfEL6dLCgzyTrG8IIEt9gNAA0ubGu17zlp6/Dl37+ZgBWfqhaYm&#10;RU1pWqKxM9odkr520zPd9ADpiDRTnrN+e+T7CZsbK2c13TSIMmg8pMZWMop8z2rNmx541H49jGGC&#10;Nu0Ydf/LGP8CAAD//wMAUEsDBBQABgAIAAAAIQDGBxUE4AAAAAoBAAAPAAAAZHJzL2Rvd25yZXYu&#10;eG1sTI/dSsQwEEbvBd8hjOCdm3ShW1ubLougCOLPVh8g24xtsZmUJt2tPr3jlV7OzOGb85XbxQ3i&#10;iFPoPWlIVgoEUuNtT62G97e7q2sQIRqyZvCEGr4wwLY6PytNYf2J9nisYys4hEJhNHQxjoWUoenQ&#10;mbDyIxLfPvzkTORxaqWdzInD3SDXSm2kMz3xh86MeNth81nPTsOwz76jbbN5fo71+HL/+Jo8PO20&#10;vrxYdjcgIi7xD4ZffVaHip0OfiYbxKAhSzcJoxrWeQ6CgVwpXhyYTNMcZFXK/xWqHwAAAP//AwBQ&#10;SwECLQAUAAYACAAAACEAtoM4kv4AAADhAQAAEwAAAAAAAAAAAAAAAAAAAAAAW0NvbnRlbnRfVHlw&#10;ZXNdLnhtbFBLAQItABQABgAIAAAAIQA4/SH/1gAAAJQBAAALAAAAAAAAAAAAAAAAAC8BAABfcmVs&#10;cy8ucmVsc1BLAQItABQABgAIAAAAIQDV2jvWYgIAAHoEAAAOAAAAAAAAAAAAAAAAAC4CAABkcnMv&#10;ZTJvRG9jLnhtbFBLAQItABQABgAIAAAAIQDGBxUE4AAAAAoBAAAPAAAAAAAAAAAAAAAAALwEAABk&#10;cnMvZG93bnJldi54bWxQSwUGAAAAAAQABADzAAAAyQUAAAAA&#10;">
                <v:textbox>
                  <w:txbxContent>
                    <w:p w:rsidR="002F19C6" w:rsidRPr="00A60967" w:rsidRDefault="002F19C6" w:rsidP="002F19C6">
                      <w:pPr>
                        <w:rPr>
                          <w:sz w:val="20"/>
                          <w:szCs w:val="20"/>
                        </w:rPr>
                      </w:pPr>
                      <w:r w:rsidRPr="00A60967">
                        <w:rPr>
                          <w:sz w:val="20"/>
                          <w:szCs w:val="20"/>
                        </w:rPr>
                        <w:t>Заявление и документы</w:t>
                      </w:r>
                    </w:p>
                  </w:txbxContent>
                </v:textbox>
              </v:shape>
            </w:pict>
          </mc:Fallback>
        </mc:AlternateContent>
      </w:r>
      <w:r w:rsidRPr="0051335D">
        <w:t>заявитель</w:t>
      </w:r>
    </w:p>
    <w:p w:rsidR="002F19C6" w:rsidRPr="00A36994" w:rsidRDefault="002F19C6" w:rsidP="002F19C6">
      <w:pPr>
        <w:rPr>
          <w:b/>
          <w:i/>
          <w:sz w:val="28"/>
          <w:szCs w:val="28"/>
        </w:rPr>
      </w:pPr>
      <w:r w:rsidRPr="00A3699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76B23BE" wp14:editId="64471A45">
                <wp:simplePos x="0" y="0"/>
                <wp:positionH relativeFrom="column">
                  <wp:posOffset>27305</wp:posOffset>
                </wp:positionH>
                <wp:positionV relativeFrom="paragraph">
                  <wp:posOffset>22225</wp:posOffset>
                </wp:positionV>
                <wp:extent cx="3537585" cy="546100"/>
                <wp:effectExtent l="8255" t="12700" r="6985" b="12700"/>
                <wp:wrapNone/>
                <wp:docPr id="158" name="Прямоугольник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758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C6" w:rsidRPr="00A60967" w:rsidRDefault="002F19C6" w:rsidP="002F19C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60967">
                              <w:rPr>
                                <w:sz w:val="20"/>
                                <w:szCs w:val="20"/>
                              </w:rPr>
                              <w:t>Подает лично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через доверенное лицо</w:t>
                            </w:r>
                            <w:r w:rsidRPr="00A60967">
                              <w:rPr>
                                <w:sz w:val="20"/>
                                <w:szCs w:val="20"/>
                              </w:rPr>
                              <w:t xml:space="preserve"> или по почте заявление и представляет документы в соответствии с п. 2.5. настоящего Регламента</w:t>
                            </w:r>
                          </w:p>
                          <w:p w:rsidR="002F19C6" w:rsidRPr="00A60967" w:rsidRDefault="002F19C6" w:rsidP="002F19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B23BE" id="Прямоугольник 158" o:spid="_x0000_s1027" style="position:absolute;margin-left:2.15pt;margin-top:1.75pt;width:278.55pt;height:4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6IWUgIAAGMEAAAOAAAAZHJzL2Uyb0RvYy54bWysVM1uEzEQviPxDpbvdJM026arbqqqJQip&#10;QKXCAzheb9bCa5uxk91wQuKKxCPwEFwQP32GzRsx9qYhBU6IPVgez/jzzPfN7OlZWyuyEuCk0Tkd&#10;HgwoEZqbQupFTl+9nD2aUOI80wVTRoucroWjZ9OHD04bm4mRqYwqBBAE0S5rbE4r722WJI5Xombu&#10;wFih0VkaqJlHExZJAaxB9Folo8HgKGkMFBYMF87h6WXvpNOIX5aC+xdl6YQnKqeYm48rxHUe1mR6&#10;yrIFMFtJvk2D/UMWNZMaH91BXTLPyBLkH1C15GCcKf0BN3ViylJyEWvAaoaD36q5qZgVsRYkx9kd&#10;Te7/wfLnq2sgskDtUpRKsxpF6j5t3m0+dt+728377nN3233bfOh+dF+6ryREIWeNdRlevbHXEKp2&#10;9srw145oc1ExvRDnAKapBCsw02GIT+5dCIbDq2TePDMFPsiW3kT62hLqAIjEkDaqtN6pJFpPOB4e&#10;pofH6SSlhKMvHR8NB1HGhGV3ty04/0SYmoRNTgG7IKKz1ZXzIRuW3YXE7I2SxUwqFQ1YzC8UkBXD&#10;jpnFLxaARe6HKU2anJ6kozQi3/O5fYhB/P4GUUuPra9kndPJLohlgbbHuoiN6ZlU/R5TVnrLY6Cu&#10;l8C387YX706UuSnWSCyYvtNxMnFTGXhLSYNdnlP3ZslAUKKeahTnZDgeh7GIxjg9HqEB+575vodp&#10;jlA59ZT02wvfj9LSglxU+NIwsqHNOQpaysh1ELvPaps+dnKUYDt1YVT27Rj1698w/QkAAP//AwBQ&#10;SwMEFAAGAAgAAAAhAENT+EndAAAABgEAAA8AAABkcnMvZG93bnJldi54bWxMjsFOwzAQRO9I/IO1&#10;SNyo06ap2jSbCoGKxLFNL9yceJsE4nUUO23g6zGnchzN6M3LdpPpxIUG11pGmM8iEMSV1S3XCKdi&#10;/7QG4bxirTrLhPBNDnb5/V2mUm2vfKDL0dciQNilCqHxvk+ldFVDRrmZ7YlDd7aDUT7EoZZ6UNcA&#10;N51cRNFKGtVyeGhUTy8NVV/H0SCU7eKkfg7FW2Q2+9i/T8Xn+PGK+PgwPW9BeJr8bQx/+kEd8uBU&#10;2pG1Ex3CMg5DhDgBEdpkNV+CKBHWmwRknsn/+vkvAAAA//8DAFBLAQItABQABgAIAAAAIQC2gziS&#10;/gAAAOEBAAATAAAAAAAAAAAAAAAAAAAAAABbQ29udGVudF9UeXBlc10ueG1sUEsBAi0AFAAGAAgA&#10;AAAhADj9If/WAAAAlAEAAAsAAAAAAAAAAAAAAAAALwEAAF9yZWxzLy5yZWxzUEsBAi0AFAAGAAgA&#10;AAAhAMLXohZSAgAAYwQAAA4AAAAAAAAAAAAAAAAALgIAAGRycy9lMm9Eb2MueG1sUEsBAi0AFAAG&#10;AAgAAAAhAENT+EndAAAABgEAAA8AAAAAAAAAAAAAAAAArAQAAGRycy9kb3ducmV2LnhtbFBLBQYA&#10;AAAABAAEAPMAAAC2BQAAAAA=&#10;">
                <v:textbox>
                  <w:txbxContent>
                    <w:p w:rsidR="002F19C6" w:rsidRPr="00A60967" w:rsidRDefault="002F19C6" w:rsidP="002F19C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60967">
                        <w:rPr>
                          <w:sz w:val="20"/>
                          <w:szCs w:val="20"/>
                        </w:rPr>
                        <w:t>Подает лично</w:t>
                      </w:r>
                      <w:r>
                        <w:rPr>
                          <w:sz w:val="20"/>
                          <w:szCs w:val="20"/>
                        </w:rPr>
                        <w:t>, через доверенное лицо</w:t>
                      </w:r>
                      <w:r w:rsidRPr="00A60967">
                        <w:rPr>
                          <w:sz w:val="20"/>
                          <w:szCs w:val="20"/>
                        </w:rPr>
                        <w:t xml:space="preserve"> или по почте заявление и представляет документы в соответствии с п. 2.5. настоящего Регл</w:t>
                      </w:r>
                      <w:r w:rsidRPr="00A60967">
                        <w:rPr>
                          <w:sz w:val="20"/>
                          <w:szCs w:val="20"/>
                        </w:rPr>
                        <w:t>а</w:t>
                      </w:r>
                      <w:r w:rsidRPr="00A60967">
                        <w:rPr>
                          <w:sz w:val="20"/>
                          <w:szCs w:val="20"/>
                        </w:rPr>
                        <w:t>мента</w:t>
                      </w:r>
                    </w:p>
                    <w:p w:rsidR="002F19C6" w:rsidRPr="00A60967" w:rsidRDefault="002F19C6" w:rsidP="002F19C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19C6" w:rsidRPr="00A36994" w:rsidRDefault="002F19C6" w:rsidP="002F19C6">
      <w:pPr>
        <w:jc w:val="center"/>
        <w:rPr>
          <w:b/>
          <w:i/>
          <w:sz w:val="28"/>
          <w:szCs w:val="28"/>
        </w:rPr>
      </w:pPr>
      <w:r w:rsidRPr="00A3699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6C7B8CA" wp14:editId="0708CA32">
                <wp:simplePos x="0" y="0"/>
                <wp:positionH relativeFrom="column">
                  <wp:posOffset>3564890</wp:posOffset>
                </wp:positionH>
                <wp:positionV relativeFrom="paragraph">
                  <wp:posOffset>169545</wp:posOffset>
                </wp:positionV>
                <wp:extent cx="1236345" cy="15240"/>
                <wp:effectExtent l="12065" t="55245" r="18415" b="43815"/>
                <wp:wrapNone/>
                <wp:docPr id="159" name="Прямая со стрелкой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6345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737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9" o:spid="_x0000_s1026" type="#_x0000_t32" style="position:absolute;margin-left:280.7pt;margin-top:13.35pt;width:97.35pt;height:1.2pt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hgfbgIAAIgEAAAOAAAAZHJzL2Uyb0RvYy54bWysVEtu2zAQ3RfoHQjuHVmO7NpC5KCQ7G7S&#10;NkDS7mmRsohSJEEylo2iQNoL5Ai9Qjdd9IOcQb5Rh7TjJO2mKKoFNdTMPL6ZedTJ6boRaMWM5Upm&#10;OD7qY8RkqSiXywy/uZz3xhhZRyQlQkmW4Q2z+HT69MlJq1M2ULUSlBkEINKmrc5w7ZxOo8iWNWuI&#10;PVKaSXBWyjTEwdYsI2pIC+iNiAb9/ihqlaHaqJJZC1+LnRNPA35VsdK9rirLHBIZBm4urCasC79G&#10;0xOSLg3RNS/3NMg/sGgIl3DoAaogjqArw/+AanhplFWVOypVE6mq4iULNUA1cf+3ai5qolmoBZpj&#10;9aFN9v/Blq9W5wZxCrMbTjCSpIEhdZ+319ub7mf3ZXuDth+7W1i2n7bX3dfuR/e9u+2+IR8NvWu1&#10;TQEil+fGV1+u5YU+U+U7i6TKayKXLNRwudEAG/uM6FGK31gNDBbtS0Uhhlw5FRq5rkyDKsH1W5/o&#10;waFZaB0mtzlMjq0dKuFjPDgeHSdDjErwxcNBEiYbkdTD+GRtrHvBVIO8kWHrDOHL2uVKStCIMrsj&#10;yOrMOk/yPsEnSzXnQgSpCInaDE+Gg2HgZJXg1Dt9mDXLRS4MWhEvtvCEisHzMMyoK0kDWM0Ine1t&#10;R7gAG7nQKmc4NE8w7E9rGMVIMLhf3trRE9KfCOUD4b2109v7SX8yG8/GSS8ZjGa9pF8UvefzPOmN&#10;5vGzYXFc5HkRf/Dk4yStOaVMev532o+Tv9PW/hbuVHtQ/6FR0WP00FEge/cOpIMS/PB3Mlooujk3&#10;vjovCpB7CN5fTX+fHu5D1P0PZPoLAAD//wMAUEsDBBQABgAIAAAAIQD+20a23wAAAAkBAAAPAAAA&#10;ZHJzL2Rvd25yZXYueG1sTI/BTsMwDIbvSLxDZCQuiKWtWDdK0wkBgxOaKOOeNaat1jhVk23t2887&#10;wdG/P/3+nK9G24kjDr51pCCeRSCQKmdaqhVsv9f3SxA+aDK6c4QKJvSwKq6vcp0Zd6IvPJahFlxC&#10;PtMKmhD6TEpfNWi1n7keiXe/brA68DjU0gz6xOW2k0kUpdLqlvhCo3t8abDalwer4LXczNc/d9sx&#10;maqPz/J9ud/Q9KbU7c34/AQi4Bj+YLjoszoU7LRzBzJedArmafzAqIIkXYBgYMEJiB0HjzHIIpf/&#10;PyjOAAAA//8DAFBLAQItABQABgAIAAAAIQC2gziS/gAAAOEBAAATAAAAAAAAAAAAAAAAAAAAAABb&#10;Q29udGVudF9UeXBlc10ueG1sUEsBAi0AFAAGAAgAAAAhADj9If/WAAAAlAEAAAsAAAAAAAAAAAAA&#10;AAAALwEAAF9yZWxzLy5yZWxzUEsBAi0AFAAGAAgAAAAhAOmiGB9uAgAAiAQAAA4AAAAAAAAAAAAA&#10;AAAALgIAAGRycy9lMm9Eb2MueG1sUEsBAi0AFAAGAAgAAAAhAP7bRrbfAAAACQEAAA8AAAAAAAAA&#10;AAAAAAAAyAQAAGRycy9kb3ducmV2LnhtbFBLBQYAAAAABAAEAPMAAADUBQAAAAA=&#10;">
                <v:stroke endarrow="block"/>
              </v:shape>
            </w:pict>
          </mc:Fallback>
        </mc:AlternateContent>
      </w:r>
    </w:p>
    <w:p w:rsidR="002F19C6" w:rsidRPr="00A36994" w:rsidRDefault="002F19C6" w:rsidP="002F19C6">
      <w:pPr>
        <w:rPr>
          <w:b/>
          <w:i/>
          <w:sz w:val="22"/>
          <w:szCs w:val="22"/>
        </w:rPr>
      </w:pPr>
    </w:p>
    <w:p w:rsidR="002F19C6" w:rsidRDefault="002F19C6" w:rsidP="002F19C6">
      <w:pPr>
        <w:rPr>
          <w:b/>
          <w:i/>
          <w:sz w:val="22"/>
          <w:szCs w:val="22"/>
        </w:rPr>
      </w:pPr>
      <w:r w:rsidRPr="00A36994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741851A" wp14:editId="279C2557">
                <wp:simplePos x="0" y="0"/>
                <wp:positionH relativeFrom="margin">
                  <wp:posOffset>4442460</wp:posOffset>
                </wp:positionH>
                <wp:positionV relativeFrom="paragraph">
                  <wp:posOffset>122555</wp:posOffset>
                </wp:positionV>
                <wp:extent cx="2009775" cy="1095375"/>
                <wp:effectExtent l="19050" t="19050" r="47625" b="47625"/>
                <wp:wrapNone/>
                <wp:docPr id="160" name="Блок-схема: решение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0953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C6" w:rsidRPr="00A60967" w:rsidRDefault="002F19C6" w:rsidP="002F19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60967">
                              <w:rPr>
                                <w:sz w:val="20"/>
                                <w:szCs w:val="20"/>
                              </w:rPr>
                              <w:t>Документы соответствую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A60967">
                              <w:rPr>
                                <w:sz w:val="20"/>
                                <w:szCs w:val="20"/>
                              </w:rPr>
                              <w:t xml:space="preserve">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1851A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60" o:spid="_x0000_s1028" type="#_x0000_t110" style="position:absolute;margin-left:349.8pt;margin-top:9.65pt;width:158.25pt;height:86.2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ipXwIAAHoEAAAOAAAAZHJzL2Uyb0RvYy54bWysVM1uEzEQviPxDpbvzSYhaZtVN1WVEIRU&#10;oFLhARyvN2vh9RjbySac4IDElTfhUgnx9wybN2LsTdMUOCH2YHk8429mvs+zZ+frSpGVsE6Czmiv&#10;06VEaA651IuMvno5OzqlxHmmc6ZAi4xuhKPn44cPzmqTij6UoHJhCYJol9Ymo6X3Jk0Sx0tRMdcB&#10;IzQ6C7AV82jaRZJbViN6pZJ+t3uc1GBzY4EL5/B02jrpOOIXheD+RVE44YnKKNbm42rjOg9rMj5j&#10;6cIyU0q+K4P9QxUVkxqT7qGmzDOytPIPqEpyCw4K3+FQJVAUkovYA3bT6/7WzXXJjIi9IDnO7Gly&#10;/w+WP19dWSJz1O4Y+dGsQpGaT8235mfz9Wj7fvuhuWm+N59Tsn3X3Gw/ovWj+dLckBCO5NXGpYhx&#10;ba5saN+ZS+CvHdEwKZleiAtroS4Fy7HkXohP7l0IhsOrZF4/gxwzs6WHyOO6sFUARIbIOsq12csl&#10;1p5wPET9RycnQ0o4+nrd0fARGiEHS2+vG+v8EwEVCZuMFgpqLMz6qeAyPNmYi60unW/v3cbHXkDJ&#10;fCaVioZdzCfKkhXDhzSL3y6VOwxTmtQZHQ37w4h8z+cOIbrx+xtEJT1OhJJVRk/3QSwNJD7WOZbJ&#10;Us+kavfYqtI7VgORrSB+PV9HTfshQSB5DvkGabbQDgAOLG5KsG8pqfHxZ9S9WTIrKFFPNUo16g0G&#10;YVqiMRie9NGwh575oYdpjlAZ9ZS024lvJ2xprFyUmKkX2dBwgfIWMnJ9V9WufHzgUbrdMIYJOrRj&#10;1N0vY/wLAAD//wMAUEsDBBQABgAIAAAAIQAgnMe+4AAAAAsBAAAPAAAAZHJzL2Rvd25yZXYueG1s&#10;TI/BTsMwDIbvSLxD5EncWFo2lbU0nRAS4jKhbaCd08ZrqyVO1aRr2dOTnuBo/59+f863k9Hsir1r&#10;LQmIlxEwpMqqlmoB31/vjxtgzktSUltCAT/oYFvc3+UyU3akA16PvmahhFwmBTTedxnnrmrQSLe0&#10;HVLIzrY30oexr7nq5RjKjeZPUZRwI1sKFxrZ4VuD1eU4GAH7cr034+52Nrvb+mT08PF8+lwJ8bCY&#10;Xl+AeZz8HwyzflCHIjiVdiDlmBaQpGkS0BCkK2AzEMVJDKycN/EGeJHz/z8UvwAAAP//AwBQSwEC&#10;LQAUAAYACAAAACEAtoM4kv4AAADhAQAAEwAAAAAAAAAAAAAAAAAAAAAAW0NvbnRlbnRfVHlwZXNd&#10;LnhtbFBLAQItABQABgAIAAAAIQA4/SH/1gAAAJQBAAALAAAAAAAAAAAAAAAAAC8BAABfcmVscy8u&#10;cmVsc1BLAQItABQABgAIAAAAIQA+guipXwIAAHoEAAAOAAAAAAAAAAAAAAAAAC4CAABkcnMvZTJv&#10;RG9jLnhtbFBLAQItABQABgAIAAAAIQAgnMe+4AAAAAsBAAAPAAAAAAAAAAAAAAAAALkEAABkcnMv&#10;ZG93bnJldi54bWxQSwUGAAAAAAQABADzAAAAxgUAAAAA&#10;">
                <v:textbox>
                  <w:txbxContent>
                    <w:p w:rsidR="002F19C6" w:rsidRPr="00A60967" w:rsidRDefault="002F19C6" w:rsidP="002F19C6">
                      <w:pPr>
                        <w:rPr>
                          <w:sz w:val="20"/>
                          <w:szCs w:val="20"/>
                        </w:rPr>
                      </w:pPr>
                      <w:r w:rsidRPr="00A60967">
                        <w:rPr>
                          <w:sz w:val="20"/>
                          <w:szCs w:val="20"/>
                        </w:rPr>
                        <w:t>Документы соответс</w:t>
                      </w:r>
                      <w:r w:rsidRPr="00A60967">
                        <w:rPr>
                          <w:sz w:val="20"/>
                          <w:szCs w:val="20"/>
                        </w:rPr>
                        <w:t>т</w:t>
                      </w:r>
                      <w:r w:rsidRPr="00A60967">
                        <w:rPr>
                          <w:sz w:val="20"/>
                          <w:szCs w:val="20"/>
                        </w:rPr>
                        <w:t>вую</w:t>
                      </w:r>
                      <w:r>
                        <w:rPr>
                          <w:sz w:val="20"/>
                          <w:szCs w:val="20"/>
                        </w:rPr>
                        <w:t>т</w:t>
                      </w:r>
                      <w:r w:rsidRPr="00A60967">
                        <w:rPr>
                          <w:sz w:val="20"/>
                          <w:szCs w:val="20"/>
                        </w:rPr>
                        <w:t xml:space="preserve"> треб</w:t>
                      </w:r>
                      <w:r w:rsidRPr="00A60967">
                        <w:rPr>
                          <w:sz w:val="20"/>
                          <w:szCs w:val="20"/>
                        </w:rPr>
                        <w:t>о</w:t>
                      </w:r>
                      <w:r w:rsidRPr="00A60967">
                        <w:rPr>
                          <w:sz w:val="20"/>
                          <w:szCs w:val="20"/>
                        </w:rPr>
                        <w:t>ваниям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6994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C514DDA" wp14:editId="46247677">
                <wp:simplePos x="0" y="0"/>
                <wp:positionH relativeFrom="column">
                  <wp:posOffset>2381885</wp:posOffset>
                </wp:positionH>
                <wp:positionV relativeFrom="paragraph">
                  <wp:posOffset>78740</wp:posOffset>
                </wp:positionV>
                <wp:extent cx="2419350" cy="249555"/>
                <wp:effectExtent l="10160" t="12065" r="8890" b="5080"/>
                <wp:wrapNone/>
                <wp:docPr id="161" name="Соединительная линия уступом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419350" cy="24955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90ED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61" o:spid="_x0000_s1026" type="#_x0000_t34" style="position:absolute;margin-left:187.55pt;margin-top:6.2pt;width:190.5pt;height:19.65pt;rotation:180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pZjQIAAMAEAAAOAAAAZHJzL2Uyb0RvYy54bWysVM2O0zAQviPxDlbu3STdpLTVpiuUtFwW&#10;WGkX7m7sNAbHjmxv0wpxYPeKtM/AG3AAaaXl5xWSN2LsZgsLF4TIwR3bM5+/+WamR8ebiqM1VZpJ&#10;kXjhQeAhKnJJmFgl3ovzxWDsIW2wIJhLQRNvS7V3PHv44Kipp3QoS8kJVQhAhJ42deKVxtRT39d5&#10;SSusD2RNBVwWUlXYwFatfKJwA+gV94dBMPIbqUitZE61htNsd+nNHH5R0Nw8LwpNDeKJB9yMW5Vb&#10;l3b1Z0d4ulK4Llne08D/wKLCTMCje6gMG4wuFPsDqmK5kloW5iCXlS+LguXU5QDZhMFv2ZyVuKYu&#10;FxBH13uZ9P+DzZ+tTxViBGo3Cj0kcAVFaj+039rP7af2pv3a3nSXYN9278H+2F2j9rY/vkbdVfeu&#10;u+yu2u/g/wVZBNCzqfUUYFNxqqwi+Uac1Scyf62RkGmJxYq6vM63NTzlIvx7IXaja2C1bJ5KAj74&#10;wkgn7qZQFVISihgG48B+Hio4q19aHPsW6Ik2rrjbfXHpxqAcDodRODmMISKHu2E0iePYsvXx1MLa&#10;6Fpp84TKClkj8ZZUmFQKAT0k1aHDx+sTbVyZSS8VJq9AtqLi0DVrzFHsWO1we2944Q7Zhgq5YJy7&#10;vuMCNYk3iYexQ9eSM2IvrZtWq2XKFQJQSMV9Pd17bhUzMD+cVYnXK+KQS4rJXBBnG8z4zgYmXFhw&#10;0KRPxKrj+vTNJJjMx/NxNIiGo/kgCrJs8HiRRoPRInwUZ4dZmmbhW8szjKYlI4QKS/VuZsLo73qy&#10;n95dt++nZq+Jfx/dlQco3v060q5bbIPsWm0pyfZUWcVt48CYOOd+pO0c/rp3Xj//eGY/AAAA//8D&#10;AFBLAwQUAAYACAAAACEAcmD9dt8AAAAJAQAADwAAAGRycy9kb3ducmV2LnhtbEyPwU7DMAyG70i8&#10;Q2QkLoilHes6laYTQgIJDkx04541pi00Tkmyrbw95gRH+//0+3O5nuwgjuhD70hBOktAIDXO9NQq&#10;2G0frlcgQtRk9OAIFXxjgHV1flbqwrgTveKxjq3gEgqFVtDFOBZShqZDq8PMjUicvTtvdeTRt9J4&#10;feJyO8h5kiyl1T3xhU6PeN9h81kfrAL6qNFu3tJVTP3i8an5wufNy5VSlxfT3S2IiFP8g+FXn9Wh&#10;Yqe9O5AJYlBwk2cpoxzMFyAYyLMlL/YKsjQHWZXy/wfVDwAAAP//AwBQSwECLQAUAAYACAAAACEA&#10;toM4kv4AAADhAQAAEwAAAAAAAAAAAAAAAAAAAAAAW0NvbnRlbnRfVHlwZXNdLnhtbFBLAQItABQA&#10;BgAIAAAAIQA4/SH/1gAAAJQBAAALAAAAAAAAAAAAAAAAAC8BAABfcmVscy8ucmVsc1BLAQItABQA&#10;BgAIAAAAIQCHIqpZjQIAAMAEAAAOAAAAAAAAAAAAAAAAAC4CAABkcnMvZTJvRG9jLnhtbFBLAQIt&#10;ABQABgAIAAAAIQByYP123wAAAAkBAAAPAAAAAAAAAAAAAAAAAOcEAABkcnMvZG93bnJldi54bWxQ&#10;SwUGAAAAAAQABADzAAAA8wUAAAAA&#10;"/>
            </w:pict>
          </mc:Fallback>
        </mc:AlternateContent>
      </w:r>
    </w:p>
    <w:p w:rsidR="002F19C6" w:rsidRPr="00A36994" w:rsidRDefault="002F19C6" w:rsidP="002F19C6">
      <w:pPr>
        <w:rPr>
          <w:b/>
          <w:i/>
          <w:sz w:val="22"/>
          <w:szCs w:val="22"/>
        </w:rPr>
      </w:pPr>
    </w:p>
    <w:p w:rsidR="002F19C6" w:rsidRPr="00A36994" w:rsidRDefault="002F19C6" w:rsidP="002F19C6">
      <w:r w:rsidRPr="00A36994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FE19E00" wp14:editId="0D775FFD">
                <wp:simplePos x="0" y="0"/>
                <wp:positionH relativeFrom="column">
                  <wp:posOffset>2381885</wp:posOffset>
                </wp:positionH>
                <wp:positionV relativeFrom="paragraph">
                  <wp:posOffset>6985</wp:posOffset>
                </wp:positionV>
                <wp:extent cx="635" cy="284480"/>
                <wp:effectExtent l="57785" t="6985" r="55880" b="22860"/>
                <wp:wrapNone/>
                <wp:docPr id="162" name="Прямая со стрелкой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0BBE2" id="Прямая со стрелкой 162" o:spid="_x0000_s1026" type="#_x0000_t32" style="position:absolute;margin-left:187.55pt;margin-top:.55pt;width:.05pt;height:22.4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3IOZgIAAHsEAAAOAAAAZHJzL2Uyb0RvYy54bWysVEtu2zAQ3RfoHQjuHVmO7DpC5KCQ7G7S&#10;1kDSA9AkZRGlSIFkLBtFgbQXyBF6hW666Ac5g3yjDulPk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YHajAUaK1DCk7tP2dnvX/eg+b+/Q9kN3D8v24/a2+9J97751991X5L2hd21j&#10;U4DI1dz46ulaXTWXmr61SOm8ImrJQw3XmwZgYx8RPQrxG9sAg0X7UjPwITdOh0auS1N7SGgRWod5&#10;bY7z4muHKByOTocYUTgfjJNkHIYZkfQQ2RjrXnBdI29k2DpDxLJyuVYKZKFNHPKQ1aV1nhdJDwE+&#10;rdIzIWVQh1SozfDZcDAMAVZLwfyld7NmucilQSvi9RV+oUi4eehm9I1iAazihE33tiNCgo1c6I4z&#10;AvolOfbZas4wkhyelLd29KTyGaF2ILy3dhJ7d9Y/m46n46SXDEbTXtIvit7zWZ70RrP42bA4LfK8&#10;iN978nGSVoIxrjz/g9zj5O/ktH94O6EeBX9sVPQYPXQUyB7+A+kwfD/vnXIWmm3mxlfndQAKD877&#10;1+if0MN98Pr1zZj8BAAA//8DAFBLAwQUAAYACAAAACEARlI8R98AAAAIAQAADwAAAGRycy9kb3du&#10;cmV2LnhtbEyPwU7DMBBE70j8g7VI3KjTQgMNcSqgQuQCEi1CHN14iS3idRS7bcrXs5zgtBq90exM&#10;uRx9J/Y4RBdIwXSSgUBqgnHUKnjbPF7cgIhJk9FdIFRwxAjL6vSk1IUJB3rF/Tq1gkMoFlqBTakv&#10;pIyNRa/jJPRIzD7D4HViObTSDPrA4b6TsyzLpdeO+IPVPT5YbL7WO68grT6ONn9v7hfuZfP0nLvv&#10;uq5XSp2fjXe3IBKO6c8Mv/W5OlTcaRt2ZKLoFFxez6dsZcCHOesZiK2Cq/kCZFXK/wOqHwAAAP//&#10;AwBQSwECLQAUAAYACAAAACEAtoM4kv4AAADhAQAAEwAAAAAAAAAAAAAAAAAAAAAAW0NvbnRlbnRf&#10;VHlwZXNdLnhtbFBLAQItABQABgAIAAAAIQA4/SH/1gAAAJQBAAALAAAAAAAAAAAAAAAAAC8BAABf&#10;cmVscy8ucmVsc1BLAQItABQABgAIAAAAIQChB3IOZgIAAHsEAAAOAAAAAAAAAAAAAAAAAC4CAABk&#10;cnMvZTJvRG9jLnhtbFBLAQItABQABgAIAAAAIQBGUjxH3wAAAAgBAAAPAAAAAAAAAAAAAAAAAMAE&#10;AABkcnMvZG93bnJldi54bWxQSwUGAAAAAAQABADzAAAAzAUAAAAA&#10;">
                <v:stroke endarrow="block"/>
              </v:shape>
            </w:pict>
          </mc:Fallback>
        </mc:AlternateContent>
      </w:r>
      <w:r w:rsidRPr="00A36994">
        <w:t>специалист отделения Центра</w:t>
      </w:r>
    </w:p>
    <w:p w:rsidR="002F19C6" w:rsidRPr="00A36994" w:rsidRDefault="002F19C6" w:rsidP="002F19C6">
      <w:pPr>
        <w:jc w:val="center"/>
        <w:rPr>
          <w:i/>
        </w:rPr>
      </w:pPr>
      <w:r w:rsidRPr="00A36994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7AA154C" wp14:editId="12FFDAC8">
                <wp:simplePos x="0" y="0"/>
                <wp:positionH relativeFrom="column">
                  <wp:posOffset>51435</wp:posOffset>
                </wp:positionH>
                <wp:positionV relativeFrom="paragraph">
                  <wp:posOffset>130810</wp:posOffset>
                </wp:positionV>
                <wp:extent cx="3533775" cy="517525"/>
                <wp:effectExtent l="0" t="0" r="28575" b="15875"/>
                <wp:wrapNone/>
                <wp:docPr id="163" name="Прямоугольник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C6" w:rsidRPr="00A60967" w:rsidRDefault="002F19C6" w:rsidP="002F19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60967">
                              <w:rPr>
                                <w:sz w:val="20"/>
                                <w:szCs w:val="20"/>
                              </w:rPr>
                              <w:t>Проверяет наличие оснований для отказа в приеме документов, предусмотренных в п. 2.8. настоящего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A154C" id="Прямоугольник 163" o:spid="_x0000_s1029" style="position:absolute;left:0;text-align:left;margin-left:4.05pt;margin-top:10.3pt;width:278.25pt;height:40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d4UTQIAAGMEAAAOAAAAZHJzL2Uyb0RvYy54bWysVEuOEzEQ3SNxB8t70vlOZlrpjEYZgpAG&#10;GGngAI7bnbZw26bspBNWSGyROAKHYIP4zBk6N6LszoTwEQtELyyXXX5V9V5VT843lSJrAU4andFe&#10;p0uJ0NzkUi8z+uL5/MEpJc4znTNltMjoVjh6Pr1/b1LbVPRNaVQugCCIdmltM1p6b9MkcbwUFXMd&#10;Y4XGy8JAxTyasExyYDWiVyrpd7snSW0gt2C4cA5PL9tLOo34RSG4f1YUTniiMoq5+bhCXBdhTaYT&#10;li6B2VLyfRrsH7KomNQY9AB1yTwjK5C/QVWSg3Gm8B1uqsQUheQi1oDV9Lq/VHNTMitiLUiOswea&#10;3P+D5U/X10BkjtqdDCjRrEKRmg+7N7v3zdfmdve2+djcNl9275pvzafmMwleyFltXYpPb+w1hKqd&#10;vTL8pSPazEqml+ICwNSlYDlm2gv+yU8PguHwKVnUT0yOAdnKm0jfpoAqACIxZBNV2h5UEhtPOB4O&#10;RoPBeDyihOPdqDce9UcxBEvvXltw/pEwFQmbjAJ2QURn6yvnQzYsvXOJ2Rsl87lUKhqwXMwUkDXD&#10;jpnHb4/ujt2UJnVGz0Lsv0N04/cniEp6bH0lq4yeHpxYGmh7qPPYmJ5J1e4xZaX3PAbqWgn8ZrGJ&#10;4h1EWZh8i8SCaTsdJxM3pYHXlNTY5Rl1r1YMBCXqsUZxznrDYRiLaAxH4z4acHyzOL5hmiNURj0l&#10;7Xbm21FaWZDLEiP1IhvaXKCghYxcB7HbrPbpYydHCfZTF0bl2I5eP/4N0+8AAAD//wMAUEsDBBQA&#10;BgAIAAAAIQBCOw2h3QAAAAgBAAAPAAAAZHJzL2Rvd25yZXYueG1sTI/BTsMwDIbvSLxDZCRuLGmB&#10;apSmEwINiePWXbi5TWgLjVM16VZ4esxp3Gz9n35/LjaLG8TRTqH3pCFZKRCWGm96ajUcqu3NGkSI&#10;SAYHT1bDtw2wKS8vCsyNP9HOHvexFVxCIUcNXYxjLmVoOuswrPxoibMPPzmMvE6tNBOeuNwNMlUq&#10;kw574gsdjva5s83XfnYa6j494M+uelXuYXsb35bqc35/0fr6anl6BBHtEs8w/OmzOpTsVPuZTBCD&#10;hnXCoIZUZSA4vs/ueKiZU2kCsizk/wfKXwAAAP//AwBQSwECLQAUAAYACAAAACEAtoM4kv4AAADh&#10;AQAAEwAAAAAAAAAAAAAAAAAAAAAAW0NvbnRlbnRfVHlwZXNdLnhtbFBLAQItABQABgAIAAAAIQA4&#10;/SH/1gAAAJQBAAALAAAAAAAAAAAAAAAAAC8BAABfcmVscy8ucmVsc1BLAQItABQABgAIAAAAIQD9&#10;ud4UTQIAAGMEAAAOAAAAAAAAAAAAAAAAAC4CAABkcnMvZTJvRG9jLnhtbFBLAQItABQABgAIAAAA&#10;IQBCOw2h3QAAAAgBAAAPAAAAAAAAAAAAAAAAAKcEAABkcnMvZG93bnJldi54bWxQSwUGAAAAAAQA&#10;BADzAAAAsQUAAAAA&#10;">
                <v:textbox>
                  <w:txbxContent>
                    <w:p w:rsidR="002F19C6" w:rsidRPr="00A60967" w:rsidRDefault="002F19C6" w:rsidP="002F19C6">
                      <w:pPr>
                        <w:rPr>
                          <w:sz w:val="20"/>
                          <w:szCs w:val="20"/>
                        </w:rPr>
                      </w:pPr>
                      <w:r w:rsidRPr="00A60967">
                        <w:rPr>
                          <w:sz w:val="20"/>
                          <w:szCs w:val="20"/>
                        </w:rPr>
                        <w:t>Проверяет наличие оснований для отказа в приеме документов, предусмо</w:t>
                      </w:r>
                      <w:r w:rsidRPr="00A60967">
                        <w:rPr>
                          <w:sz w:val="20"/>
                          <w:szCs w:val="20"/>
                        </w:rPr>
                        <w:t>т</w:t>
                      </w:r>
                      <w:r w:rsidRPr="00A60967">
                        <w:rPr>
                          <w:sz w:val="20"/>
                          <w:szCs w:val="20"/>
                        </w:rPr>
                        <w:t>ренных в п. 2.8. настоящего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2F19C6" w:rsidRPr="00A36994" w:rsidRDefault="002F19C6" w:rsidP="002F19C6">
      <w:pPr>
        <w:jc w:val="center"/>
      </w:pPr>
      <w:r w:rsidRPr="00A36994">
        <w:rPr>
          <w:i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C78D9C8" wp14:editId="4347D786">
                <wp:simplePos x="0" y="0"/>
                <wp:positionH relativeFrom="column">
                  <wp:posOffset>3552190</wp:posOffset>
                </wp:positionH>
                <wp:positionV relativeFrom="paragraph">
                  <wp:posOffset>14605</wp:posOffset>
                </wp:positionV>
                <wp:extent cx="853440" cy="0"/>
                <wp:effectExtent l="8890" t="52705" r="23495" b="61595"/>
                <wp:wrapNone/>
                <wp:docPr id="164" name="Прямая со стрелкой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3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35CDC" id="Прямая со стрелкой 164" o:spid="_x0000_s1026" type="#_x0000_t32" style="position:absolute;margin-left:279.7pt;margin-top:1.15pt;width:67.2pt;height:0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c5YgIAAHkEAAAOAAAAZHJzL2Uyb0RvYy54bWysVEtu2zAQ3RfoHQjuHVmO7DpC5KCQ7G7S&#10;1kDSA9AkZRGlSIFkLBtFgbQXyBF6hW666Ac5g3yjDulPk3ZTFNWCGoozb97MPOr8Yl1LtOLGCq0y&#10;HJ/0MeKKaibUMsNvrme9MUbWEcWI1IpneMMtvpg8fXLeNikf6EpLxg0CEGXTtslw5VyTRpGlFa+J&#10;PdENV3BYalMTB1uzjJghLaDXMhr0+6Oo1YY1RlNuLXwtdod4EvDLklP3uiwtd0hmGLi5sJqwLvwa&#10;Tc5JujSkqQTd0yD/wKImQkHSI1RBHEE3RvwBVQtqtNWlO6G6jnRZCspDDVBN3P+tmquKNDzUAs2x&#10;zbFN9v/B0leruUGCwexGCUaK1DCk7tP2dnvX/eg+b+/Q9kN3D8v24/a2+9J97751991X5L2hd21j&#10;U4DI1dz46ulaXTWXmr61SOm8ImrJQw3XmwZgYx8RPQrxG9sAg0X7UjPwITdOh0auS1N7SGgRWod5&#10;bY7z4muHKHwcD0+TBKZKD0cRSQ9xjbHuBdc18kaGrTNELCuXa6VAFNrEIQtZXVrnWZH0EOCTKj0T&#10;UgZtSIXaDJ8NB8MQYLUUzB96N2uWi1watCJeXeEJJcLJQzejbxQLYBUnbLq3HRESbORCb5wR0C3J&#10;sc9Wc4aR5HChvLWjJ5XPCJUD4b21E9i7s/7ZdDwdJ71kMJr2kn5R9J7P8qQ3msXPhsVpkedF/N6T&#10;j5O0Eoxx5fkfxB4nfyem/bXbyfQo92OjosfooaNA9vAOpMPo/bR3ullotpkbX51XAeg7OO/vor9A&#10;D/fB69cfY/ITAAD//wMAUEsDBBQABgAIAAAAIQC3BoGW3gAAAAcBAAAPAAAAZHJzL2Rvd25yZXYu&#10;eG1sTI/BTsMwEETvSPyDtUjcqENLIxLiVECFyAUkWoQ4uvGSWMTrKHbbtF/PwqUcRzOaeVMsRteJ&#10;HQ7BelJwPUlAINXeWGoUvK+frm5BhKjJ6M4TKjhggEV5flbo3Pg9veFuFRvBJRRyraCNsc+lDHWL&#10;ToeJ75HY+/KD05Hl0Egz6D2Xu05OkySVTlvihVb3+Nhi/b3aOgVx+Xlo04/6IbOv6+eX1B6rqloq&#10;dXkx3t+BiDjGUxh+8RkdSmba+C2ZIDoF83l2w1EF0xkI9tNsxlc2f1qWhfzPX/4AAAD//wMAUEsB&#10;Ai0AFAAGAAgAAAAhALaDOJL+AAAA4QEAABMAAAAAAAAAAAAAAAAAAAAAAFtDb250ZW50X1R5cGVz&#10;XS54bWxQSwECLQAUAAYACAAAACEAOP0h/9YAAACUAQAACwAAAAAAAAAAAAAAAAAvAQAAX3JlbHMv&#10;LnJlbHNQSwECLQAUAAYACAAAACEAiokXOWICAAB5BAAADgAAAAAAAAAAAAAAAAAuAgAAZHJzL2Uy&#10;b0RvYy54bWxQSwECLQAUAAYACAAAACEAtwaBlt4AAAAH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2F19C6" w:rsidRPr="00A36994" w:rsidRDefault="002F19C6" w:rsidP="002F19C6">
      <w:pPr>
        <w:jc w:val="center"/>
      </w:pPr>
    </w:p>
    <w:p w:rsidR="002F19C6" w:rsidRPr="00A36994" w:rsidRDefault="002F19C6" w:rsidP="002F19C6">
      <w:pPr>
        <w:ind w:left="4956"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62411E9" wp14:editId="20CFF682">
                <wp:simplePos x="0" y="0"/>
                <wp:positionH relativeFrom="column">
                  <wp:posOffset>5297805</wp:posOffset>
                </wp:positionH>
                <wp:positionV relativeFrom="paragraph">
                  <wp:posOffset>45085</wp:posOffset>
                </wp:positionV>
                <wp:extent cx="10795" cy="202565"/>
                <wp:effectExtent l="10160" t="10795" r="7620" b="5715"/>
                <wp:wrapNone/>
                <wp:docPr id="165" name="Прямая со стрелкой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202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6090F" id="Прямая со стрелкой 165" o:spid="_x0000_s1026" type="#_x0000_t32" style="position:absolute;margin-left:417.15pt;margin-top:3.55pt;width:.85pt;height:15.9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3x3UQIAAFsEAAAOAAAAZHJzL2Uyb0RvYy54bWysVEtu2zAQ3RfoHQjtHUmu7diC5aCQ7G7S&#10;1kDSA9AkZRGVSIKkLRtFgTQXyBF6hW666Ac5g3yjDukPnHZTFNWCGmpmHt/MPGp8takrtGbacCnS&#10;IL6IAsQEkZSLZRq8u511hgEyFguKKylYGmyZCa4mz5+NG5WwrixlRZlGACJM0qg0KK1VSRgaUrIa&#10;mwupmABnIXWNLWz1MqQaN4BeV2E3igZhIzVVWhJmDHzN985g4vGLghH7tigMs6hKA+Bm/ar9unBr&#10;OBnjZKmxKjk50MD/wKLGXMChJ6gcW4xWmv8BVXOipZGFvSCyDmVRcMJ8DVBNHP1WzU2JFfO1QHOM&#10;OrXJ/D9Y8mY914hTmN2gHyCBaxhS+3l3t3tof7Zfdg9o96l9hGV3v7trv7Y/2u/tY/sNuWjoXaNM&#10;AhCZmGtXPdmIG3UtyXuDhMxKLJbM13C7VQAbu4zwSYrbGAUMFs1rSSEGr6z0jdwUunaQ0CK08fPa&#10;nubFNhYR+BhHlyMgTcDTjbr9PaUQJ8dcpY19xWSNnJEGxmrMl6XNpBAgDKljfxJeXxvrmOHkmOAO&#10;FnLGq8rroxKoSYNRv9v3CUZWnDqnCzN6ucgqjdbYKcw/vkzwnIdpuRLUg5UM0+nBtphXexsOr4TD&#10;g9qAzsHaS+jDKBpNh9Nhr9PrDqadXpTnnZezrNcZzOLLfv4iz7I8/uioxb2k5JQy4dgd5Rz3/k4u&#10;h4u1F+JJ0Kc2hE/Rfb+A7PHtSfvhunnulbGQdDvXx6GDgn3w4ba5K3K+B/v8nzD5BQAA//8DAFBL&#10;AwQUAAYACAAAACEA4Xxnhd4AAAAIAQAADwAAAGRycy9kb3ducmV2LnhtbEyPwU7DMBBE70j8g7VI&#10;XBC100BJQ5yqQuLAkbYSVzdekkC8jmKnCf16lhM9jmY086bYzK4TJxxC60lDslAgkCpvW6o1HPav&#10;9xmIEA1Z03lCDT8YYFNeXxUmt36idzztYi24hEJuNDQx9rmUoWrQmbDwPRJ7n35wJrIcamkHM3G5&#10;6+RSqZV0piVeaEyPLw1W37vRacAwPiZqu3b14e083X0sz19Tv9f69mbePoOIOMf/MPzhMzqUzHT0&#10;I9kgOg1Z+pByVMNTAoL9LF3xt6OGdK1AloW8PFD+AgAA//8DAFBLAQItABQABgAIAAAAIQC2gziS&#10;/gAAAOEBAAATAAAAAAAAAAAAAAAAAAAAAABbQ29udGVudF9UeXBlc10ueG1sUEsBAi0AFAAGAAgA&#10;AAAhADj9If/WAAAAlAEAAAsAAAAAAAAAAAAAAAAALwEAAF9yZWxzLy5yZWxzUEsBAi0AFAAGAAgA&#10;AAAhALpLfHdRAgAAWwQAAA4AAAAAAAAAAAAAAAAALgIAAGRycy9lMm9Eb2MueG1sUEsBAi0AFAAG&#10;AAgAAAAhAOF8Z4XeAAAACAEAAA8AAAAAAAAAAAAAAAAAqwQAAGRycy9kb3ducmV2LnhtbFBLBQYA&#10;AAAABAAEAPMAAAC2BQAAAAA=&#10;"/>
            </w:pict>
          </mc:Fallback>
        </mc:AlternateContent>
      </w:r>
      <w:r w:rsidRPr="00A36994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5308B0D" wp14:editId="125369E9">
                <wp:simplePos x="0" y="0"/>
                <wp:positionH relativeFrom="column">
                  <wp:posOffset>5599430</wp:posOffset>
                </wp:positionH>
                <wp:positionV relativeFrom="paragraph">
                  <wp:posOffset>142875</wp:posOffset>
                </wp:positionV>
                <wp:extent cx="635" cy="267335"/>
                <wp:effectExtent l="55880" t="9525" r="57785" b="18415"/>
                <wp:wrapNone/>
                <wp:docPr id="166" name="Прямая со стрелкой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7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6AC4C" id="Прямая со стрелкой 166" o:spid="_x0000_s1026" type="#_x0000_t32" style="position:absolute;margin-left:440.9pt;margin-top:11.25pt;width:.05pt;height:21.0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ZjZAIAAHsEAAAOAAAAZHJzL2Uyb0RvYy54bWysVEtu2zAQ3RfoHQjuHVn+KIkQOSgku5u0&#10;DZD0ADRJWUQpUiAZy0ZRIO0FcoReoZsu+kHOIN+oQ/rTut0URb2gh+TMmzczj7q4XNUSLbmxQqsM&#10;xyd9jLiimgm1yPDr21nvDCPriGJEasUzvOYWX06ePrlom5QPdKUl4wYBiLJp22S4cq5Jo8jSitfE&#10;nuiGK7gstamJg61ZRMyQFtBrGQ36/SRqtWGN0ZRbC6fF9hJPAn5ZcupelaXlDskMAzcXVhPWuV+j&#10;yQVJF4Y0laA7GuQfWNREKEh6gCqII+jOiD+gakGNtrp0J1TXkS5LQXmoAaqJ+79Vc1ORhodaoDm2&#10;ObTJ/j9Y+nJ5bZBgMLskwUiRGobUfdzcbx66792nzQPavO8eYdl82Nx3n7tv3dfusfuCvDf0rm1s&#10;ChC5uja+erpSN82Vpm8sUjqviFrwUMPtugHY2EdERyF+YxtgMG9faAY+5M7p0MhVaWoPCS1CqzCv&#10;9WFefOUQhcNkOMaIwvkgOR2C7eFJuo9sjHXPua6RNzJsnSFiUblcKwWy0CYOecjyyrpt4D7Ap1V6&#10;JqSEc5JKhdoMn48H4xBgtRTMX/o7axbzXBq0JF5f4bdjceRm9J1iAazihE13tiNCgo1c6I4zAvol&#10;OfbZas4wkhyelLe29KTyGaF2ILyzthJ7e94/n55Nz0a90SCZ9kb9oug9m+WjXjKLT8fFsMjzIn7n&#10;ycejtBKMceX57+Uej/5OTruHtxXqQfCHRkXH6GEUQHb/H0iH4ft5b5Uz12x9bXx1Xgeg8OC8e43+&#10;Cf26D14/vxmTHwAAAP//AwBQSwMEFAAGAAgAAAAhAJbQh6PgAAAACQEAAA8AAABkcnMvZG93bnJl&#10;di54bWxMj8FOwzAQRO9I/IO1SNyo0wisNMSpgAqRS5FoEeLoxia2iNdR7LYpX9/lBMedHc28qZaT&#10;79nBjNEFlDCfZcAMtkE77CS8b59vCmAxKdSqD2gknEyEZX15UalShyO+mcMmdYxCMJZKgk1pKDmP&#10;rTVexVkYDNLvK4xeJTrHjutRHSnc9zzPMsG9ckgNVg3myZr2e7P3EtLq82TFR/u4cK/bl7VwP03T&#10;rKS8vpoe7oElM6U/M/ziEzrUxLQLe9SR9RKKYk7oSUKe3wEjAwkLYDsJ4lYAryv+f0F9BgAA//8D&#10;AFBLAQItABQABgAIAAAAIQC2gziS/gAAAOEBAAATAAAAAAAAAAAAAAAAAAAAAABbQ29udGVudF9U&#10;eXBlc10ueG1sUEsBAi0AFAAGAAgAAAAhADj9If/WAAAAlAEAAAsAAAAAAAAAAAAAAAAALwEAAF9y&#10;ZWxzLy5yZWxzUEsBAi0AFAAGAAgAAAAhAEUQtmNkAgAAewQAAA4AAAAAAAAAAAAAAAAALgIAAGRy&#10;cy9lMm9Eb2MueG1sUEsBAi0AFAAGAAgAAAAhAJbQh6PgAAAACQEAAA8AAAAAAAAAAAAAAAAAvgQA&#10;AGRycy9kb3ducmV2LnhtbFBLBQYAAAAABAAEAPMAAADLBQAAAAA=&#10;">
                <v:stroke endarrow="block"/>
              </v:shape>
            </w:pict>
          </mc:Fallback>
        </mc:AlternateContent>
      </w:r>
      <w:r w:rsidRPr="00A36994">
        <w:t>да</w:t>
      </w:r>
      <w:r w:rsidRPr="00A36994">
        <w:tab/>
      </w:r>
      <w:r w:rsidRPr="00A36994">
        <w:tab/>
      </w:r>
      <w:r w:rsidRPr="00A36994">
        <w:tab/>
      </w:r>
      <w:r w:rsidRPr="00A36994">
        <w:tab/>
        <w:t>нет</w:t>
      </w:r>
    </w:p>
    <w:p w:rsidR="002F19C6" w:rsidRPr="00A36994" w:rsidRDefault="002F19C6" w:rsidP="002F19C6">
      <w:r w:rsidRPr="00A36994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512D09C" wp14:editId="5DD9B6A7">
                <wp:simplePos x="0" y="0"/>
                <wp:positionH relativeFrom="column">
                  <wp:posOffset>2856230</wp:posOffset>
                </wp:positionH>
                <wp:positionV relativeFrom="paragraph">
                  <wp:posOffset>97790</wp:posOffset>
                </wp:positionV>
                <wp:extent cx="1562100" cy="1150620"/>
                <wp:effectExtent l="8255" t="12065" r="10795" b="8890"/>
                <wp:wrapNone/>
                <wp:docPr id="167" name="Блок-схема: перфолента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15062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C6" w:rsidRDefault="002F19C6" w:rsidP="002F19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60967">
                              <w:rPr>
                                <w:sz w:val="20"/>
                                <w:szCs w:val="20"/>
                              </w:rPr>
                              <w:t>Принятые, зарегистрированные заявление и документы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2F19C6" w:rsidRPr="00735667" w:rsidRDefault="002F19C6" w:rsidP="002F19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2D09C" id="Блок-схема: перфолента 167" o:spid="_x0000_s1030" type="#_x0000_t122" style="position:absolute;margin-left:224.9pt;margin-top:7.7pt;width:123pt;height:90.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UaagIAAIMEAAAOAAAAZHJzL2Uyb0RvYy54bWysVM1u1DAQviPxDpbvbZLV7raNNltVLUVI&#10;BVZqeQBv4iQWjsfY3s2WEyB4AN6kl14oP6+QfSPGznbZAidEDpbH4/k8830zmRyvGkmW3FgBKqPJ&#10;fkwJVzkUQlUZfXV1vndIiXVMFUyC4hm95pYeTx8/mrQ65QOoQRbcEARRNm11RmvndBpFNq95w+w+&#10;aK7QWYJpmEPTVFFhWIvojYwGcTyOWjCFNpBza/H0rHfSacAvS567l2VpuSMyo5ibC6sJ69yv0XTC&#10;0sowXYt8kwb7hywaJhQ+uoU6Y46RhRF/QDUiN2ChdPs5NBGUpch5qAGrSeLfqrmsmeahFiTH6i1N&#10;9v/B5i+WM0NEgdqNDyhRrEGRus/dXfe9+7K3fr/+1N12X7ublHQ/utv1u/VHdNzh2bf1h+6G+CCk&#10;sNU2RaRLPTOeBKsvIH9tiYLTmqmKnxgDbc1ZgYkn/n70IMAbFkPJvH0OBb7PFg4Cm6vSNB4QeSKr&#10;INr1VjS+ciTHw2Q0HiQxapujL0lG8XgQZI1Yeh+ujXVPOTTEbzJaSmgxMeNmC4V9Vlz1LLOULS+s&#10;8+mx9D4klANSFOdCymCYan4qDVky7Kjz8IWKsOrda1KRNqNHo8EoFPLAZ3ch4vD9DaIRDkdDiiaj&#10;h9tLLPU8PlFFaFzHhOz3mLJUG2I9l70mbjVfBXGH9yrNobhGpg30k4CTi5sazFtKWpyCjNo3C2Y4&#10;JfKZQrWOkuHQj00whqMDpJaYXc9818OQTsDhcpT021PXj9pCG1HV+FIS2FBwggqXInDt1e+z2qSP&#10;nR4k2EylH6VdO9z69e+Y/gQAAP//AwBQSwMEFAAGAAgAAAAhAAn68s3fAAAACgEAAA8AAABkcnMv&#10;ZG93bnJldi54bWxMj8FOwzAQRO9I/IO1SNyoU5SmJMSpKiQQEqLQwAe48ZJE2OsodtrA17Oc4Lgz&#10;o9k35WZ2VhxxDL0nBctFAgKp8aanVsH72/3VDYgQNRltPaGCLwywqc7PSl0Yf6I9HuvYCi6hUGgF&#10;XYxDIWVoOnQ6LPyAxN6HH52OfI6tNKM+cbmz8jpJMul0T/yh0wPeddh81pNTYPfr72ja9TTtYj28&#10;PDy9Lh+ft0pdXszbWxAR5/gXhl98RoeKmQ5+IhOEVZCmOaNHNlYpCA5k+YqFAwt5loGsSvl/QvUD&#10;AAD//wMAUEsBAi0AFAAGAAgAAAAhALaDOJL+AAAA4QEAABMAAAAAAAAAAAAAAAAAAAAAAFtDb250&#10;ZW50X1R5cGVzXS54bWxQSwECLQAUAAYACAAAACEAOP0h/9YAAACUAQAACwAAAAAAAAAAAAAAAAAv&#10;AQAAX3JlbHMvLnJlbHNQSwECLQAUAAYACAAAACEArkGVGmoCAACDBAAADgAAAAAAAAAAAAAAAAAu&#10;AgAAZHJzL2Uyb0RvYy54bWxQSwECLQAUAAYACAAAACEACfryzd8AAAAKAQAADwAAAAAAAAAAAAAA&#10;AADEBAAAZHJzL2Rvd25yZXYueG1sUEsFBgAAAAAEAAQA8wAAANAFAAAAAA==&#10;">
                <v:textbox>
                  <w:txbxContent>
                    <w:p w:rsidR="002F19C6" w:rsidRDefault="002F19C6" w:rsidP="002F19C6">
                      <w:pPr>
                        <w:rPr>
                          <w:sz w:val="16"/>
                          <w:szCs w:val="16"/>
                        </w:rPr>
                      </w:pPr>
                      <w:r w:rsidRPr="00A60967">
                        <w:rPr>
                          <w:sz w:val="20"/>
                          <w:szCs w:val="20"/>
                        </w:rPr>
                        <w:t>Принятые, зарегистр</w:t>
                      </w:r>
                      <w:r w:rsidRPr="00A60967">
                        <w:rPr>
                          <w:sz w:val="20"/>
                          <w:szCs w:val="20"/>
                        </w:rPr>
                        <w:t>и</w:t>
                      </w:r>
                      <w:r w:rsidRPr="00A60967">
                        <w:rPr>
                          <w:sz w:val="20"/>
                          <w:szCs w:val="20"/>
                        </w:rPr>
                        <w:t>рованные заявление и д</w:t>
                      </w:r>
                      <w:r w:rsidRPr="00A60967">
                        <w:rPr>
                          <w:sz w:val="20"/>
                          <w:szCs w:val="20"/>
                        </w:rPr>
                        <w:t>о</w:t>
                      </w:r>
                      <w:r w:rsidRPr="00A60967">
                        <w:rPr>
                          <w:sz w:val="20"/>
                          <w:szCs w:val="20"/>
                        </w:rPr>
                        <w:t>кументы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2F19C6" w:rsidRPr="00735667" w:rsidRDefault="002F19C6" w:rsidP="002F19C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6994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4411789" wp14:editId="5030A7B4">
                <wp:simplePos x="0" y="0"/>
                <wp:positionH relativeFrom="column">
                  <wp:posOffset>-399415</wp:posOffset>
                </wp:positionH>
                <wp:positionV relativeFrom="paragraph">
                  <wp:posOffset>184150</wp:posOffset>
                </wp:positionV>
                <wp:extent cx="3038475" cy="1144905"/>
                <wp:effectExtent l="10160" t="12700" r="8890" b="13970"/>
                <wp:wrapNone/>
                <wp:docPr id="168" name="Прямоугольник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C6" w:rsidRPr="005800F1" w:rsidRDefault="002F19C6" w:rsidP="002F19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60967">
                              <w:rPr>
                                <w:sz w:val="20"/>
                                <w:szCs w:val="20"/>
                              </w:rPr>
                              <w:t xml:space="preserve">Принимает, регистрирует заявление в журнале регистрации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обращений граждан</w:t>
                            </w:r>
                            <w:r w:rsidRPr="00A60967">
                              <w:rPr>
                                <w:sz w:val="20"/>
                                <w:szCs w:val="20"/>
                              </w:rPr>
                              <w:t xml:space="preserve">, вручает заявителю расписку с отметкой о дате приема документов, присвоенном входящем номере, </w:t>
                            </w:r>
                            <w:r w:rsidRPr="005800F1">
                              <w:rPr>
                                <w:sz w:val="20"/>
                                <w:szCs w:val="20"/>
                              </w:rPr>
                              <w:t>возвращает оригиналы документов заявителю,</w:t>
                            </w:r>
                          </w:p>
                          <w:p w:rsidR="002F19C6" w:rsidRPr="00A60967" w:rsidRDefault="007D1F4A" w:rsidP="002F19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800F1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="002F19C6" w:rsidRPr="005800F1">
                              <w:rPr>
                                <w:sz w:val="20"/>
                                <w:szCs w:val="20"/>
                              </w:rPr>
                              <w:t>олучает сведения в электронной форме в течение 1 рабочего дня</w:t>
                            </w:r>
                            <w:r w:rsidR="002F19C6" w:rsidRPr="00A6096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11789" id="Прямоугольник 168" o:spid="_x0000_s1031" style="position:absolute;margin-left:-31.45pt;margin-top:14.5pt;width:239.25pt;height:90.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ERUQIAAGQEAAAOAAAAZHJzL2Uyb0RvYy54bWysVM1uEzEQviPxDpbvZDdp0iarbKoqJQip&#10;QKXCAzheb9bCa5uxk005IfWKxCPwEFwQP32GzRsxdtI0BU6IPVgez/jzzPfN7Ph0XSuyEuCk0Tnt&#10;dlJKhOamkHqR0zevZ0+GlDjPdMGU0SKn18LR08njR+PGZqJnKqMKAQRBtMsam9PKe5slieOVqJnr&#10;GCs0OksDNfNowiIpgDWIXqukl6bHSWOgsGC4cA5Pz7dOOon4ZSm4f1WWTniicoq5+bhCXOdhTSZj&#10;li2A2UryXRrsH7KomdT46B7qnHlGliD/gKolB+NM6Tvc1IkpS8lFrAGr6aa/VXNVMStiLUiOs3ua&#10;3P+D5S9Xl0Bkgdodo1Sa1ShS+3nzYfOp/dHebm7aL+1t+33zsf3Zfm2/kRCFnDXWZXj1yl5CqNrZ&#10;C8PfOqLNtGJ6Ic4ATFMJVmCm3RCfPLgQDIdXybx5YQp8kC29ifStS6gDIBJD1lGl671KYu0Jx8Oj&#10;9GjYPxlQwtHX7fb7o3QQ32DZ3XULzj8TpiZhk1PANojwbHXhfEiHZXchMX2jZDGTSkUDFvOpArJi&#10;2DKz+O3Q3WGY0qTJ6WjQG0TkBz53CJHG728QtfTY+0rWOR3ug1gWeHuqi9iZnkm13WPKSu+IDNxt&#10;NfDr+TqqFxkIvM5NcY3Mgtm2Oo4mbioD7ylpsM1z6t4tGQhK1HON6oyQvzAX0egPTnpowKFnfuhh&#10;miNUTj0l2+3Ub2dpaUEuKnypG9nQ5gwVLWXk+j6rXfrYylGC3diFWTm0Y9T9z2HyCwAA//8DAFBL&#10;AwQUAAYACAAAACEAJ4JpVN8AAAAKAQAADwAAAGRycy9kb3ducmV2LnhtbEyPwU6DQBCG7ya+w2ZM&#10;vLW7pUqEsjRGUxOPLb14W2AEKjtL2KVFn97xVI8z8+Wf78+2s+3FGUffOdKwWioQSJWrO2o0HIvd&#10;4gmED4Zq0ztCDd/oYZvf3mQmrd2F9ng+hEZwCPnUaGhDGFIpfdWiNX7pBiS+fbrRmsDj2Mh6NBcO&#10;t72MlIqlNR3xh9YM+NJi9XWYrIayi47mZ1+8KZvs1uF9Lk7Tx6vW93fz8wZEwDlcYfjTZ3XI2al0&#10;E9Ve9BoWcZQwqiFKuBMDD6vHGETJC5WsQeaZ/F8h/wUAAP//AwBQSwECLQAUAAYACAAAACEAtoM4&#10;kv4AAADhAQAAEwAAAAAAAAAAAAAAAAAAAAAAW0NvbnRlbnRfVHlwZXNdLnhtbFBLAQItABQABgAI&#10;AAAAIQA4/SH/1gAAAJQBAAALAAAAAAAAAAAAAAAAAC8BAABfcmVscy8ucmVsc1BLAQItABQABgAI&#10;AAAAIQBQcZERUQIAAGQEAAAOAAAAAAAAAAAAAAAAAC4CAABkcnMvZTJvRG9jLnhtbFBLAQItABQA&#10;BgAIAAAAIQAngmlU3wAAAAoBAAAPAAAAAAAAAAAAAAAAAKsEAABkcnMvZG93bnJldi54bWxQSwUG&#10;AAAAAAQABADzAAAAtwUAAAAA&#10;">
                <v:textbox>
                  <w:txbxContent>
                    <w:p w:rsidR="002F19C6" w:rsidRPr="005800F1" w:rsidRDefault="002F19C6" w:rsidP="002F19C6">
                      <w:pPr>
                        <w:rPr>
                          <w:sz w:val="20"/>
                          <w:szCs w:val="20"/>
                        </w:rPr>
                      </w:pPr>
                      <w:r w:rsidRPr="00A60967">
                        <w:rPr>
                          <w:sz w:val="20"/>
                          <w:szCs w:val="20"/>
                        </w:rPr>
                        <w:t xml:space="preserve">Принимает, регистрирует заявление в журнале регистрации </w:t>
                      </w:r>
                      <w:r>
                        <w:rPr>
                          <w:sz w:val="20"/>
                          <w:szCs w:val="20"/>
                        </w:rPr>
                        <w:t>обращений граждан</w:t>
                      </w:r>
                      <w:r w:rsidRPr="00A60967">
                        <w:rPr>
                          <w:sz w:val="20"/>
                          <w:szCs w:val="20"/>
                        </w:rPr>
                        <w:t xml:space="preserve">, вручает заявителю расписку с отметкой о дате приема документов, присвоенном входящем номере, </w:t>
                      </w:r>
                      <w:r w:rsidRPr="005800F1">
                        <w:rPr>
                          <w:sz w:val="20"/>
                          <w:szCs w:val="20"/>
                        </w:rPr>
                        <w:t>возвращает оригиналы документов заявителю,</w:t>
                      </w:r>
                    </w:p>
                    <w:p w:rsidR="002F19C6" w:rsidRPr="00A60967" w:rsidRDefault="007D1F4A" w:rsidP="002F19C6">
                      <w:pPr>
                        <w:rPr>
                          <w:sz w:val="20"/>
                          <w:szCs w:val="20"/>
                        </w:rPr>
                      </w:pPr>
                      <w:r w:rsidRPr="005800F1">
                        <w:rPr>
                          <w:sz w:val="20"/>
                          <w:szCs w:val="20"/>
                        </w:rPr>
                        <w:t>п</w:t>
                      </w:r>
                      <w:r w:rsidR="002F19C6" w:rsidRPr="005800F1">
                        <w:rPr>
                          <w:sz w:val="20"/>
                          <w:szCs w:val="20"/>
                        </w:rPr>
                        <w:t>олучает сведения в электронной форме в течение 1 рабочего дня</w:t>
                      </w:r>
                      <w:r w:rsidR="002F19C6" w:rsidRPr="00A6096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36994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59E826C" wp14:editId="5CFE67DD">
                <wp:simplePos x="0" y="0"/>
                <wp:positionH relativeFrom="column">
                  <wp:posOffset>1964690</wp:posOffset>
                </wp:positionH>
                <wp:positionV relativeFrom="paragraph">
                  <wp:posOffset>29845</wp:posOffset>
                </wp:positionV>
                <wp:extent cx="635" cy="175895"/>
                <wp:effectExtent l="59690" t="10795" r="53975" b="22860"/>
                <wp:wrapNone/>
                <wp:docPr id="169" name="Прямая со стрелкой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A2292" id="Прямая со стрелкой 169" o:spid="_x0000_s1026" type="#_x0000_t32" style="position:absolute;margin-left:154.7pt;margin-top:2.35pt;width:.05pt;height:13.8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ipZAIAAHs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MLvhGCNFKhhS+3F7t31ov7eftg9o+6F9hGV7v71rP7ff2q/tY/sFeW/oXVPb&#10;BCAydW189XStbuorTd9apHRWErXgoYbbTQ2wsY+ITkL8xtbAYN681Ax8yNLp0Mh1YSoPCS1C6zCv&#10;zXFefO0QhcPh+QAjCufxs8FoPAjwJDlE1sa6F1xXyBspts4QsShdppUCWWgThzxkdWWd50WSQ4BP&#10;q/RMSBnUIRVqUjwe9AYhwGopmL/0btYs5pk0aEW8vsJvz+LEzeilYgGs5IRN97YjQoKNXOiOMwL6&#10;JTn22SrOMJIcnpS3dvSk8hmhdiC8t3YSezfujqej6ajf6feG006/m+ed57Os3xnOoDH5eZ5lefze&#10;k4/7SSkY48rzP8g97v+dnPYPbyfUo+CPjYpO0UNHgezhP5AOw/fz3ilnrtnm2vjqvA5A4cF5/xr9&#10;E/p1H7x+fjMmPwAAAP//AwBQSwMEFAAGAAgAAAAhAKDdoYrfAAAACAEAAA8AAABkcnMvZG93bnJl&#10;di54bWxMj8FOwzAQRO9I/IO1SNyoQwlpG+JUQIXIBSRahDi68RJHxOsodtuUr+9ygtuOZjT7pliO&#10;rhN7HELrScH1JAGBVHvTUqPgffN0NQcRoiajO0+o4IgBluX5WaFz4w/0hvt1bASXUMi1Ahtjn0sZ&#10;aotOh4nvkdj78oPTkeXQSDPoA5e7Tk6TJJNOt8QfrO7x0WL9vd45BXH1ebTZR/2waF83zy9Z+1NV&#10;1Uqpy4vx/g5ExDH+heEXn9GhZKat35EJolNwkyxSjipIZyDYZ30LYsvHNAVZFvL/gPIEAAD//wMA&#10;UEsBAi0AFAAGAAgAAAAhALaDOJL+AAAA4QEAABMAAAAAAAAAAAAAAAAAAAAAAFtDb250ZW50X1R5&#10;cGVzXS54bWxQSwECLQAUAAYACAAAACEAOP0h/9YAAACUAQAACwAAAAAAAAAAAAAAAAAvAQAAX3Jl&#10;bHMvLnJlbHNQSwECLQAUAAYACAAAACEAl3J4qWQCAAB7BAAADgAAAAAAAAAAAAAAAAAuAgAAZHJz&#10;L2Uyb0RvYy54bWxQSwECLQAUAAYACAAAACEAoN2hit8AAAAIAQAADwAAAAAAAAAAAAAAAAC+BAAA&#10;ZHJzL2Rvd25yZXYueG1sUEsFBgAAAAAEAAQA8wAAAMoFAAAAAA==&#10;">
                <v:stroke endarrow="block"/>
              </v:shape>
            </w:pict>
          </mc:Fallback>
        </mc:AlternateContent>
      </w:r>
      <w:r w:rsidRPr="00A36994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6E3623A" wp14:editId="7C3C15D8">
                <wp:simplePos x="0" y="0"/>
                <wp:positionH relativeFrom="column">
                  <wp:posOffset>1964690</wp:posOffset>
                </wp:positionH>
                <wp:positionV relativeFrom="paragraph">
                  <wp:posOffset>-1270</wp:posOffset>
                </wp:positionV>
                <wp:extent cx="3634740" cy="31115"/>
                <wp:effectExtent l="12065" t="8255" r="10795" b="8255"/>
                <wp:wrapNone/>
                <wp:docPr id="170" name="Прямая со стрелкой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34740" cy="31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41783" id="Прямая со стрелкой 170" o:spid="_x0000_s1026" type="#_x0000_t32" style="position:absolute;margin-left:154.7pt;margin-top:-.1pt;width:286.2pt;height:2.45pt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NxAWAIAAGYEAAAOAAAAZHJzL2Uyb0RvYy54bWysVEtu2zAQ3RfoHQjtHVm27DhC5KCQ7G7S&#10;NkDS7mmSsohSJEEylo2iQNoL5Ai9Qjdd9IOcQb5Rh7TjJu2mKKrFaCjOPL6ZedTp2boRaMWM5Urm&#10;UXLUjxCTRFEul3n0+mrem0TIOiwpFkqyPNowG51Nnz45bXXGBqpWgjKDAETarNV5VDunszi2pGYN&#10;tkdKMwmblTINdrA0y5ga3AJ6I+JBvz+OW2WoNoowa+FruduMpgG/qhhxr6rKModEHgE3F6wJduFt&#10;PD3F2dJgXXOyp4H/gUWDuYRDD1AldhhdG/4HVMOJUVZV7oioJlZVxQkLNUA1Sf+3ai5rrFmoBZpj&#10;9aFN9v/BkperC4M4hdkdQ38kbmBI3aftzfa2+9F93t6i7YfuDsz24/am+9J97751d91X5KOhd622&#10;GUAU8sL46slaXupzRd5aJFVRY7lkoYarjQbYxGfEj1L8wmpgsGhfKAox+Nqp0Mh1ZRpUCa7f+EQP&#10;Ds1C6zC5zWFybO0QgY/D8TA9TqEAAnvDJElG4SyceRifrI11z5lqkHfyyDqD+bJ2hZISNKLM7gi8&#10;OrfOk/yV4JOlmnMhglSERG0enYwGo8DJKsGp3/Rh1iwXhTBohb3YwrNn8SjMqGtJA1jNMJ3tfYe5&#10;2PlwuJAeD4oDOntvp6Z3J/2T2WQ2SXvpYDzrpf2y7D2bF2lvPE+OR+WwLIoyee+pJWlWc0qZ9Ozu&#10;lZ2kf6ec/R3bafKg7UMb4sfooV9A9v4dSIc5+9HuRLJQdHNh7ucPYg7B+4vnb8vDNfgPfw/TnwAA&#10;AP//AwBQSwMEFAAGAAgAAAAhABHsbXLcAAAABwEAAA8AAABkcnMvZG93bnJldi54bWxMj0FPg0AU&#10;hO8m/ofNM/HWLq2kReTRGBONB0PSqvctPAFl3yK7BfrvfZ70OJnJzDfZbradGmnwrWOE1TICRVy6&#10;quUa4e31cZGA8sFwZTrHhHAmD7v88iIzaeUm3tN4CLWSEvapQWhC6FOtfdmQNX7pemLxPtxgTRA5&#10;1LoazCTlttPrKNpoa1qWhcb09NBQ+XU4WYRv3p7fYz0mn0URNk/PLzVTMSFeX833d6ACzeEvDL/4&#10;gg65MB3diSuvOoSb6DaWKMJiDUr8JFnJlSNCvAWdZ/o/f/4DAAD//wMAUEsBAi0AFAAGAAgAAAAh&#10;ALaDOJL+AAAA4QEAABMAAAAAAAAAAAAAAAAAAAAAAFtDb250ZW50X1R5cGVzXS54bWxQSwECLQAU&#10;AAYACAAAACEAOP0h/9YAAACUAQAACwAAAAAAAAAAAAAAAAAvAQAAX3JlbHMvLnJlbHNQSwECLQAU&#10;AAYACAAAACEA3vjcQFgCAABmBAAADgAAAAAAAAAAAAAAAAAuAgAAZHJzL2Uyb0RvYy54bWxQSwEC&#10;LQAUAAYACAAAACEAEextctwAAAAHAQAADwAAAAAAAAAAAAAAAACyBAAAZHJzL2Rvd25yZXYueG1s&#10;UEsFBgAAAAAEAAQA8wAAALsFAAAAAA==&#10;"/>
            </w:pict>
          </mc:Fallback>
        </mc:AlternateContent>
      </w:r>
      <w:r w:rsidRPr="00A36994">
        <w:t>специалист отделения Центра</w:t>
      </w:r>
    </w:p>
    <w:p w:rsidR="002F19C6" w:rsidRPr="00A36994" w:rsidRDefault="002F19C6" w:rsidP="002F19C6">
      <w:pPr>
        <w:jc w:val="both"/>
      </w:pPr>
      <w:r w:rsidRPr="00A36994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81F0A50" wp14:editId="49DB68DE">
                <wp:simplePos x="0" y="0"/>
                <wp:positionH relativeFrom="column">
                  <wp:posOffset>4525010</wp:posOffset>
                </wp:positionH>
                <wp:positionV relativeFrom="paragraph">
                  <wp:posOffset>59690</wp:posOffset>
                </wp:positionV>
                <wp:extent cx="1554480" cy="849630"/>
                <wp:effectExtent l="10160" t="12065" r="6985" b="5080"/>
                <wp:wrapNone/>
                <wp:docPr id="171" name="Прямоугольник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C6" w:rsidRPr="003B36EC" w:rsidRDefault="002F19C6" w:rsidP="002F19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B36EC">
                              <w:rPr>
                                <w:sz w:val="20"/>
                                <w:szCs w:val="20"/>
                              </w:rPr>
                              <w:t>Уведомляет заявителя о причинах отказа для регистрации заявления и возвращает ему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F0A50" id="Прямоугольник 171" o:spid="_x0000_s1032" style="position:absolute;left:0;text-align:left;margin-left:356.3pt;margin-top:4.7pt;width:122.4pt;height:66.9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73UgIAAGMEAAAOAAAAZHJzL2Uyb0RvYy54bWysVM2O0zAQviPxDpbvNG1pu23UdLXqUoS0&#10;wEoLD+A6TmLh2GbsNi0npL0i8Qg8BBfEzz5D+kZMnLZ0gRMiB8vjmfk8833jTM83pSJrAU4andBe&#10;p0uJ0NykUucJff1q8WhMifNMp0wZLRK6FY6ezx4+mFY2Fn1TGJUKIAiiXVzZhBbe2ziKHC9EyVzH&#10;WKHRmRkomUcT8igFViF6qaJ+tzuKKgOpBcOFc3h62TrpLOBnmeD+ZZY54YlKKNbmwwphXTZrNJuy&#10;OAdmC8n3ZbB/qKJkUuOlR6hL5hlZgfwDqpQcjDOZ73BTRibLJBehB+ym1/2tm5uCWRF6QXKcPdLk&#10;/h8sf7G+BiJT1O6sR4lmJYpUf9q9332sv9d3u9v6c31Xf9t9qH/UX+qvpIlCzirrYky9sdfQdO3s&#10;leFvHNFmXjCdiwsAUxWCpVhpiI/uJTSGw1SyrJ6bFC9kK28CfZsMygYQiSGboNL2qJLYeMLxsDcc&#10;DgZjFJOjbzyYjB4HGSMWH7ItOP9UmJI0m4QCTkFAZ+sr57F6DD2EhOqNkulCKhUMyJdzBWTNcGIW&#10;4WsaxhR3GqY0qRI6GfaHAfmez51CdMP3N4hSehx9JUvs4hjE4oa2JzoNg+mZVO0e71cayzhQ10rg&#10;N8tNEG90EGVp0i0SC6addHyZuCkMvKOkwilPqHu7YiAoUc80ijPpDQbNswjGYHjWRwNOPctTD9Mc&#10;oRLqKWm3c98+pZUFmRd4Uy+woc0FCprJwHVTcVvVvnyc5MDn/tU1T+XUDlG//g2znwAAAP//AwBQ&#10;SwMEFAAGAAgAAAAhAAGdf9ffAAAACQEAAA8AAABkcnMvZG93bnJldi54bWxMj8FOwzAMhu9IvENk&#10;JG4sXTc22jWdEGhIHLfuws1tsrbQOFWTboWnxzvBzdb/6ffnbDvZTpzN4FtHCuazCIShyumWagXH&#10;YvfwBMIHJI2dI6Pg23jY5rc3GabaXWhvzodQCy4hn6KCJoQ+ldJXjbHoZ643xNnJDRYDr0Mt9YAX&#10;LredjKNoJS22xBca7M1LY6qvw2gVlG18xJ998RbZZLcI71PxOX68KnV/Nz1vQAQzhT8YrvqsDjk7&#10;lW4k7UWnYD2PV4wqSJYgOE8e1zyUDC4XMcg8k/8/yH8BAAD//wMAUEsBAi0AFAAGAAgAAAAhALaD&#10;OJL+AAAA4QEAABMAAAAAAAAAAAAAAAAAAAAAAFtDb250ZW50X1R5cGVzXS54bWxQSwECLQAUAAYA&#10;CAAAACEAOP0h/9YAAACUAQAACwAAAAAAAAAAAAAAAAAvAQAAX3JlbHMvLnJlbHNQSwECLQAUAAYA&#10;CAAAACEAI1qO91ICAABjBAAADgAAAAAAAAAAAAAAAAAuAgAAZHJzL2Uyb0RvYy54bWxQSwECLQAU&#10;AAYACAAAACEAAZ1/198AAAAJAQAADwAAAAAAAAAAAAAAAACsBAAAZHJzL2Rvd25yZXYueG1sUEsF&#10;BgAAAAAEAAQA8wAAALgFAAAAAA==&#10;">
                <v:textbox>
                  <w:txbxContent>
                    <w:p w:rsidR="002F19C6" w:rsidRPr="003B36EC" w:rsidRDefault="002F19C6" w:rsidP="002F19C6">
                      <w:pPr>
                        <w:rPr>
                          <w:sz w:val="20"/>
                          <w:szCs w:val="20"/>
                        </w:rPr>
                      </w:pPr>
                      <w:r w:rsidRPr="003B36EC">
                        <w:rPr>
                          <w:sz w:val="20"/>
                          <w:szCs w:val="20"/>
                        </w:rPr>
                        <w:t>Уведомляет заявителя о причинах отказа для регистр</w:t>
                      </w:r>
                      <w:r w:rsidRPr="003B36EC">
                        <w:rPr>
                          <w:sz w:val="20"/>
                          <w:szCs w:val="20"/>
                        </w:rPr>
                        <w:t>а</w:t>
                      </w:r>
                      <w:r w:rsidRPr="003B36EC">
                        <w:rPr>
                          <w:sz w:val="20"/>
                          <w:szCs w:val="20"/>
                        </w:rPr>
                        <w:t>ции заявления и возвращает ему документы</w:t>
                      </w:r>
                    </w:p>
                  </w:txbxContent>
                </v:textbox>
              </v:rect>
            </w:pict>
          </mc:Fallback>
        </mc:AlternateContent>
      </w:r>
    </w:p>
    <w:p w:rsidR="002F19C6" w:rsidRPr="00A36994" w:rsidRDefault="002F19C6" w:rsidP="002F19C6">
      <w:pPr>
        <w:jc w:val="center"/>
      </w:pPr>
    </w:p>
    <w:p w:rsidR="002F19C6" w:rsidRPr="00A36994" w:rsidRDefault="002F19C6" w:rsidP="002F19C6">
      <w:pPr>
        <w:jc w:val="center"/>
      </w:pPr>
      <w:r w:rsidRPr="00A36994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152E345" wp14:editId="63E580A4">
                <wp:simplePos x="0" y="0"/>
                <wp:positionH relativeFrom="column">
                  <wp:posOffset>2632710</wp:posOffset>
                </wp:positionH>
                <wp:positionV relativeFrom="paragraph">
                  <wp:posOffset>38100</wp:posOffset>
                </wp:positionV>
                <wp:extent cx="223520" cy="13335"/>
                <wp:effectExtent l="13335" t="47625" r="20320" b="53340"/>
                <wp:wrapNone/>
                <wp:docPr id="172" name="Прямая со стрелкой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" cy="13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13972" id="Прямая со стрелкой 172" o:spid="_x0000_s1026" type="#_x0000_t32" style="position:absolute;margin-left:207.3pt;margin-top:3pt;width:17.6pt;height:1.0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10mZgIAAH0EAAAOAAAAZHJzL2Uyb0RvYy54bWysVM2O0zAQviPxDpbv3TRpuz/RpiuUtFwW&#10;WGmXB3Btp7Fw7Mh2m1YIaeEF9hF4BS4c+NE+Q/pGjN0fKFwQIgdnHM98883M51xerWqJltxYoVWG&#10;45M+RlxRzYSaZ/j13bR3jpF1RDEiteIZXnOLr8ZPn1y2TcoTXWnJuEEAomzaNhmunGvSKLK04jWx&#10;J7rhCg5LbWriYGvmETOkBfRaRkm/fxq12rDGaMqtha/F9hCPA35ZcupelaXlDskMAzcXVhPWmV+j&#10;8SVJ54Y0laA7GuQfWNREKEh6gCqII2hhxB9QtaBGW126E6rrSJeloDzUANXE/d+qua1Iw0Mt0Bzb&#10;HNpk/x8sfbm8MUgwmN1ZgpEiNQyp+7i53zx037tPmwe0ed89wrL5sLnvPnffuq/dY/cFeW/oXdvY&#10;FCBydWN89XSlbptrTd9YpHReETXnoYa7dQOwsY+IjkL8xjbAYNa+0Ax8yMLp0MhVaWoPCS1CqzCv&#10;9WFefOUQhY9JMhglMFUKR/FgMBiFBCTdxzbGuudc18gbGbbOEDGvXK6VAmFoE4dMZHltnWdG0n2A&#10;T6z0VEgZ9CEVajN8MUpGIcBqKZg/9G7WzGe5NGhJvMLCs2Nx5Gb0QrEAVnHCJjvbESHBRi70xxkB&#10;HZMc+2w1ZxhJDpfKW1t6UvmMUD0Q3llbkb296F9Mzifnw94wOZ30hv2i6D2b5sPe6TQ+GxWDIs+L&#10;+J0nHw/TSjDGlee/F3w8/DtB7a7eVqoHyR8aFR2jh44C2f07kA7j9xPfamem2frG+Oq8EkDjwXl3&#10;H/0l+nUfvH7+NcY/AAAA//8DAFBLAwQUAAYACAAAACEAIyXukt4AAAAHAQAADwAAAGRycy9kb3du&#10;cmV2LnhtbEyPUUvDMBSF3wX/Q7iCby6tlLB1TYc6xL4obBPxMWvummCTlCbbOn+91yd9PJzDOd+p&#10;VpPr2QnHaIOXkM8yYOjboK3vJLzvnu/mwGJSXqs+eJRwwQir+vqqUqUOZ7/B0zZ1jEp8LJUEk9JQ&#10;ch5bg07FWRjQk3cIo1OJ5NhxPaozlbue32eZ4E5ZTwtGDfhksP3aHp2EtP68GPHRPi7s2+7lVdjv&#10;pmnWUt7eTA9LYAmn9BeGX3xCh5qY9uHodWS9hCIvBEUlCLpEflEs6MpewjwHXlf8P3/9AwAA//8D&#10;AFBLAQItABQABgAIAAAAIQC2gziS/gAAAOEBAAATAAAAAAAAAAAAAAAAAAAAAABbQ29udGVudF9U&#10;eXBlc10ueG1sUEsBAi0AFAAGAAgAAAAhADj9If/WAAAAlAEAAAsAAAAAAAAAAAAAAAAALwEAAF9y&#10;ZWxzLy5yZWxzUEsBAi0AFAAGAAgAAAAhAEHfXSZmAgAAfQQAAA4AAAAAAAAAAAAAAAAALgIAAGRy&#10;cy9lMm9Eb2MueG1sUEsBAi0AFAAGAAgAAAAhACMl7pLeAAAABwEAAA8AAAAAAAAAAAAAAAAAwAQA&#10;AGRycy9kb3ducmV2LnhtbFBLBQYAAAAABAAEAPMAAADLBQAAAAA=&#10;">
                <v:stroke endarrow="block"/>
              </v:shape>
            </w:pict>
          </mc:Fallback>
        </mc:AlternateContent>
      </w:r>
    </w:p>
    <w:p w:rsidR="002F19C6" w:rsidRPr="00A36994" w:rsidRDefault="002F19C6" w:rsidP="002F19C6">
      <w:pPr>
        <w:jc w:val="center"/>
      </w:pPr>
    </w:p>
    <w:p w:rsidR="002F19C6" w:rsidRPr="00A36994" w:rsidRDefault="002F19C6" w:rsidP="002F19C6">
      <w:pPr>
        <w:jc w:val="center"/>
      </w:pPr>
    </w:p>
    <w:p w:rsidR="002F19C6" w:rsidRPr="00A36994" w:rsidRDefault="002F19C6" w:rsidP="002F19C6">
      <w:r w:rsidRPr="00A36994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68504B8" wp14:editId="6812F6C9">
                <wp:simplePos x="0" y="0"/>
                <wp:positionH relativeFrom="column">
                  <wp:posOffset>5599430</wp:posOffset>
                </wp:positionH>
                <wp:positionV relativeFrom="paragraph">
                  <wp:posOffset>33020</wp:posOffset>
                </wp:positionV>
                <wp:extent cx="14605" cy="403225"/>
                <wp:effectExtent l="46355" t="13970" r="53340" b="20955"/>
                <wp:wrapNone/>
                <wp:docPr id="173" name="Прямая со стрелкой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403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D7E55" id="Прямая со стрелкой 173" o:spid="_x0000_s1026" type="#_x0000_t32" style="position:absolute;margin-left:440.9pt;margin-top:2.6pt;width:1.15pt;height:31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F1hZQIAAH0EAAAOAAAAZHJzL2Uyb0RvYy54bWysVEtu2zAQ3RfoHQjuHUmO7CRC5KCQ7G7S&#10;NkDSA9AkZRGlSIFkLBtFgbQXyBF6hW666Ac5g3yjDulPm3ZTFNWCGmqGb97MPOr8YtVItOTGCq1y&#10;nBzFGHFFNRNqkePXN7PBKUbWEcWI1IrneM0tvpg8fXLetRkf6lpLxg0CEGWzrs1x7VybRZGlNW+I&#10;PdItV+CstGmIg61ZRMyQDtAbGQ3jeBx12rDWaMqtha/l1oknAb+qOHWvqspyh2SOgZsLqwnr3K/R&#10;5JxkC0PaWtAdDfIPLBoiFCQ9QJXEEXRrxB9QjaBGW125I6qbSFeVoDzUANUk8W/VXNek5aEWaI5t&#10;D22y/w+WvlxeGSQYzO7kGCNFGhhS/3Fzt7nvv/efNvdo875/gGXzYXPXf+6/9V/7h/4L8tHQu661&#10;GUAU6sr46ulKXbeXmr6xSOmiJmrBQw036xZgE38ienTEb2wLDObdC80ghtw6HRq5qkzjIaFFaBXm&#10;tT7Mi68covAxScfxCCMKnjQ+Hg5HIQHJ9mdbY91zrhvkjRxbZ4hY1K7QSoEwtElCJrK8tM4zI9n+&#10;gE+s9ExIGfQhFepyfDaCBN5jtRTMO8PGLOaFNGhJvMLCs2PxKMzoW8UCWM0Jm+5sR4QEG7nQH2cE&#10;dExy7LM1nGEkOVwqb23pSeUzQvVAeGdtRfb2LD6bnk5P00E6HE8HaVyWg2ezIh2MZ8nJqDwui6JM&#10;3nnySZrVgjGuPP+94JP07wS1u3pbqR4kf2hU9Bg9dBTI7t+BdBi/n/hWO3PN1lfGV+eVABoPwbv7&#10;6C/Rr/sQ9fOvMfkBAAD//wMAUEsDBBQABgAIAAAAIQCfG4ar4AAAAAgBAAAPAAAAZHJzL2Rvd25y&#10;ZXYueG1sTI/BTsMwEETvSPyDtUjcqJMKghviVECFyAUkWlRxdOMltojXUey2KV+POcFxNKOZN9Vy&#10;cj074BisJwn5LAOG1HptqZPwvnm6EsBCVKRV7wklnDDAsj4/q1Sp/ZHe8LCOHUslFEolwcQ4lJyH&#10;1qBTYeYHpOR9+tGpmOTYcT2qYyp3PZ9nWcGdspQWjBrw0WD7td47CXH1cTLFtn1Y2NfN80thv5um&#10;WUl5eTHd3wGLOMW/MPziJ3SoE9PO70kH1ksQIk/oUcLNHFjyhbjOge0kFOIWeF3x/wfqHwAAAP//&#10;AwBQSwECLQAUAAYACAAAACEAtoM4kv4AAADhAQAAEwAAAAAAAAAAAAAAAAAAAAAAW0NvbnRlbnRf&#10;VHlwZXNdLnhtbFBLAQItABQABgAIAAAAIQA4/SH/1gAAAJQBAAALAAAAAAAAAAAAAAAAAC8BAABf&#10;cmVscy8ucmVsc1BLAQItABQABgAIAAAAIQAC5F1hZQIAAH0EAAAOAAAAAAAAAAAAAAAAAC4CAABk&#10;cnMvZTJvRG9jLnhtbFBLAQItABQABgAIAAAAIQCfG4ar4AAAAAgBAAAPAAAAAAAAAAAAAAAAAL8E&#10;AABkcnMvZG93bnJldi54bWxQSwUGAAAAAAQABADzAAAAzAUAAAAA&#10;">
                <v:stroke endarrow="block"/>
              </v:shape>
            </w:pict>
          </mc:Fallback>
        </mc:AlternateContent>
      </w:r>
    </w:p>
    <w:p w:rsidR="002F19C6" w:rsidRPr="00A36994" w:rsidRDefault="002F19C6" w:rsidP="002F19C6">
      <w:r w:rsidRPr="00A36994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A92653F" wp14:editId="1D42EEC4">
                <wp:simplePos x="0" y="0"/>
                <wp:positionH relativeFrom="column">
                  <wp:posOffset>3052445</wp:posOffset>
                </wp:positionH>
                <wp:positionV relativeFrom="paragraph">
                  <wp:posOffset>6985</wp:posOffset>
                </wp:positionV>
                <wp:extent cx="635" cy="340360"/>
                <wp:effectExtent l="52070" t="6985" r="61595" b="14605"/>
                <wp:wrapNone/>
                <wp:docPr id="174" name="Прямая со стрелкой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0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84985" id="Прямая со стрелкой 174" o:spid="_x0000_s1026" type="#_x0000_t32" style="position:absolute;margin-left:240.35pt;margin-top:.55pt;width:.05pt;height:26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//ZwIAAHsEAAAOAAAAZHJzL2Uyb0RvYy54bWysVEtu2zAQ3RfoHQjubUm27CRC5KCQ7G7S&#10;NkDSA9AiZRGlSIGkLRtFgTQXyBF6hW666Ac5g3yjDulPk3ZTFPWCHpIzb97MPOr8Yl0LtGLacCVT&#10;HPVDjJgsFOVykeK3N7PeKUbGEkmJUJKleMMMvpg8f3beNgkbqEoJyjQCEGmStklxZW2TBIEpKlYT&#10;01cNk3BZKl0TC1u9CKgmLaDXIhiE4TholaaNVgUzBk7z3SWeePyyZIV9U5aGWSRSDNysX7Vf524N&#10;JuckWWjSVLzY0yD/wKImXELSI1ROLEFLzf+AqnmhlVGl7ReqDlRZ8oL5GqCaKPytmuuKNMzXAs0x&#10;zbFN5v/BFq9XVxpxCrM7iTGSpIYhdZ+2t9v77kf3eXuPth+7B1i2d9vb7kv3vfvWPXRfkfOG3rWN&#10;SQAik1faVV+s5XVzqYp3BkmVVUQumK/hZtMAbOQigichbmMaYDBvXykKPmRplW/kutS1g4QWobWf&#10;1+Y4L7a2qIDD8XCEUQHnwzgcjv0wA5IcIhtt7EumauSMFBurCV9UNlNSgiyUjnwesro01vEiySHA&#10;pZVqxoXw6hAStSk+Gw1GPsAowam7dG5GL+aZ0GhFnL78zxcJN4/dtFpK6sEqRuh0b1vCBdjI+u5Y&#10;zaFfgmGXrWYUI8HgSTlrR09IlxFqB8J7ayex92fh2fR0ehr34sF42ovDPO+9mGVxbzyLTkb5MM+y&#10;PPrgyEdxUnFKmXT8D3KP4r+T0/7h7YR6FPyxUcFTdN9RIHv496T98N28d8qZK7q50q46pwNQuHfe&#10;v0b3hB7vvdevb8bkJwAAAP//AwBQSwMEFAAGAAgAAAAhAIbZ5nfeAAAACAEAAA8AAABkcnMvZG93&#10;bnJldi54bWxMj81OwzAQhO9IvIO1SNyoU1TSEuJUQIXIpUi0CHF04yW2iNdR7LYpT89yguPoG81P&#10;uRx9Jw44RBdIwXSSgUBqgnHUKnjbPl0tQMSkyeguECo4YYRldX5W6sKEI73iYZNawSEUC63AptQX&#10;UsbGotdxEnokZp9h8DqxHFppBn3kcN/J6yzLpdeOuMHqHh8tNl+bvVeQVh8nm783D7fuZfu8zt13&#10;XdcrpS4vxvs7EAnH9GeG3/k8HSretAt7MlF0CmaLbM5WBlMQzFnzlZ2Cm9kcZFXK/weqHwAAAP//&#10;AwBQSwECLQAUAAYACAAAACEAtoM4kv4AAADhAQAAEwAAAAAAAAAAAAAAAAAAAAAAW0NvbnRlbnRf&#10;VHlwZXNdLnhtbFBLAQItABQABgAIAAAAIQA4/SH/1gAAAJQBAAALAAAAAAAAAAAAAAAAAC8BAABf&#10;cmVscy8ucmVsc1BLAQItABQABgAIAAAAIQCXLp//ZwIAAHsEAAAOAAAAAAAAAAAAAAAAAC4CAABk&#10;cnMvZTJvRG9jLnhtbFBLAQItABQABgAIAAAAIQCG2eZ33gAAAAgBAAAPAAAAAAAAAAAAAAAAAMEE&#10;AABkcnMvZG93bnJldi54bWxQSwUGAAAAAAQABADzAAAAzAUAAAAA&#10;">
                <v:stroke endarrow="block"/>
              </v:shape>
            </w:pict>
          </mc:Fallback>
        </mc:AlternateContent>
      </w:r>
    </w:p>
    <w:p w:rsidR="002F19C6" w:rsidRPr="00A36994" w:rsidRDefault="00F76419" w:rsidP="002F19C6">
      <w:r w:rsidRPr="00A36994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A8C6164" wp14:editId="4680E2B0">
                <wp:simplePos x="0" y="0"/>
                <wp:positionH relativeFrom="column">
                  <wp:posOffset>3480435</wp:posOffset>
                </wp:positionH>
                <wp:positionV relativeFrom="paragraph">
                  <wp:posOffset>11801</wp:posOffset>
                </wp:positionV>
                <wp:extent cx="1323975" cy="1866900"/>
                <wp:effectExtent l="0" t="0" r="28575" b="19050"/>
                <wp:wrapNone/>
                <wp:docPr id="177" name="Блок-схема: перфолента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8669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C6" w:rsidRPr="003B36EC" w:rsidRDefault="002F19C6" w:rsidP="002F19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3B36EC">
                              <w:rPr>
                                <w:sz w:val="20"/>
                                <w:szCs w:val="20"/>
                              </w:rPr>
                              <w:t xml:space="preserve">роект решения о назначении (об отказе в назначении) </w:t>
                            </w:r>
                            <w:r w:rsidR="00365502">
                              <w:rPr>
                                <w:sz w:val="20"/>
                                <w:szCs w:val="20"/>
                              </w:rPr>
                              <w:t>социального пособия на погребение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C6164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177" o:spid="_x0000_s1033" type="#_x0000_t122" style="position:absolute;margin-left:274.05pt;margin-top:.95pt;width:104.25pt;height:14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x3oagIAAIMEAAAOAAAAZHJzL2Uyb0RvYy54bWysVM1uEzEQviPxDpbvzWbT5m/VTVW1BCEV&#10;qNTyAM6uN2vh9RjbySacAMED8Ca99EL5eYXNGzH2piEFTog9WB6P5/PM983s8cmqkmTJjRWgUhp3&#10;upRwlUEu1Dylr66nByNKrGMqZxIUT+maW3oyefzouNYJ70EJMueGIIiySa1TWjqnkyiyWckrZjug&#10;uUJnAaZiDk0zj3LDakSvZNTrdgdRDSbXBjJuLZ6et046CfhFwTP3sigsd0SmFHNzYTVhnfk1mhyz&#10;ZG6YLkW2TYP9QxYVEwof3UGdM8fIwog/oCqRGbBQuE4GVQRFITIeasBq4u5v1VyVTPNQC5Jj9Y4m&#10;+/9gsxfLS0NEjtoNh5QoVqFIzefmrvnefDnYvN98am6br81NQpofze3m3eYjOu7w7NvmQ3NDfBBS&#10;WGubINKVvjSeBKsvIHttiYKzkqk5PzUG6pKzHBOP/f3oQYA3LIaSWf0ccnyfLRwENleFqTwg8kRW&#10;QbT1TjS+ciTDw/iwdzge9inJ0BePBoNxN8gaseQ+XBvrnnKoiN+ktJBQY2LGXS4U9ll+3bLMEra8&#10;sM6nx5L7kFAOSJFPhZTBMPPZmTRkybCjpuELFWHV+9ekInVKx/1ePxTywGf3Ibrh+xtEJRyOhhRV&#10;Ske7SyzxPD5ReWhcx4Rs95iyVFtiPZetJm41WwVxdyrNIF8j0wbaScDJxU0J5i0lNU5BSu2bBTOc&#10;EvlMoVrj+OjIj00wjvrDHhpm3zPb9zCkE3C4HCXt9sy1o7bQRsxLfCkObCg4RYULEbj26rdZbdPH&#10;Tg8SbKfSj9K+HW79+ndMfgIAAP//AwBQSwMEFAAGAAgAAAAhAIgA75ngAAAACQEAAA8AAABkcnMv&#10;ZG93bnJldi54bWxMj91OhDAQhe9NfIdmTLxzCxuBBSmbjYnGxPiz6AN06QhEOiW07KJP73ill5Pv&#10;5Jxvyu1iB3HEyfeOFMSrCARS40xPrYL3t7urDQgfNBk9OEIFX+hhW52flbow7kR7PNahFVxCvtAK&#10;uhDGQkrfdGi1X7kRidmHm6wOfE6tNJM+cbkd5DqKUml1T7zQ6RFvO2w+69kqGPbZdzBtNs/PoR5f&#10;7h9f44ennVKXF8vuBkTAJfyF4Vef1aFip4ObyXgxKEiuNzFHGeQgmGdJmoI4KFjnSQ6yKuX/D6of&#10;AAAA//8DAFBLAQItABQABgAIAAAAIQC2gziS/gAAAOEBAAATAAAAAAAAAAAAAAAAAAAAAABbQ29u&#10;dGVudF9UeXBlc10ueG1sUEsBAi0AFAAGAAgAAAAhADj9If/WAAAAlAEAAAsAAAAAAAAAAAAAAAAA&#10;LwEAAF9yZWxzLy5yZWxzUEsBAi0AFAAGAAgAAAAhAFsrHehqAgAAgwQAAA4AAAAAAAAAAAAAAAAA&#10;LgIAAGRycy9lMm9Eb2MueG1sUEsBAi0AFAAGAAgAAAAhAIgA75ngAAAACQEAAA8AAAAAAAAAAAAA&#10;AAAAxAQAAGRycy9kb3ducmV2LnhtbFBLBQYAAAAABAAEAPMAAADRBQAAAAA=&#10;">
                <v:textbox>
                  <w:txbxContent>
                    <w:p w:rsidR="002F19C6" w:rsidRPr="003B36EC" w:rsidRDefault="002F19C6" w:rsidP="002F19C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</w:t>
                      </w:r>
                      <w:r w:rsidRPr="003B36EC">
                        <w:rPr>
                          <w:sz w:val="20"/>
                          <w:szCs w:val="20"/>
                        </w:rPr>
                        <w:t xml:space="preserve">роект решения о назначении (об отказе в назначении) </w:t>
                      </w:r>
                      <w:r w:rsidR="00365502">
                        <w:rPr>
                          <w:sz w:val="20"/>
                          <w:szCs w:val="20"/>
                        </w:rPr>
                        <w:t>социального пособия на погребение</w:t>
                      </w:r>
                    </w:p>
                  </w:txbxContent>
                </v:textbox>
              </v:shape>
            </w:pict>
          </mc:Fallback>
        </mc:AlternateContent>
      </w:r>
      <w:r w:rsidR="006E532E" w:rsidRPr="00A36994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BCE969E" wp14:editId="2F74F4D4">
                <wp:simplePos x="0" y="0"/>
                <wp:positionH relativeFrom="column">
                  <wp:posOffset>4890135</wp:posOffset>
                </wp:positionH>
                <wp:positionV relativeFrom="paragraph">
                  <wp:posOffset>113665</wp:posOffset>
                </wp:positionV>
                <wp:extent cx="1230630" cy="628650"/>
                <wp:effectExtent l="0" t="19050" r="26670" b="38100"/>
                <wp:wrapNone/>
                <wp:docPr id="175" name="Блок-схема: перфолента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0630" cy="62865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C6" w:rsidRPr="003B36EC" w:rsidRDefault="002F19C6" w:rsidP="002F19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B36EC">
                              <w:rPr>
                                <w:sz w:val="20"/>
                                <w:szCs w:val="20"/>
                              </w:rPr>
                              <w:t>Возвращенные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E969E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175" o:spid="_x0000_s1033" type="#_x0000_t122" style="position:absolute;margin-left:385.05pt;margin-top:8.95pt;width:96.9pt;height:49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FmagIAAIIEAAAOAAAAZHJzL2Uyb0RvYy54bWysVM1uEzEQviPxDpbv7SZpk7arbqqqpQip&#10;QKWWB5jserMWXo+xnWzKCRA8AG/SSy+Un1fYvBFjbxpS4ITYg+XxeD7PfN/MHh4tasXmwjqJOuP9&#10;7R5nQudYSD3N+Kurs619zpwHXYBCLTJ+LRw/Gj9+dNiYVAywQlUIywhEu7QxGa+8N2mSuLwSNbht&#10;NEKTs0RbgyfTTpPCQkPotUoGvd4oadAWxmIunKPT087JxxG/LEXuX5alE56pjFNuPq42rpOwJuND&#10;SKcWTCXzVRrwD1nUIDU9uoY6BQ9sZuUfULXMLTos/XaOdYJlKXMRa6Bq+r3fqrmswIhYC5HjzJom&#10;9/9g8xfzC8tkQdrtDTnTUJNI7ef2rv3eftlavl9+am/br+1Nytof7e3y3fIjOe7o7NvyQ3vDQhBR&#10;2BiXEtKlubCBBGfOMX/tmMaTCvRUHFuLTSWgoMT74X7yICAYjkLZpHmOBb0PM4+RzUVp6wBIPLFF&#10;FO16LZpYeJbTYX+w0xvtkLY5+UaD/dEwqppAeh9trPNPBdYsbDJeKmwoL+svZprarLjqSIYU5ufO&#10;h+wgvQ+J1aCSxZlUKhp2OjlRls2BGuosfrEgKnrzmtKsyfjBcDCMdTzwuU2IXvz+BlFLT5OhZJ3x&#10;/fUlSAONT3QR+9aDVN2eUlZ6xWugspPELyaLqO3evUgTLK6JaIvdINDg0qZC+5azhoYg4+7NDKzg&#10;TD3TJNZBf3c3TE00dod7AzLspmey6QGiE2m2PGfd9sR3kzYzVk4reqkf2dB4TAKXMnIdxO+yWqVP&#10;jR4lWA1lmKRNO9769esY/wQAAP//AwBQSwMEFAAGAAgAAAAhAEEovG7gAAAACgEAAA8AAABkcnMv&#10;ZG93bnJldi54bWxMj91KxDAQhe8F3yGM4J2bVqG13abLIiiC+LPVB8g2s20xmZQm3a0+veOV3s3M&#10;OZz5TrVZnBVHnMLgSUG6SkAgtd4M1Cn4eL+/ugURoiajrSdU8IUBNvX5WaVL40+0w2MTO8EhFEqt&#10;oI9xLKUMbY9Oh5UfkVg7+MnpyOvUSTPpE4c7K6+TJJNOD8Qfej3iXY/tZzM7BXaXf0fT5fP8Epvx&#10;9eHpLX183ip1ebFs1yAiLvHPDL/4jA41M+39TCYIqyDPk5StLOQFCDYU2Q0Pez6kWQGyruT/CvUP&#10;AAAA//8DAFBLAQItABQABgAIAAAAIQC2gziS/gAAAOEBAAATAAAAAAAAAAAAAAAAAAAAAABbQ29u&#10;dGVudF9UeXBlc10ueG1sUEsBAi0AFAAGAAgAAAAhADj9If/WAAAAlAEAAAsAAAAAAAAAAAAAAAAA&#10;LwEAAF9yZWxzLy5yZWxzUEsBAi0AFAAGAAgAAAAhANdykWZqAgAAggQAAA4AAAAAAAAAAAAAAAAA&#10;LgIAAGRycy9lMm9Eb2MueG1sUEsBAi0AFAAGAAgAAAAhAEEovG7gAAAACgEAAA8AAAAAAAAAAAAA&#10;AAAAxAQAAGRycy9kb3ducmV2LnhtbFBLBQYAAAAABAAEAPMAAADRBQAAAAA=&#10;">
                <v:textbox>
                  <w:txbxContent>
                    <w:p w:rsidR="002F19C6" w:rsidRPr="003B36EC" w:rsidRDefault="002F19C6" w:rsidP="002F19C6">
                      <w:pPr>
                        <w:rPr>
                          <w:sz w:val="20"/>
                          <w:szCs w:val="20"/>
                        </w:rPr>
                      </w:pPr>
                      <w:r w:rsidRPr="003B36EC">
                        <w:rPr>
                          <w:sz w:val="20"/>
                          <w:szCs w:val="20"/>
                        </w:rPr>
                        <w:t>Возвращенные документы</w:t>
                      </w:r>
                    </w:p>
                  </w:txbxContent>
                </v:textbox>
              </v:shape>
            </w:pict>
          </mc:Fallback>
        </mc:AlternateContent>
      </w:r>
      <w:r w:rsidR="00365502" w:rsidRPr="00A36994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4E14328" wp14:editId="40DA1CB7">
                <wp:simplePos x="0" y="0"/>
                <wp:positionH relativeFrom="column">
                  <wp:posOffset>-310515</wp:posOffset>
                </wp:positionH>
                <wp:positionV relativeFrom="paragraph">
                  <wp:posOffset>191136</wp:posOffset>
                </wp:positionV>
                <wp:extent cx="3688080" cy="762000"/>
                <wp:effectExtent l="0" t="0" r="26670" b="19050"/>
                <wp:wrapNone/>
                <wp:docPr id="176" name="Прямоугольник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808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C6" w:rsidRPr="003B36EC" w:rsidRDefault="002F19C6" w:rsidP="0010308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B36EC">
                              <w:rPr>
                                <w:sz w:val="20"/>
                                <w:szCs w:val="20"/>
                              </w:rPr>
                              <w:t>Проверяет наличие оснований для отказа, предусмотренных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в п. 2.9 настоящего регламента. О</w:t>
                            </w:r>
                            <w:r w:rsidRPr="003B36EC">
                              <w:rPr>
                                <w:sz w:val="20"/>
                                <w:szCs w:val="20"/>
                              </w:rPr>
                              <w:t xml:space="preserve">формляет проект решения о назначении </w:t>
                            </w:r>
                            <w:r w:rsidRPr="003B36EC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(об отказе в назначении) </w:t>
                            </w:r>
                            <w:r w:rsidR="0010308F">
                              <w:rPr>
                                <w:bCs/>
                                <w:sz w:val="20"/>
                                <w:szCs w:val="20"/>
                              </w:rPr>
                              <w:t>социального пособия на погребение</w:t>
                            </w:r>
                            <w:r w:rsidRPr="003B36E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308F">
                              <w:rPr>
                                <w:sz w:val="20"/>
                                <w:szCs w:val="20"/>
                              </w:rPr>
                              <w:t>в день поступления заявления и документов</w:t>
                            </w:r>
                            <w:r w:rsidRPr="003B36E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14328" id="Прямоугольник 176" o:spid="_x0000_s1034" style="position:absolute;margin-left:-24.45pt;margin-top:15.05pt;width:290.4pt;height:60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amVAIAAGMEAAAOAAAAZHJzL2Uyb0RvYy54bWysVM1uEzEQviPxDpbvdJOQpukqm6pKCUIq&#10;UKnwAI7Xm7Xw2mbsZBNOSL0i8Qg8BBfET59h80aMvUmawA2Rg+XZGX/+5vvGGV2sKkWWApw0OqPd&#10;kw4lQnOTSz3P6Ns30ydDSpxnOmfKaJHRtXD0Yvz40ai2qeiZ0qhcAEEQ7dLaZrT03qZJ4ngpKuZO&#10;jBUak4WBinkMYZ7kwGpEr1TS63QGSW0gt2C4cA6/XrVJOo74RSG4f10UTniiMorcfFwhrrOwJuMR&#10;S+fAbCn5lgb7BxYVkxov3UNdMc/IAuRfUJXkYJwp/Ak3VWKKQnIRe8Buup0/urktmRWxFxTH2b1M&#10;7v/B8lfLGyAyR+/OBpRoVqFJzZfNx83n5mdzv7lrvjb3zY/Np+ZX8635TkIValZbl+LRW3sDoWtn&#10;rw1/54g2k5LpubgEMHUpWI5Mu6E+OToQAodHyax+aXK8kC28ifKtCqgCIApDVtGl9d4lsfKE48en&#10;g+GwM0QzOebOBjgF0caEpbvTFpx/LkxFwiajgFMQ0dny2vnAhqW7ksjeKJlPpVIxgPlsooAsGU7M&#10;NP5iA9jkYZnSpM7o+WnvNCIf5dwhBLJ7IHhUVkmPo69kldHhvoilQbZnOo+D6ZlU7R4pK73VMUjX&#10;WuBXs1U0b7gzZWbyNQoLpp10fJm4KQ18oKTGKc+oe79gIChRLzSac97t98OziEH/9KyHARxmZocZ&#10;pjlCZdRT0m4nvn1KCwtyXuJN3aiGNpdoaCGj1sHsltWWPk5ytGD76sJTOYxj1cN/w/g3AAAA//8D&#10;AFBLAwQUAAYACAAAACEA2P6L1d4AAAAKAQAADwAAAGRycy9kb3ducmV2LnhtbEyPwU7DMAyG70i8&#10;Q2QkblvSlaGtNJ0QaEgct+7CzW1MW2iSqkm3wtNjTnD070+/P+e72fbiTGPovNOQLBUIcrU3nWs0&#10;nMr9YgMiRHQGe+9IwxcF2BXXVzlmxl/cgc7H2AgucSFDDW2MQyZlqFuyGJZ+IMe7dz9ajDyOjTQj&#10;Xrjc9nKl1L202Dm+0OJATy3Vn8fJaqi61Qm/D+WLstt9Gl/n8mN6e9b69mZ+fAARaY5/MPzqszoU&#10;7FT5yZkgeg2Lu82WUQ2pSkAwsE4TDiom15zIIpf/Xyh+AAAA//8DAFBLAQItABQABgAIAAAAIQC2&#10;gziS/gAAAOEBAAATAAAAAAAAAAAAAAAAAAAAAABbQ29udGVudF9UeXBlc10ueG1sUEsBAi0AFAAG&#10;AAgAAAAhADj9If/WAAAAlAEAAAsAAAAAAAAAAAAAAAAALwEAAF9yZWxzLy5yZWxzUEsBAi0AFAAG&#10;AAgAAAAhABSbNqZUAgAAYwQAAA4AAAAAAAAAAAAAAAAALgIAAGRycy9lMm9Eb2MueG1sUEsBAi0A&#10;FAAGAAgAAAAhANj+i9XeAAAACgEAAA8AAAAAAAAAAAAAAAAArgQAAGRycy9kb3ducmV2LnhtbFBL&#10;BQYAAAAABAAEAPMAAAC5BQAAAAA=&#10;">
                <v:textbox>
                  <w:txbxContent>
                    <w:p w:rsidR="002F19C6" w:rsidRPr="003B36EC" w:rsidRDefault="002F19C6" w:rsidP="0010308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B36EC">
                        <w:rPr>
                          <w:sz w:val="20"/>
                          <w:szCs w:val="20"/>
                        </w:rPr>
                        <w:t>Проверяет наличие оснований для отказа, предусмотренных</w:t>
                      </w:r>
                      <w:r>
                        <w:rPr>
                          <w:sz w:val="20"/>
                          <w:szCs w:val="20"/>
                        </w:rPr>
                        <w:t xml:space="preserve"> в п. 2.9 настоящего регламента. О</w:t>
                      </w:r>
                      <w:r w:rsidRPr="003B36EC">
                        <w:rPr>
                          <w:sz w:val="20"/>
                          <w:szCs w:val="20"/>
                        </w:rPr>
                        <w:t xml:space="preserve">формляет проект решения о назначении </w:t>
                      </w:r>
                      <w:r w:rsidRPr="003B36EC">
                        <w:rPr>
                          <w:bCs/>
                          <w:sz w:val="20"/>
                          <w:szCs w:val="20"/>
                        </w:rPr>
                        <w:t xml:space="preserve">(об отказе в назначении) </w:t>
                      </w:r>
                      <w:r w:rsidR="0010308F">
                        <w:rPr>
                          <w:bCs/>
                          <w:sz w:val="20"/>
                          <w:szCs w:val="20"/>
                        </w:rPr>
                        <w:t>социального пособия на погребение</w:t>
                      </w:r>
                      <w:r w:rsidRPr="003B36E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0308F">
                        <w:rPr>
                          <w:sz w:val="20"/>
                          <w:szCs w:val="20"/>
                        </w:rPr>
                        <w:t>в день поступления заявления и документов</w:t>
                      </w:r>
                      <w:r w:rsidRPr="003B36E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F19C6" w:rsidRPr="00A36994">
        <w:t>специалист отделения Центра</w:t>
      </w:r>
    </w:p>
    <w:p w:rsidR="002F19C6" w:rsidRPr="00A36994" w:rsidRDefault="002F19C6" w:rsidP="002F19C6"/>
    <w:p w:rsidR="002F19C6" w:rsidRPr="00A36994" w:rsidRDefault="002F19C6" w:rsidP="002F19C6">
      <w:r w:rsidRPr="00A36994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9855DF7" wp14:editId="6C72B960">
                <wp:simplePos x="0" y="0"/>
                <wp:positionH relativeFrom="column">
                  <wp:posOffset>3333750</wp:posOffset>
                </wp:positionH>
                <wp:positionV relativeFrom="paragraph">
                  <wp:posOffset>119380</wp:posOffset>
                </wp:positionV>
                <wp:extent cx="110490" cy="13335"/>
                <wp:effectExtent l="9525" t="43180" r="22860" b="57785"/>
                <wp:wrapNone/>
                <wp:docPr id="178" name="Прямая со стрелкой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" cy="13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8324F" id="Прямая со стрелкой 178" o:spid="_x0000_s1026" type="#_x0000_t32" style="position:absolute;margin-left:262.5pt;margin-top:9.4pt;width:8.7pt;height:1.0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f+ZgIAAH0EAAAOAAAAZHJzL2Uyb0RvYy54bWysVM2O0zAQviPxDlbu3SRtuttGm65Q0nJZ&#10;YKVdHsC1ncbCsSPbbVohpIUX2EfgFbhw4Ef7DOkbMXZ/oHBBiByccTzzzTczn3N5ta4FWjFtuJJZ&#10;EJ9FAWKSKMrlIgte3816owAZiyXFQkmWBRtmgqvJ0yeXbZOyvqqUoEwjAJEmbZssqKxt0jA0pGI1&#10;NmeqYRIOS6VrbGGrFyHVuAX0WoT9KDoPW6VpoxVhxsDXYncYTDx+WTJiX5WlYRaJLABu1q/ar3O3&#10;hpNLnC40bipO9jTwP7CoMZeQ9AhVYIvRUvM/oGpOtDKqtGdE1aEqS06YrwGqiaPfqrmtcMN8LdAc&#10;0xzbZP4fLHm5utGIU5jdBYxK4hqG1H3c3m8fuu/dp+0D2r7vHmHZftjed5+7b93X7rH7gpw39K5t&#10;TAoQubzRrnqylrfNtSJvDJIqr7BcMF/D3aYB2NhFhCchbmMaYDBvXygKPnhplW/kutS1g4QWobWf&#10;1+Y4L7a2iMDHOI6SMUyVwFE8GAyGPgFOD7GNNvY5UzVyRhYYqzFfVDZXUoIwlI59Jry6NtYxw+kh&#10;wCWWasaF8PoQErVZMB72hz7AKMGpO3RuRi/mudBohZ3C/LNnceKm1VJSD1YxTKd722IuwEbW98dq&#10;Dh0TLHDZakYDJBhcKmft6AnpMkL1QHhv7UT2dhyNp6PpKOkl/fNpL4mKovdslie981l8MSwGRZ4X&#10;8TtHPk7SilPKpON/EHyc/J2g9ldvJ9Wj5I+NCk/RfUeB7OHtSfvxu4nvtDNXdHOjXXVOCaBx77y/&#10;j+4S/br3Xj//GpMfAAAA//8DAFBLAwQUAAYACAAAACEAh5jl3eAAAAAJAQAADwAAAGRycy9kb3du&#10;cmV2LnhtbEyPQUvDQBCF74L/YRnBm90YmtDGbIpaxFws2Ip43GbHbDA7G7LbNvXXO570OLzHm+8r&#10;V5PrxRHH0HlScDtLQCA13nTUKnjbPd0sQISoyejeEyo4Y4BVdXlR6sL4E73icRtbwSMUCq3AxjgU&#10;UobGotNh5gckzj796HTkc2ylGfWJx10v0yTJpdMd8QerB3y02HxtD05BXH+cbf7ePCy7ze75Je++&#10;67peK3V9Nd3fgYg4xb8y/OIzOlTMtPcHMkH0CrI0Y5fIwYIVuJDN0zmIvYI0WYKsSvnfoPoBAAD/&#10;/wMAUEsBAi0AFAAGAAgAAAAhALaDOJL+AAAA4QEAABMAAAAAAAAAAAAAAAAAAAAAAFtDb250ZW50&#10;X1R5cGVzXS54bWxQSwECLQAUAAYACAAAACEAOP0h/9YAAACUAQAACwAAAAAAAAAAAAAAAAAvAQAA&#10;X3JlbHMvLnJlbHNQSwECLQAUAAYACAAAACEAWaS3/mYCAAB9BAAADgAAAAAAAAAAAAAAAAAuAgAA&#10;ZHJzL2Uyb0RvYy54bWxQSwECLQAUAAYACAAAACEAh5jl3eAAAAAJ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2F19C6" w:rsidRPr="00A36994" w:rsidRDefault="002F19C6" w:rsidP="002F19C6"/>
    <w:p w:rsidR="002F19C6" w:rsidRPr="00A36994" w:rsidRDefault="002F19C6" w:rsidP="002F19C6"/>
    <w:p w:rsidR="002F19C6" w:rsidRPr="00A36994" w:rsidRDefault="002F19C6" w:rsidP="002F19C6"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83E8041" wp14:editId="60CAF223">
                <wp:simplePos x="0" y="0"/>
                <wp:positionH relativeFrom="column">
                  <wp:posOffset>3866515</wp:posOffset>
                </wp:positionH>
                <wp:positionV relativeFrom="paragraph">
                  <wp:posOffset>142875</wp:posOffset>
                </wp:positionV>
                <wp:extent cx="21590" cy="321310"/>
                <wp:effectExtent l="8890" t="9525" r="7620" b="12065"/>
                <wp:wrapNone/>
                <wp:docPr id="179" name="Прямая со стрелкой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90" cy="321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63F36" id="Прямая со стрелкой 179" o:spid="_x0000_s1026" type="#_x0000_t32" style="position:absolute;margin-left:304.45pt;margin-top:11.25pt;width:1.7pt;height:25.3pt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h+WQIAAGUEAAAOAAAAZHJzL2Uyb0RvYy54bWysVEtu2zAQ3RfoHQjtbVmOndhC5KCQ7HaR&#10;tgaSHoAmKYsoRRIkbdkoCqS9QI7QK3TTRT/IGeQbdUg7btJuiqJaUEPNzOObmUedX2xqgdbMWK5k&#10;FiXdXoSYJIpyucyiN9ezzihC1mFJsVCSZdGW2ehi8vTJeaNT1leVEpQZBCDSpo3Ooso5ncaxJRWr&#10;se0qzSQ4S2Vq7GBrljE1uAH0WsT9Xu80bpSh2ijCrIWvxd4ZTQJ+WTLiXpelZQ6JLAJuLqwmrAu/&#10;xpNznC4N1hUnBxr4H1jUmEs49AhVYIfRyvA/oGpOjLKqdF2i6liVJScs1ADVJL3fqrmqsGahFmiO&#10;1cc22f8HS16t5wZxCrM7G0dI4hqG1H7a3exu2x/t590t2n1o72DZfdzdtF/a7+239q79inw09K7R&#10;NgWIXM6Nr55s5JW+VOStRVLlFZZLFmq43mqATXxG/CjFb6wGBovmpaIQg1dOhUZuSlOjUnD9wid6&#10;cGgW2oTJbY+TYxuHCHzsJ8MxjJeA56SfnCRhsDFOPYrP1ca650zVyBtZZJ3BfFm5XEkJElFmfwJe&#10;X1rnOf5K8MlSzbgQQSlCoiaLxsP+MFCySnDqnT7MmuUiFwatsddaeELB4HkYZtRK0gBWMUynB9th&#10;LvY2HC6kx4PagM7B2ovp3bg3no6mo0Fn0D+ddga9oug8m+WDzuksORsWJ0WeF8l7Ty0ZpBWnlEnP&#10;7l7YyeDvhHO4YntJHqV9bEP8GD30C8jevwPpMGY/2b1GFopu5+Z+/KDlEHy4d/6yPNyD/fDvMPkJ&#10;AAD//wMAUEsDBBQABgAIAAAAIQDXyD9q3gAAAAkBAAAPAAAAZHJzL2Rvd25yZXYueG1sTI9BT4Qw&#10;EIXvJv6HZky8uQVWWUSGjTHReDAkrnrv0hFQOkXaBfbf2z3pcfK+vPdNsV1MLyYaXWcZIV5FIIhr&#10;qztuEN7fHq8yEM4r1qq3TAhHcrAtz88KlWs78ytNO9+IUMIuVwit90MupatbMsqt7EAcsk87GuXD&#10;OTZSj2oO5aaXSRSl0qiOw0KrBnpoqf7eHQzCD2+OH9dyyr6qyqdPzy8NUzUjXl4s93cgPC3+D4aT&#10;flCHMjjt7YG1Ez1CGmW3AUVIkhsQAUjjZA1ij7BZxyDLQv7/oPwFAAD//wMAUEsBAi0AFAAGAAgA&#10;AAAhALaDOJL+AAAA4QEAABMAAAAAAAAAAAAAAAAAAAAAAFtDb250ZW50X1R5cGVzXS54bWxQSwEC&#10;LQAUAAYACAAAACEAOP0h/9YAAACUAQAACwAAAAAAAAAAAAAAAAAvAQAAX3JlbHMvLnJlbHNQSwEC&#10;LQAUAAYACAAAACEAuE8oflkCAABlBAAADgAAAAAAAAAAAAAAAAAuAgAAZHJzL2Uyb0RvYy54bWxQ&#10;SwECLQAUAAYACAAAACEA18g/at4AAAAJAQAADwAAAAAAAAAAAAAAAACzBAAAZHJzL2Rvd25yZXYu&#10;eG1sUEsFBgAAAAAEAAQA8wAAAL4FAAAAAA==&#10;"/>
            </w:pict>
          </mc:Fallback>
        </mc:AlternateContent>
      </w:r>
    </w:p>
    <w:p w:rsidR="002F19C6" w:rsidRDefault="00365502" w:rsidP="002F19C6">
      <w:r w:rsidRPr="00A36994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4B80F37" wp14:editId="042C9D68">
                <wp:simplePos x="0" y="0"/>
                <wp:positionH relativeFrom="column">
                  <wp:posOffset>1824990</wp:posOffset>
                </wp:positionH>
                <wp:positionV relativeFrom="paragraph">
                  <wp:posOffset>102869</wp:posOffset>
                </wp:positionV>
                <wp:extent cx="1664970" cy="183515"/>
                <wp:effectExtent l="13335" t="8890" r="7620" b="7620"/>
                <wp:wrapNone/>
                <wp:docPr id="180" name="Соединительная линия уступом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664970" cy="18351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9BC7D" id="Соединительная линия уступом 180" o:spid="_x0000_s1026" type="#_x0000_t34" style="position:absolute;margin-left:143.7pt;margin-top:8.1pt;width:131.1pt;height:14.45pt;rotation:180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EG1jgIAAMAEAAAOAAAAZHJzL2Uyb0RvYy54bWysVM2O0zAQviPxDlbu3STdtLTRpiuUtFwW&#10;WGkX7m7sNAbHjmxv0wpxYPeKtM/AG3AAaaXl5xWSN2LsZgsLF4TIwR3bM5+/+WamR8ebiqM1VZpJ&#10;kXjhQeAhKnJJmFgl3ovzxWDiIW2wIJhLQRNvS7V3PHv44KipYzqUpeSEKgQgQsdNnXilMXXs+zov&#10;aYX1gaypgMtCqgob2KqVTxRuAL3i/jAIxn4jFamVzKnWcJrtLr2Zwy8KmpvnRaGpQTzxgJtxq3Lr&#10;0q7+7AjHK4XrkuU9DfwPLCrMBDy6h8qwwehCsT+gKpYrqWVhDnJZ+bIoWE5dDpBNGPyWzVmJa+py&#10;AXF0vZdJ/z/Y/Nn6VCFGoHYT0EfgCorUfmi/tZ/bT+1N+7W96S7Bvu3eg/2xu0btbX98jbqr7l13&#10;2V2138H/C7IIoGdT6xhgU3GqrCL5RpzVJzJ/rZGQaYnFirq8zrc1PBXaCP9eiN3oGlgtm6eSgA++&#10;MNKJuylUhZSEIobBJLCfhwrO6pcWx74FeqKNK+52X1y6MSiHw3A8jqaPICKHu3ByOApH7m0cW1gb&#10;XSttnlBZIWsk3pIKk0ohoIekOnT4eH2ijSsz6aXC5FUIJCoOXbPGHI0cK5sTjntvsO6QbaiQC8a5&#10;6zsuUJN409Fw5NC15IzYS+um1WqZcoUAFFJxX0/3nlvFDMwPZ1Xi9Yo45JJiMhfE2QYzvrOBCRcW&#10;HDTpE7HquD59Mw2m88l8Eg2i4Xg+iIIsGzxepNFgvAgfjbLDLE2z8K3lGUZxyQihwlK9m5kw+rue&#10;7Kd31+37qdlr4t9HdzICxbtfR9p1i22QXastJdmeKqu4bRwYE+fcj7Sdw1/3zuvnH8/sBwAAAP//&#10;AwBQSwMEFAAGAAgAAAAhABhwP8bfAAAACQEAAA8AAABkcnMvZG93bnJldi54bWxMj0FPg0AQhe8m&#10;/ofNmHgx7QKhiMjSGBNN9NBGqvctOwLKziK7bfHfO570OHlf3vumXM92EEecfO9IQbyMQCA1zvTU&#10;KnjdPSxyED5oMnpwhAq+0cO6Oj8rdWHciV7wWIdWcAn5QivoQhgLKX3TodV+6UYkzt7dZHXgc2ql&#10;mfSJy+0gkyjKpNU98UKnR7zvsPmsD1YBfdRot29xHuIpfXxqvvB5u7lS6vJivrsFEXAOfzD86rM6&#10;VOy0dwcyXgwKkvw6ZZSDLAHBwCq9yUDsFaSrGGRVyv8fVD8AAAD//wMAUEsBAi0AFAAGAAgAAAAh&#10;ALaDOJL+AAAA4QEAABMAAAAAAAAAAAAAAAAAAAAAAFtDb250ZW50X1R5cGVzXS54bWxQSwECLQAU&#10;AAYACAAAACEAOP0h/9YAAACUAQAACwAAAAAAAAAAAAAAAAAvAQAAX3JlbHMvLnJlbHNQSwECLQAU&#10;AAYACAAAACEAm/RBtY4CAADABAAADgAAAAAAAAAAAAAAAAAuAgAAZHJzL2Uyb0RvYy54bWxQSwEC&#10;LQAUAAYACAAAACEAGHA/xt8AAAAJAQAADwAAAAAAAAAAAAAAAADoBAAAZHJzL2Rvd25yZXYueG1s&#10;UEsFBgAAAAAEAAQA8wAAAPQFAAAAAA==&#10;"/>
            </w:pict>
          </mc:Fallback>
        </mc:AlternateContent>
      </w:r>
    </w:p>
    <w:p w:rsidR="002F19C6" w:rsidRDefault="002F19C6" w:rsidP="002F19C6"/>
    <w:p w:rsidR="002F19C6" w:rsidRPr="00A36994" w:rsidRDefault="00B927F9" w:rsidP="002F19C6">
      <w:r w:rsidRPr="00A36994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E9F4BE3" wp14:editId="002F2AA5">
                <wp:simplePos x="0" y="0"/>
                <wp:positionH relativeFrom="column">
                  <wp:posOffset>3271520</wp:posOffset>
                </wp:positionH>
                <wp:positionV relativeFrom="paragraph">
                  <wp:posOffset>59055</wp:posOffset>
                </wp:positionV>
                <wp:extent cx="1249680" cy="631190"/>
                <wp:effectExtent l="8255" t="14605" r="8890" b="11430"/>
                <wp:wrapNone/>
                <wp:docPr id="181" name="Блок-схема: перфолента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63119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C6" w:rsidRPr="003B36EC" w:rsidRDefault="002F19C6" w:rsidP="002F19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B36EC">
                              <w:rPr>
                                <w:sz w:val="20"/>
                                <w:szCs w:val="20"/>
                              </w:rPr>
                              <w:t>Подписанное решение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F4BE3" id="Блок-схема: перфолента 181" o:spid="_x0000_s1036" type="#_x0000_t122" style="position:absolute;margin-left:257.6pt;margin-top:4.65pt;width:98.4pt;height:49.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6XaAIAAIMEAAAOAAAAZHJzL2Uyb0RvYy54bWysVM1uEzEQviPxDpbv7WZDWpJVN1XVUoRU&#10;oFLLAzi73qyF12PGTjblRBE8AG/SSy+Un1fYvBGz3iRNgRNiD5bH4/lm5vs8e3C4qDSbS3QKTMrj&#10;3R5n0mSQKzNN+ZvL050hZ84LkwsNRqb8Sjp+OH786KC2iexDCTqXyAjEuKS2KS+9t0kUuayUlXC7&#10;YKUhZwFYCU8mTqMcRU3olY76vd5+VAPmFiGTztHpSefk44BfFDLzr4vCSc90yqk2H1YM66Rdo/GB&#10;SKYobKmyVRniH6qohDKUdAN1IrxgM1R/QFUqQ3BQ+N0MqgiKQmUy9EDdxL3furkohZWhFyLH2Q1N&#10;7v/BZq/m58hUTtoNY86MqEik5ktz1/xovu4sr5efm9vmW3OTsOZnc7v8sPxEjjs6+7782NywNogo&#10;rK1LCOnCnmNLgrNnkL11zMBxKcxUHiFCXUqRU+HhfvQgoDUchbJJ/RJyyi9mHgKbiwKrFpB4Yosg&#10;2tVGNLnwLKPDuD8Y7Q9J24x8+0/ieBRUjUSyjrbo/HMJFWs3KS801FQX+vOZoWeWX3Yki0TMz5yn&#10;bih0HRK6Aa3yU6V1MHA6OdbI5oIe1Gn4WgIoxG1f04bVKR/t9fdCHw98bhuiF76/QVTK02RoVaV8&#10;uLkkkpbGZyYP79YLpbs95deGylhT2UniF5NFp22gpHVOIL8iphG6SaDJpU0J+J6zmqYg5e7dTKDk&#10;TL8wpNYoHgzasQnGYO9pnwzc9ky2PYL4BBouz1m3PfbdqM0sqmlJmeJAh4EjUrhQgez7qlb100sP&#10;hK6msh2lbTvcuv93jH8BAAD//wMAUEsDBBQABgAIAAAAIQATwclT3wAAAAkBAAAPAAAAZHJzL2Rv&#10;d25yZXYueG1sTI/dSsNAEIXvBd9hGcE7u0mkpqbZlCIogvjT2AfYZsckuDsbsps2+vSOV3o5nI8z&#10;3yk3s7PiiGPoPSlIFwkIpMabnloF+/f7qxWIEDUZbT2hgi8MsKnOz0pdGH+iHR7r2AouoVBoBV2M&#10;QyFlaDp0Oiz8gMTZhx+djnyOrTSjPnG5szJLkhvpdE/8odMD3nXYfNaTU2B3+Xc0bT5NL7EeXh+e&#10;3tLH561Slxfzdg0i4hz/YPjVZ3Wo2OngJzJBWAXLdJkxquD2GgTneZrxtgODySoHWZXy/4LqBwAA&#10;//8DAFBLAQItABQABgAIAAAAIQC2gziS/gAAAOEBAAATAAAAAAAAAAAAAAAAAAAAAABbQ29udGVu&#10;dF9UeXBlc10ueG1sUEsBAi0AFAAGAAgAAAAhADj9If/WAAAAlAEAAAsAAAAAAAAAAAAAAAAALwEA&#10;AF9yZWxzLy5yZWxzUEsBAi0AFAAGAAgAAAAhAEdAjpdoAgAAgwQAAA4AAAAAAAAAAAAAAAAALgIA&#10;AGRycy9lMm9Eb2MueG1sUEsBAi0AFAAGAAgAAAAhABPByVPfAAAACQEAAA8AAAAAAAAAAAAAAAAA&#10;wgQAAGRycy9kb3ducmV2LnhtbFBLBQYAAAAABAAEAPMAAADOBQAAAAA=&#10;">
                <v:textbox>
                  <w:txbxContent>
                    <w:p w:rsidR="002F19C6" w:rsidRPr="003B36EC" w:rsidRDefault="002F19C6" w:rsidP="002F19C6">
                      <w:pPr>
                        <w:rPr>
                          <w:sz w:val="20"/>
                          <w:szCs w:val="20"/>
                        </w:rPr>
                      </w:pPr>
                      <w:r w:rsidRPr="003B36EC">
                        <w:rPr>
                          <w:sz w:val="20"/>
                          <w:szCs w:val="20"/>
                        </w:rPr>
                        <w:t>Подписанное решение</w:t>
                      </w:r>
                    </w:p>
                  </w:txbxContent>
                </v:textbox>
              </v:shape>
            </w:pict>
          </mc:Fallback>
        </mc:AlternateContent>
      </w:r>
      <w:r w:rsidRPr="00A36994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C83B3FD" wp14:editId="539CC5A8">
                <wp:simplePos x="0" y="0"/>
                <wp:positionH relativeFrom="column">
                  <wp:posOffset>-320040</wp:posOffset>
                </wp:positionH>
                <wp:positionV relativeFrom="paragraph">
                  <wp:posOffset>251460</wp:posOffset>
                </wp:positionV>
                <wp:extent cx="2914650" cy="666750"/>
                <wp:effectExtent l="0" t="0" r="19050" b="19050"/>
                <wp:wrapNone/>
                <wp:docPr id="182" name="Прямоугольник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C6" w:rsidRPr="003B36EC" w:rsidRDefault="002F19C6" w:rsidP="002F19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B36EC">
                              <w:rPr>
                                <w:sz w:val="20"/>
                                <w:szCs w:val="20"/>
                              </w:rPr>
                              <w:t>Рассматривает и подписывает проект решения о назначении (об отказе в</w:t>
                            </w:r>
                            <w:r w:rsidR="00B927F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4D5E" w:rsidRPr="003B36EC">
                              <w:rPr>
                                <w:sz w:val="20"/>
                                <w:szCs w:val="20"/>
                              </w:rPr>
                              <w:t xml:space="preserve">назначении) </w:t>
                            </w:r>
                            <w:r w:rsidR="00584D5E">
                              <w:rPr>
                                <w:sz w:val="20"/>
                                <w:szCs w:val="20"/>
                              </w:rPr>
                              <w:t>социального</w:t>
                            </w:r>
                            <w:r w:rsidR="006E532E">
                              <w:rPr>
                                <w:sz w:val="20"/>
                                <w:szCs w:val="20"/>
                              </w:rPr>
                              <w:t xml:space="preserve"> пособия на погребение</w:t>
                            </w:r>
                            <w:r w:rsidRPr="003B36EC">
                              <w:rPr>
                                <w:sz w:val="20"/>
                                <w:szCs w:val="20"/>
                              </w:rPr>
                              <w:t xml:space="preserve"> в</w:t>
                            </w:r>
                            <w:r w:rsidR="00B927F9">
                              <w:rPr>
                                <w:sz w:val="20"/>
                                <w:szCs w:val="20"/>
                              </w:rPr>
                              <w:t xml:space="preserve"> день поступления 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3B3FD" id="Прямоугольник 182" o:spid="_x0000_s1037" style="position:absolute;margin-left:-25.2pt;margin-top:19.8pt;width:229.5pt;height:52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5lTwIAAGQEAAAOAAAAZHJzL2Uyb0RvYy54bWysVM1uEzEQviPxDpbvZJMoSdNVNlWVEoRU&#10;oFLhARyvN2vhtc3YySackLhW4hF4CC6Inz7D5o0Ye9M0BU6IPVgez/jzzPfN7ORsUymyFuCk0Rnt&#10;dbqUCM1NLvUyo29ez5+MKXGe6Zwpo0VGt8LRs+njR5PapqJvSqNyAQRBtEtrm9HSe5smieOlqJjr&#10;GCs0OgsDFfNowjLJgdWIXqmk3+2OktpAbsFw4RyeXrROOo34RSG4f1UUTniiMoq5+bhCXBdhTaYT&#10;li6B2VLyfRrsH7KomNT46AHqgnlGViD/gKokB+NM4TvcVIkpCslFrAGr6XV/q+a6ZFbEWpAcZw80&#10;uf8Hy1+ur4DIHLUb9ynRrEKRms+7D7tPzY/mdvex+dLcNt93N83P5mvzjYQo5Ky2LsWr1/YKQtXO&#10;Xhr+1hFtZiXTS3EOYOpSsBwz7YX45MGFYDi8Shb1C5Pjg2zlTaRvU0AVAJEYsokqbQ8qiY0nHA/7&#10;p73BaIhicvSNRqMT3IcnWHp324Lzz4SpSNhkFLALIjpbXzrfht6FxOyNkvlcKhUNWC5mCsiaYcfM&#10;47dHd8dhSpM6o6fD/jAiP/C5Y4hu/P4GUUmPra9kldHxIYilgbanOsc0WeqZVO0eq1N6z2OgrpXA&#10;bxabVrzIcuB1YfItMgumbXUcTdyUBt5TUmObZ9S9WzEQlKjnGtVBLgdhLqIxGJ700YBjz+LYwzRH&#10;qIx6StrtzLeztLIglyW+1It0aHOOihYykn2f1T5/bOUo137swqwc2zHq/ucw/QUAAP//AwBQSwME&#10;FAAGAAgAAAAhAGywDrPfAAAACgEAAA8AAABkcnMvZG93bnJldi54bWxMj8FOwzAMhu9IvENkJG5b&#10;wlaqrTSdEGhIHLfuwi1tTFtonKpJt8LTY05ws+VPv78/382uF2ccQ+dJw91SgUCqve2o0XAq94sN&#10;iBANWdN7Qg1fGGBXXF/lJrP+Qgc8H2MjOIRCZjS0MQ6ZlKFu0Zmw9AMS39796EzkdWykHc2Fw10v&#10;V0ql0pmO+ENrBnxqsf48Tk5D1a1O5vtQvii33a/j61x+TG/PWt/ezI8PICLO8Q+GX31Wh4KdKj+R&#10;DaLXsLhXCaMa1tsUBAOJ2vBQMZkkKcgil/8rFD8AAAD//wMAUEsBAi0AFAAGAAgAAAAhALaDOJL+&#10;AAAA4QEAABMAAAAAAAAAAAAAAAAAAAAAAFtDb250ZW50X1R5cGVzXS54bWxQSwECLQAUAAYACAAA&#10;ACEAOP0h/9YAAACUAQAACwAAAAAAAAAAAAAAAAAvAQAAX3JlbHMvLnJlbHNQSwECLQAUAAYACAAA&#10;ACEA1nEeZU8CAABkBAAADgAAAAAAAAAAAAAAAAAuAgAAZHJzL2Uyb0RvYy54bWxQSwECLQAUAAYA&#10;CAAAACEAbLAOs98AAAAKAQAADwAAAAAAAAAAAAAAAACpBAAAZHJzL2Rvd25yZXYueG1sUEsFBgAA&#10;AAAEAAQA8wAAALUFAAAAAA==&#10;">
                <v:textbox>
                  <w:txbxContent>
                    <w:p w:rsidR="002F19C6" w:rsidRPr="003B36EC" w:rsidRDefault="002F19C6" w:rsidP="002F19C6">
                      <w:pPr>
                        <w:rPr>
                          <w:sz w:val="20"/>
                          <w:szCs w:val="20"/>
                        </w:rPr>
                      </w:pPr>
                      <w:r w:rsidRPr="003B36EC">
                        <w:rPr>
                          <w:sz w:val="20"/>
                          <w:szCs w:val="20"/>
                        </w:rPr>
                        <w:t>Рассматривает и подписывает проект решения о назначении (об отказе в</w:t>
                      </w:r>
                      <w:r w:rsidR="00B927F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84D5E" w:rsidRPr="003B36EC">
                        <w:rPr>
                          <w:sz w:val="20"/>
                          <w:szCs w:val="20"/>
                        </w:rPr>
                        <w:t xml:space="preserve">назначении) </w:t>
                      </w:r>
                      <w:r w:rsidR="00584D5E">
                        <w:rPr>
                          <w:sz w:val="20"/>
                          <w:szCs w:val="20"/>
                        </w:rPr>
                        <w:t>социального</w:t>
                      </w:r>
                      <w:r w:rsidR="006E532E">
                        <w:rPr>
                          <w:sz w:val="20"/>
                          <w:szCs w:val="20"/>
                        </w:rPr>
                        <w:t xml:space="preserve"> пособия на погребение</w:t>
                      </w:r>
                      <w:r w:rsidRPr="003B36EC">
                        <w:rPr>
                          <w:sz w:val="20"/>
                          <w:szCs w:val="20"/>
                        </w:rPr>
                        <w:t xml:space="preserve"> в</w:t>
                      </w:r>
                      <w:r w:rsidR="00B927F9">
                        <w:rPr>
                          <w:sz w:val="20"/>
                          <w:szCs w:val="20"/>
                        </w:rPr>
                        <w:t xml:space="preserve"> день поступления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2F19C6" w:rsidRPr="00A36994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057909A" wp14:editId="7A53443A">
                <wp:simplePos x="0" y="0"/>
                <wp:positionH relativeFrom="column">
                  <wp:posOffset>2239645</wp:posOffset>
                </wp:positionH>
                <wp:positionV relativeFrom="paragraph">
                  <wp:posOffset>135890</wp:posOffset>
                </wp:positionV>
                <wp:extent cx="12700" cy="85090"/>
                <wp:effectExtent l="58420" t="12065" r="43180" b="26670"/>
                <wp:wrapNone/>
                <wp:docPr id="183" name="Прямая со стрелкой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85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82B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3" o:spid="_x0000_s1026" type="#_x0000_t32" style="position:absolute;margin-left:176.35pt;margin-top:10.7pt;width:1pt;height:6.7pt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zC2bQIAAIYEAAAOAAAAZHJzL2Uyb0RvYy54bWysVEtu2zAQ3RfoHQjuHUmOndhC5KCQ7HaR&#10;tgGSHoAWKYsoRRIkY9koCiS9QI7QK3TTRT/IGeQbdUg7TtJuiqJaUEPNzOObmUednK4agZbMWK5k&#10;hpODGCMmS0W5XGT43eWsN8LIOiIpEUqyDK+ZxaeT589OWp2yvqqVoMwgAJE2bXWGa+d0GkW2rFlD&#10;7IHSTIKzUqYhDrZmEVFDWkBvRNSP46OoVYZqo0pmLXwttk48CfhVxUr3tqosc0hkGLi5sJqwzv0a&#10;TU5IujBE17zc0SD/wKIhXMKhe6iCOIKuDP8DquGlUVZV7qBUTaSqipcs1ADVJPFv1VzURLNQCzTH&#10;6n2b7P+DLd8szw3iFGY3OsRIkgaG1H3eXG9uu5/dl80t2tx0d7BsPm2uu6/dj+57d9d9Qz4aetdq&#10;mwJELs+Nr75cyQt9psr3FkmV10QuWKjhcq0BNvEZ0ZMUv7EaGMzb14pCDLlyKjRyVZkGVYLrVz7R&#10;g0Oz0CpMbr2fHFs5VMLHpH8cw3hL8IyG8TjMNSKpB/Gp2lj3kqkGeSPD1hnCF7XLlZSgEGW2B5Dl&#10;mXWe4kOCT5ZqxoUIQhEStRkeD/vDwMgqwal3+jBrFvNcGLQkXmrhCfWC53GYUVeSBrCaETrd2Y5w&#10;ATZyoVHOcGidYNif1jCKkWBwu7y1pSekPxGKB8I7a6u2D+N4PB1NR4PeoH807Q3ioui9mOWD3tEs&#10;OR4Wh0WeF8lHTz4ZpDWnlEnP/175yeDvlLW7g1vN7rW/b1T0FD10FMjevwPpoAM/+q2I5oquz42v&#10;zksCxB6CdxfT36bH+xD18PuY/AIAAP//AwBQSwMEFAAGAAgAAAAhAHVdYzLfAAAACQEAAA8AAABk&#10;cnMvZG93bnJldi54bWxMj01Pg0AQhu8m/ofNmHgxdikFJcjSGLV6Mo1Y71t2BFJ2lrDbFv6940lv&#10;8/HknWeK9WR7ccLRd44ULBcRCKTamY4aBbvPzW0GwgdNRveOUMGMHtbl5UWhc+PO9IGnKjSCQ8jn&#10;WkEbwpBL6esWrfYLNyDx7tuNVgdux0aaUZ853PYyjqI7aXVHfKHVAz61WB+qo1XwXG3TzdfNborn&#10;+u29es0OW5pflLq+mh4fQAScwh8Mv/qsDiU77d2RjBe9glUa3zOqIF4mIBhYpQkP9lwkGciykP8/&#10;KH8AAAD//wMAUEsBAi0AFAAGAAgAAAAhALaDOJL+AAAA4QEAABMAAAAAAAAAAAAAAAAAAAAAAFtD&#10;b250ZW50X1R5cGVzXS54bWxQSwECLQAUAAYACAAAACEAOP0h/9YAAACUAQAACwAAAAAAAAAAAAAA&#10;AAAvAQAAX3JlbHMvLnJlbHNQSwECLQAUAAYACAAAACEAoucwtm0CAACGBAAADgAAAAAAAAAAAAAA&#10;AAAuAgAAZHJzL2Uyb0RvYy54bWxQSwECLQAUAAYACAAAACEAdV1jMt8AAAAJAQAADwAAAAAAAAAA&#10;AAAAAADHBAAAZHJzL2Rvd25yZXYueG1sUEsFBgAAAAAEAAQA8wAAANMFAAAAAA==&#10;">
                <v:stroke endarrow="block"/>
              </v:shape>
            </w:pict>
          </mc:Fallback>
        </mc:AlternateContent>
      </w:r>
      <w:r w:rsidR="002F19C6" w:rsidRPr="00A36994">
        <w:t>руководитель отделения Центра</w:t>
      </w:r>
    </w:p>
    <w:p w:rsidR="002F19C6" w:rsidRPr="00A36994" w:rsidRDefault="002F19C6" w:rsidP="002F19C6">
      <w:r w:rsidRPr="00A36994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76D4E91" wp14:editId="676C0749">
                <wp:simplePos x="0" y="0"/>
                <wp:positionH relativeFrom="column">
                  <wp:posOffset>2581910</wp:posOffset>
                </wp:positionH>
                <wp:positionV relativeFrom="paragraph">
                  <wp:posOffset>138430</wp:posOffset>
                </wp:positionV>
                <wp:extent cx="655320" cy="635"/>
                <wp:effectExtent l="10160" t="52705" r="20320" b="60960"/>
                <wp:wrapNone/>
                <wp:docPr id="184" name="Прямая со стрелкой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CF63C" id="Прямая со стрелкой 184" o:spid="_x0000_s1026" type="#_x0000_t32" style="position:absolute;margin-left:203.3pt;margin-top:10.9pt;width:51.6pt;height: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IBZQIAAHsEAAAOAAAAZHJzL2Uyb0RvYy54bWysVEtu2zAQ3RfoHQjuHVmO7DpC5KCQ7G7S&#10;1kDSA9AkZRGlSIFkLBtFgTQXyBF6hW666Ac5g3yjDulPm3ZTFNWCGoozb97MPOr8Yl1LtOLGCq0y&#10;HJ/0MeKKaibUMsNvrme9MUbWEcWI1IpneMMtvpg8fXLeNikf6EpLxg0CEGXTtslw5VyTRpGlFa+J&#10;PdENV3BYalMTB1uzjJghLaDXMhr0+6Oo1YY1RlNuLXwtdod4EvDLklP3uiwtd0hmGLi5sJqwLvwa&#10;Tc5JujSkqQTd0yD/wKImQkHSI1RBHEE3RvwBVQtqtNWlO6G6jnRZCspDDVBN3P+tmquKNDzUAs2x&#10;zbFN9v/B0leruUGCwezGCUaK1DCk7uP2dnvffe8+be/R9kP3AMv2bnvbfe6+dV+7h+4L8t7Qu7ax&#10;KUDkam589XStrppLTd9apHReEbXkoYbrTQOwsY+IHoX4jW2AwaJ9qRn4kBunQyPXpak9JLQIrcO8&#10;Nsd58bVDFD6OhsPTAUyVwtHodBjgSXqIbIx1L7iukTcybJ0hYlm5XCsFstAmDnnI6tI6z4ukhwCf&#10;VumZkDKoQyrUZvhsOBiGAKulYP7Qu1mzXOTSoBXx+grPnsUjN6NvFAtgFSdsurcdERJs5EJ3nBHQ&#10;L8mxz1ZzhpHkcKW8taMnlc8ItQPhvbWT2Luz/tl0PB0nvWQwmvaSflH0ns/ypDeaxc+GxWmR50X8&#10;3pOPk7QSjHHl+R/kHid/J6f9xdsJ9Sj4Y6Oix+iho0D28A6kw/D9vHfKWWi2mRtfndcBKDw472+j&#10;v0K/7oPXz3/G5AcAAAD//wMAUEsDBBQABgAIAAAAIQCM+jEH3wAAAAkBAAAPAAAAZHJzL2Rvd25y&#10;ZXYueG1sTI/BTsMwEETvSPyDtUjcqN0KLBLiVECFyAUkWoQ4urGJLeJ1FLttytezPcFtd2c0+6Za&#10;TqFnezsmH1HBfCaAWWyj8dgpeN88Xd0CS1mj0X1Eq+BoEyzr87NKlyYe8M3u17ljFIKp1ApczkPJ&#10;eWqdDTrN4mCRtK84Bp1pHTtuRn2g8NDzhRCSB+2RPjg92Edn2+/1LijIq8+jkx/tQ+FfN88v0v80&#10;TbNS6vJiur8Dlu2U/8xwwid0qIlpG3doEusVXAspyapgMacKZLgRBQ3b06EAXlf8f4P6FwAA//8D&#10;AFBLAQItABQABgAIAAAAIQC2gziS/gAAAOEBAAATAAAAAAAAAAAAAAAAAAAAAABbQ29udGVudF9U&#10;eXBlc10ueG1sUEsBAi0AFAAGAAgAAAAhADj9If/WAAAAlAEAAAsAAAAAAAAAAAAAAAAALwEAAF9y&#10;ZWxzLy5yZWxzUEsBAi0AFAAGAAgAAAAhAJlVsgFlAgAAewQAAA4AAAAAAAAAAAAAAAAALgIAAGRy&#10;cy9lMm9Eb2MueG1sUEsBAi0AFAAGAAgAAAAhAIz6MQffAAAACQEAAA8AAAAAAAAAAAAAAAAAvwQA&#10;AGRycy9kb3ducmV2LnhtbFBLBQYAAAAABAAEAPMAAADLBQAAAAA=&#10;">
                <v:stroke endarrow="block"/>
              </v:shape>
            </w:pict>
          </mc:Fallback>
        </mc:AlternateContent>
      </w:r>
    </w:p>
    <w:p w:rsidR="002F19C6" w:rsidRPr="00A36994" w:rsidRDefault="002F19C6" w:rsidP="002F19C6"/>
    <w:p w:rsidR="002F19C6" w:rsidRPr="00A36994" w:rsidRDefault="0037337B" w:rsidP="002F19C6">
      <w:r w:rsidRPr="00A36994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66069F7" wp14:editId="2BCDF888">
                <wp:simplePos x="0" y="0"/>
                <wp:positionH relativeFrom="column">
                  <wp:posOffset>2130425</wp:posOffset>
                </wp:positionH>
                <wp:positionV relativeFrom="paragraph">
                  <wp:posOffset>175895</wp:posOffset>
                </wp:positionV>
                <wp:extent cx="1158240" cy="288290"/>
                <wp:effectExtent l="13335" t="13970" r="9525" b="12065"/>
                <wp:wrapNone/>
                <wp:docPr id="185" name="Соединительная линия уступом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158240" cy="2882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9634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85" o:spid="_x0000_s1026" type="#_x0000_t34" style="position:absolute;margin-left:167.75pt;margin-top:13.85pt;width:91.2pt;height:22.7pt;rotation:180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vuYkAIAAMAEAAAOAAAAZHJzL2Uyb0RvYy54bWysVM1u1DAQviPxDlbu2yTbbMlGzVYo2eVS&#10;oFILd2/sbAyOHdnuZleIQ9srUp+BN+AAUqXy8wrZN2LsTZcWLgiRg3dsz3z+5puZPTxa1RwtqdJM&#10;itQL9wIPUVFIwsQi9V6dzQaxh7TBgmAuBU29NdXe0eTxo8O2SehQVpITqhCACJ20TepVxjSJ7+ui&#10;ojXWe7KhAi5LqWpsYKsWPlG4BfSa+8MgOPBbqUijZEG1htN8e+lNHH5Z0sK8LEtNDeKpB9yMW5Vb&#10;53b1J4c4WSjcVKzoaeB/YFFjJuDRHVSODUbniv0BVbNCSS1Ls1fI2pdlyQrqcoBswuC3bE4r3FCX&#10;C4ijm51M+v/BFi+WJwoxArWLRx4SuIYidR+7792X7nN3033rbjaXYN9uPoD9aXONutv++BptrjYX&#10;m8vNVfcD/L8iiwB6to1OADYTJ8oqUqzEaXMsi7caCZlVWCyoy+ts3cBToY3wH4TYjW6A1bx9Lgn4&#10;4HMjnbirUtVISShiGMSB/TxUcta8tjj2LdATrVxx17vi0pVBBRyG4SgeRhBRwN0wjodjV30fJxbW&#10;RjdKm2dU1sgaqTenwmRSCOghqfYdPl4ea+PKTHqpMHkTAomaQ9csMUcjx8rmhJPeG6w7ZBsq5Ixx&#10;7vqOC9Sm3ng0HDl0LTkj9tK6abWYZ1whAIVU3Oekgpv7bjUzMD+c1anXK+KQK4rJVBBnG8z41gYm&#10;XFhw0KRPxKrj+vTdOBhP42kcDaLhwXQQBXk+eDrLosHBLHwyyvfzLMvD95ZnGCUVI4QKS/VuZsLo&#10;73qyn95tt++mZqeJ/xDdyQgU734dadcttkG2rTaXZH2irOK2cWBMnHM/0nYO7++d168/nslPAAAA&#10;//8DAFBLAwQUAAYACAAAACEAeiDvYt8AAAAJAQAADwAAAGRycy9kb3ducmV2LnhtbEyPwU7DMBBE&#10;70j8g7VIXBB13BBSQjYVQgIJDlQEuLvJkgTidbDdNvw95gTH1TzNvC3XsxnFnpwfLCOoRQKCuLHt&#10;wB3C68vd+QqED5pbPVomhG/ysK6Oj0pdtPbAz7SvQydiCftCI/QhTIWUvunJaL+wE3HM3q0zOsTT&#10;dbJ1+hDLzSiXSXIpjR44LvR6otuems96ZxD4oyazeVOroNzF/UPzRY+bpzPE05P55hpEoDn8wfCr&#10;H9Whik5bu+PWixEhTbMsogjLPAcRgUzlVyC2CHmqQFal/P9B9QMAAP//AwBQSwECLQAUAAYACAAA&#10;ACEAtoM4kv4AAADhAQAAEwAAAAAAAAAAAAAAAAAAAAAAW0NvbnRlbnRfVHlwZXNdLnhtbFBLAQIt&#10;ABQABgAIAAAAIQA4/SH/1gAAAJQBAAALAAAAAAAAAAAAAAAAAC8BAABfcmVscy8ucmVsc1BLAQIt&#10;ABQABgAIAAAAIQDr/vuYkAIAAMAEAAAOAAAAAAAAAAAAAAAAAC4CAABkcnMvZTJvRG9jLnhtbFBL&#10;AQItABQABgAIAAAAIQB6IO9i3wAAAAkBAAAPAAAAAAAAAAAAAAAAAOoEAABkcnMvZG93bnJldi54&#10;bWxQSwUGAAAAAAQABADzAAAA9gUAAAAA&#10;"/>
            </w:pict>
          </mc:Fallback>
        </mc:AlternateContent>
      </w:r>
      <w:r w:rsidR="00B927F9" w:rsidRPr="00A36994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F995D48" wp14:editId="199C6A73">
                <wp:simplePos x="0" y="0"/>
                <wp:positionH relativeFrom="column">
                  <wp:posOffset>3529965</wp:posOffset>
                </wp:positionH>
                <wp:positionV relativeFrom="paragraph">
                  <wp:posOffset>175895</wp:posOffset>
                </wp:positionV>
                <wp:extent cx="2457450" cy="904875"/>
                <wp:effectExtent l="0" t="0" r="19050" b="28575"/>
                <wp:wrapNone/>
                <wp:docPr id="187" name="Блок-схема: перфолента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90487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C6" w:rsidRPr="00F71616" w:rsidRDefault="00B927F9" w:rsidP="002F19C6">
                            <w:pPr>
                              <w:suppressAutoHyphens/>
                              <w:ind w:firstLine="709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Решение о назначении</w:t>
                            </w:r>
                            <w:r w:rsidR="002F19C6" w:rsidRPr="00F7161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19C6" w:rsidRPr="00F7161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(об отказе в назначении)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социального пособия на погребение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95D48" id="Блок-схема: перфолента 187" o:spid="_x0000_s1038" type="#_x0000_t122" style="position:absolute;margin-left:277.95pt;margin-top:13.85pt;width:193.5pt;height:71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PeVZwIAAIMEAAAOAAAAZHJzL2Uyb0RvYy54bWysVM1uEzEQviPxDpbv7SZRQtNVN1XVUoRU&#10;oFLLAzi73qyF12PGTjblBAgegDfppRfKzyts3oixN01T4ITYg+XxeL755hvPHhwua80WEp0Ck/H+&#10;bo8zaXIolJll/PXl6c6YM+eFKYQGIzN+JR0/nDx+dNDYVA6gAl1IZARiXNrYjFfe2zRJXF7JWrhd&#10;sNKQswSshScTZ0mBoiH0WieDXu9J0gAWFiGXztHpSefkk4hfljL3r8rSSc90xombjyvGdRrWZHIg&#10;0hkKW6l8TUP8A4taKENJN1Anwgs2R/UHVK1yBAel382hTqAsVS5jDVRNv/dbNReVsDLWQuI4u5HJ&#10;/T/Y/OXiHJkqqHfjPc6MqKlJ7Zf2tv3Rft1ZfVh9bm/ab+11ytqf7c3q/eoTOW7p7PvqY3vNQhBJ&#10;2FiXEtKFPccggrNnkL9xzMBxJcxMHiFCU0lREPF+uJ88CAiGo1A2bV5AQfnF3ENUc1liHQBJJ7aM&#10;TbvaNE0uPcvpcDAc7Q1H1NucfPu94XhvFFOI9C7aovPPJNQsbDJeamiIF/rzuaFnVlx2IotULM6c&#10;D+xEehcSqwGtilOldTRwNj3WyBaCHtRp/NbZ3PY1bVhDbEaDUazjgc9tQ/Ti9zeIWnmaDK3qjI83&#10;l0QaZHxqivhuvVC62xNlbda6Bim7lvjldNn1dhAyBJ2nUFyR0gjdJNDk0qYCfMdZQ1OQcfd2LlBy&#10;pp8b6tZ+fzgMYxMNEnpABm57ptseQXoCDZfnrNse+27U5hbVrKJM/SiHgSPqcKmi2Pes1vzppcce&#10;rKcyjNK2HW/d/zsmvwAAAP//AwBQSwMEFAAGAAgAAAAhAESWhfjgAAAACgEAAA8AAABkcnMvZG93&#10;bnJldi54bWxMj91OwzAMRu+ReIfISNyxdBUlrGs6TUggJMTPyh4ga0xb0ThVk26Fp8dcwaXto8/n&#10;Kzaz68URx9B50rBcJCCQam87ajTs3++vbkGEaMia3hNq+MIAm/L8rDC59Sfa4bGKjeAQCrnR0MY4&#10;5FKGukVnwsIPSHz78KMzkcexkXY0Jw53vUyT5EY60xF/aM2Ady3Wn9XkNPQ79R1to6bpJVbD68PT&#10;2/Lxeav15cW8XYOIOMc/GH71WR1Kdjr4iWwQvYYsy1aMakiVAsHA6jrlxYFJlaQgy0L+r1D+AAAA&#10;//8DAFBLAQItABQABgAIAAAAIQC2gziS/gAAAOEBAAATAAAAAAAAAAAAAAAAAAAAAABbQ29udGVu&#10;dF9UeXBlc10ueG1sUEsBAi0AFAAGAAgAAAAhADj9If/WAAAAlAEAAAsAAAAAAAAAAAAAAAAALwEA&#10;AF9yZWxzLy5yZWxzUEsBAi0AFAAGAAgAAAAhAFDg95VnAgAAgwQAAA4AAAAAAAAAAAAAAAAALgIA&#10;AGRycy9lMm9Eb2MueG1sUEsBAi0AFAAGAAgAAAAhAESWhfjgAAAACgEAAA8AAAAAAAAAAAAAAAAA&#10;wQQAAGRycy9kb3ducmV2LnhtbFBLBQYAAAAABAAEAPMAAADOBQAAAAA=&#10;">
                <v:textbox>
                  <w:txbxContent>
                    <w:p w:rsidR="002F19C6" w:rsidRPr="00F71616" w:rsidRDefault="00B927F9" w:rsidP="002F19C6">
                      <w:pPr>
                        <w:suppressAutoHyphens/>
                        <w:ind w:firstLine="709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Решение о назначении</w:t>
                      </w:r>
                      <w:r w:rsidR="002F19C6" w:rsidRPr="00F7161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F19C6" w:rsidRPr="00F71616">
                        <w:rPr>
                          <w:bCs/>
                          <w:sz w:val="20"/>
                          <w:szCs w:val="20"/>
                        </w:rPr>
                        <w:t xml:space="preserve">(об отказе в назначении)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социального пособия на погребение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2F19C6" w:rsidRPr="00A36994" w:rsidRDefault="002F19C6" w:rsidP="002F19C6">
      <w:r w:rsidRPr="00A36994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7C43E0B" wp14:editId="5E8CEE28">
                <wp:simplePos x="0" y="0"/>
                <wp:positionH relativeFrom="column">
                  <wp:posOffset>2117725</wp:posOffset>
                </wp:positionH>
                <wp:positionV relativeFrom="paragraph">
                  <wp:posOffset>136525</wp:posOffset>
                </wp:positionV>
                <wp:extent cx="12065" cy="205105"/>
                <wp:effectExtent l="60325" t="12700" r="41910" b="20320"/>
                <wp:wrapNone/>
                <wp:docPr id="186" name="Прямая со стрелкой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65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9E0D5" id="Прямая со стрелкой 186" o:spid="_x0000_s1026" type="#_x0000_t32" style="position:absolute;margin-left:166.75pt;margin-top:10.75pt;width:.95pt;height:16.15pt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4gbAIAAIcEAAAOAAAAZHJzL2Uyb0RvYy54bWysVM2O0zAQviPxDpbvbZLSlm606QolLRwW&#10;WGmXB3Bjp7FwbMt2m1YIaeEF9hF4BS4c+NE+Q/pGjN1ul4ULQuTgjOOZb76Z+ZzTs00j0JoZy5XM&#10;cNKPMWKyVJTLZYbfXM17E4ysI5ISoSTL8JZZfDZ9/Oi01SkbqFoJygwCEGnTVme4dk6nUWTLmjXE&#10;9pVmEg4rZRriYGuWETWkBfRGRIM4HketMlQbVTJr4WuxP8TTgF9VrHSvq8oyh0SGgZsLqwnrwq/R&#10;9JSkS0N0zcsDDfIPLBrCJSQ9QhXEEbQy/A+ohpdGWVW5fqmaSFUVL1moAapJ4t+quayJZqEWaI7V&#10;xzbZ/wdbvlpfGMQpzG4yxkiSBobUfdpd7266H93n3Q3afehuYdl93F13X7rv3bfutvuKvDf0rtU2&#10;BYhcXhhffbmRl/pclW8tkiqviVyyUMPVVgNs4iOiByF+YzUwWLQvFQUfsnIqNHJTmQZVgusXPtCD&#10;Q7PQJkxue5wc2zhUwsdkEI9HGJVwMohHSTwKqUjqUXysNtY9Z6pB3siwdYbwZe1yJSVIRJl9BrI+&#10;t85zvA/wwVLNuRBBKUKiNsMno8EoULJKcOoPvZs1y0UuDFoTr7XwHFg8cDNqJWkAqxmhs4PtCBdg&#10;Ixc65QyH3gmGfbaGUYwEg+vlrT09IX1GqB4IH6y93N6dxCezyWwy7A0H41lvGBdF79k8H/bG8+Tp&#10;qHhS5HmRvPfkk2Fac0qZ9PzvpJ8M/05ah0u4F+1R/MdGRQ/RQ0eB7N07kA5C8LPfq2ih6PbC+Oq8&#10;JkDtwflwM/11+nUfvO7/H9OfAAAA//8DAFBLAwQUAAYACAAAACEAUS0ov98AAAAJAQAADwAAAGRy&#10;cy9kb3ducmV2LnhtbEyPwU6DQBCG7ya+w2ZMvJh2KYghyNIYtXoyjbTet+wIpOwsYbctvL3jSU+T&#10;P/Pln2+K9WR7ccbRd44UrJYRCKTamY4aBfvdZpGB8EGT0b0jVDCjh3V5fVXo3LgLfeK5Co3gEvK5&#10;VtCGMORS+rpFq/3SDUi8+3aj1YHj2Egz6guX217GUfQgre6IL7R6wOcW62N1sgpeqm26+brbT/Fc&#10;v39Ub9lxS/OrUrc309MjiIBT+IPhV5/VoWSngzuR8aJXkCRJyqiCeMWTAc73IA4K0iQDWRby/wfl&#10;DwAAAP//AwBQSwECLQAUAAYACAAAACEAtoM4kv4AAADhAQAAEwAAAAAAAAAAAAAAAAAAAAAAW0Nv&#10;bnRlbnRfVHlwZXNdLnhtbFBLAQItABQABgAIAAAAIQA4/SH/1gAAAJQBAAALAAAAAAAAAAAAAAAA&#10;AC8BAABfcmVscy8ucmVsc1BLAQItABQABgAIAAAAIQAkOP4gbAIAAIcEAAAOAAAAAAAAAAAAAAAA&#10;AC4CAABkcnMvZTJvRG9jLnhtbFBLAQItABQABgAIAAAAIQBRLSi/3wAAAAkBAAAPAAAAAAAAAAAA&#10;AAAAAMYEAABkcnMvZG93bnJldi54bWxQSwUGAAAAAAQABADzAAAA0gUAAAAA&#10;">
                <v:stroke endarrow="block"/>
              </v:shape>
            </w:pict>
          </mc:Fallback>
        </mc:AlternateContent>
      </w:r>
    </w:p>
    <w:p w:rsidR="002F19C6" w:rsidRDefault="00B927F9" w:rsidP="002F19C6">
      <w:r w:rsidRPr="00A36994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0AC88B5" wp14:editId="160553CF">
                <wp:simplePos x="0" y="0"/>
                <wp:positionH relativeFrom="column">
                  <wp:posOffset>-300990</wp:posOffset>
                </wp:positionH>
                <wp:positionV relativeFrom="paragraph">
                  <wp:posOffset>175261</wp:posOffset>
                </wp:positionV>
                <wp:extent cx="3267075" cy="647700"/>
                <wp:effectExtent l="0" t="0" r="28575" b="19050"/>
                <wp:wrapNone/>
                <wp:docPr id="188" name="Прямоугольник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7F9" w:rsidRPr="003B36EC" w:rsidRDefault="002F19C6" w:rsidP="00B927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1616">
                              <w:rPr>
                                <w:sz w:val="20"/>
                                <w:szCs w:val="20"/>
                              </w:rPr>
                              <w:t xml:space="preserve">Доводит до заявителя решение о назначении (об отказе в назначении) </w:t>
                            </w:r>
                            <w:r w:rsidR="00B927F9">
                              <w:rPr>
                                <w:sz w:val="20"/>
                                <w:szCs w:val="20"/>
                              </w:rPr>
                              <w:t>социального пособия на погребение</w:t>
                            </w:r>
                            <w:r w:rsidRPr="00F71616">
                              <w:rPr>
                                <w:sz w:val="20"/>
                                <w:szCs w:val="20"/>
                              </w:rPr>
                              <w:t>, формирует дело при положительном решении</w:t>
                            </w:r>
                            <w:r w:rsidR="00B927F9">
                              <w:rPr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F71616">
                              <w:rPr>
                                <w:sz w:val="20"/>
                                <w:szCs w:val="20"/>
                              </w:rPr>
                              <w:t xml:space="preserve"> в </w:t>
                            </w:r>
                            <w:r w:rsidR="00B927F9">
                              <w:rPr>
                                <w:sz w:val="20"/>
                                <w:szCs w:val="20"/>
                              </w:rPr>
                              <w:t>день поступления заявления и документов</w:t>
                            </w:r>
                          </w:p>
                          <w:p w:rsidR="002F19C6" w:rsidRPr="00F71616" w:rsidRDefault="002F19C6" w:rsidP="002F19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C88B5" id="Прямоугольник 188" o:spid="_x0000_s1039" style="position:absolute;margin-left:-23.7pt;margin-top:13.8pt;width:257.25pt;height:51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v6UwIAAGQEAAAOAAAAZHJzL2Uyb0RvYy54bWysVM1uEzEQviPxDpbvZDdp0qSrbKqqJQip&#10;QKXCAzheb9bCa5uxk005IXFF4hF4CC6Inz7D5o0Ye9OQAifEHiyPZ/x55vtmdnq6qRVZC3DS6Jz2&#10;eyklQnNTSL3M6auX80cTSpxnumDKaJHTG+Ho6ezhg2ljMzEwlVGFAIIg2mWNzWnlvc2SxPFK1Mz1&#10;jBUanaWBmnk0YZkUwBpEr1UySNPjpDFQWDBcOIenF52TziJ+WQruX5SlE56onGJuPq4Q10VYk9mU&#10;ZUtgtpJ8lwb7hyxqJjU+uoe6YJ6RFcg/oGrJwThT+h43dWLKUnIRa8Bq+ulv1VxXzIpYC5Lj7J4m&#10;9/9g+fP1FRBZoHYTlEqzGkVqP23fbT+239vb7fv2c3vbftt+aH+0X9qvJEQhZ411GV69tlcQqnb2&#10;0vDXjmhzXjG9FGcApqkEKzDTfohP7l0IhsOrZNE8MwU+yFbeRPo2JdQBEIkhm6jSzV4lsfGE4+HR&#10;4HicjkeUcPQdD8fjNMqYsOzutgXnnwhTk7DJKWAXRHS2vnQ+ZMOyu5CYvVGymEulogHLxbkCsmbY&#10;MfP4xQKwyMMwpUmT05PRYBSR7/ncIUQav79B1NJj6ytZ53SyD2JZoO2xLmJjeiZVt8eUld7xGKjr&#10;JPCbxaYT7+hOlYUpbpBZMF2r42jipjLwlpIG2zyn7s2KgaBEPdWozkl/OAxzEY3haDxAAw49i0MP&#10;0xyhcuop6bbnvpullQW5rPClfqRDmzNUtJSR7KB2l9Uuf2zlqMFu7MKsHNox6tfPYfYTAAD//wMA&#10;UEsDBBQABgAIAAAAIQBX+N+N3wAAAAoBAAAPAAAAZHJzL2Rvd25yZXYueG1sTI9BT4NAEIXvJv6H&#10;zZh4a5ciAYssjdHUxGNLL94GdgSUnSXs0qK/3vWkx8n78t43xW4xgzjT5HrLCjbrCARxY3XPrYJT&#10;tV/dg3AeWeNgmRR8kYNdeX1VYK7thQ90PvpWhBJ2OSrovB9zKV3TkUG3tiNxyN7tZNCHc2qlnvAS&#10;ys0g4yhKpcGew0KHIz111HweZ6Og7uMTfh+ql8hs93f+dak+5rdnpW5vlscHEJ4W/wfDr35QhzI4&#10;1XZm7cSgYJVkSUAVxFkKIgBJmm1A1IGMtynIspD/Xyh/AAAA//8DAFBLAQItABQABgAIAAAAIQC2&#10;gziS/gAAAOEBAAATAAAAAAAAAAAAAAAAAAAAAABbQ29udGVudF9UeXBlc10ueG1sUEsBAi0AFAAG&#10;AAgAAAAhADj9If/WAAAAlAEAAAsAAAAAAAAAAAAAAAAALwEAAF9yZWxzLy5yZWxzUEsBAi0AFAAG&#10;AAgAAAAhAGZKC/pTAgAAZAQAAA4AAAAAAAAAAAAAAAAALgIAAGRycy9lMm9Eb2MueG1sUEsBAi0A&#10;FAAGAAgAAAAhAFf4343fAAAACgEAAA8AAAAAAAAAAAAAAAAArQQAAGRycy9kb3ducmV2LnhtbFBL&#10;BQYAAAAABAAEAPMAAAC5BQAAAAA=&#10;">
                <v:textbox>
                  <w:txbxContent>
                    <w:p w:rsidR="00B927F9" w:rsidRPr="003B36EC" w:rsidRDefault="002F19C6" w:rsidP="00B927F9">
                      <w:pPr>
                        <w:rPr>
                          <w:sz w:val="20"/>
                          <w:szCs w:val="20"/>
                        </w:rPr>
                      </w:pPr>
                      <w:r w:rsidRPr="00F71616">
                        <w:rPr>
                          <w:sz w:val="20"/>
                          <w:szCs w:val="20"/>
                        </w:rPr>
                        <w:t xml:space="preserve">Доводит до заявителя решение о назначении (об отказе в назначении) </w:t>
                      </w:r>
                      <w:r w:rsidR="00B927F9">
                        <w:rPr>
                          <w:sz w:val="20"/>
                          <w:szCs w:val="20"/>
                        </w:rPr>
                        <w:t>социального пособия на погребение</w:t>
                      </w:r>
                      <w:r w:rsidRPr="00F71616">
                        <w:rPr>
                          <w:sz w:val="20"/>
                          <w:szCs w:val="20"/>
                        </w:rPr>
                        <w:t>, формирует дело при положительном решении</w:t>
                      </w:r>
                      <w:r w:rsidR="00B927F9">
                        <w:rPr>
                          <w:sz w:val="20"/>
                          <w:szCs w:val="20"/>
                        </w:rPr>
                        <w:t xml:space="preserve"> -</w:t>
                      </w:r>
                      <w:r w:rsidRPr="00F71616">
                        <w:rPr>
                          <w:sz w:val="20"/>
                          <w:szCs w:val="20"/>
                        </w:rPr>
                        <w:t xml:space="preserve"> в </w:t>
                      </w:r>
                      <w:r w:rsidR="00B927F9">
                        <w:rPr>
                          <w:sz w:val="20"/>
                          <w:szCs w:val="20"/>
                        </w:rPr>
                        <w:t>день поступления заявления и документов</w:t>
                      </w:r>
                    </w:p>
                    <w:p w:rsidR="002F19C6" w:rsidRPr="00F71616" w:rsidRDefault="002F19C6" w:rsidP="002F19C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F19C6" w:rsidRPr="00A36994">
        <w:t>специалист отделения Центра</w:t>
      </w:r>
    </w:p>
    <w:p w:rsidR="002F19C6" w:rsidRDefault="002F19C6" w:rsidP="002F19C6"/>
    <w:p w:rsidR="002F19C6" w:rsidRDefault="002F19C6" w:rsidP="002F19C6"/>
    <w:p w:rsidR="002F19C6" w:rsidRDefault="002F19C6" w:rsidP="002F19C6"/>
    <w:p w:rsidR="002F19C6" w:rsidRDefault="002F19C6" w:rsidP="002F19C6"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56CEDAF" wp14:editId="1EE74957">
                <wp:simplePos x="0" y="0"/>
                <wp:positionH relativeFrom="column">
                  <wp:posOffset>3743960</wp:posOffset>
                </wp:positionH>
                <wp:positionV relativeFrom="paragraph">
                  <wp:posOffset>10795</wp:posOffset>
                </wp:positionV>
                <wp:extent cx="0" cy="215265"/>
                <wp:effectExtent l="10160" t="10795" r="8890" b="12065"/>
                <wp:wrapNone/>
                <wp:docPr id="189" name="Прямая со стрелкой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B9985" id="Прямая со стрелкой 189" o:spid="_x0000_s1026" type="#_x0000_t32" style="position:absolute;margin-left:294.8pt;margin-top:.85pt;width:0;height:16.95pt;flip: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EdUQIAAGEEAAAOAAAAZHJzL2Uyb0RvYy54bWysVM2O0zAQviPxDlbu3TSlLW206QolLZcF&#10;Ku3C3bWdxsKxLdvbtEJICy+wj8ArcOHAj/YZ0jdi7HTLLlwQoofp2J75/M3M55yebWuBNsxYrmQW&#10;JSf9CDFJFOVynUWvLxe9SYSsw5JioSTLoh2z0dns8aPTRqdsoColKDMIQKRNG51FlXM6jWNLKlZj&#10;e6I0k3BYKlNjB0uzjqnBDaDXIh70++O4UYZqowizFnaL7jCaBfyyZMS9KkvLHBJZBNxcsCbYlbfx&#10;7BSna4N1xcmBBv4HFjXmEi49QhXYYXRl+B9QNSdGWVW6E6LqWJUlJyzUANUk/d+quaiwZqEWaI7V&#10;xzbZ/wdLXm6WBnEKs5tMIyRxDUNqP+2v9zftj/bz/gbtP7S3YPYf99ftl/Z7+629bb8iHw29a7RN&#10;ASKXS+OrJ1t5oc8VeWuRVHmF5ZqFGi53GmATnxE/SPELq4HBqnmhKMTgK6dCI7elqVEpuH7jEz04&#10;NAttw+R2x8mxrUOk2ySwO0hGg/EoXINTj+DztLHuOVM18k4WWWcwX1cuV1KCPJTp0PHm3DrP71eC&#10;T5ZqwYUIKhESNVk0HQ1GgY5VglN/6MOsWa9yYdAGe52F34HFgzCjriQNYBXDdH7wHeai8+FyIT0e&#10;1AV0Dl4npHfT/nQ+mU+GveFgPO8N+0XRe7bIh73xInk6Kp4UeV4k7z21ZJhWnFImPbs7USfDvxPN&#10;4Xl1cjzK+tiG+CF66BeQvfsPpMOI/VQ7fawU3S3N3ehBxyH48Ob8Q7m/Bv/+l2H2EwAA//8DAFBL&#10;AwQUAAYACAAAACEA055l/twAAAAIAQAADwAAAGRycy9kb3ducmV2LnhtbEyPy07DMBBF90j9B2sq&#10;saMOj6ZpiFMhJBALFKmF7t14SALxOMRukv49g1jQ5dW5unMm20y2FQP2vnGk4HoRgUAqnWmoUvD+&#10;9nSVgPBBk9GtI1RwQg+bfHaR6dS4kbY47EIleIR8qhXUIXSplL6s0Wq/cB0Ssw/XWx049pU0vR55&#10;3LbyJopiaXVDfKHWHT7WWH7tjlbBN61O+zs5JJ9FEeLnl9eKsBiVupxPD/cgAk7hvwy/+qwOOTsd&#10;3JGMF62CZbKOucpgBYL5Xz4ouF3GIPNMnj+Q/wAAAP//AwBQSwECLQAUAAYACAAAACEAtoM4kv4A&#10;AADhAQAAEwAAAAAAAAAAAAAAAAAAAAAAW0NvbnRlbnRfVHlwZXNdLnhtbFBLAQItABQABgAIAAAA&#10;IQA4/SH/1gAAAJQBAAALAAAAAAAAAAAAAAAAAC8BAABfcmVscy8ucmVsc1BLAQItABQABgAIAAAA&#10;IQBdqEEdUQIAAGEEAAAOAAAAAAAAAAAAAAAAAC4CAABkcnMvZTJvRG9jLnhtbFBLAQItABQABgAI&#10;AAAAIQDTnmX+3AAAAAgBAAAPAAAAAAAAAAAAAAAAAKsEAABkcnMvZG93bnJldi54bWxQSwUGAAAA&#10;AAQABADzAAAAtAUAAAAA&#10;"/>
            </w:pict>
          </mc:Fallback>
        </mc:AlternateContent>
      </w:r>
    </w:p>
    <w:p w:rsidR="002F19C6" w:rsidRPr="00A36994" w:rsidRDefault="0037337B" w:rsidP="002F19C6"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7D2D7F1" wp14:editId="0EB2F3AC">
                <wp:simplePos x="0" y="0"/>
                <wp:positionH relativeFrom="page">
                  <wp:align>center</wp:align>
                </wp:positionH>
                <wp:positionV relativeFrom="paragraph">
                  <wp:posOffset>79375</wp:posOffset>
                </wp:positionV>
                <wp:extent cx="1422400" cy="0"/>
                <wp:effectExtent l="0" t="0" r="25400" b="19050"/>
                <wp:wrapNone/>
                <wp:docPr id="191" name="Прямая со стрелкой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BD7DB" id="Прямая со стрелкой 191" o:spid="_x0000_s1026" type="#_x0000_t32" style="position:absolute;margin-left:0;margin-top:6.25pt;width:112pt;height:0;z-index:251871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KqTgIAAFgEAAAOAAAAZHJzL2Uyb0RvYy54bWysVE2O0zAU3iNxByv7NklJyzRqOkJJy2aA&#10;kWY4gGs7jUViW7bbtEJIAxeYI3AFNiz40ZwhvRHP7g8UNgiRhWPH733+vvc+Z3K5aWq0ZtpwKbIg&#10;7kcBYoJIysUyC17fznsXATIWC4prKVgWbJkJLqePH01albKBrGRNmUYAIkzaqiyorFVpGBpSsQab&#10;vlRMwGYpdYMtLPUypBq3gN7U4SCKRmErNVVaEmYMfC32m8HU45clI/ZVWRpmUZ0FwM36Uftx4cZw&#10;OsHpUmNVcXKggf+BRYO5gENPUAW2GK00/wOq4URLI0vbJ7IJZVlywrwGUBNHv6m5qbBiXgsUx6hT&#10;mcz/gyUv19cacQq9G8cBEriBJnUfd3e7++5792l3j3bvuwcYdh92d93n7lv3tXvoviAXDbVrlUkB&#10;IhfX2qknG3GjriR5Y5CQeYXFknkNt1sFsD4jPEtxC6OAwaJ9ISnE4JWVvpCbUjcOEkqENr5f21O/&#10;2MYiAh/jZDBIImgrOe6FOD0mKm3scyYb5CZZYKzGfFnZXAoBrpA69sfg9ZWxIAQSjwnuVCHnvK69&#10;OWqB2iwYDwdDn2BkzanbdGFGLxd5rdEaO3v5x1UFwM7CtFwJ6sEqhunsMLeY1/s5xNfC4YEwoHOY&#10;7f3zdhyNZxezi6SXDEazXhIVRe/ZPE96o3n8dFg8KfK8iN85anGSVpxSJhy7o5fj5O+8crhVexee&#10;3HwqQ3iO7iUC2ePbk/addc3c22Ih6fZau2q4JoN9ffDhqrn78evaR/38IUx/AAAA//8DAFBLAwQU&#10;AAYACAAAACEAUPHI/NkAAAAGAQAADwAAAGRycy9kb3ducmV2LnhtbEyPwU7DMAyG70i8Q2QkLoil&#10;ixiC0nSakDhwZJvE1WtMW2icqknXsqfHiAM7+vut35+L9ew7daQhtoEtLBcZKOIquJZrC/vdy+0D&#10;qJiQHXaBycI3RViXlxcF5i5M/EbHbaqVlHDM0UKTUp9rHauGPMZF6Ikl+wiDxyTjUGs34CTlvtMm&#10;y+61x5blQoM9PTdUfW1Hb4HiuFpmm0df719P0827OX1O/c7a66t58wQq0Zz+l+FXX9ShFKdDGNlF&#10;1VmQR5JQswIlqTF3Ag5/QJeFPtcvfwAAAP//AwBQSwECLQAUAAYACAAAACEAtoM4kv4AAADhAQAA&#10;EwAAAAAAAAAAAAAAAAAAAAAAW0NvbnRlbnRfVHlwZXNdLnhtbFBLAQItABQABgAIAAAAIQA4/SH/&#10;1gAAAJQBAAALAAAAAAAAAAAAAAAAAC8BAABfcmVscy8ucmVsc1BLAQItABQABgAIAAAAIQA6zYKq&#10;TgIAAFgEAAAOAAAAAAAAAAAAAAAAAC4CAABkcnMvZTJvRG9jLnhtbFBLAQItABQABgAIAAAAIQBQ&#10;8cj82QAAAAYBAAAPAAAAAAAAAAAAAAAAAKgEAABkcnMvZG93bnJldi54bWxQSwUGAAAAAAQABADz&#10;AAAArgUAAAAA&#10;">
                <w10:wrap anchorx="page"/>
              </v:shape>
            </w:pict>
          </mc:Fallback>
        </mc:AlternateContent>
      </w:r>
      <w:r w:rsidR="002F19C6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9F53E43" wp14:editId="406257E6">
                <wp:simplePos x="0" y="0"/>
                <wp:positionH relativeFrom="column">
                  <wp:posOffset>2317115</wp:posOffset>
                </wp:positionH>
                <wp:positionV relativeFrom="paragraph">
                  <wp:posOffset>38100</wp:posOffset>
                </wp:positionV>
                <wp:extent cx="10795" cy="441325"/>
                <wp:effectExtent l="50165" t="9525" r="53340" b="15875"/>
                <wp:wrapNone/>
                <wp:docPr id="190" name="Прямая со стрелкой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441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65BE4" id="Прямая со стрелкой 190" o:spid="_x0000_s1026" type="#_x0000_t32" style="position:absolute;margin-left:182.45pt;margin-top:3pt;width:.85pt;height:34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2QmZQIAAH0EAAAOAAAAZHJzL2Uyb0RvYy54bWysVEtu2zAQ3RfoHQjuHUmOnMRC5KCQ7G7S&#10;NkDSA9AiZRGlSIJkLBtFgbQXyBF6hW666Ac5g3yjDulPm3ZTFNWCGmqGb97MPOr8YtUKtGTGciVz&#10;nBzFGDFZKcrlIsevb2aDM4ysI5ISoSTL8ZpZfDF5+uS80xkbqkYJygwCEGmzTue4cU5nUWSrhrXE&#10;HinNJDhrZVriYGsWETWkA/RWRMM4Pok6Zag2qmLWwtdy68STgF/XrHKv6toyh0SOgZsLqwnr3K/R&#10;5JxkC0N0w6sdDfIPLFrCJSQ9QJXEEXRr+B9QLa+Msqp2R5VqI1XXvGKhBqgmiX+r5rohmoVaoDlW&#10;H9pk/x9s9XJ5ZRCnMLsx9EeSFobUf9zcbe777/2nzT3avO8fYNl82Nz1n/tv/df+of+CfDT0rtM2&#10;A4hCXhlffbWS1/pSVW8skqpoiFywUMPNWgNs4k9Ej474jdXAYN69UBRiyK1ToZGr2rQeElqEVmFe&#10;68O82MqhCj4m8el4hFEFnjRNjoejkIBk+7PaWPecqRZ5I8fWGcIXjSuUlCAMZZKQiSwvrfPMSLY/&#10;4BNLNeNCBH0Iibocj0eQwHusEpx6Z9iYxbwQBi2JV1h4diwehRl1K2kAaxih053tCBdgIxf64wyH&#10;jgmGfbaWUYwEg0vlrS09IX1GqB4I76ytyN6O4/H0bHqWDtLhyXSQxmU5eDYr0sHJLDkdlcdlUZTJ&#10;O08+SbOGU8qk578XfJL+naB2V28r1YPkD42KHqOHjgLZ/TuQDuP3E99qZ67o+sr46rwSQOMheHcf&#10;/SX6dR+ifv41Jj8AAAD//wMAUEsDBBQABgAIAAAAIQD7ZYOh3wAAAAgBAAAPAAAAZHJzL2Rvd25y&#10;ZXYueG1sTI/BTsMwEETvSPyDtUjcqAOlhoY4FVAhcgGJFiGObrLEFvE6it025eu7nOA4mtHMm2Ix&#10;+k7scIgukIbLSQYCqQ6No1bD+/rp4hZETIYa0wVCDQeMsChPTwqTN2FPb7hbpVZwCcXcaLAp9bmU&#10;sbboTZyEHom9rzB4k1gOrWwGs+dy38mrLFPSG0e8YE2Pjxbr79XWa0jLz4NVH/XD3L2un1+U+6mq&#10;aqn1+dl4fwci4Zj+wvCLz+hQMtMmbKmJotMwVddzjmpQfIn9qVIKxEbDzWwGsizk/wPlEQAA//8D&#10;AFBLAQItABQABgAIAAAAIQC2gziS/gAAAOEBAAATAAAAAAAAAAAAAAAAAAAAAABbQ29udGVudF9U&#10;eXBlc10ueG1sUEsBAi0AFAAGAAgAAAAhADj9If/WAAAAlAEAAAsAAAAAAAAAAAAAAAAALwEAAF9y&#10;ZWxzLy5yZWxzUEsBAi0AFAAGAAgAAAAhAOwPZCZlAgAAfQQAAA4AAAAAAAAAAAAAAAAALgIAAGRy&#10;cy9lMm9Eb2MueG1sUEsBAi0AFAAGAAgAAAAhAPtlg6HfAAAACAEAAA8AAAAAAAAAAAAAAAAAvwQA&#10;AGRycy9kb3ducmV2LnhtbFBLBQYAAAAABAAEAPMAAADLBQAAAAA=&#10;">
                <v:stroke endarrow="block"/>
              </v:shape>
            </w:pict>
          </mc:Fallback>
        </mc:AlternateContent>
      </w:r>
    </w:p>
    <w:p w:rsidR="002F19C6" w:rsidRPr="00A36994" w:rsidRDefault="002F19C6" w:rsidP="002F19C6"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23ACD07" wp14:editId="24D83A38">
                <wp:simplePos x="0" y="0"/>
                <wp:positionH relativeFrom="column">
                  <wp:posOffset>3769360</wp:posOffset>
                </wp:positionH>
                <wp:positionV relativeFrom="paragraph">
                  <wp:posOffset>554990</wp:posOffset>
                </wp:positionV>
                <wp:extent cx="13335" cy="217170"/>
                <wp:effectExtent l="6985" t="12065" r="8255" b="8890"/>
                <wp:wrapNone/>
                <wp:docPr id="192" name="Прямая со стрелкой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" cy="217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28882" id="Прямая со стрелкой 192" o:spid="_x0000_s1026" type="#_x0000_t32" style="position:absolute;margin-left:296.8pt;margin-top:43.7pt;width:1.05pt;height:17.1pt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EvWQIAAGUEAAAOAAAAZHJzL2Uyb0RvYy54bWysVEtu2zAQ3RfoHQjuHVn+JLYQOSgku5u0&#10;DZC0e5qiLKIUSZCMZaMokPYCOUKv0E0X/SBnkG/UIf2p026KolpQQ83M45uZR51frGqBlsxYrmSK&#10;45MuRkxSVXC5SPHrm1lnhJF1RBZEKMlSvGYWX0yePjlvdMJ6qlKiYAYBiLRJo1NcOaeTKLK0YjWx&#10;J0ozCc5SmZo42JpFVBjSAHotol63exo1yhTaKMqsha/51oknAb8sGXWvytIyh0SKgZsLqwnr3K/R&#10;5JwkC0N0xemOBvkHFjXhEg49QOXEEXRr+B9QNadGWVW6E6rqSJUlpyzUANXE3d+qua6IZqEWaI7V&#10;hzbZ/wdLXy6vDOIFzG7cw0iSGobUftrcbe7bH+3nzT3afGgfYNl83Ny1X9rv7bf2of2KfDT0rtE2&#10;AYhMXhlfPV3Ja32p6FuLpMoqIhcs1HCz1gAb+4zoUYrfWA0M5s0LVUAMuXUqNHJVmhqVgus3PtGD&#10;Q7PQKkxufZgcWzlE4WPc7/eHGFHw9OKz+CwMNiKJR/G52lj3nKkaeSPF1hnCF5XLlJQgEWW2J5Dl&#10;pXWe468EnyzVjAsRlCIkalI8HvaGgZJVghfe6cOsWcwzYdCSeK2FJxQMnuMwo25lEcAqRorpznaE&#10;i60Nhwvp8aA2oLOztmJ6N+6Op6PpaNAZ9E6nnUE3zzvPZtmgczqLz4Z5P8+yPH7vqcWDpOJFwaRn&#10;txd2PPg74eyu2FaSB2kf2hA9Rg/9ArL7dyAdxuwnu9XIXBXrK7MfP2g5BO/unb8sx3uwj/8Ok58A&#10;AAD//wMAUEsDBBQABgAIAAAAIQAhRAin4AAAAAoBAAAPAAAAZHJzL2Rvd25yZXYueG1sTI9NT4NA&#10;EIbvJv6HzZh4s0tr+SiyNMZE48GQWO19C1NA2Vlkt0D/vdOTHifvk/d9JtvOphMjDq61pGC5CEAg&#10;lbZqqVbw+fF8l4BwXlOlO0uo4IwOtvn1VabTyk70juPO14JLyKVaQeN9n0rpygaNdgvbI3F2tIPR&#10;ns+hltWgJy43nVwFQSSNbokXGt3jU4Pl9+5kFPxQfN6v5Zh8FYWPXl7fasJiUur2Zn58AOFx9n8w&#10;XPRZHXJ2OtgTVU50CsLNfcSogiReg2Ag3IQxiAOTq2UEMs/k/xfyXwAAAP//AwBQSwECLQAUAAYA&#10;CAAAACEAtoM4kv4AAADhAQAAEwAAAAAAAAAAAAAAAAAAAAAAW0NvbnRlbnRfVHlwZXNdLnhtbFBL&#10;AQItABQABgAIAAAAIQA4/SH/1gAAAJQBAAALAAAAAAAAAAAAAAAAAC8BAABfcmVscy8ucmVsc1BL&#10;AQItABQABgAIAAAAIQBhKTEvWQIAAGUEAAAOAAAAAAAAAAAAAAAAAC4CAABkcnMvZTJvRG9jLnht&#10;bFBLAQItABQABgAIAAAAIQAhRAin4AAAAAoBAAAPAAAAAAAAAAAAAAAAALMEAABkcnMvZG93bnJl&#10;di54bWxQSwUGAAAAAAQABADzAAAAwAUAAAAA&#10;"/>
            </w:pict>
          </mc:Fallback>
        </mc:AlternateContent>
      </w:r>
    </w:p>
    <w:p w:rsidR="002F19C6" w:rsidRDefault="0037337B" w:rsidP="002F19C6">
      <w:pPr>
        <w:rPr>
          <w:sz w:val="22"/>
        </w:rPr>
      </w:pPr>
      <w:r w:rsidRPr="00C2038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E48BC3D" wp14:editId="776A5130">
                <wp:simplePos x="0" y="0"/>
                <wp:positionH relativeFrom="column">
                  <wp:posOffset>-335280</wp:posOffset>
                </wp:positionH>
                <wp:positionV relativeFrom="paragraph">
                  <wp:posOffset>184785</wp:posOffset>
                </wp:positionV>
                <wp:extent cx="3668395" cy="777875"/>
                <wp:effectExtent l="8890" t="13335" r="8890" b="8890"/>
                <wp:wrapNone/>
                <wp:docPr id="194" name="Прямоугольник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6839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C6" w:rsidRPr="00A82FD2" w:rsidRDefault="002F19C6" w:rsidP="002F19C6">
                            <w:pPr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2FD2">
                              <w:rPr>
                                <w:sz w:val="20"/>
                                <w:szCs w:val="20"/>
                              </w:rPr>
                              <w:t xml:space="preserve">В случае поступления от заявителя заявления об исправлении технической ошибки переоформляет проект решения о назначении (об отказе в назначении) </w:t>
                            </w:r>
                            <w:r w:rsidR="00A05B74">
                              <w:rPr>
                                <w:sz w:val="20"/>
                                <w:szCs w:val="20"/>
                              </w:rPr>
                              <w:t>социального пособия на погребение – в день поступления соответствующего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8BC3D" id="Прямоугольник 194" o:spid="_x0000_s1040" style="position:absolute;margin-left:-26.4pt;margin-top:14.55pt;width:288.85pt;height:61.25pt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ZOVwIAAG4EAAAOAAAAZHJzL2Uyb0RvYy54bWysVM1uEzEQviPxDpbvdJM0aZJVNlWVUoRU&#10;oFKBu9frzVp4bTN2siknJK5IPAIPwQXx02fYvBFjb5SmwAmxB8vjGX+e+b6ZnZ1uakXWApw0OqP9&#10;ox4lQnNTSL3M6KuXF48mlDjPdMGU0SKjN8LR0/nDB7PGpmJgKqMKAQRBtEsbm9HKe5smieOVqJk7&#10;MlZodJYGaubRhGVSAGsQvVbJoNc7SRoDhQXDhXN4et456Tzil6Xg/kVZOuGJyijm5uMKcc3Dmsxn&#10;LF0Cs5XkuzTYP2RRM6nx0T3UOfOMrED+AVVLDsaZ0h9xUyemLCUXsQaspt/7rZrrilkRa0FynN3T&#10;5P4fLH++vgIiC9RuOqREsxpFaj9v328/tT/a2+2H9kt7237ffmx/tl/bbyREIWeNdSlevbZXEKp2&#10;9tLwN45os6iYXoozANNUghWYaT/EJ/cuBMPhVZI3z0yBD7KVN5G+TQk1KZW0r8PFAI0UkU3U62av&#10;l9h4wvHw+ORkcjwdUcLRNx6PJ+NRfIylASfctuD8E2FqEjYZBeyHiMrWl86HvO5CYh1GyeJCKhUN&#10;WOYLBWTNsHcu4rdDd4dhSpMmo9PRYBSR7/ncIUQvfn+DqKXHIVCyzuhkH8TSQOBjXcQW9Uyqbo8p&#10;K71jNJDYieE3+aaTca9Pboob5BhM1/Q4pLipDLyjpMGGz6h7u2IgKFFPNeo07Q+HYUKiMRyNB2jA&#10;oSc/9DDNESqjnpJuu/DdVK0syGWFL3XyaXOG2pYykh1077La5Y9NHTXYDWCYmkM7Rt39Jua/AAAA&#10;//8DAFBLAwQUAAYACAAAACEA2p9ZXt8AAAAKAQAADwAAAGRycy9kb3ducmV2LnhtbEyPwWrDMBBE&#10;74X+g9hCb4ls1Q6NYzmUQqG9BJoUcpWtjW1qSUZSHPvvuz21x2UeM2/L/WwGNqEPvbMS0nUCDG3j&#10;dG9bCV+nt9UzsBCV1WpwFiUsGGBf3d+VqtDuZj9xOsaWUYkNhZLQxTgWnIemQ6PC2o1oKbs4b1Sk&#10;07dce3WjcjNwkSQbblRvaaFTI7522Hwfr0bC+3ioP7wwyyGrM77MzVOYzmcpHx/mlx2wiHP8g+FX&#10;n9ShIqfaXa0ObJCwygWpRwlimwIjIBfZFlhNZJ5ugFcl//9C9QMAAP//AwBQSwECLQAUAAYACAAA&#10;ACEAtoM4kv4AAADhAQAAEwAAAAAAAAAAAAAAAAAAAAAAW0NvbnRlbnRfVHlwZXNdLnhtbFBLAQIt&#10;ABQABgAIAAAAIQA4/SH/1gAAAJQBAAALAAAAAAAAAAAAAAAAAC8BAABfcmVscy8ucmVsc1BLAQIt&#10;ABQABgAIAAAAIQCdQiZOVwIAAG4EAAAOAAAAAAAAAAAAAAAAAC4CAABkcnMvZTJvRG9jLnhtbFBL&#10;AQItABQABgAIAAAAIQDan1le3wAAAAoBAAAPAAAAAAAAAAAAAAAAALEEAABkcnMvZG93bnJldi54&#10;bWxQSwUGAAAAAAQABADzAAAAvQUAAAAA&#10;">
                <v:textbox>
                  <w:txbxContent>
                    <w:p w:rsidR="002F19C6" w:rsidRPr="00A82FD2" w:rsidRDefault="002F19C6" w:rsidP="002F19C6">
                      <w:pPr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82FD2">
                        <w:rPr>
                          <w:sz w:val="20"/>
                          <w:szCs w:val="20"/>
                        </w:rPr>
                        <w:t xml:space="preserve">В случае поступления от заявителя заявления об исправлении технической ошибки переоформляет проект решения о назначении (об отказе в назначении) </w:t>
                      </w:r>
                      <w:r w:rsidR="00A05B74">
                        <w:rPr>
                          <w:sz w:val="20"/>
                          <w:szCs w:val="20"/>
                        </w:rPr>
                        <w:t>социального пособия на погребение – в день поступления соответствующего заявления</w:t>
                      </w:r>
                    </w:p>
                  </w:txbxContent>
                </v:textbox>
              </v:rect>
            </w:pict>
          </mc:Fallback>
        </mc:AlternateContent>
      </w:r>
      <w:r w:rsidR="00584D5E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63E446D" wp14:editId="6DD3B80D">
                <wp:simplePos x="0" y="0"/>
                <wp:positionH relativeFrom="column">
                  <wp:posOffset>3594735</wp:posOffset>
                </wp:positionH>
                <wp:positionV relativeFrom="paragraph">
                  <wp:posOffset>8255</wp:posOffset>
                </wp:positionV>
                <wp:extent cx="2541270" cy="984250"/>
                <wp:effectExtent l="13335" t="17780" r="7620" b="7620"/>
                <wp:wrapNone/>
                <wp:docPr id="193" name="Блок-схема: перфолента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98425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C6" w:rsidRPr="00A82FD2" w:rsidRDefault="002F19C6" w:rsidP="002F19C6">
                            <w:pPr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2FD2">
                              <w:rPr>
                                <w:sz w:val="20"/>
                                <w:szCs w:val="20"/>
                              </w:rPr>
                              <w:t xml:space="preserve">Переоформленный проект решения о назначении (об отказе в назначении) </w:t>
                            </w:r>
                            <w:r w:rsidR="00A05B74">
                              <w:rPr>
                                <w:sz w:val="20"/>
                                <w:szCs w:val="20"/>
                              </w:rPr>
                              <w:t>социального пособия на погребение</w:t>
                            </w:r>
                          </w:p>
                          <w:p w:rsidR="002F19C6" w:rsidRDefault="0040661B" w:rsidP="002F19C6">
                            <w:r>
                              <w:rPr>
                                <w:sz w:val="16"/>
                                <w:szCs w:val="16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46.05pt;height:631.15pt">
                                  <v:imagedata r:id="rId14" o:title="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E446D" id="Блок-схема: перфолента 193" o:spid="_x0000_s1041" type="#_x0000_t122" style="position:absolute;margin-left:283.05pt;margin-top:.65pt;width:200.1pt;height:77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4YaQIAAIMEAAAOAAAAZHJzL2Uyb0RvYy54bWysVN1u0zAUvkfiHSzfr2lCy7po6TR1FCEN&#10;mLTxAG7iNBaOj7HdpuUKEDwAb7Kb3TB+XiF9I46drnTAFSIXlo+P/fk73+eT45NVLcmSGytAZTTu&#10;9SnhKodCqHlGX11ND0aUWMdUwSQontE1t/Rk/PDBcaNTnkAFsuCGIIiyaaMzWjmn0yiyecVrZnug&#10;ucJkCaZmDkMzjwrDGkSvZZT0+4+jBkyhDeTcWlw965J0HPDLkufuZVla7ojMKHJzYTRhnPkxGh+z&#10;dG6YrkS+pcH+gUXNhMJLd1BnzDGyMOIPqFrkBiyUrpdDHUFZipyHGrCauP9bNZcV0zzUguJYvZPJ&#10;/j/Y/MXywhBRoHdHjyhRrEaT2s/tbfu9/XKweb/51N60X9vrlLQ/2pvNu81HTNzi2rfNh/aa+EMo&#10;YaNtikiX+sJ4Eaw+h/y1JQomFVNzfmoMNBVnBRKP/f7o3gEfWDxKZs1zKPB+tnAQ1FyVpvaAqBNZ&#10;BdPWO9P4ypEcF5PhIE4O0dscc0ejQTIMrkYsvTutjXVPOdTETzJaSmiQl3EXC4XPrLjqRGYpW55b&#10;59mx9O5IqAakKKZCyhCY+WwiDVkyfFDT8IWCsOj9bVKRBtkMk2Go417O7kP0w/c3iFo47Awp6oyO&#10;dptY6mV8oorwbh0TspsjZam2unopO0vcarbqvB3euTSDYo1KG+g6ATsXJxWYt5Q02AUZtW8WzHBK&#10;5DOFbh3Fg4FvmxAMhocJBmY/M9vPMNQTsLkcJd104rpWW2gj5hXeFAc5FJyiw6UIYnv3O1Zb/vjS&#10;gwfbrvSttB+HXb/+HeOfAAAA//8DAFBLAwQUAAYACAAAACEADvBYzd0AAAAJAQAADwAAAGRycy9k&#10;b3ducmV2LnhtbEyPwU7DMBBE70j8g7VI3KgTUF0IcaoKCYSEKDTwAW68JBH2OoqdNvD1LCe4zeiN&#10;ZmfL9eydOOAY+0Aa8kUGAqkJtqdWw/vb/cU1iJgMWeMCoYYvjLCuTk9KU9hwpB0e6tQKLqFYGA1d&#10;SkMhZWw69CYuwoDE7COM3iS2YyvtaI5c7p28zDIlvemJL3RmwLsOm8968hrcbvWdbLuapm2qh5eH&#10;p9f88Xmj9fnZvLkFkXBOf2H4nc/ToeJN+zCRjcJpWCqVc5TBFQjmN0qx2LNfspBVKf9/UP0AAAD/&#10;/wMAUEsBAi0AFAAGAAgAAAAhALaDOJL+AAAA4QEAABMAAAAAAAAAAAAAAAAAAAAAAFtDb250ZW50&#10;X1R5cGVzXS54bWxQSwECLQAUAAYACAAAACEAOP0h/9YAAACUAQAACwAAAAAAAAAAAAAAAAAvAQAA&#10;X3JlbHMvLnJlbHNQSwECLQAUAAYACAAAACEAbxhuGGkCAACDBAAADgAAAAAAAAAAAAAAAAAuAgAA&#10;ZHJzL2Uyb0RvYy54bWxQSwECLQAUAAYACAAAACEADvBYzd0AAAAJAQAADwAAAAAAAAAAAAAAAADD&#10;BAAAZHJzL2Rvd25yZXYueG1sUEsFBgAAAAAEAAQA8wAAAM0FAAAAAA==&#10;">
                <v:textbox>
                  <w:txbxContent>
                    <w:p w:rsidR="002F19C6" w:rsidRPr="00A82FD2" w:rsidRDefault="002F19C6" w:rsidP="002F19C6">
                      <w:pPr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82FD2">
                        <w:rPr>
                          <w:sz w:val="20"/>
                          <w:szCs w:val="20"/>
                        </w:rPr>
                        <w:t xml:space="preserve">Переоформленный проект решения о назначении (об отказе в назначении) </w:t>
                      </w:r>
                      <w:r w:rsidR="00A05B74">
                        <w:rPr>
                          <w:sz w:val="20"/>
                          <w:szCs w:val="20"/>
                        </w:rPr>
                        <w:t>социального пособия на погребение</w:t>
                      </w:r>
                    </w:p>
                    <w:p w:rsidR="002F19C6" w:rsidRDefault="00212C3F" w:rsidP="002F19C6">
                      <w:r>
                        <w:rPr>
                          <w:sz w:val="16"/>
                          <w:szCs w:val="16"/>
                        </w:rPr>
                        <w:pict>
                          <v:shape id="_x0000_i1039" type="#_x0000_t75" style="width:446.25pt;height:631.5pt">
                            <v:imagedata r:id="rId15" o:title="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2F19C6" w:rsidRPr="00C2038E">
        <w:rPr>
          <w:sz w:val="22"/>
        </w:rPr>
        <w:t xml:space="preserve">специалист </w:t>
      </w:r>
      <w:r w:rsidR="002F19C6" w:rsidRPr="00A36994">
        <w:t>отделения Центра</w:t>
      </w:r>
      <w:r w:rsidR="002F19C6">
        <w:rPr>
          <w:sz w:val="22"/>
        </w:rPr>
        <w:t xml:space="preserve"> </w:t>
      </w:r>
    </w:p>
    <w:p w:rsidR="002F19C6" w:rsidRDefault="002F19C6" w:rsidP="002F19C6">
      <w:pPr>
        <w:rPr>
          <w:sz w:val="22"/>
        </w:rPr>
      </w:pPr>
    </w:p>
    <w:p w:rsidR="002F19C6" w:rsidRDefault="002F19C6" w:rsidP="002F19C6">
      <w:pPr>
        <w:rPr>
          <w:sz w:val="22"/>
        </w:rPr>
      </w:pPr>
    </w:p>
    <w:p w:rsidR="002F19C6" w:rsidRDefault="002F19C6" w:rsidP="002F19C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4B9A755" wp14:editId="21553C53">
                <wp:simplePos x="0" y="0"/>
                <wp:positionH relativeFrom="column">
                  <wp:posOffset>3331210</wp:posOffset>
                </wp:positionH>
                <wp:positionV relativeFrom="paragraph">
                  <wp:posOffset>50800</wp:posOffset>
                </wp:positionV>
                <wp:extent cx="230505" cy="635"/>
                <wp:effectExtent l="6985" t="60325" r="19685" b="53340"/>
                <wp:wrapNone/>
                <wp:docPr id="195" name="Прямая со стрелкой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A2042" id="Прямая со стрелкой 195" o:spid="_x0000_s1026" type="#_x0000_t32" style="position:absolute;margin-left:262.3pt;margin-top:4pt;width:18.15pt;height:.0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QiZZgIAAHsEAAAOAAAAZHJzL2Uyb0RvYy54bWysVEtu2zAQ3RfoHQjuHUmO7dpC5KCQ7G7S&#10;NkDSA9AkZRGlSIFkLBtFgbQXyBF6hW666Ac5g3yjDulPk3ZTFNWCGoozb97MPOrsfF1LtOLGCq0y&#10;nJzEGHFFNRNqmeE31/PeGCPriGJEasUzvOEWn0+fPjlrm5T3daUl4wYBiLJp22S4cq5Jo8jSitfE&#10;nuiGKzgstamJg61ZRsyQFtBrGfXjeBS12rDGaMqtha/F7hBPA35Zcupel6XlDskMAzcXVhPWhV+j&#10;6RlJl4Y0laB7GuQfWNREKEh6hCqII+jGiD+gakGNtrp0J1TXkS5LQXmoAapJ4t+quapIw0Mt0Bzb&#10;HNtk/x8sfbW6NEgwmN1kiJEiNQyp+7S93d51P7rP2zu0/dDdw7L9uL3tvnTfu2/dffcVeW/oXdvY&#10;FCBydWl89XStrpoLTd9apHReEbXkoYbrTQOwiY+IHoX4jW2AwaJ9qRn4kBunQyPXpak9JLQIrcO8&#10;Nsd58bVDFD72T+NhDKwpHI1OA6GIpIfIxlj3gusaeSPD1hkilpXLtVIgC22SkIesLqzzvEh6CPBp&#10;lZ4LKYM6pEJthifD/jAEWC0F84fezZrlIpcGrYjXV3hCkXDy0M3oG8UCWMUJm+1tR4QEG7nQHWcE&#10;9Ety7LPVnGEkOVwpb+3oSeUzQu1AeG/tJPZuEk9m49l40Bv0R7PeIC6K3vN5PuiN5smzYXFa5HmR&#10;vPfkk0FaCca48vwPck8Gfyen/cXbCfUo+GOjosfooaNA9vAOpMPw/bx3yllotrk0vjqvA1B4cN7f&#10;Rn+FHu6D169/xvQnAAAA//8DAFBLAwQUAAYACAAAACEAWUsf3d4AAAAHAQAADwAAAGRycy9kb3du&#10;cmV2LnhtbEyPwU7DMBBE70j8g7VI3KjTilptiFMBFSIXKtEixNGNl8QiXkex26Z8PcsJjqMZzbwp&#10;VqPvxBGH6AJpmE4yEEh1sI4aDW+7p5sFiJgMWdMFQg1njLAqLy8Kk9twolc8blMjuIRibjS0KfW5&#10;lLFu0Zs4CT0Se59h8CaxHBppB3Pict/JWZYp6Y0jXmhNj48t1l/bg9eQ1h/nVr3XD0u32T2/KPdd&#10;VdVa6+ur8f4ORMIx/YXhF5/RoWSmfTiQjaLTMJ/dKo5qWPAl9ucqW4LYs56CLAv5n7/8AQAA//8D&#10;AFBLAQItABQABgAIAAAAIQC2gziS/gAAAOEBAAATAAAAAAAAAAAAAAAAAAAAAABbQ29udGVudF9U&#10;eXBlc10ueG1sUEsBAi0AFAAGAAgAAAAhADj9If/WAAAAlAEAAAsAAAAAAAAAAAAAAAAALwEAAF9y&#10;ZWxzLy5yZWxzUEsBAi0AFAAGAAgAAAAhADX1CJlmAgAAewQAAA4AAAAAAAAAAAAAAAAALgIAAGRy&#10;cy9lMm9Eb2MueG1sUEsBAi0AFAAGAAgAAAAhAFlLH93eAAAABwEAAA8AAAAAAAAAAAAAAAAAwAQA&#10;AGRycy9kb3ducmV2LnhtbFBLBQYAAAAABAAEAPMAAADLBQAAAAA=&#10;">
                <v:stroke endarrow="block"/>
              </v:shape>
            </w:pict>
          </mc:Fallback>
        </mc:AlternateContent>
      </w:r>
    </w:p>
    <w:p w:rsidR="002F19C6" w:rsidRDefault="002F19C6" w:rsidP="002F19C6">
      <w:pPr>
        <w:rPr>
          <w:sz w:val="22"/>
        </w:rPr>
      </w:pPr>
    </w:p>
    <w:p w:rsidR="002F19C6" w:rsidRDefault="002F19C6" w:rsidP="002F19C6">
      <w:pPr>
        <w:rPr>
          <w:sz w:val="22"/>
        </w:rPr>
      </w:pPr>
    </w:p>
    <w:p w:rsidR="002F19C6" w:rsidRDefault="00584D5E" w:rsidP="002F19C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DF80AD3" wp14:editId="0FC43638">
                <wp:simplePos x="0" y="0"/>
                <wp:positionH relativeFrom="column">
                  <wp:posOffset>3089910</wp:posOffset>
                </wp:positionH>
                <wp:positionV relativeFrom="paragraph">
                  <wp:posOffset>113030</wp:posOffset>
                </wp:positionV>
                <wp:extent cx="3067050" cy="857250"/>
                <wp:effectExtent l="0" t="0" r="19050" b="19050"/>
                <wp:wrapNone/>
                <wp:docPr id="196" name="Блок-схема: перфолента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85725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C6" w:rsidRPr="00A82FD2" w:rsidRDefault="002F19C6" w:rsidP="002F19C6">
                            <w:pPr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2FD2">
                              <w:rPr>
                                <w:sz w:val="20"/>
                                <w:szCs w:val="20"/>
                              </w:rPr>
                              <w:t xml:space="preserve">Подписанное переоформленное решение о назначении (об отказе в назначении) </w:t>
                            </w:r>
                            <w:r w:rsidR="00584D5E">
                              <w:rPr>
                                <w:sz w:val="20"/>
                                <w:szCs w:val="20"/>
                              </w:rPr>
                              <w:t>социального пособия на погребение</w:t>
                            </w:r>
                          </w:p>
                          <w:p w:rsidR="002F19C6" w:rsidRPr="00666070" w:rsidRDefault="002F19C6" w:rsidP="002F19C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80AD3" id="Блок-схема: перфолента 196" o:spid="_x0000_s1042" type="#_x0000_t122" style="position:absolute;margin-left:243.3pt;margin-top:8.9pt;width:241.5pt;height:67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1wgZQIAAIMEAAAOAAAAZHJzL2Uyb0RvYy54bWysVM1u1DAQviPxDpbvbbJLtz9RsxVqKUIq&#10;UKnlAbyJs7FwPGbs3Ww5AYIH4E166YXy8wrZN2LsbJctcELkYHk8nm9mvs+Tw6NFo9lcolNgcj7Y&#10;TjmTpoBSmWnOX12ebu1z5rwwpdBgZM6vpONH44cPDlubySHUoEuJjECMy1qb89p7myWJK2rZCLcN&#10;VhpyVoCN8GTiNClRtITe6GSYprtJC1hahEI6R6cnvZOPI35VycK/rConPdM5p9p8XDGuk7Am40OR&#10;TVHYWhWrMsQ/VNEIZSjpGupEeMFmqP6AalSB4KDy2wU0CVSVKmTsgboZpL91c1ELK2MvRI6za5rc&#10;/4MtXszPkamStDvY5cyIhkTqPne33ffuy9by/fJTd9N97a4z1v3obpbvlh/JcUtn35YfumsWgojC&#10;1rqMkC7sOQYSnD2D4rVjBo5rYabyMSK0tRQlFT4I95N7AcFwFMom7XMoKb+YeYhsLipsAiDxxBZR&#10;tKu1aHLhWUGHj9LdvXRE2hbk2x/tDWkfUojsLtqi808lNCxscl5paKku9OczQ8+svOxJFpmYnznf&#10;h96FxG5Aq/JUaR0NnE6ONbK5oAd1Gr9VNrd5TRvW5vxgNBzFPu753CZEGr+/QTTK02Ro1VBX60si&#10;CzQ+MSWVKTIvlO731K02K14Dlb0kfjFZ9NquVZpAeUVMI/STQJNLmxrwLWctTUHO3ZuZQMmZfmZI&#10;rYPBzk4Ym2jsELlk4KZnsukRxCfQcHnO+u2x70dtZlFNa8o0iHQYeEwKVyqSHdTvq1rVTy89yrea&#10;yjBKm3a89evfMf4JAAD//wMAUEsDBBQABgAIAAAAIQBM4u193wAAAAoBAAAPAAAAZHJzL2Rvd25y&#10;ZXYueG1sTI/BTsMwEETvSPyDtUjcqNMKkjTEqSokEBKi0MAHuPGSRNjrKHbawNeznOC4M0+zM+Vm&#10;dlYccQy9JwXLRQICqfGmp1bB+9v9VQ4iRE1GW0+o4AsDbKrzs1IXxp9oj8c6toJDKBRaQRfjUEgZ&#10;mg6dDgs/ILH34UenI59jK82oTxzurFwlSSqd7ok/dHrAuw6bz3pyCuw++46mzaZpF+vh5eHpdfn4&#10;vFXq8mLe3oKIOMc/GH7rc3WouNPBT2SCsAqu8zRllI2MJzCwTtcsHFi4WeUgq1L+n1D9AAAA//8D&#10;AFBLAQItABQABgAIAAAAIQC2gziS/gAAAOEBAAATAAAAAAAAAAAAAAAAAAAAAABbQ29udGVudF9U&#10;eXBlc10ueG1sUEsBAi0AFAAGAAgAAAAhADj9If/WAAAAlAEAAAsAAAAAAAAAAAAAAAAALwEAAF9y&#10;ZWxzLy5yZWxzUEsBAi0AFAAGAAgAAAAhABGbXCBlAgAAgwQAAA4AAAAAAAAAAAAAAAAALgIAAGRy&#10;cy9lMm9Eb2MueG1sUEsBAi0AFAAGAAgAAAAhAEzi7X3fAAAACgEAAA8AAAAAAAAAAAAAAAAAvwQA&#10;AGRycy9kb3ducmV2LnhtbFBLBQYAAAAABAAEAPMAAADLBQAAAAA=&#10;">
                <v:textbox>
                  <w:txbxContent>
                    <w:p w:rsidR="002F19C6" w:rsidRPr="00A82FD2" w:rsidRDefault="002F19C6" w:rsidP="002F19C6">
                      <w:pPr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82FD2">
                        <w:rPr>
                          <w:sz w:val="20"/>
                          <w:szCs w:val="20"/>
                        </w:rPr>
                        <w:t xml:space="preserve">Подписанное переоформленное решение о назначении (об отказе в назначении) </w:t>
                      </w:r>
                      <w:r w:rsidR="00584D5E">
                        <w:rPr>
                          <w:sz w:val="20"/>
                          <w:szCs w:val="20"/>
                        </w:rPr>
                        <w:t>социального пособия на погребение</w:t>
                      </w:r>
                    </w:p>
                    <w:p w:rsidR="002F19C6" w:rsidRPr="00666070" w:rsidRDefault="002F19C6" w:rsidP="002F19C6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038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560B597" wp14:editId="1A236B5A">
                <wp:simplePos x="0" y="0"/>
                <wp:positionH relativeFrom="column">
                  <wp:posOffset>-205740</wp:posOffset>
                </wp:positionH>
                <wp:positionV relativeFrom="paragraph">
                  <wp:posOffset>198756</wp:posOffset>
                </wp:positionV>
                <wp:extent cx="2962275" cy="647700"/>
                <wp:effectExtent l="0" t="0" r="28575" b="19050"/>
                <wp:wrapNone/>
                <wp:docPr id="197" name="Прямоугольник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C6" w:rsidRPr="00A82FD2" w:rsidRDefault="002F19C6" w:rsidP="002F19C6">
                            <w:pPr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2FD2">
                              <w:rPr>
                                <w:sz w:val="20"/>
                                <w:szCs w:val="20"/>
                              </w:rPr>
                              <w:t xml:space="preserve">Рассматривает и подписывает переоформленное решение о назначении (об отказе в назначении) </w:t>
                            </w:r>
                            <w:r w:rsidR="00584D5E">
                              <w:rPr>
                                <w:sz w:val="20"/>
                                <w:szCs w:val="20"/>
                              </w:rPr>
                              <w:t>социального пособия на погребение – в день поступления соответствующего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0B597" id="Прямоугольник 197" o:spid="_x0000_s1043" style="position:absolute;margin-left:-16.2pt;margin-top:15.65pt;width:233.25pt;height:5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KtOUgIAAGQEAAAOAAAAZHJzL2Uyb0RvYy54bWysVM2O0zAQviPxDpbvNG3Un2206Wq1SxHS&#10;AistPIDrOI2FY5ux27SckLgi8Qg8BBfEzz5D+kaMnW7pAidEDpbHM/48830zOT3b1IqsBThpdE4H&#10;vT4lQnNTSL3M6auX80cnlDjPdMGU0SKnW+Ho2ezhg9PGZiI1lVGFAIIg2mWNzWnlvc2SxPFK1Mz1&#10;jBUanaWBmnk0YZkUwBpEr1WS9vvjpDFQWDBcOIenl52TziJ+WQruX5SlE56onGJuPq4Q10VYk9kp&#10;y5bAbCX5Pg32D1nUTGp89AB1yTwjK5B/QNWSg3Gm9D1u6sSUpeQi1oDVDPq/VXNTMStiLUiOswea&#10;3P+D5c/X10BkgdpNJ5RoVqNI7afdu93H9nt7u3vffm5v22+7D+2P9kv7lYQo5KyxLsOrN/YaQtXO&#10;Xhn+2hFtLiqml+IcwDSVYAVmOgjxyb0LwXB4lSyaZ6bAB9nKm0jfpoQ6ACIxZBNV2h5UEhtPOB6m&#10;03GaTkaUcPSNh5NJP8qYsOzutgXnnwhTk7DJKWAXRHS2vnI+ZMOyu5CYvVGymEulogHLxYUCsmbY&#10;MfP4xQKwyOMwpUmT0+koHUXkez53DNGP398gaumx9ZWsc3pyCGJZoO2xLmJjeiZVt8eUld7zGKjr&#10;JPCbxaYT76DKwhRbZBZM1+o4mripDLylpME2z6l7s2IgKFFPNaozHQyHYS6iMRxNUjTg2LM49jDN&#10;ESqnnpJue+G7WVpZkMsKXxpEOrQ5R0VLGckOandZ7fPHVo4a7McuzMqxHaN+/RxmPwEAAP//AwBQ&#10;SwMEFAAGAAgAAAAhACrdC7beAAAACgEAAA8AAABkcnMvZG93bnJldi54bWxMj0FPg0AQhe8m/ofN&#10;mHhrF1hiFFkao6mJx5ZevA2wBSo7S9ilRX+948keJ+/Le9/km8UO4mwm3zvSEK8jEIZq1/TUajiU&#10;29UjCB+QGhwcGQ3fxsOmuL3JMWvchXbmvA+t4BLyGWroQhgzKX3dGYt+7UZDnB3dZDHwObWymfDC&#10;5XaQSRQ9SIs98UKHo3ntTP21n62Gqk8O+LMr3yP7tFXhYylP8+eb1vd3y8sziGCW8A/Dnz6rQ8FO&#10;lZup8WLQsFJJyqgGFSsQDKQqjUFUTCqlQBa5vH6h+AUAAP//AwBQSwECLQAUAAYACAAAACEAtoM4&#10;kv4AAADhAQAAEwAAAAAAAAAAAAAAAAAAAAAAW0NvbnRlbnRfVHlwZXNdLnhtbFBLAQItABQABgAI&#10;AAAAIQA4/SH/1gAAAJQBAAALAAAAAAAAAAAAAAAAAC8BAABfcmVscy8ucmVsc1BLAQItABQABgAI&#10;AAAAIQBy9KtOUgIAAGQEAAAOAAAAAAAAAAAAAAAAAC4CAABkcnMvZTJvRG9jLnhtbFBLAQItABQA&#10;BgAIAAAAIQAq3Qu23gAAAAoBAAAPAAAAAAAAAAAAAAAAAKwEAABkcnMvZG93bnJldi54bWxQSwUG&#10;AAAAAAQABADzAAAAtwUAAAAA&#10;">
                <v:textbox>
                  <w:txbxContent>
                    <w:p w:rsidR="002F19C6" w:rsidRPr="00A82FD2" w:rsidRDefault="002F19C6" w:rsidP="002F19C6">
                      <w:pPr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82FD2">
                        <w:rPr>
                          <w:sz w:val="20"/>
                          <w:szCs w:val="20"/>
                        </w:rPr>
                        <w:t xml:space="preserve">Рассматривает и подписывает переоформленное решение о назначении (об отказе в назначении) </w:t>
                      </w:r>
                      <w:r w:rsidR="00584D5E">
                        <w:rPr>
                          <w:sz w:val="20"/>
                          <w:szCs w:val="20"/>
                        </w:rPr>
                        <w:t xml:space="preserve">социального пособия на погребение – в день поступления </w:t>
                      </w:r>
                      <w:r w:rsidR="00584D5E">
                        <w:rPr>
                          <w:sz w:val="20"/>
                          <w:szCs w:val="20"/>
                        </w:rPr>
                        <w:t>соответствующего заявления</w:t>
                      </w:r>
                    </w:p>
                  </w:txbxContent>
                </v:textbox>
              </v:rect>
            </w:pict>
          </mc:Fallback>
        </mc:AlternateContent>
      </w:r>
      <w:r w:rsidR="002F19C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BDA1B29" wp14:editId="5950C7F6">
                <wp:simplePos x="0" y="0"/>
                <wp:positionH relativeFrom="column">
                  <wp:posOffset>2381885</wp:posOffset>
                </wp:positionH>
                <wp:positionV relativeFrom="paragraph">
                  <wp:posOffset>29210</wp:posOffset>
                </wp:positionV>
                <wp:extent cx="0" cy="137160"/>
                <wp:effectExtent l="57785" t="10160" r="56515" b="14605"/>
                <wp:wrapNone/>
                <wp:docPr id="198" name="Прямая со стрелкой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715F2" id="Прямая со стрелкой 198" o:spid="_x0000_s1026" type="#_x0000_t32" style="position:absolute;margin-left:187.55pt;margin-top:2.3pt;width:0;height:10.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Y3YgIAAHkEAAAOAAAAZHJzL2Uyb0RvYy54bWysVM1uEzEQviPxDpbv6WbTNG1W3SC0m3Ap&#10;UKnlARzbm7Xw2pbtZhMhpMIL9BF4BS4c+FGfYfNGjJ0fWrggRA7O2J755puZz3v+bNVItOTWCa1y&#10;nB71MeKKaibUIsdvrme9M4ycJ4oRqRXP8Zo7/Gzy9Ml5azI+0LWWjFsEIMplrclx7b3JksTRmjfE&#10;HWnDFVxW2jbEw9YuEmZJC+iNTAb9/ihptWXGasqdg9Nye4knEb+qOPWvq8pxj2SOgZuPq43rPKzJ&#10;5JxkC0tMLeiOBvkHFg0RCpIeoEriCbqx4g+oRlCrna78EdVNoqtKUB5rgGrS/m/VXNXE8FgLNMeZ&#10;Q5vc/4Olr5aXFgkGsxvDqBRpYEjdp83t5q770X3e3KHNh+4els3HzW33pfvefevuu68oeEPvWuMy&#10;gCjUpQ3V05W6MheavnVI6aImasFjDddrA7BpiEgehYSNM8Bg3r7UDHzIjdexkavKNgESWoRWcV7r&#10;w7z4yiO6PaRwmh6fpqM4yoRk+zhjnX/BdYOCkWPnLRGL2hdaKRCFtmnMQpYXzgdWJNsHhKRKz4SU&#10;URtSoTbH45PBSQxwWgoWLoObs4t5IS1akqCu+Islws1DN6tvFItgNSdsurM9ERJs5GNvvBXQLclx&#10;yNZwhpHk8KCCtaUnVcgIlQPhnbUV2Ltxfzw9m54Ne8PBaNob9suy93xWDHujWXp6Uh6XRVGm7wP5&#10;dJjVgjGuAv+92NPh34lp9+y2Mj3I/dCo5DF67CiQ3f9H0nH0Ydpb3cw1W1/aUF1QAeg7Ou/eYnhA&#10;D/fR69cXY/ITAAD//wMAUEsDBBQABgAIAAAAIQBszti13gAAAAgBAAAPAAAAZHJzL2Rvd25yZXYu&#10;eG1sTI/BTsMwEETvSPyDtUjcqNMALoQ4FVAhcgGpLUIc3XiJLeJ1FLttytfXiAMcRzOaeVPOR9ex&#10;HQ7BepIwnWTAkBqvLbUS3tZPFzfAQlSkVecJJRwwwLw6PSlVof2elrhbxZalEgqFkmBi7AvOQ2PQ&#10;qTDxPVLyPv3gVExyaLke1D6Vu47nWSa4U5bSglE9PhpsvlZbJyEuPg5GvDcPt/Z1/fwi7Hdd1wsp&#10;z8/G+ztgEcf4F4Yf/IQOVWLa+C3pwDoJl7PraYpKuBLAkv+rNxJykQOvSv7/QHUEAAD//wMAUEsB&#10;Ai0AFAAGAAgAAAAhALaDOJL+AAAA4QEAABMAAAAAAAAAAAAAAAAAAAAAAFtDb250ZW50X1R5cGVz&#10;XS54bWxQSwECLQAUAAYACAAAACEAOP0h/9YAAACUAQAACwAAAAAAAAAAAAAAAAAvAQAAX3JlbHMv&#10;LnJlbHNQSwECLQAUAAYACAAAACEAw1lWN2ICAAB5BAAADgAAAAAAAAAAAAAAAAAuAgAAZHJzL2Uy&#10;b0RvYy54bWxQSwECLQAUAAYACAAAACEAbM7Ytd4AAAAIAQAADwAAAAAAAAAAAAAAAAC8BAAAZHJz&#10;L2Rvd25yZXYueG1sUEsFBgAAAAAEAAQA8wAAAMcFAAAAAA==&#10;">
                <v:stroke endarrow="block"/>
              </v:shape>
            </w:pict>
          </mc:Fallback>
        </mc:AlternateContent>
      </w:r>
      <w:r w:rsidR="002F19C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B1420EE" wp14:editId="1E4007E8">
                <wp:simplePos x="0" y="0"/>
                <wp:positionH relativeFrom="column">
                  <wp:posOffset>2383790</wp:posOffset>
                </wp:positionH>
                <wp:positionV relativeFrom="paragraph">
                  <wp:posOffset>29210</wp:posOffset>
                </wp:positionV>
                <wp:extent cx="2078355" cy="0"/>
                <wp:effectExtent l="12065" t="10160" r="5080" b="8890"/>
                <wp:wrapNone/>
                <wp:docPr id="199" name="Прямая со стрелкой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78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B2042" id="Прямая со стрелкой 199" o:spid="_x0000_s1026" type="#_x0000_t32" style="position:absolute;margin-left:187.7pt;margin-top:2.3pt;width:163.65pt;height:0;flip:x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3TSVQIAAGIEAAAOAAAAZHJzL2Uyb0RvYy54bWysVEtu2zAQ3RfoHQjuHUmOndhC5KCQ7HaR&#10;tgGSHoAmKYuoRBIkY9koCqS9QI7QK3TTRT/IGeQbdUh/mrSboqgW1FAz8/hm5lFn56umRkturFAy&#10;w8lRjBGXVDEhFxl+cz3rjTCyjkhGaiV5htfc4vPJ0ydnrU55X1WqZtwgAJE2bXWGK+d0GkWWVrwh&#10;9khpLsFZKtMQB1uziJghLaA3ddSP45OoVYZpoyi3Fr4WWyeeBPyy5NS9LkvLHaozDNxcWE1Y536N&#10;JmckXRiiK0F3NMg/sGiIkHDoAaogjqAbI/6AagQ1yqrSHVHVRKosBeWhBqgmiX+r5qoimodaoDlW&#10;H9pk/x8sfbW8NEgwmN14jJEkDQyp+7S53dx1P7rPmzu0+dDdw7L5uLntvnTfu2/dffcV+WjoXatt&#10;ChC5vDS+erqSV/pC0bcWSZVXRC54qOF6rQE28RnRoxS/sRoYzNuXikEMuXEqNHJVmgaVtdAvfKIH&#10;h2ahVZjc+jA5vnKIwsd+fDo6Hg4xontfRFIP4RO1se45Vw3yRoatM0QsKpcrKUEfymzhyfLCOk/w&#10;V4JPlmom6jrIpJaozfB42B8GPlbVgnmnD7NmMc9rg5bECy08oVrwPAwz6kayAFZxwqY72xFRb204&#10;vJYeDwoDOjtrq6R343g8HU1Hg96gfzLtDeKi6D2b5YPeySw5HRbHRZ4XyXtPLRmklWCMS89ur+pk&#10;8Heq2d2vrR4Puj60IXqMHvoFZPfvQDrM2I91K5C5YutLs589CDkE7y6dvykP92A//DVMfgIAAP//&#10;AwBQSwMEFAAGAAgAAAAhADquBQLbAAAABwEAAA8AAABkcnMvZG93bnJldi54bWxMjsFOg0AURfcm&#10;/YfJM3FnBytCgwxNY6JxYUisun9lnkDLvEFmCvTvHd3o8ubenHvyzWw6MdLgWssKbpYRCOLK6pZr&#10;Be9vj9drEM4ja+wsk4IzOdgUi4scM20nfqVx52sRIOwyVNB432dSuqohg25pe+LQfdrBoA9xqKUe&#10;cApw08lVFCXSYMvhocGeHhqqjruTUfDF6fkjluP6UJY+eXp+qZnKSamry3l7D8LT7P/G8KMf1KEI&#10;Tnt7Yu1Ep+A2vYvDVEGcgAh9Gq1SEPvfLItc/vcvvgEAAP//AwBQSwECLQAUAAYACAAAACEAtoM4&#10;kv4AAADhAQAAEwAAAAAAAAAAAAAAAAAAAAAAW0NvbnRlbnRfVHlwZXNdLnhtbFBLAQItABQABgAI&#10;AAAAIQA4/SH/1gAAAJQBAAALAAAAAAAAAAAAAAAAAC8BAABfcmVscy8ucmVsc1BLAQItABQABgAI&#10;AAAAIQAHI3TSVQIAAGIEAAAOAAAAAAAAAAAAAAAAAC4CAABkcnMvZTJvRG9jLnhtbFBLAQItABQA&#10;BgAIAAAAIQA6rgUC2wAAAAcBAAAPAAAAAAAAAAAAAAAAAK8EAABkcnMvZG93bnJldi54bWxQSwUG&#10;AAAAAAQABADzAAAAtwUAAAAA&#10;"/>
            </w:pict>
          </mc:Fallback>
        </mc:AlternateContent>
      </w:r>
      <w:r w:rsidR="002F19C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97C00A9" wp14:editId="453221C5">
                <wp:simplePos x="0" y="0"/>
                <wp:positionH relativeFrom="column">
                  <wp:posOffset>2769870</wp:posOffset>
                </wp:positionH>
                <wp:positionV relativeFrom="paragraph">
                  <wp:posOffset>366395</wp:posOffset>
                </wp:positionV>
                <wp:extent cx="314960" cy="11430"/>
                <wp:effectExtent l="7620" t="42545" r="20320" b="60325"/>
                <wp:wrapNone/>
                <wp:docPr id="200" name="Прямая со стрелкой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6AEDD" id="Прямая со стрелкой 200" o:spid="_x0000_s1026" type="#_x0000_t32" style="position:absolute;margin-left:218.1pt;margin-top:28.85pt;width:24.8pt;height:.9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bJZwIAAH0EAAAOAAAAZHJzL2Uyb0RvYy54bWysVEtu2zAQ3RfoHQjuHVmO7MZC5KCQ7G7S&#10;NkDSA9AkZRGlSIGkLRtFgbQXyBF6hW666Ac5g3yjDulPk3ZTFNWCGoozb97MPOr8Yl1LtOLGCq0y&#10;HJ/0MeKKaibUIsNvbma9M4ysI4oRqRXP8IZbfDF5+uS8bVI+0JWWjBsEIMqmbZPhyrkmjSJLK14T&#10;e6IbruCw1KYmDrZmETFDWkCvZTTo90dRqw1rjKbcWvha7A7xJOCXJafudVla7pDMMHBzYTVhnfs1&#10;mpyTdGFIUwm6p0H+gUVNhIKkR6iCOIKWRvwBVQtqtNWlO6G6jnRZCspDDVBN3P+tmuuKNDzUAs2x&#10;zbFN9v/B0lerK4MEyzB0EyNFahhS92l7u73rfnSft3do+6G7h2X7cXvbfem+d9+6++4r8t7Qu7ax&#10;KUDk6sr46ulaXTeXmr61SOm8ImrBQw03mwZgYx8RPQrxG9sAg3n7UjPwIUunQyPXpak9JLQIrcO8&#10;Nsd58bVDFD6exsl4BKwpHMVxchooRSQ9xDbGuhdc18gbGbbOELGoXK6VAmFoE4dMZHVpnWdG0kOA&#10;T6z0TEgZ9CEVajM8Hg6GIcBqKZg/9G7WLOa5NGhFvMLCE8qEk4duRi8VC2AVJ2y6tx0REmzkQn+c&#10;EdAxybHPVnOGkeRwqby1oyeVzwjVA+G9tRPZu3F/PD2bniW9ZDCa9pJ+UfSez/KkN5rFz4bFaZHn&#10;Rfzek4+TtBKMceX5HwQfJ38nqP3V20n1KPljo6LH6KGjQPbwDqTD+P3Ed9qZa7a5Mr46rwTQeHDe&#10;30d/iR7ug9evv8bkJwAAAP//AwBQSwMEFAAGAAgAAAAhAKHccCzhAAAACQEAAA8AAABkcnMvZG93&#10;bnJldi54bWxMj8FOwzAMhu9IvENkJG4sZazdVppOwIToBSQ2hDhmjWkqGqdqsq3j6TEnONr+9Pv7&#10;i9XoOnHAIbSeFFxPEhBItTctNQreto9XCxAhajK684QKThhgVZ6fFTo3/kiveNjERnAIhVwrsDH2&#10;uZShtuh0mPgeiW+ffnA68jg00gz6yOGuk9MkyaTTLfEHq3t8sFh/bfZOQVx/nGz2Xt8v25ft03PW&#10;fldVtVbq8mK8uwURcYx/MPzqszqU7LTzezJBdApmN9mUUQXpfA6Cgdki5S47XixTkGUh/zcofwAA&#10;AP//AwBQSwECLQAUAAYACAAAACEAtoM4kv4AAADhAQAAEwAAAAAAAAAAAAAAAAAAAAAAW0NvbnRl&#10;bnRfVHlwZXNdLnhtbFBLAQItABQABgAIAAAAIQA4/SH/1gAAAJQBAAALAAAAAAAAAAAAAAAAAC8B&#10;AABfcmVscy8ucmVsc1BLAQItABQABgAIAAAAIQADEDbJZwIAAH0EAAAOAAAAAAAAAAAAAAAAAC4C&#10;AABkcnMvZTJvRG9jLnhtbFBLAQItABQABgAIAAAAIQCh3HAs4QAAAAkBAAAPAAAAAAAAAAAAAAAA&#10;AMEEAABkcnMvZG93bnJldi54bWxQSwUGAAAAAAQABADzAAAAzwUAAAAA&#10;">
                <v:stroke endarrow="block"/>
              </v:shape>
            </w:pict>
          </mc:Fallback>
        </mc:AlternateContent>
      </w:r>
      <w:r w:rsidR="002F19C6">
        <w:rPr>
          <w:sz w:val="22"/>
        </w:rPr>
        <w:t xml:space="preserve">руководитель </w:t>
      </w:r>
      <w:r w:rsidR="002F19C6" w:rsidRPr="00A36994">
        <w:t>отделения Центра</w:t>
      </w:r>
      <w:r w:rsidR="002F19C6">
        <w:rPr>
          <w:sz w:val="22"/>
        </w:rPr>
        <w:t xml:space="preserve"> </w:t>
      </w:r>
    </w:p>
    <w:p w:rsidR="002F19C6" w:rsidRDefault="002F19C6" w:rsidP="002F19C6">
      <w:pPr>
        <w:rPr>
          <w:sz w:val="22"/>
        </w:rPr>
      </w:pPr>
    </w:p>
    <w:p w:rsidR="002F19C6" w:rsidRDefault="002F19C6" w:rsidP="002F19C6">
      <w:pPr>
        <w:rPr>
          <w:sz w:val="22"/>
        </w:rPr>
      </w:pPr>
    </w:p>
    <w:p w:rsidR="002F19C6" w:rsidRPr="005A1249" w:rsidRDefault="002F19C6" w:rsidP="002F19C6">
      <w:pPr>
        <w:rPr>
          <w:sz w:val="12"/>
          <w:szCs w:val="12"/>
        </w:rPr>
      </w:pPr>
      <w:r w:rsidRPr="005A124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F465C42" wp14:editId="394E13B6">
                <wp:simplePos x="0" y="0"/>
                <wp:positionH relativeFrom="column">
                  <wp:posOffset>4476750</wp:posOffset>
                </wp:positionH>
                <wp:positionV relativeFrom="paragraph">
                  <wp:posOffset>24765</wp:posOffset>
                </wp:positionV>
                <wp:extent cx="635" cy="123825"/>
                <wp:effectExtent l="9525" t="5715" r="8890" b="13335"/>
                <wp:wrapNone/>
                <wp:docPr id="201" name="Прямая со стрелкой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692A5" id="Прямая со стрелкой 201" o:spid="_x0000_s1026" type="#_x0000_t32" style="position:absolute;margin-left:352.5pt;margin-top:1.95pt;width:.05pt;height:9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Op+TwIAAFkEAAAOAAAAZHJzL2Uyb0RvYy54bWysVEtu2zAQ3RfoHQjuHVn+1REiB4Vkd5O2&#10;BpIegCYpi6hEEiRj2SgKpLlAjtArdNNFP8gZ5Bt1SH9at5uiqBdjfmbevJl51MXluq7QihsrlExx&#10;fNbFiEuqmJDLFL+5mXXGGFlHJCOVkjzFG27x5eTpk4tGJ7ynSlUxbhCASJs0OsWlczqJIktLXhN7&#10;pjSXcFkoUxMHW7OMmCENoNdV1Ot2R1GjDNNGUW4tnOa7SzwJ+EXBqXtdFJY7VKUYuLlgTbALb6PJ&#10;BUmWhuhS0D0N8g8saiIkJD1C5cQRdGvEH1C1oEZZVbgzqupIFYWgPNQA1cTd36q5LonmoRZojtXH&#10;Ntn/B0tfreYGCZZiyI+RJDUMqf24vds+tN/bT9sHtP3QPoLZ3m/v2s/tt/Zr+9h+Qd4betdomwBE&#10;JufGV0/X8lpfKfrWIqmyksglDzXcbDTAhojoJMRvrAYGi+alYuBDbp0KjVwXpvaQ0CK0DvPaHOfF&#10;1w5ROBz1hxhROI97/XFv6AlFJDlEamPdC65q5Bcpts4QsSxdpqQEWSgThzxkdWXdLvAQ4NNKNRNV&#10;FdRRSdSk+HwICfyNVZVg/jJszHKRVQatiNdX+O1ZnLgZdStZACs5YdP92hFR7dbAupIeDyoDOvvV&#10;TkDvzrvn0/F0POgMeqNpZ9DN887zWTbojGbxs2Hez7Msj997avEgKQVjXHp2BzHHg78Ty/5Z7WR4&#10;lPOxDdEpemg0kD38B9JhtH6aO10sFNvMjW+tnzLoNzjv35p/IL/ug9fPL8LkBwAAAP//AwBQSwME&#10;FAAGAAgAAAAhAFk8Sc7dAAAACAEAAA8AAABkcnMvZG93bnJldi54bWxMj8FOwzAQRO9I/IO1SFwQ&#10;dZJSoCGbqkLiwJG2Elc3XpJAvI5ipwn9epYTHEczmnlTbGbXqRMNofWMkC4SUMSVty3XCIf9y+0j&#10;qBANW9N5JoRvCrApLy8Kk1s/8RuddrFWUsIhNwhNjH2udagaciYsfE8s3ocfnIkih1rbwUxS7jqd&#10;Jcm9dqZlWWhMT88NVV+70SFQGFdpsl27+vB6nm7es/Pn1O8Rr6/m7ROoSHP8C8MvvqBDKUxHP7IN&#10;qkN4SFbyJSIs16DEF52COiJkyzvQZaH/Hyh/AAAA//8DAFBLAQItABQABgAIAAAAIQC2gziS/gAA&#10;AOEBAAATAAAAAAAAAAAAAAAAAAAAAABbQ29udGVudF9UeXBlc10ueG1sUEsBAi0AFAAGAAgAAAAh&#10;ADj9If/WAAAAlAEAAAsAAAAAAAAAAAAAAAAALwEAAF9yZWxzLy5yZWxzUEsBAi0AFAAGAAgAAAAh&#10;ALio6n5PAgAAWQQAAA4AAAAAAAAAAAAAAAAALgIAAGRycy9lMm9Eb2MueG1sUEsBAi0AFAAGAAgA&#10;AAAhAFk8Sc7dAAAACAEAAA8AAAAAAAAAAAAAAAAAqQQAAGRycy9kb3ducmV2LnhtbFBLBQYAAAAA&#10;BAAEAPMAAACzBQAAAAA=&#10;"/>
            </w:pict>
          </mc:Fallback>
        </mc:AlternateContent>
      </w:r>
    </w:p>
    <w:p w:rsidR="002F19C6" w:rsidRPr="005A1249" w:rsidRDefault="002F19C6" w:rsidP="002F19C6">
      <w:pPr>
        <w:rPr>
          <w:sz w:val="12"/>
          <w:szCs w:val="12"/>
        </w:rPr>
      </w:pPr>
      <w:r w:rsidRPr="005A124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3570EC1" wp14:editId="3DDDA93A">
                <wp:simplePos x="0" y="0"/>
                <wp:positionH relativeFrom="column">
                  <wp:posOffset>4476750</wp:posOffset>
                </wp:positionH>
                <wp:positionV relativeFrom="paragraph">
                  <wp:posOffset>24765</wp:posOffset>
                </wp:positionV>
                <wp:extent cx="0" cy="284480"/>
                <wp:effectExtent l="9525" t="5715" r="9525" b="5080"/>
                <wp:wrapNone/>
                <wp:docPr id="202" name="Прямая со стрелкой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4C9BC" id="Прямая со стрелкой 202" o:spid="_x0000_s1026" type="#_x0000_t32" style="position:absolute;margin-left:352.5pt;margin-top:1.95pt;width:0;height:22.4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e7TQIAAFcEAAAOAAAAZHJzL2Uyb0RvYy54bWysVEtu2zAQ3RfoHQjuHX2qpI4QOSgku5u0&#10;DZD0ADRJWUQlkiAZy0ZRIO0FcoReoZsu+kHOIN+oQ/qDpN0URb0YD8mZxzczjzo7X3UtWnJjhZIF&#10;To5ijLikigm5KPDb69lojJF1RDLSKskLvOYWn0+ePjnrdc5T1aiWcYMARNq81wVunNN5FFna8I7Y&#10;I6W5hMNamY44WJpFxAzpAb1rozSOT6JeGaaNotxa2K22h3gS8OuaU/emri13qC0wcHPBmmDn3kaT&#10;M5IvDNGNoDsa5B9YdERIuPQAVRFH0I0Rf0B1ghplVe2OqOoiVdeC8lADVJPEv1Vz1RDNQy3QHKsP&#10;bbL/D5a+Xl4aJFiB0zjFSJIOhjR83txu7oafw5fNHdp8HO7BbD5tboevw4/h+3A/fEM+GnrXa5sD&#10;RCkvja+eruSVvlD0nUVSlQ2RCx5quF5rgE18RvQoxS+sBgbz/pViEENunAqNXNWm85DQIrQK81of&#10;5sVXDtHtJoXddJxl4zDKiOT7PG2se8lVh7xTYOsMEYvGlUpKEIUySbiFLC+s86xIvk/wl0o1E20b&#10;tNFK1Bf49Dg9DglWtYL5Qx9mzWJetgYtiVdX+IUS4eRhmFE3kgWwhhM23fmOiHbrw+Wt9HhQF9DZ&#10;eVv5vD+NT6fj6TgbZenJdJTFVTV6MSuz0ckseX5cPavKsko+eGpJljeCMS49u72Uk+zvpLJ7VFsR&#10;HsR8aEP0GD30C8ju/wPpMFg/y60q5oqtL81+4KDeELx7af55PFyD//B7MPkFAAD//wMAUEsDBBQA&#10;BgAIAAAAIQAPP9zH3QAAAAgBAAAPAAAAZHJzL2Rvd25yZXYueG1sTI9BT8JAFITvJv6HzSPxYmAX&#10;EIHaV0JMOHgUSLwu3Udb6b5tulta+fWu8aDHyUxmvkk3g63FlVpfOUaYThQI4tyZiguE42E3XoHw&#10;QbPRtWNC+CIPm+z+LtWJcT2/03UfChFL2CcaoQyhSaT0eUlW+4lriKN3dq3VIcq2kKbVfSy3tZwp&#10;9SytrjgulLqh15Lyy76zCOS7xVRt17Y4vt36x4/Z7bNvDogPo2H7AiLQEP7C8IMf0SGLTCfXsfGi&#10;RliqRfwSEOZrENH/1SeEp9USZJbK/weybwAAAP//AwBQSwECLQAUAAYACAAAACEAtoM4kv4AAADh&#10;AQAAEwAAAAAAAAAAAAAAAAAAAAAAW0NvbnRlbnRfVHlwZXNdLnhtbFBLAQItABQABgAIAAAAIQA4&#10;/SH/1gAAAJQBAAALAAAAAAAAAAAAAAAAAC8BAABfcmVscy8ucmVsc1BLAQItABQABgAIAAAAIQAd&#10;TXe7TQIAAFcEAAAOAAAAAAAAAAAAAAAAAC4CAABkcnMvZTJvRG9jLnhtbFBLAQItABQABgAIAAAA&#10;IQAPP9zH3QAAAAgBAAAPAAAAAAAAAAAAAAAAAKcEAABkcnMvZG93bnJldi54bWxQSwUGAAAAAAQA&#10;BADzAAAAsQUAAAAA&#10;"/>
            </w:pict>
          </mc:Fallback>
        </mc:AlternateContent>
      </w:r>
    </w:p>
    <w:p w:rsidR="002F19C6" w:rsidRDefault="002F19C6" w:rsidP="002F19C6">
      <w:pPr>
        <w:rPr>
          <w:sz w:val="22"/>
        </w:rPr>
      </w:pPr>
    </w:p>
    <w:p w:rsidR="002F19C6" w:rsidRDefault="002F19C6" w:rsidP="002F19C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0A50E17" wp14:editId="371A802B">
                <wp:simplePos x="0" y="0"/>
                <wp:positionH relativeFrom="column">
                  <wp:posOffset>-215265</wp:posOffset>
                </wp:positionH>
                <wp:positionV relativeFrom="paragraph">
                  <wp:posOffset>214629</wp:posOffset>
                </wp:positionV>
                <wp:extent cx="3048000" cy="752475"/>
                <wp:effectExtent l="0" t="0" r="19050" b="28575"/>
                <wp:wrapNone/>
                <wp:docPr id="204" name="Прямоугольник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C6" w:rsidRPr="00A82FD2" w:rsidRDefault="002F19C6" w:rsidP="002F19C6">
                            <w:pPr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2FD2">
                              <w:rPr>
                                <w:sz w:val="20"/>
                                <w:szCs w:val="20"/>
                              </w:rPr>
                              <w:t xml:space="preserve">Уведомляет заявителя о переоформленном решении о назначении (об отказе в назначении) </w:t>
                            </w:r>
                            <w:r w:rsidR="00C5630A">
                              <w:rPr>
                                <w:sz w:val="20"/>
                                <w:szCs w:val="20"/>
                              </w:rPr>
                              <w:t>социального пособия на погребение – в день поступления соответствующего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50E17" id="Прямоугольник 204" o:spid="_x0000_s1044" style="position:absolute;margin-left:-16.95pt;margin-top:16.9pt;width:240pt;height:59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p2gVwIAAGQEAAAOAAAAZHJzL2Uyb0RvYy54bWysVM2O0zAQviPxDpbvbNLS0m7UdLXqsghp&#10;gZUWHsB1nMbCsc3YbVpOSFyReAQeggviZ58hfSPGTrfbwg3Rg+XJzHzzzTfjTs7WtSIrAU4andPe&#10;SUqJ0NwUUi9y+ub15aMxJc4zXTBltMjpRjh6Nn34YNLYTPRNZVQhgCCIdlljc1p5b7MkcbwSNXMn&#10;xgqNztJAzTyasEgKYA2i1yrpp+mTpDFQWDBcOIdfLzonnUb8shTcvypLJzxROUVuPp4Qz3k4k+mE&#10;ZQtgtpJ8R4P9A4uaSY1F91AXzDOyBPkXVC05GGdKf8JNnZiylFzEHrCbXvpHNzcVsyL2guI4u5fJ&#10;/T9Y/nJ1DUQWOe2nA0o0q3FI7Zfth+3n9md7u/3Yfm1v2x/bT+2v9lv7nYQo1KyxLsPUG3sNoWtn&#10;rwx/64g2s4rphTgHME0lWIFMeyE+OUoIhsNUMm9emAILsqU3Ub51CXUARGHIOk5ps5+SWHvC8ePj&#10;dDBOUxwmR99o2B+MhrEEy+6yLTj/TJiahEtOAbcgorPVlfOBDcvuQiJ7o2RxKZWKBizmMwVkxXBj&#10;LuNvh+4Ow5QmTU5Ph/1hRD7yuUMIZBrIdlWPwmrpcfWVrHMa+umCWBZke6oLTGCZZ1J1d6Ss9E7H&#10;IF03Ar+er+PweuNQIeg6N8UGlQXTrTo+TbxUBt5T0uCa59S9WzIQlKjnGqdz2hsMwruIxmA46qMB&#10;h575oYdpjlA59ZR015nv3tLSglxUWKkX5dDmHCdayij2Pasdf1zlOIPdswtv5dCOUfd/DtPfAAAA&#10;//8DAFBLAwQUAAYACAAAACEAyt6pM98AAAAKAQAADwAAAGRycy9kb3ducmV2LnhtbEyPwU7DMBBE&#10;70j8g7VI3FqncaloiFMhUJE4tumFmxMvSSBeR7HTBr6e5QTH1T7NvMl3s+vFGcfQedKwWiYgkGpv&#10;O2o0nMr94h5EiIas6T2hhi8MsCuur3KTWX+hA56PsREcQiEzGtoYh0zKULfoTFj6AYl/7350JvI5&#10;NtKO5sLhrpdpkmykMx1xQ2sGfGqx/jxOTkPVpSfzfShfErfdq/g6lx/T27PWtzfz4wOIiHP8g+FX&#10;n9WhYKfKT2SD6DUslNoyqkEpnsDAer1ZgaiYvEsVyCKX/ycUPwAAAP//AwBQSwECLQAUAAYACAAA&#10;ACEAtoM4kv4AAADhAQAAEwAAAAAAAAAAAAAAAAAAAAAAW0NvbnRlbnRfVHlwZXNdLnhtbFBLAQIt&#10;ABQABgAIAAAAIQA4/SH/1gAAAJQBAAALAAAAAAAAAAAAAAAAAC8BAABfcmVscy8ucmVsc1BLAQIt&#10;ABQABgAIAAAAIQB4Ep2gVwIAAGQEAAAOAAAAAAAAAAAAAAAAAC4CAABkcnMvZTJvRG9jLnhtbFBL&#10;AQItABQABgAIAAAAIQDK3qkz3wAAAAoBAAAPAAAAAAAAAAAAAAAAALEEAABkcnMvZG93bnJldi54&#10;bWxQSwUGAAAAAAQABADzAAAAvQUAAAAA&#10;">
                <v:textbox>
                  <w:txbxContent>
                    <w:p w:rsidR="002F19C6" w:rsidRPr="00A82FD2" w:rsidRDefault="002F19C6" w:rsidP="002F19C6">
                      <w:pPr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82FD2">
                        <w:rPr>
                          <w:sz w:val="20"/>
                          <w:szCs w:val="20"/>
                        </w:rPr>
                        <w:t xml:space="preserve">Уведомляет заявителя о переоформленном решении о назначении (об отказе в назначении) </w:t>
                      </w:r>
                      <w:r w:rsidR="00C5630A">
                        <w:rPr>
                          <w:sz w:val="20"/>
                          <w:szCs w:val="20"/>
                        </w:rPr>
                        <w:t>социального пособия на погребение</w:t>
                      </w:r>
                      <w:r w:rsidR="00C5630A">
                        <w:rPr>
                          <w:sz w:val="20"/>
                          <w:szCs w:val="20"/>
                        </w:rPr>
                        <w:t xml:space="preserve"> – в день поступления соответствующего заявления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EB3B61C" wp14:editId="1F5E0466">
                <wp:simplePos x="0" y="0"/>
                <wp:positionH relativeFrom="column">
                  <wp:posOffset>2213610</wp:posOffset>
                </wp:positionH>
                <wp:positionV relativeFrom="paragraph">
                  <wp:posOffset>60960</wp:posOffset>
                </wp:positionV>
                <wp:extent cx="0" cy="160655"/>
                <wp:effectExtent l="60960" t="13335" r="53340" b="16510"/>
                <wp:wrapNone/>
                <wp:docPr id="205" name="Прямая со стрелкой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C2415" id="Прямая со стрелкой 205" o:spid="_x0000_s1026" type="#_x0000_t32" style="position:absolute;margin-left:174.3pt;margin-top:4.8pt;width:0;height:12.6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qUYwIAAHkEAAAOAAAAZHJzL2Uyb0RvYy54bWysVEtu2zAQ3RfoHQjubUmu7SZC5KCQ7G7S&#10;NkDSA9AkZRGlSIGkLRtFgTQXyBF6hW666Ac5g3yjDulPk3ZTFPWCHpIzb97MPOrsfF1LtOLGCq0y&#10;nPRjjLiimgm1yPDb61nvBCPriGJEasUzvOEWn0+ePjlrm5QPdKUl4wYBiLJp22S4cq5Jo8jSitfE&#10;9nXDFVyW2tTEwdYsImZIC+i1jAZxPI5abVhjNOXWwmmxu8STgF+WnLo3ZWm5QzLDwM2F1YR17tdo&#10;ckbShSFNJeieBvkHFjURCpIeoQriCFoa8QdULajRVpeuT3Ud6bIUlIcaoJok/q2aq4o0PNQCzbHN&#10;sU32/8HS16tLgwTL8CAeYaRIDUPqPm1vtnfdj+7z9g5tP3b3sGxvtzfdl+579627774i7w29axub&#10;AkSuLo2vnq7VVXOh6TuLlM4rohY81HC9aQA28RHRoxC/sQ0wmLevNAMfsnQ6NHJdmtpDQovQOsxr&#10;c5wXXztEd4cUTpNxPB4FOhFJD3GNse4l1zXyRoatM0QsKpdrpUAU2iQhC1ldWOdZkfQQ4JMqPRNS&#10;Bm1IhdoMn44GoxBgtRTMX3o3axbzXBq0Il5d4RdKhJuHbkYvFQtgFSdsurcdERJs5EJvnBHQLcmx&#10;z1ZzhpHk8KC8taMnlc8IlQPhvbUT2PvT+HR6Mj0Z9oaD8bQ3jIui92KWD3vjWfJ8VDwr8rxIPnjy&#10;yTCtBGNcef4HsSfDvxPT/tntZHqU+7FR0WP00FEge/gPpMPo/bR3uplrtrk0vjqvAtB3cN6/Rf+A&#10;Hu6D168vxuQnAAAA//8DAFBLAwQUAAYACAAAACEAaSRXPN0AAAAIAQAADwAAAGRycy9kb3ducmV2&#10;LnhtbEyPzU7DMBCE70i8g7VI3KjDj6ImxKmACpELSLQIcXTjJbaI11HstilPz1Yc4LQ7mtHst9Vi&#10;8r3Y4RhdIAWXswwEUhuMo07B2/rxYg4iJk1G94FQwQEjLOrTk0qXJuzpFXer1AkuoVhqBTaloZQy&#10;tha9jrMwILH3GUavE8uxk2bUey73vbzKslx67YgvWD3gg8X2a7X1CtLy42Dz9/a+cC/rp+fcfTdN&#10;s1Tq/Gy6uwWRcEp/YTjiMzrUzLQJWzJR9Aqub+Y5RxUUPNj/1ZvjUoCsK/n/gfoHAAD//wMAUEsB&#10;Ai0AFAAGAAgAAAAhALaDOJL+AAAA4QEAABMAAAAAAAAAAAAAAAAAAAAAAFtDb250ZW50X1R5cGVz&#10;XS54bWxQSwECLQAUAAYACAAAACEAOP0h/9YAAACUAQAACwAAAAAAAAAAAAAAAAAvAQAAX3JlbHMv&#10;LnJlbHNQSwECLQAUAAYACAAAACEA2JhqlGMCAAB5BAAADgAAAAAAAAAAAAAAAAAuAgAAZHJzL2Uy&#10;b0RvYy54bWxQSwECLQAUAAYACAAAACEAaSRXPN0AAAAIAQAADwAAAAAAAAAAAAAAAAC9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4DB87AE" wp14:editId="24F11B1E">
                <wp:simplePos x="0" y="0"/>
                <wp:positionH relativeFrom="column">
                  <wp:posOffset>2213610</wp:posOffset>
                </wp:positionH>
                <wp:positionV relativeFrom="paragraph">
                  <wp:posOffset>60960</wp:posOffset>
                </wp:positionV>
                <wp:extent cx="2263140" cy="0"/>
                <wp:effectExtent l="13335" t="13335" r="9525" b="5715"/>
                <wp:wrapNone/>
                <wp:docPr id="206" name="Прямая со стрелкой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63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CBF99" id="Прямая со стрелкой 206" o:spid="_x0000_s1026" type="#_x0000_t32" style="position:absolute;margin-left:174.3pt;margin-top:4.8pt;width:178.2pt;height:0;flip:x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qiuVQIAAGIEAAAOAAAAZHJzL2Uyb0RvYy54bWysVEtu2zAQ3RfoHQjuHX0iu4kQOSgku12k&#10;bYCkB6AlyiJKkQTJWDaKAkkvkCP0Ct100Q9yBvlGHdKfOu2mKKoFNdTMPL6ZedTZ+bLlaEG1YVJk&#10;ODoKMaKilBUT8wy/vZ4OTjAyloiKcClohlfU4PPx0ydnnUppLBvJK6oRgAiTdirDjbUqDQJTNrQl&#10;5kgqKsBZS90SC1s9DypNOkBveRCH4SjopK6UliU1Br4WGycee/y6pqV9U9eGWsQzDNysX7VfZ24N&#10;xmcknWuiGlZuaZB/YNESJuDQPVRBLEE3mv0B1bJSSyNre1TKNpB1zUrqa4BqovC3aq4aoqivBZpj&#10;1L5N5v/Blq8XlxqxKsNxOMJIkBaG1H9a367v+x/95/U9Wt/1D7CsP65v+y/99/5b/9B/RS4aetcp&#10;kwJELi61q75ciit1Ict3BgmZN0TMqa/heqUANnIZwaMUtzEKGMy6V7KCGHJjpW/kstYtqjlTL12i&#10;A4dmoaWf3Go/Obq0qISPcTw6jhIYcLnzBSR1EC5RaWNfUNkiZ2TYWE3YvLG5FAL0IfUGniwujHUE&#10;fyW4ZCGnjHMvEy5Ql+HTYTz0fIzkrHJOF2b0fJZzjRbECc0/vlrwHIZpeSMqD9ZQUk22tiWMb2w4&#10;nAuHB4UBna21UdL70/B0cjI5SQZJPJoMkrAoBs+neTIYTaNnw+K4yPMi+uCoRUnasKqiwrHbqTpK&#10;/k412/u10eNe1/s2BI/Rfb+A7O7tSfsZu7FuBDKT1epS72YPQvbB20vnbsrhHuzDX8P4JwAAAP//&#10;AwBQSwMEFAAGAAgAAAAhAG15mVHcAAAABwEAAA8AAABkcnMvZG93bnJldi54bWxMj8FOwzAQRO9I&#10;/IO1SNyoA5Q0TeNUCAnEAUVqoXc33iaBeB1iN0n/noULPa1GM5p9k60n24oBe984UnA7i0Aglc40&#10;VCn4eH++SUD4oMno1hEqOKGHdX55kenUuJE2OGxDJbiEfKoV1CF0qZS+rNFqP3MdEnsH11sdWPaV&#10;NL0eudy28i6KYml1Q/yh1h0+1Vh+bY9WwTctTru5HJLPogjxy+tbRViMSl1fTY8rEAGn8B+GX3xG&#10;h5yZ9u5IxotWwf08iTmqYMmH/UX0wNv2f1rmmTznz38AAAD//wMAUEsBAi0AFAAGAAgAAAAhALaD&#10;OJL+AAAA4QEAABMAAAAAAAAAAAAAAAAAAAAAAFtDb250ZW50X1R5cGVzXS54bWxQSwECLQAUAAYA&#10;CAAAACEAOP0h/9YAAACUAQAACwAAAAAAAAAAAAAAAAAvAQAAX3JlbHMvLnJlbHNQSwECLQAUAAYA&#10;CAAAACEAenaorlUCAABiBAAADgAAAAAAAAAAAAAAAAAuAgAAZHJzL2Uyb0RvYy54bWxQSwECLQAU&#10;AAYACAAAACEAbXmZUdwAAAAHAQAADwAAAAAAAAAAAAAAAACvBAAAZHJzL2Rvd25yZXYueG1sUEsF&#10;BgAAAAAEAAQA8wAAALgFAAAAAA==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0AA1FF2" wp14:editId="29985CC9">
                <wp:simplePos x="0" y="0"/>
                <wp:positionH relativeFrom="column">
                  <wp:posOffset>2769870</wp:posOffset>
                </wp:positionH>
                <wp:positionV relativeFrom="paragraph">
                  <wp:posOffset>487680</wp:posOffset>
                </wp:positionV>
                <wp:extent cx="632460" cy="0"/>
                <wp:effectExtent l="7620" t="59055" r="17145" b="55245"/>
                <wp:wrapNone/>
                <wp:docPr id="207" name="Прямая со стрелкой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DFB3D" id="Прямая со стрелкой 207" o:spid="_x0000_s1026" type="#_x0000_t32" style="position:absolute;margin-left:218.1pt;margin-top:38.4pt;width:49.8pt;height: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iS5YwIAAHkEAAAOAAAAZHJzL2Uyb0RvYy54bWysVEtu2zAQ3RfoHQjuHUmO4iRC5KCQ7G7S&#10;NkDSA9AkZRGlSIFkLBtFgTQXyBF6hW666Ac5g3yjDulPk3ZTFNWCGoozb97MPOrsfNlItODGCq1y&#10;nBzEGHFFNRNqnuO319PBCUbWEcWI1IrneMUtPh8/f3bWtRkf6lpLxg0CEGWzrs1x7VybRZGlNW+I&#10;PdAtV3BYadMQB1szj5ghHaA3MhrG8SjqtGGt0ZRbC1/LzSEeB/yq4tS9qSrLHZI5Bm4urCasM79G&#10;4zOSzQ1pa0G3NMg/sGiIUJB0D1USR9CNEX9ANYIabXXlDqhuIl1VgvJQA1STxL9Vc1WTlodaoDm2&#10;3bfJ/j9Y+npxaZBgOR7Gxxgp0sCQ+k/r2/V9/6P/vL5H64/9Ayzru/Vt/6X/3n/rH/qvyHtD77rW&#10;ZgBRqEvjq6dLddVeaPrOIqWLmqg5DzVcr1qATXxE9CTEb2wLDGbdK83Ah9w4HRq5rEzjIaFFaBnm&#10;tdrPiy8dovBxdDhMRzBVujuKSLaLa411L7lukDdybJ0hYl67QisFotAmCVnI4sI6z4pkuwCfVOmp&#10;kDJoQyrU5fj0aHgUAqyWgvlD72bNfFZIgxbEqys8oUQ4eexm9I1iAazmhE22tiNCgo1c6I0zArol&#10;OfbZGs4wkhwulLc29KTyGaFyILy1NgJ7fxqfTk4mJ+kgHY4mgzQuy8GLaZEORtPk+Kg8LIuiTD54&#10;8kma1YIxrjz/ndiT9O/EtL12G5nu5b5vVPQUPXQUyO7egXQYvZ/2RjczzVaXxlfnVQD6Ds7bu+gv&#10;0ON98Pr1xxj/BAAA//8DAFBLAwQUAAYACAAAACEA2Qg02N8AAAAJAQAADwAAAGRycy9kb3ducmV2&#10;LnhtbEyPQU/DMAyF70j8h8hI3FjKxgKUphMwIXoBiQ0hjlljmorGqZps6/j1GHGAm+339Py9YjH6&#10;TuxwiG0gDeeTDARSHWxLjYbX9cPZFYiYDFnTBUINB4ywKI+PCpPbsKcX3K1SIziEYm40uJT6XMpY&#10;O/QmTkKPxNpHGLxJvA6NtIPZc7jv5DTLlPSmJf7gTI/3DuvP1dZrSMv3g1Nv9d11+7x+fFLtV1VV&#10;S61PT8bbGxAJx/Rnhh98RoeSmTZhSzaKTsPFTE3ZquFScQU2zGdzHja/B1kW8n+D8hsAAP//AwBQ&#10;SwECLQAUAAYACAAAACEAtoM4kv4AAADhAQAAEwAAAAAAAAAAAAAAAAAAAAAAW0NvbnRlbnRfVHlw&#10;ZXNdLnhtbFBLAQItABQABgAIAAAAIQA4/SH/1gAAAJQBAAALAAAAAAAAAAAAAAAAAC8BAABfcmVs&#10;cy8ucmVsc1BLAQItABQABgAIAAAAIQAz3iS5YwIAAHkEAAAOAAAAAAAAAAAAAAAAAC4CAABkcnMv&#10;ZTJvRG9jLnhtbFBLAQItABQABgAIAAAAIQDZCDTY3wAAAAkBAAAPAAAAAAAAAAAAAAAAAL0EAABk&#10;cnMvZG93bnJldi54bWxQSwUGAAAAAAQABADzAAAAyQUAAAAA&#10;">
                <v:stroke endarrow="block"/>
              </v:shape>
            </w:pict>
          </mc:Fallback>
        </mc:AlternateContent>
      </w:r>
      <w:r>
        <w:rPr>
          <w:sz w:val="22"/>
        </w:rPr>
        <w:t xml:space="preserve">специалист </w:t>
      </w:r>
      <w:r w:rsidRPr="00A36994">
        <w:t>отделения Центра</w:t>
      </w:r>
      <w:r>
        <w:rPr>
          <w:sz w:val="22"/>
        </w:rPr>
        <w:t xml:space="preserve"> </w:t>
      </w:r>
    </w:p>
    <w:p w:rsidR="002F19C6" w:rsidRPr="005F2447" w:rsidRDefault="00584D5E" w:rsidP="002F19C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BB1E8DD" wp14:editId="733F5B78">
                <wp:simplePos x="0" y="0"/>
                <wp:positionH relativeFrom="column">
                  <wp:posOffset>3411855</wp:posOffset>
                </wp:positionH>
                <wp:positionV relativeFrom="paragraph">
                  <wp:posOffset>28575</wp:posOffset>
                </wp:positionV>
                <wp:extent cx="2865755" cy="854075"/>
                <wp:effectExtent l="8890" t="13335" r="11430" b="8890"/>
                <wp:wrapNone/>
                <wp:docPr id="203" name="Блок-схема: перфолента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755" cy="85407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C6" w:rsidRPr="00A82FD2" w:rsidRDefault="002F19C6" w:rsidP="002F19C6">
                            <w:pPr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2FD2">
                              <w:rPr>
                                <w:sz w:val="20"/>
                                <w:szCs w:val="20"/>
                              </w:rPr>
                              <w:t xml:space="preserve">Уведомление о переоформленном решении о назначении (об отказе в назначении) </w:t>
                            </w:r>
                            <w:r w:rsidR="00C5630A">
                              <w:rPr>
                                <w:sz w:val="20"/>
                                <w:szCs w:val="20"/>
                              </w:rPr>
                              <w:t>социального пособия на погребение</w:t>
                            </w:r>
                            <w:r w:rsidRPr="00A82FD2">
                              <w:rPr>
                                <w:sz w:val="20"/>
                                <w:szCs w:val="20"/>
                              </w:rPr>
                              <w:t xml:space="preserve">».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1E8DD" id="Блок-схема: перфолента 203" o:spid="_x0000_s1045" type="#_x0000_t122" style="position:absolute;margin-left:268.65pt;margin-top:2.25pt;width:225.65pt;height:67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A3agIAAIMEAAAOAAAAZHJzL2Uyb0RvYy54bWysVM1uEzEQviPxDpbvzW5Ctm1W2VRVShFS&#10;gUotD+DserMWXo+xnWzKCRA8AG/SSy+Un1fYvBFjb5qmwAmxB8vj8Xwz842/HR+takmW3FgBKqP9&#10;XkwJVzkUQs0z+vrydO+QEuuYKpgExTN6xS09mjx+NG50ygdQgSy4IQiibNrojFbO6TSKbF7xmtke&#10;aK7QWYKpmUPTzKPCsAbRaxkN4ng/asAU2kDOrcXTk85JJwG/LHnuXpWl5Y7IjGJtLqwmrDO/RpMx&#10;S+eG6UrkmzLYP1RRM6Ew6RbqhDlGFkb8AVWL3ICF0vVyqCMoS5Hz0AN2049/6+aiYpqHXpAcq7c0&#10;2f8Hm79cnhsiiowO4ieUKFbjkNov7W37o/26t/6w/tzetN/a65S0P9ub9fv1J3Tc4tn39cf2mvgg&#10;pLDRNkWkC31uPAlWn0H+xhIF04qpOT82BpqKswIL7/v70YMAb1gMJbPmBRSYny0cBDZXpak9IPJE&#10;VmFoV9uh8ZUjOR4ODveTgyShJEffYTKMD5KQgqV30dpY94xDTfwmo6WEBusy7nyh8JkVlx3JLGXL&#10;M+t8dSy9CwndgBTFqZAyGGY+m0pDlgwf1Gn4Ntns7jWpSJPRUTJIQh8PfHYXIg7f3yBq4VAZUtTY&#10;1fYSSz2NT1UR3q1jQnZ7LFmqDa+eym4kbjVbhdn2Rz6D53kGxRUybaBTAioXNxWYd5Q0qIKM2rcL&#10;Zjgl8rnCaY36w6GXTTCGycEADbPrme16GPIJKC5HSbeduk5qC23EvMJM/UCHgmOccCkC2fdVberH&#10;lx5msFGll9KuHW7d/zsmvwAAAP//AwBQSwMEFAAGAAgAAAAhAFye5aPgAAAACQEAAA8AAABkcnMv&#10;ZG93bnJldi54bWxMj9FKw0AQRd8F/2EZwTe7qbFNGrMpRVAEqbapH7DNjkkwOxuymzb69Y5P+jjc&#10;w71n8vVkO3HCwbeOFMxnEQikypmWagXvh8ebFIQPmozuHKGCL/SwLi4vcp0Zd6Y9nspQCy4hn2kF&#10;TQh9JqWvGrTaz1yPxNmHG6wOfA61NIM+c7nt5G0ULaXVLfFCo3t8aLD6LEeroNsn38HUyTi+hrJ/&#10;e3rZzZ+3G6Wur6bNPYiAU/iD4Vef1aFgp6MbyXjRKVjEScyogrsFCM5XaboEcWQwXkUgi1z+/6D4&#10;AQAA//8DAFBLAQItABQABgAIAAAAIQC2gziS/gAAAOEBAAATAAAAAAAAAAAAAAAAAAAAAABbQ29u&#10;dGVudF9UeXBlc10ueG1sUEsBAi0AFAAGAAgAAAAhADj9If/WAAAAlAEAAAsAAAAAAAAAAAAAAAAA&#10;LwEAAF9yZWxzLy5yZWxzUEsBAi0AFAAGAAgAAAAhABasQDdqAgAAgwQAAA4AAAAAAAAAAAAAAAAA&#10;LgIAAGRycy9lMm9Eb2MueG1sUEsBAi0AFAAGAAgAAAAhAFye5aPgAAAACQEAAA8AAAAAAAAAAAAA&#10;AAAAxAQAAGRycy9kb3ducmV2LnhtbFBLBQYAAAAABAAEAPMAAADRBQAAAAA=&#10;">
                <v:textbox>
                  <w:txbxContent>
                    <w:p w:rsidR="002F19C6" w:rsidRPr="00A82FD2" w:rsidRDefault="002F19C6" w:rsidP="002F19C6">
                      <w:pPr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82FD2">
                        <w:rPr>
                          <w:sz w:val="20"/>
                          <w:szCs w:val="20"/>
                        </w:rPr>
                        <w:t xml:space="preserve">Уведомление о переоформленном решении о назначении (об отказе в назначении) </w:t>
                      </w:r>
                      <w:r w:rsidR="00C5630A">
                        <w:rPr>
                          <w:sz w:val="20"/>
                          <w:szCs w:val="20"/>
                        </w:rPr>
                        <w:t>социального пособия на погребение</w:t>
                      </w:r>
                      <w:r w:rsidRPr="00A82FD2">
                        <w:rPr>
                          <w:sz w:val="20"/>
                          <w:szCs w:val="20"/>
                        </w:rPr>
                        <w:t xml:space="preserve">».  </w:t>
                      </w:r>
                    </w:p>
                  </w:txbxContent>
                </v:textbox>
              </v:shape>
            </w:pict>
          </mc:Fallback>
        </mc:AlternateContent>
      </w:r>
    </w:p>
    <w:p w:rsidR="002F19C6" w:rsidRPr="005F2447" w:rsidRDefault="002F19C6" w:rsidP="002F19C6">
      <w:pPr>
        <w:rPr>
          <w:sz w:val="22"/>
        </w:rPr>
      </w:pPr>
    </w:p>
    <w:p w:rsidR="002F19C6" w:rsidRPr="005F2447" w:rsidRDefault="002F19C6" w:rsidP="002F19C6">
      <w:pPr>
        <w:rPr>
          <w:sz w:val="22"/>
        </w:rPr>
      </w:pPr>
    </w:p>
    <w:p w:rsidR="002F19C6" w:rsidRPr="002F19C6" w:rsidRDefault="002F19C6" w:rsidP="002F19C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F19C6" w:rsidRPr="00D16ED7" w:rsidRDefault="002F19C6" w:rsidP="001D61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16ED7" w:rsidRDefault="00D16ED7" w:rsidP="00D16E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16ED7">
        <w:rPr>
          <w:sz w:val="28"/>
          <w:szCs w:val="28"/>
        </w:rPr>
        <w:t>2. В Административном регламенте предоставления государственной услуги по назначению ежемесячной денежной компенсации гражданам при возникновении у них поствакцинальных осложнений</w:t>
      </w:r>
      <w:r w:rsidRPr="00D16ED7">
        <w:rPr>
          <w:rFonts w:eastAsia="Calibri"/>
          <w:sz w:val="28"/>
          <w:szCs w:val="28"/>
          <w:lang w:eastAsia="en-US"/>
        </w:rPr>
        <w:t xml:space="preserve">, утвержденный приказом Министерства труда, занятости и социальной защиты Республики Татарстан от 25.06.2012 № 462 «Об утверждении Административного регламента предоставления государственной услуги по назначению ежемесячной денежной компенсации гражданам при возникновении у них поствакцинальных осложнений» (с изменениями, внесенными приказами Министерства труда, занятости и социальной защиты Республики Татарстан от 08.09.2014 № 490, от 07.06.2016 № 317, от 11.07.2016 № 400, от 08.06.2017 № 348, от 17.11.2017 № 809, от 07.05.2018 № 353, от 18.09.2018 № 885) </w:t>
      </w:r>
      <w:r w:rsidRPr="00D16ED7">
        <w:rPr>
          <w:color w:val="000000"/>
          <w:sz w:val="28"/>
          <w:szCs w:val="28"/>
        </w:rPr>
        <w:t>(далее-Регламент):</w:t>
      </w:r>
    </w:p>
    <w:p w:rsidR="006F564D" w:rsidRPr="00FA3FF1" w:rsidRDefault="006F564D" w:rsidP="006F564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графу «Содержание требований к стандарту» пункта 2.6 раздела 2 изложить в следующей редакции:</w:t>
      </w:r>
    </w:p>
    <w:p w:rsidR="006F564D" w:rsidRPr="00FA3FF1" w:rsidRDefault="006F564D" w:rsidP="006F564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«Получаются по каналам межведомственного взаимодействия документы, подтверждающие сведения о страховом номере индивидуального лицевого счета (в Пенсионном фонде Российской Федерации).</w:t>
      </w:r>
    </w:p>
    <w:p w:rsidR="006F564D" w:rsidRPr="00FA3FF1" w:rsidRDefault="006F564D" w:rsidP="006F564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Заявитель вправе представить документы, содержащие сведения, указанные в настоящем пункте, в том числе при наличии возможности - в электронной форме.</w:t>
      </w:r>
    </w:p>
    <w:p w:rsidR="006F564D" w:rsidRPr="00FA3FF1" w:rsidRDefault="006F564D" w:rsidP="006F564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</w:r>
      <w:r w:rsidR="0029237D" w:rsidRPr="00FA3FF1">
        <w:rPr>
          <w:rFonts w:eastAsia="Calibri"/>
          <w:sz w:val="28"/>
          <w:szCs w:val="28"/>
          <w:lang w:eastAsia="en-US"/>
        </w:rPr>
        <w:t>.</w:t>
      </w:r>
    </w:p>
    <w:p w:rsidR="006F564D" w:rsidRPr="00FA3FF1" w:rsidRDefault="006F564D" w:rsidP="006F564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</w:r>
    </w:p>
    <w:p w:rsidR="006F564D" w:rsidRPr="00FA3FF1" w:rsidRDefault="006F564D" w:rsidP="006F564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Отделение Центра не вправе требовать от заявителя:</w:t>
      </w:r>
    </w:p>
    <w:p w:rsidR="006F564D" w:rsidRPr="00FA3FF1" w:rsidRDefault="006F564D" w:rsidP="006F564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 xml:space="preserve">представления документов,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местных администраций и </w:t>
      </w:r>
      <w:r w:rsidRPr="00FA3FF1">
        <w:rPr>
          <w:rFonts w:eastAsia="Calibri"/>
          <w:sz w:val="28"/>
          <w:szCs w:val="28"/>
          <w:lang w:eastAsia="en-US"/>
        </w:rPr>
        <w:lastRenderedPageBreak/>
        <w:t>иных органов местного самоуправления, осуществляющих исполнительно-распорядительные полномочия (далее - органы местного самоуправления),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а также органами местного самоуправления, за исключением документов, предусмотренных частью 6 статьи 7 Федерального закона № 210-ФЗ, представление которых не предусмотрено нормативными правовыми актами, регулирующими отношения, возникающие в связи с предоставлением государственной услуги</w:t>
      </w:r>
    </w:p>
    <w:p w:rsidR="006F564D" w:rsidRPr="00FA3FF1" w:rsidRDefault="006F564D" w:rsidP="006F564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6F564D" w:rsidRPr="00FA3FF1" w:rsidRDefault="006F564D" w:rsidP="006F564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6F564D" w:rsidRPr="00FA3FF1" w:rsidRDefault="006F564D" w:rsidP="006F564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6F564D" w:rsidRPr="00FA3FF1" w:rsidRDefault="006F564D" w:rsidP="006F564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6F564D" w:rsidRPr="00FA3FF1" w:rsidRDefault="006F564D" w:rsidP="006F564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уполномоченной организации, предоставляющей государственную услугу, работника уполномоченной организации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уполномоченной организации, предоставляющей государственную услугу, уведомляется заявитель, а также приносятся извинения за доставленные неудобства»;</w:t>
      </w:r>
    </w:p>
    <w:p w:rsidR="006F564D" w:rsidRPr="00FA3FF1" w:rsidRDefault="006F564D" w:rsidP="006F56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подпункт 3.1.1 пункта 3.1 раздела 3 изложить в следующей редакции:</w:t>
      </w:r>
    </w:p>
    <w:p w:rsidR="006F564D" w:rsidRPr="00FA3FF1" w:rsidRDefault="006F564D" w:rsidP="006F56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«3.1.1. Предоставление государственной услуги по назначению компенсации включает в себя следующие процедуры:</w:t>
      </w:r>
    </w:p>
    <w:p w:rsidR="006F564D" w:rsidRPr="00FA3FF1" w:rsidRDefault="006F564D" w:rsidP="006F56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6F564D" w:rsidRPr="00FA3FF1" w:rsidRDefault="006F564D" w:rsidP="006F56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2) принятие и регистрация заявления с приложенным пакетом документов на назначение компенсации либо отказ в приеме документов;</w:t>
      </w:r>
    </w:p>
    <w:p w:rsidR="006F564D" w:rsidRPr="00FA3FF1" w:rsidRDefault="006F564D" w:rsidP="006F56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6F564D" w:rsidRPr="00FA3FF1" w:rsidRDefault="006F564D" w:rsidP="006F56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4) подготовка и принятие решения о назначении (об отказе в назначении) компенсации;</w:t>
      </w:r>
    </w:p>
    <w:p w:rsidR="006F564D" w:rsidRPr="00FA3FF1" w:rsidRDefault="006F564D" w:rsidP="006F56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lastRenderedPageBreak/>
        <w:t>5) выдача заявителю результата государственной услуги;</w:t>
      </w:r>
    </w:p>
    <w:p w:rsidR="006F564D" w:rsidRPr="00FA3FF1" w:rsidRDefault="006F564D" w:rsidP="006F56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6) предоставление государственной услуги через многофункциональные центры;</w:t>
      </w:r>
    </w:p>
    <w:p w:rsidR="006F564D" w:rsidRPr="00FA3FF1" w:rsidRDefault="006F564D" w:rsidP="006F56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7) исправление технической ошибки (описки, опечатки, грамматической или арифметической ошибки).»;</w:t>
      </w:r>
    </w:p>
    <w:p w:rsidR="0041615D" w:rsidRPr="00FA3FF1" w:rsidRDefault="0041615D" w:rsidP="004161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подпункт 3.1.1 пункта 3.1 раздела 3 изложить в следующей редакции:</w:t>
      </w:r>
    </w:p>
    <w:p w:rsidR="0041615D" w:rsidRPr="00FA3FF1" w:rsidRDefault="0041615D" w:rsidP="004161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«3.1.1. Предоставление государственной услуги по назначению компенсации включает в себя следующие процедуры:</w:t>
      </w:r>
    </w:p>
    <w:p w:rsidR="0041615D" w:rsidRPr="00FA3FF1" w:rsidRDefault="0041615D" w:rsidP="004161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41615D" w:rsidRPr="00FA3FF1" w:rsidRDefault="0041615D" w:rsidP="004161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2) принятие и регистрация заявления с приложенным пакетом документов на назначение компенсации либо отказ в приеме документов;</w:t>
      </w:r>
    </w:p>
    <w:p w:rsidR="0041615D" w:rsidRPr="00FA3FF1" w:rsidRDefault="0041615D" w:rsidP="004161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41615D" w:rsidRPr="00FA3FF1" w:rsidRDefault="0041615D" w:rsidP="004161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4) подготовка и принятие решения о назначении (об отказе в назначении) компенсации;</w:t>
      </w:r>
    </w:p>
    <w:p w:rsidR="0041615D" w:rsidRPr="00FA3FF1" w:rsidRDefault="0041615D" w:rsidP="004161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5) выдача заявителю результата государственной услуги;</w:t>
      </w:r>
    </w:p>
    <w:p w:rsidR="0041615D" w:rsidRPr="00FA3FF1" w:rsidRDefault="0041615D" w:rsidP="004161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6) предоставление государственной услуги через многофункциональные центры;</w:t>
      </w:r>
    </w:p>
    <w:p w:rsidR="0041615D" w:rsidRPr="00FA3FF1" w:rsidRDefault="0041615D" w:rsidP="004161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7) исправление технической ошибки (описки, опечатки, грамматической или арифметической ошибки).»;</w:t>
      </w:r>
    </w:p>
    <w:p w:rsidR="0041615D" w:rsidRPr="00FA3FF1" w:rsidRDefault="0041615D" w:rsidP="004161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 xml:space="preserve">раздел 3 дополнить пунктом 3.4 следующего содержания: </w:t>
      </w:r>
    </w:p>
    <w:p w:rsidR="0041615D" w:rsidRPr="00FA3FF1" w:rsidRDefault="0041615D" w:rsidP="004161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«3.4. Получение сведений, формирование и направление межведомственных запросов в органы, участвующие в предоставлении государственной услуги</w:t>
      </w:r>
      <w:r w:rsidR="00FE1743" w:rsidRPr="00FA3FF1">
        <w:rPr>
          <w:sz w:val="28"/>
          <w:szCs w:val="28"/>
        </w:rPr>
        <w:t>.</w:t>
      </w:r>
    </w:p>
    <w:p w:rsidR="0041615D" w:rsidRPr="00FA3FF1" w:rsidRDefault="0041615D" w:rsidP="004161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3.4.1. Специалист отделения Центра получает в электронной форме сведения о страховом номере индивидуального лицевого счета (в Пенсионном фонде Российской Федерации).</w:t>
      </w:r>
    </w:p>
    <w:p w:rsidR="0041615D" w:rsidRPr="00FA3FF1" w:rsidRDefault="0041615D" w:rsidP="004161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3.4.2. При отсутствии в отделении Центра сведений, необходимых для принятия решения о назначении (об отказе в назначении) компенсации,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о страховом номере индивидуального лицевого счета из Пенсионного фонда Российской Федерации;</w:t>
      </w:r>
    </w:p>
    <w:p w:rsidR="00FE1743" w:rsidRPr="00FA3FF1" w:rsidRDefault="00FE1743" w:rsidP="00FE17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Процедуры, устанавливаемые подпунктами 3.4.1 и 3.4.2, осуществляются в день поступления заявления и документов.</w:t>
      </w:r>
    </w:p>
    <w:p w:rsidR="00FE1743" w:rsidRPr="00FA3FF1" w:rsidRDefault="00FE1743" w:rsidP="00FE17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Результат процедур: сведения, полученные в электронной форме, запросы о предоставлении сведений.»;</w:t>
      </w:r>
    </w:p>
    <w:p w:rsidR="00DD2A9E" w:rsidRPr="00FA3FF1" w:rsidRDefault="00DD2A9E" w:rsidP="00DD2A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пункты 3.4 – 3.7 считать соответственно пунктами 3.5 – 3.8;</w:t>
      </w:r>
    </w:p>
    <w:p w:rsidR="00C16777" w:rsidRPr="00FA3FF1" w:rsidRDefault="00C16777" w:rsidP="00C1677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в подпункте 3.4.1 пункта 3 раздела 3:</w:t>
      </w:r>
    </w:p>
    <w:p w:rsidR="00C16777" w:rsidRPr="00FA3FF1" w:rsidRDefault="00C16777" w:rsidP="00C1677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абзац первый изложить в следующей редакции:</w:t>
      </w:r>
    </w:p>
    <w:p w:rsidR="00C16777" w:rsidRPr="00FA3FF1" w:rsidRDefault="00C16777" w:rsidP="00C1677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«3.4.1. Специалист отделения Центра на основании полученного документа и представленных заявителем документов осуществляет:»;</w:t>
      </w:r>
    </w:p>
    <w:p w:rsidR="00C16777" w:rsidRPr="00FA3FF1" w:rsidRDefault="00C16777" w:rsidP="00C1677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абзац пятый изложить в следующей редакции:</w:t>
      </w:r>
    </w:p>
    <w:p w:rsidR="00C16777" w:rsidRPr="00FA3FF1" w:rsidRDefault="00C16777" w:rsidP="00C1677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«Процедуры, устанавливаемые настоящим пунктом, осуществляются в течение двух рабочих дней со дня регистрации заявления. При необходимости запроса документов по каналам межведомственного взаимодействия - в течение двух рабочих дней с момента поступления ответов на запросы, но не позднее семи рабочих дней со дня регистрации заявления.»;</w:t>
      </w:r>
    </w:p>
    <w:p w:rsidR="00A400BE" w:rsidRPr="00FA3FF1" w:rsidRDefault="00A400BE" w:rsidP="00A400B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lastRenderedPageBreak/>
        <w:t>приложение № 4 к Регламенту изложить в следующей редакции:</w:t>
      </w:r>
    </w:p>
    <w:p w:rsidR="00A400BE" w:rsidRPr="00FA3FF1" w:rsidRDefault="00A400BE" w:rsidP="00D16ED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400BE" w:rsidRPr="00FA3FF1" w:rsidRDefault="00A400BE" w:rsidP="00A400BE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FA3FF1">
        <w:rPr>
          <w:sz w:val="28"/>
          <w:szCs w:val="28"/>
        </w:rPr>
        <w:t>«Приложение № 4</w:t>
      </w:r>
    </w:p>
    <w:p w:rsidR="00A400BE" w:rsidRPr="00FA3FF1" w:rsidRDefault="00A400BE" w:rsidP="00A400B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A3FF1">
        <w:rPr>
          <w:sz w:val="28"/>
          <w:szCs w:val="28"/>
        </w:rPr>
        <w:t>к Административному регламенту</w:t>
      </w:r>
    </w:p>
    <w:p w:rsidR="00A400BE" w:rsidRPr="00FA3FF1" w:rsidRDefault="00A400BE" w:rsidP="00A400B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A3FF1">
        <w:rPr>
          <w:sz w:val="28"/>
          <w:szCs w:val="28"/>
        </w:rPr>
        <w:t>предоставления государственной услуги</w:t>
      </w:r>
    </w:p>
    <w:p w:rsidR="00A400BE" w:rsidRPr="00FA3FF1" w:rsidRDefault="00A400BE" w:rsidP="00A400B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A3FF1">
        <w:rPr>
          <w:sz w:val="28"/>
          <w:szCs w:val="28"/>
        </w:rPr>
        <w:t>по назначению ежемесячной</w:t>
      </w:r>
    </w:p>
    <w:p w:rsidR="00A400BE" w:rsidRPr="00FA3FF1" w:rsidRDefault="00A400BE" w:rsidP="00A400B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A3FF1">
        <w:rPr>
          <w:sz w:val="28"/>
          <w:szCs w:val="28"/>
        </w:rPr>
        <w:t>денежной компенсации</w:t>
      </w:r>
    </w:p>
    <w:p w:rsidR="00A400BE" w:rsidRPr="00FA3FF1" w:rsidRDefault="00A400BE" w:rsidP="00A400B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A3FF1">
        <w:rPr>
          <w:sz w:val="28"/>
          <w:szCs w:val="28"/>
        </w:rPr>
        <w:t>гражданам при возникновении у них</w:t>
      </w:r>
    </w:p>
    <w:p w:rsidR="00A400BE" w:rsidRPr="00FA3FF1" w:rsidRDefault="00A400BE" w:rsidP="00A400B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A3FF1">
        <w:rPr>
          <w:sz w:val="28"/>
          <w:szCs w:val="28"/>
        </w:rPr>
        <w:t>поствакцинальных осложнений</w:t>
      </w:r>
    </w:p>
    <w:p w:rsidR="00A400BE" w:rsidRPr="00FA3FF1" w:rsidRDefault="00A400BE" w:rsidP="00A400B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A400BE" w:rsidRPr="00FA3FF1" w:rsidRDefault="00A400BE" w:rsidP="00A400BE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3" w:name="P517"/>
      <w:bookmarkEnd w:id="3"/>
      <w:r w:rsidRPr="00FA3FF1">
        <w:rPr>
          <w:sz w:val="28"/>
          <w:szCs w:val="28"/>
        </w:rPr>
        <w:t>БЛОК-СХЕМА</w:t>
      </w:r>
    </w:p>
    <w:p w:rsidR="00A400BE" w:rsidRPr="00FA3FF1" w:rsidRDefault="00A400BE" w:rsidP="00A400B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A3FF1">
        <w:rPr>
          <w:sz w:val="28"/>
          <w:szCs w:val="28"/>
        </w:rPr>
        <w:t>ПОСЛЕДОВАТЕЛЬНОСТИ ДЕЙСТВИЙ ПРИ ПРЕДОСТАВЛЕНИИ</w:t>
      </w:r>
    </w:p>
    <w:p w:rsidR="00A400BE" w:rsidRPr="00FA3FF1" w:rsidRDefault="00A400BE" w:rsidP="00A400B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A3FF1">
        <w:rPr>
          <w:sz w:val="28"/>
          <w:szCs w:val="28"/>
        </w:rPr>
        <w:t>ГОСУДАРСТВЕННОЙ УСЛУГИ ПО НАЗНАЧЕНИЮ ЕЖЕМЕСЯЧНОЙ ДЕНЕЖНОЙ</w:t>
      </w:r>
      <w:r w:rsidR="006639AD" w:rsidRPr="00FA3FF1">
        <w:rPr>
          <w:sz w:val="28"/>
          <w:szCs w:val="28"/>
        </w:rPr>
        <w:t xml:space="preserve"> </w:t>
      </w:r>
      <w:r w:rsidRPr="00FA3FF1">
        <w:rPr>
          <w:sz w:val="28"/>
          <w:szCs w:val="28"/>
        </w:rPr>
        <w:t>КОМПЕНСАЦИИ ГРАЖДАНАМ ПРИ ВОЗНИКНОВЕНИИ У НИХ</w:t>
      </w:r>
    </w:p>
    <w:p w:rsidR="00A400BE" w:rsidRPr="00FA3FF1" w:rsidRDefault="00A400BE" w:rsidP="00A400B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A3FF1">
        <w:rPr>
          <w:sz w:val="28"/>
          <w:szCs w:val="28"/>
        </w:rPr>
        <w:t>ПОСТВАКЦИНАЛЬНЫХ ОСЛОЖНЕНИЙ</w:t>
      </w:r>
    </w:p>
    <w:p w:rsidR="00A400BE" w:rsidRPr="00FA3FF1" w:rsidRDefault="00A400BE" w:rsidP="00A400BE">
      <w:pPr>
        <w:widowControl w:val="0"/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</w:p>
    <w:p w:rsidR="0051335D" w:rsidRPr="00FA3FF1" w:rsidRDefault="0051335D" w:rsidP="0051335D">
      <w:r w:rsidRPr="00FA3FF1">
        <w:rPr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4801235</wp:posOffset>
                </wp:positionH>
                <wp:positionV relativeFrom="paragraph">
                  <wp:posOffset>189865</wp:posOffset>
                </wp:positionV>
                <wp:extent cx="914400" cy="800100"/>
                <wp:effectExtent l="10160" t="18415" r="8890" b="10160"/>
                <wp:wrapNone/>
                <wp:docPr id="105" name="Блок-схема: перфолента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5D" w:rsidRPr="00A60967" w:rsidRDefault="0051335D" w:rsidP="005133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60967">
                              <w:rPr>
                                <w:sz w:val="20"/>
                                <w:szCs w:val="20"/>
                              </w:rPr>
                              <w:t>Заявление и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105" o:spid="_x0000_s1046" type="#_x0000_t122" style="position:absolute;margin-left:378.05pt;margin-top:14.95pt;width:1in;height:6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5yZAIAAIIEAAAOAAAAZHJzL2Uyb0RvYy54bWysVM1u1DAQviPxDpbvbbKrLpSo2apqWYRU&#10;YKWWB5hNnI2F4zG2d7PlBAgegDfppRfKzytk34ixs223wAmRg+XxzHye+T5PDg5XjWJLYZ1EnfPB&#10;bsqZ0AWWUs9z/vp8srPPmfOgS1CoRc4vhOOH44cPDlqTiSHWqEphGYFol7Um57X3JksSV9SiAbeL&#10;RmhyVmgb8GTaeVJaaAm9UckwTR8lLdrSWCyEc3R60jv5OOJXlSj8q6pywjOVc6rNx9XGdRbWZHwA&#10;2dyCqWWxKQP+oYoGpKZLb6FOwANbWPkHVCMLiw4rv1tgk2BVyULEHqibQfpbN2c1GBF7IXKcuaXJ&#10;/T/Y4uVyapksSbt0xJmGhkTqvnTX3Y/u6876w/pzd9V96y4z1v3srtbv15/IcU1n39cfu0sWkojC&#10;1riMkM7M1AYSnDnF4o1jGo9r0HNxZC22tYCSCh+E+OReQjAcpbJZ+wJLuh8WHiObq8o2AZB4Yqso&#10;2sWtaGLlWUGHTwZ7eylJW5BrPyUSo6gJZDfJxjr/TGDDwibnlcKWyrJ+utD0ysrznmPIYHnqfCgO&#10;spuU2AwqWU6kUtGw89mxsmwJ9J4m8Yv9UM/bYUqzliobDUexjXs+tw2Rxu9vEI30NBhKNrErCgtB&#10;kAUWn+oy7j1I1e+pZKU3tAYme0X8araK0g5jcqB5huUFEW2xHwQaXNrUaN9x1tIQ5Ny9XYAVnKnn&#10;msSK3NLURGNv9JiAmN32zLY9QHwizZbnrN8e+37SFsbKeU03DSIdGo9I4EpGsu+q2tRPDz1qsBnK&#10;MEnbdoy6+3WMfwEAAP//AwBQSwMEFAAGAAgAAAAhAMYHFQTgAAAACgEAAA8AAABkcnMvZG93bnJl&#10;di54bWxMj91KxDAQRu8F3yGM4J2bdKFbW5sui6AI4s9WHyDbjG2xmZQm3a0+veOVXs7M4ZvzldvF&#10;DeKIU+g9aUhWCgRS421PrYb3t7uraxAhGrJm8IQavjDAtjo/K01h/Yn2eKxjKziEQmE0dDGOhZSh&#10;6dCZsPIjEt8+/ORM5HFqpZ3MicPdINdKbaQzPfGHzox422HzWc9Ow7DPvqNts3l+jvX4cv/4mjw8&#10;7bS+vFh2NyAiLvEPhl99VoeKnQ5+JhvEoCFLNwmjGtZ5DoKBXCleHJhM0xxkVcr/FaofAAAA//8D&#10;AFBLAQItABQABgAIAAAAIQC2gziS/gAAAOEBAAATAAAAAAAAAAAAAAAAAAAAAABbQ29udGVudF9U&#10;eXBlc10ueG1sUEsBAi0AFAAGAAgAAAAhADj9If/WAAAAlAEAAAsAAAAAAAAAAAAAAAAALwEAAF9y&#10;ZWxzLy5yZWxzUEsBAi0AFAAGAAgAAAAhAKgRTnJkAgAAggQAAA4AAAAAAAAAAAAAAAAALgIAAGRy&#10;cy9lMm9Eb2MueG1sUEsBAi0AFAAGAAgAAAAhAMYHFQTgAAAACgEAAA8AAAAAAAAAAAAAAAAAvgQA&#10;AGRycy9kb3ducmV2LnhtbFBLBQYAAAAABAAEAPMAAADLBQAAAAA=&#10;">
                <v:textbox>
                  <w:txbxContent>
                    <w:p w:rsidR="0051335D" w:rsidRPr="00A60967" w:rsidRDefault="0051335D" w:rsidP="0051335D">
                      <w:pPr>
                        <w:rPr>
                          <w:sz w:val="20"/>
                          <w:szCs w:val="20"/>
                        </w:rPr>
                      </w:pPr>
                      <w:r w:rsidRPr="00A60967">
                        <w:rPr>
                          <w:sz w:val="20"/>
                          <w:szCs w:val="20"/>
                        </w:rPr>
                        <w:t>Заявление и документы</w:t>
                      </w:r>
                    </w:p>
                  </w:txbxContent>
                </v:textbox>
              </v:shape>
            </w:pict>
          </mc:Fallback>
        </mc:AlternateContent>
      </w:r>
      <w:r w:rsidRPr="00FA3FF1">
        <w:t>заявитель</w:t>
      </w:r>
    </w:p>
    <w:p w:rsidR="0051335D" w:rsidRPr="00FA3FF1" w:rsidRDefault="0051335D" w:rsidP="0051335D">
      <w:pPr>
        <w:rPr>
          <w:b/>
          <w:i/>
          <w:sz w:val="28"/>
          <w:szCs w:val="28"/>
        </w:rPr>
      </w:pPr>
      <w:r w:rsidRPr="00FA3FF1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22225</wp:posOffset>
                </wp:positionV>
                <wp:extent cx="3537585" cy="546100"/>
                <wp:effectExtent l="8255" t="12700" r="6985" b="12700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758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5D" w:rsidRPr="00A60967" w:rsidRDefault="0051335D" w:rsidP="0051335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60967">
                              <w:rPr>
                                <w:sz w:val="20"/>
                                <w:szCs w:val="20"/>
                              </w:rPr>
                              <w:t>Подает лично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через доверенное лицо</w:t>
                            </w:r>
                            <w:r w:rsidRPr="00A60967">
                              <w:rPr>
                                <w:sz w:val="20"/>
                                <w:szCs w:val="20"/>
                              </w:rPr>
                              <w:t xml:space="preserve"> или по почте заявление и представляет документы в соответствии с п. 2.5. настоящего Регламента</w:t>
                            </w:r>
                          </w:p>
                          <w:p w:rsidR="0051335D" w:rsidRPr="00A60967" w:rsidRDefault="0051335D" w:rsidP="005133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47" style="position:absolute;margin-left:2.15pt;margin-top:1.75pt;width:278.55pt;height:4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f0VAIAAGQEAAAOAAAAZHJzL2Uyb0RvYy54bWysVM1uEzEQviPxDpbvdDdptk1X2VRVSxFS&#10;gUqFB/B6vVkLr23GTjblhNQrEo/AQ3BB/PQZNm/E2EnTFDgh9mB5POPPM983s5PjZavIQoCTRhd0&#10;sJdSIjQ3ldSzgr55ff5kTInzTFdMGS0Kei0cPZ4+fjTpbC6GpjGqEkAQRLu8swVtvLd5kjjeiJa5&#10;PWOFRmdtoGUeTZglFbAO0VuVDNP0IOkMVBYMF87h6dnaSacRv64F96/q2glPVEExNx9XiGsZ1mQ6&#10;YfkMmG0k36TB/iGLlkmNj26hzphnZA7yD6hWcjDO1H6PmzYxdS25iDVgNYP0t2quGmZFrAXJcXZL&#10;k/t/sPzl4hKIrFC7dESJZi2K1H9efVh96n/0t6ub/kt/239ffex/9l/7byREIWeddTlevbKXEKp2&#10;9sLwt45oc9owPRMnAKZrBKsw00GITx5cCIbDq6TsXpgKH2RzbyJ9yxraAIjEkGVU6Xqrklh6wvFw&#10;P9s/zMYZJRx92ehgkEYZE5bf3bbg/DNhWhI2BQXsgojOFhfOh2xYfhcSszdKVudSqWjArDxVQBYM&#10;O+Y8frEALHI3TGnSFfQoG2YR+YHP7UKk8fsbRCs9tr6SbUHH2yCWB9qe6io2pmdSrfeYstIbHgN1&#10;awn8slxG8YaR5cBraaprZBbMutVxNHHTGHhPSYdtXlD3bs5AUKKea1TnaDAahbmIxig7HKIBu55y&#10;18M0R6iCekrW21O/nqW5BTlr8KVBpEObE1S0lpHs+6w2+WMrRw02YxdmZdeOUfc/h+kvAAAA//8D&#10;AFBLAwQUAAYACAAAACEAQ1P4Sd0AAAAGAQAADwAAAGRycy9kb3ducmV2LnhtbEyOwU7DMBBE70j8&#10;g7VI3KjTpqnaNJsKgYrEsU0v3Jx4mwTidRQ7beDrMadyHM3ozct2k+nEhQbXWkaYzyIQxJXVLdcI&#10;p2L/tAbhvGKtOsuE8E0Odvn9XaZSba98oMvR1yJA2KUKofG+T6V0VUNGuZntiUN3toNRPsShlnpQ&#10;1wA3nVxE0Uoa1XJ4aFRPLw1VX8fRIJTt4qR+DsVbZDb72L9Pxef48Yr4+DA9b0F4mvxtDH/6QR3y&#10;4FTakbUTHcIyDkOEOAER2mQ1X4IoEdabBGSeyf/6+S8AAAD//wMAUEsBAi0AFAAGAAgAAAAhALaD&#10;OJL+AAAA4QEAABMAAAAAAAAAAAAAAAAAAAAAAFtDb250ZW50X1R5cGVzXS54bWxQSwECLQAUAAYA&#10;CAAAACEAOP0h/9YAAACUAQAACwAAAAAAAAAAAAAAAAAvAQAAX3JlbHMvLnJlbHNQSwECLQAUAAYA&#10;CAAAACEA3RKX9FQCAABkBAAADgAAAAAAAAAAAAAAAAAuAgAAZHJzL2Uyb0RvYy54bWxQSwECLQAU&#10;AAYACAAAACEAQ1P4Sd0AAAAGAQAADwAAAAAAAAAAAAAAAACuBAAAZHJzL2Rvd25yZXYueG1sUEsF&#10;BgAAAAAEAAQA8wAAALgFAAAAAA==&#10;">
                <v:textbox>
                  <w:txbxContent>
                    <w:p w:rsidR="0051335D" w:rsidRPr="00A60967" w:rsidRDefault="0051335D" w:rsidP="0051335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60967">
                        <w:rPr>
                          <w:sz w:val="20"/>
                          <w:szCs w:val="20"/>
                        </w:rPr>
                        <w:t>Подает лично</w:t>
                      </w:r>
                      <w:r>
                        <w:rPr>
                          <w:sz w:val="20"/>
                          <w:szCs w:val="20"/>
                        </w:rPr>
                        <w:t>, через доверенное лицо</w:t>
                      </w:r>
                      <w:r w:rsidRPr="00A60967">
                        <w:rPr>
                          <w:sz w:val="20"/>
                          <w:szCs w:val="20"/>
                        </w:rPr>
                        <w:t xml:space="preserve"> или по почте заявление и представляет документы в соответствии с п. 2.5. настоящего Регл</w:t>
                      </w:r>
                      <w:r w:rsidRPr="00A60967">
                        <w:rPr>
                          <w:sz w:val="20"/>
                          <w:szCs w:val="20"/>
                        </w:rPr>
                        <w:t>а</w:t>
                      </w:r>
                      <w:r w:rsidRPr="00A60967">
                        <w:rPr>
                          <w:sz w:val="20"/>
                          <w:szCs w:val="20"/>
                        </w:rPr>
                        <w:t>мента</w:t>
                      </w:r>
                    </w:p>
                    <w:p w:rsidR="0051335D" w:rsidRPr="00A60967" w:rsidRDefault="0051335D" w:rsidP="0051335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1335D" w:rsidRPr="00FA3FF1" w:rsidRDefault="0051335D" w:rsidP="0051335D">
      <w:pPr>
        <w:jc w:val="center"/>
        <w:rPr>
          <w:b/>
          <w:i/>
          <w:sz w:val="28"/>
          <w:szCs w:val="28"/>
        </w:rPr>
      </w:pPr>
      <w:r w:rsidRPr="00FA3FF1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169545</wp:posOffset>
                </wp:positionV>
                <wp:extent cx="1236345" cy="15240"/>
                <wp:effectExtent l="12065" t="55245" r="18415" b="43815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6345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CBBE" id="Прямая со стрелкой 103" o:spid="_x0000_s1026" type="#_x0000_t32" style="position:absolute;margin-left:280.7pt;margin-top:13.35pt;width:97.35pt;height:1.2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cxSbgIAAIgEAAAOAAAAZHJzL2Uyb0RvYy54bWysVEtu2zAQ3RfoHQjuHUm27DpC5KCQ7G7S&#10;NkDS7mmRsohSJEEy/qAokPYCOUKv0E0X/SBnkG/UIe04SbspimpBDTUzj29mHnVyum4FWjJjuZI5&#10;To5ijJisFOVykeM3l7PeGCPriKREKMlyvGEWn06ePjlZ6Yz1VaMEZQYBiLTZSue4cU5nUWSrhrXE&#10;HinNJDhrZVriYGsWETVkBeitiPpxPIpWylBtVMWsha/lzoknAb+uWeVe17VlDokcAzcXVhPWuV+j&#10;yQnJFobohld7GuQfWLSESzj0AFUSR9CV4X9AtbwyyqraHVWqjVRd84qFGqCaJP6tmouGaBZqgeZY&#10;fWiT/X+w1avluUGcwuziAUaStDCk7vP2envT/ey+bG/Q9mN3C8v20/a6+9r96L53t9035KOhdytt&#10;M4Ao5Lnx1VdreaHPVPXOIqmKhsgFCzVcbjTAJj4jepTiN1YDg/nqpaIQQ66cCo1c16ZFteD6rU/0&#10;4NAstA6T2xwmx9YOVfAx6Q9Gg3SIUQW+ZNhPw2QjknkYn6yNdS+YapE3cmydIXzRuEJJCRpRZncE&#10;WZ5Z50neJ/hkqWZciCAVIdEqx8fD/jBwskpw6p0+zJrFvBAGLYkXW3hCxeB5GGbUlaQBrGGETve2&#10;I1yAjVxolTMcmicY9qe1jGIkGNwvb+3oCelPhPKB8N7a6e39cXw8HU/HaS/tj6a9NC7L3vNZkfZG&#10;s+TZsByURVEmHzz5JM0aTimTnv+d9pP077S1v4U71R7Uf2hU9Bg9dBTI3r0D6aAEP/ydjOaKbs6N&#10;r86LAuQegvdX09+nh/sQdf8DmfwCAAD//wMAUEsDBBQABgAIAAAAIQD+20a23wAAAAkBAAAPAAAA&#10;ZHJzL2Rvd25yZXYueG1sTI/BTsMwDIbvSLxDZCQuiKWtWDdK0wkBgxOaKOOeNaat1jhVk23t2887&#10;wdG/P/3+nK9G24kjDr51pCCeRSCQKmdaqhVsv9f3SxA+aDK6c4QKJvSwKq6vcp0Zd6IvPJahFlxC&#10;PtMKmhD6TEpfNWi1n7keiXe/brA68DjU0gz6xOW2k0kUpdLqlvhCo3t8abDalwer4LXczNc/d9sx&#10;maqPz/J9ud/Q9KbU7c34/AQi4Bj+YLjoszoU7LRzBzJedArmafzAqIIkXYBgYMEJiB0HjzHIIpf/&#10;PyjOAAAA//8DAFBLAQItABQABgAIAAAAIQC2gziS/gAAAOEBAAATAAAAAAAAAAAAAAAAAAAAAABb&#10;Q29udGVudF9UeXBlc10ueG1sUEsBAi0AFAAGAAgAAAAhADj9If/WAAAAlAEAAAsAAAAAAAAAAAAA&#10;AAAALwEAAF9yZWxzLy5yZWxzUEsBAi0AFAAGAAgAAAAhAO5tzFJuAgAAiAQAAA4AAAAAAAAAAAAA&#10;AAAALgIAAGRycy9lMm9Eb2MueG1sUEsBAi0AFAAGAAgAAAAhAP7bRrbfAAAACQEAAA8AAAAAAAAA&#10;AAAAAAAAyAQAAGRycy9kb3ducmV2LnhtbFBLBQYAAAAABAAEAPMAAADUBQAAAAA=&#10;">
                <v:stroke endarrow="block"/>
              </v:shape>
            </w:pict>
          </mc:Fallback>
        </mc:AlternateContent>
      </w:r>
    </w:p>
    <w:p w:rsidR="0051335D" w:rsidRPr="00FA3FF1" w:rsidRDefault="0051335D" w:rsidP="0051335D">
      <w:pPr>
        <w:rPr>
          <w:b/>
          <w:i/>
          <w:sz w:val="22"/>
          <w:szCs w:val="22"/>
        </w:rPr>
      </w:pPr>
    </w:p>
    <w:p w:rsidR="0051335D" w:rsidRPr="00FA3FF1" w:rsidRDefault="002F2BE3" w:rsidP="0051335D">
      <w:pPr>
        <w:rPr>
          <w:b/>
          <w:i/>
          <w:sz w:val="22"/>
          <w:szCs w:val="22"/>
        </w:rPr>
      </w:pP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4442460</wp:posOffset>
                </wp:positionH>
                <wp:positionV relativeFrom="paragraph">
                  <wp:posOffset>122555</wp:posOffset>
                </wp:positionV>
                <wp:extent cx="2009775" cy="1095375"/>
                <wp:effectExtent l="19050" t="19050" r="47625" b="47625"/>
                <wp:wrapNone/>
                <wp:docPr id="101" name="Блок-схема: решение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0953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5D" w:rsidRPr="00A60967" w:rsidRDefault="0051335D" w:rsidP="005133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60967">
                              <w:rPr>
                                <w:sz w:val="20"/>
                                <w:szCs w:val="20"/>
                              </w:rPr>
                              <w:t>Документы соответствую</w:t>
                            </w:r>
                            <w:r w:rsidR="00C34561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A60967">
                              <w:rPr>
                                <w:sz w:val="20"/>
                                <w:szCs w:val="20"/>
                              </w:rPr>
                              <w:t xml:space="preserve">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ешение 101" o:spid="_x0000_s1048" type="#_x0000_t110" style="position:absolute;margin-left:349.8pt;margin-top:9.65pt;width:158.25pt;height:86.2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7HZXwIAAHsEAAAOAAAAZHJzL2Uyb0RvYy54bWysVM1uEzEQviPxDpbv7W5CQ5tVN1XVUoRU&#10;oFLhARyvN2vh9Zixk005wQGJK2/CpRLi7xk2b8SsNwkpcELswfJ4xt/MfJ9nj0+WtWELhV6Dzflg&#10;P+VMWQmFtrOcv3xxsXfEmQ/CFsKAVTm/UZ6fTO7fO25cpoZQgSkUMgKxPmtczqsQXJYkXlaqFn4f&#10;nLLkLAFrEcjEWVKgaAi9NskwTR8mDWDhEKTynk7PeyefRPyyVDI8L0uvAjM5p9pCXDGu025NJsci&#10;m6FwlZbrMsQ/VFELbSnpFupcBMHmqP+AqrVE8FCGfQl1AmWppYo9UDeD9LdurivhVOyFyPFuS5P/&#10;f7Dy2eIKmS5Iu3TAmRU1idR+bL+2P9ove6t3q/ftbfut/ZSx1dv2dvWBrO/t5/aWdeFEXuN8RhjX&#10;7gq79r27BPnKMwtnlbAzdYoITaVEQSXH+OTOhc7wdJVNm6dQUGYxDxB5XJZYd4DEEFtGuW62cqll&#10;YJIOSf/x4eGIM0m+QToePSCDakpEtrnu0IfHCmrWbXJeGmioMAznSuruycZcYnHpQ39vEx97AaOL&#10;C21MNHA2PTPIFoIe0kX81qn8bpixrMn5eDQcReQ7Pr8LkcbvbxC1DjQRRtc5P9oGiawj8ZEt4nsN&#10;Qpt+T60aSx1viOwFCcvpMmo6HG40mkJxQzwj9BNAE0ubCvANZw29/pz713OBijPzxJJW48HBQTcu&#10;0TgYHQ7JwF3PdNcjrCSonAfO+u1Z6Eds7lDPKso0iHRYOCV9Sx3J7kruq1rXTy88areexm6Edu0Y&#10;9eufMfkJAAD//wMAUEsDBBQABgAIAAAAIQAgnMe+4AAAAAsBAAAPAAAAZHJzL2Rvd25yZXYueG1s&#10;TI/BTsMwDIbvSLxD5EncWFo2lbU0nRAS4jKhbaCd08ZrqyVO1aRr2dOTnuBo/59+f863k9Hsir1r&#10;LQmIlxEwpMqqlmoB31/vjxtgzktSUltCAT/oYFvc3+UyU3akA16PvmahhFwmBTTedxnnrmrQSLe0&#10;HVLIzrY30oexr7nq5RjKjeZPUZRwI1sKFxrZ4VuD1eU4GAH7cr034+52Nrvb+mT08PF8+lwJ8bCY&#10;Xl+AeZz8HwyzflCHIjiVdiDlmBaQpGkS0BCkK2AzEMVJDKycN/EGeJHz/z8UvwAAAP//AwBQSwEC&#10;LQAUAAYACAAAACEAtoM4kv4AAADhAQAAEwAAAAAAAAAAAAAAAAAAAAAAW0NvbnRlbnRfVHlwZXNd&#10;LnhtbFBLAQItABQABgAIAAAAIQA4/SH/1gAAAJQBAAALAAAAAAAAAAAAAAAAAC8BAABfcmVscy8u&#10;cmVsc1BLAQItABQABgAIAAAAIQCKc7HZXwIAAHsEAAAOAAAAAAAAAAAAAAAAAC4CAABkcnMvZTJv&#10;RG9jLnhtbFBLAQItABQABgAIAAAAIQAgnMe+4AAAAAsBAAAPAAAAAAAAAAAAAAAAALkEAABkcnMv&#10;ZG93bnJldi54bWxQSwUGAAAAAAQABADzAAAAxgUAAAAA&#10;">
                <v:textbox>
                  <w:txbxContent>
                    <w:p w:rsidR="0051335D" w:rsidRPr="00A60967" w:rsidRDefault="0051335D" w:rsidP="0051335D">
                      <w:pPr>
                        <w:rPr>
                          <w:sz w:val="20"/>
                          <w:szCs w:val="20"/>
                        </w:rPr>
                      </w:pPr>
                      <w:r w:rsidRPr="00A60967">
                        <w:rPr>
                          <w:sz w:val="20"/>
                          <w:szCs w:val="20"/>
                        </w:rPr>
                        <w:t>Документы соответс</w:t>
                      </w:r>
                      <w:r w:rsidRPr="00A60967">
                        <w:rPr>
                          <w:sz w:val="20"/>
                          <w:szCs w:val="20"/>
                        </w:rPr>
                        <w:t>т</w:t>
                      </w:r>
                      <w:r w:rsidRPr="00A60967">
                        <w:rPr>
                          <w:sz w:val="20"/>
                          <w:szCs w:val="20"/>
                        </w:rPr>
                        <w:t>вую</w:t>
                      </w:r>
                      <w:r w:rsidR="00C34561">
                        <w:rPr>
                          <w:sz w:val="20"/>
                          <w:szCs w:val="20"/>
                        </w:rPr>
                        <w:t>т</w:t>
                      </w:r>
                      <w:r w:rsidRPr="00A60967">
                        <w:rPr>
                          <w:sz w:val="20"/>
                          <w:szCs w:val="20"/>
                        </w:rPr>
                        <w:t xml:space="preserve"> треб</w:t>
                      </w:r>
                      <w:r w:rsidRPr="00A60967">
                        <w:rPr>
                          <w:sz w:val="20"/>
                          <w:szCs w:val="20"/>
                        </w:rPr>
                        <w:t>о</w:t>
                      </w:r>
                      <w:r w:rsidRPr="00A60967">
                        <w:rPr>
                          <w:sz w:val="20"/>
                          <w:szCs w:val="20"/>
                        </w:rPr>
                        <w:t>ваниям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335D" w:rsidRPr="00FA3FF1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2381885</wp:posOffset>
                </wp:positionH>
                <wp:positionV relativeFrom="paragraph">
                  <wp:posOffset>78740</wp:posOffset>
                </wp:positionV>
                <wp:extent cx="2419350" cy="249555"/>
                <wp:effectExtent l="10160" t="12065" r="8890" b="5080"/>
                <wp:wrapNone/>
                <wp:docPr id="102" name="Соединительная линия уступом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419350" cy="24955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BE307" id="Соединительная линия уступом 102" o:spid="_x0000_s1026" type="#_x0000_t34" style="position:absolute;margin-left:187.55pt;margin-top:6.2pt;width:190.5pt;height:19.65pt;rotation:180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hqjgIAAMAEAAAOAAAAZHJzL2Uyb0RvYy54bWysVM2O0zAQviPxDlbu3STdZGmjTVcoabks&#10;UGkX7m7sNAbHjmxv0wpxYPeKtM/AG3AAaaXl5xXSN2LsZgsLF4TIwR3bM5+/+WamxyfrmqMVVZpJ&#10;kXrhQeAhKgpJmFim3ovz2WDkIW2wIJhLQVNvQ7V3Mnn44LhtEjqUleSEKgQgQidtk3qVMU3i+7qo&#10;aI31gWyogMtSqhob2KqlTxRuAb3m/jAIjvxWKtIoWVCt4TTfXXoTh1+WtDDPy1JTg3jqATfjVuXW&#10;hV39yTFOlgo3FSt6GvgfWNSYCXh0D5Vjg9GFYn9A1axQUsvSHBSy9mVZsoK6HCCbMPgtm7MKN9Tl&#10;AuLoZi+T/n+wxbPVXCFGoHbB0EMC11Ck7kP3rfvcfepuuq/dzfYS7Nvte7A/bq9Rd9sfX6Pt1fbd&#10;9nJ71X0H/y/IIoCebaMTgM3EXFlFirU4a05l8VojIbMKiyV1eZ1vGngqtBH+vRC70Q2wWrRPJQEf&#10;fGGkE3ddqhopCUUMg1FgPw+VnDUvLY59C/REa1fczb64dG1QAYfDKBwfxhBRwN0wGsdx7N7GiYW1&#10;0Y3S5gmVNbJG6i2oMJkUAnpIqkOHj1en2rgyk14qTF6FQKLm0DUrzFHsWNmccNJ7g3WHbEOFnDHO&#10;Xd9xgdrUG8fD2KFryRmxl9ZNq+Ui4woBKKTivp7uPbeaGZgfzurU6xVxyBXFZCqIsw1mfGcDEy4s&#10;OGjSJ2LVcX36ZhyMp6PpKBpEw6PpIAryfPB4lkWDo1n4KM4P8yzLw7eWZxglFSOECkv1bmbC6O96&#10;sp/eXbfvp2aviX8f3ckIFO9+HWnXLbZBdq22kGQzV1Zx2zgwJs65H2k7h7/undfPP57JDwAAAP//&#10;AwBQSwMEFAAGAAgAAAAhAHJg/XbfAAAACQEAAA8AAABkcnMvZG93bnJldi54bWxMj8FOwzAMhu9I&#10;vENkJC6IpR3rOpWmE0ICCQ5MdOOeNaYtNE5Jsq28PeYER/v/9PtzuZ7sII7oQ+9IQTpLQCA1zvTU&#10;KthtH65XIELUZPTgCBV8Y4B1dX5W6sK4E73isY6t4BIKhVbQxTgWUoamQ6vDzI1InL07b3Xk0bfS&#10;eH3icjvIeZIspdU98YVOj3jfYfNZH6wC+qjRbt7SVUz94vGp+cLnzcuVUpcX090tiIhT/IPhV5/V&#10;oWKnvTuQCWJQcJNnKaMczBcgGMizJS/2CrI0B1mV8v8H1Q8AAAD//wMAUEsBAi0AFAAGAAgAAAAh&#10;ALaDOJL+AAAA4QEAABMAAAAAAAAAAAAAAAAAAAAAAFtDb250ZW50X1R5cGVzXS54bWxQSwECLQAU&#10;AAYACAAAACEAOP0h/9YAAACUAQAACwAAAAAAAAAAAAAAAAAvAQAAX3JlbHMvLnJlbHNQSwECLQAU&#10;AAYACAAAACEAgA94ao4CAADABAAADgAAAAAAAAAAAAAAAAAuAgAAZHJzL2Uyb0RvYy54bWxQSwEC&#10;LQAUAAYACAAAACEAcmD9dt8AAAAJAQAADwAAAAAAAAAAAAAAAADoBAAAZHJzL2Rvd25yZXYueG1s&#10;UEsFBgAAAAAEAAQA8wAAAPQFAAAAAA==&#10;"/>
            </w:pict>
          </mc:Fallback>
        </mc:AlternateContent>
      </w:r>
    </w:p>
    <w:p w:rsidR="0051335D" w:rsidRPr="00FA3FF1" w:rsidRDefault="0051335D" w:rsidP="0051335D">
      <w:pPr>
        <w:rPr>
          <w:b/>
          <w:i/>
          <w:sz w:val="22"/>
          <w:szCs w:val="22"/>
        </w:rPr>
      </w:pPr>
    </w:p>
    <w:p w:rsidR="0051335D" w:rsidRPr="00FA3FF1" w:rsidRDefault="0051335D" w:rsidP="0051335D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2381885</wp:posOffset>
                </wp:positionH>
                <wp:positionV relativeFrom="paragraph">
                  <wp:posOffset>6985</wp:posOffset>
                </wp:positionV>
                <wp:extent cx="635" cy="284480"/>
                <wp:effectExtent l="57785" t="6985" r="55880" b="22860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4D167" id="Прямая со стрелкой 100" o:spid="_x0000_s1026" type="#_x0000_t32" style="position:absolute;margin-left:187.55pt;margin-top:.55pt;width:.05pt;height:22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NVZgIAAHsEAAAOAAAAZHJzL2Uyb0RvYy54bWysVM2O0zAQviPxDpbvbZJuWrrRpiuUtFwW&#10;qLTLA7ix01g4dmS7TSuEtPAC+wi8AhcO/GifIX0jxu4Pu3BBiB7csT3zzTczn3NxuakFWjNtuJIp&#10;jvohRkwWinK5TPGbm1lvjJGxRFIilGQp3jKDLydPn1y0TcIGqlKCMo0ARJqkbVJcWdskQWCKitXE&#10;9FXDJFyWStfEwlYvA6pJC+i1CAZhOApapWmjVcGMgdN8f4knHr8sWWFfl6VhFokUAzfrV+3XhVuD&#10;yQVJlpo0FS8ONMg/sKgJl5D0BJUTS9BK8z+gal5oZVRp+4WqA1WWvGC+BqgmCn+r5roiDfO1QHNM&#10;c2qT+X+wxav1XCNOYXYh9EeSGobUfdrd7u66H93n3R3afejuYdl93N12X7rv3bfuvvuKnDf0rm1M&#10;AhCZnGtXfbGR182VKt4aJFVWEblkvoabbQOwkYsIHoW4jWmAwaJ9qSj4kJVVvpGbUtcOElqENn5e&#10;29O82MaiAg5HZ0OMCjgfjON47AkFJDlGNtrYF0zVyBkpNlYTvqxspqQEWSgd+TxkfWWs40WSY4BL&#10;K9WMC+HVISRqU3w+HAx9gFGCU3fp3IxeLjKh0Zo4ffmfLxJuHrpptZLUg1WM0OnBtoQLsJH13bGa&#10;Q78Ewy5bzShGgsGTctaenpAuI9QOhA/WXmLvzsPz6Xg6jnvxYDTtxWGe957Psrg3mkXPhvlZnmV5&#10;9N6Rj+Kk4pQy6fgf5R7Ffyenw8PbC/Uk+FOjgsfovqNA9vjvSfvhu3nvlbNQdDvXrjqnA1C4dz68&#10;RveEHu69169vxuQnAAAA//8DAFBLAwQUAAYACAAAACEARlI8R98AAAAIAQAADwAAAGRycy9kb3du&#10;cmV2LnhtbEyPwU7DMBBE70j8g7VI3KjTQgMNcSqgQuQCEi1CHN14iS3idRS7bcrXs5zgtBq90exM&#10;uRx9J/Y4RBdIwXSSgUBqgnHUKnjbPF7cgIhJk9FdIFRwxAjL6vSk1IUJB3rF/Tq1gkMoFlqBTakv&#10;pIyNRa/jJPRIzD7D4HViObTSDPrA4b6TsyzLpdeO+IPVPT5YbL7WO68grT6ONn9v7hfuZfP0nLvv&#10;uq5XSp2fjXe3IBKO6c8Mv/W5OlTcaRt2ZKLoFFxez6dsZcCHOesZiK2Cq/kCZFXK/wOqHwAAAP//&#10;AwBQSwECLQAUAAYACAAAACEAtoM4kv4AAADhAQAAEwAAAAAAAAAAAAAAAAAAAAAAW0NvbnRlbnRf&#10;VHlwZXNdLnhtbFBLAQItABQABgAIAAAAIQA4/SH/1gAAAJQBAAALAAAAAAAAAAAAAAAAAC8BAABf&#10;cmVscy8ucmVsc1BLAQItABQABgAIAAAAIQCarsNVZgIAAHsEAAAOAAAAAAAAAAAAAAAAAC4CAABk&#10;cnMvZTJvRG9jLnhtbFBLAQItABQABgAIAAAAIQBGUjxH3wAAAAgBAAAPAAAAAAAAAAAAAAAAAMAE&#10;AABkcnMvZG93bnJldi54bWxQSwUGAAAAAAQABADzAAAAzAUAAAAA&#10;">
                <v:stroke endarrow="block"/>
              </v:shape>
            </w:pict>
          </mc:Fallback>
        </mc:AlternateContent>
      </w:r>
      <w:r w:rsidRPr="00FA3FF1">
        <w:t>специалист отделения Центра</w:t>
      </w:r>
    </w:p>
    <w:p w:rsidR="0051335D" w:rsidRPr="00FA3FF1" w:rsidRDefault="0051335D" w:rsidP="0051335D">
      <w:pPr>
        <w:jc w:val="center"/>
        <w:rPr>
          <w:i/>
        </w:rPr>
      </w:pPr>
      <w:r w:rsidRPr="00FA3FF1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130810</wp:posOffset>
                </wp:positionV>
                <wp:extent cx="3533775" cy="517525"/>
                <wp:effectExtent l="0" t="0" r="28575" b="15875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5D" w:rsidRPr="00A60967" w:rsidRDefault="0051335D" w:rsidP="005133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60967">
                              <w:rPr>
                                <w:sz w:val="20"/>
                                <w:szCs w:val="20"/>
                              </w:rPr>
                              <w:t>Проверяет наличие оснований для отказа в приеме документов, предусмотренных в п. 2.8. настоящего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" o:spid="_x0000_s1049" style="position:absolute;left:0;text-align:left;margin-left:4.05pt;margin-top:10.3pt;width:278.25pt;height:40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Mf4TQIAAGIEAAAOAAAAZHJzL2Uyb0RvYy54bWysVM2O0zAQviPxDpbvNP2l26jpatWlCGmB&#10;lRYewHGcxsKxzdhtupyQuCLxCDwEF8TPPkP6Rozdbrf8iAMiB8vjmflm5puZTE83tSJrAU4andFe&#10;p0uJ0NwUUi8z+vLF4sEJJc4zXTBltMjotXD0dHb/3rSxqeibyqhCAEEQ7dLGZrTy3qZJ4nglauY6&#10;xgqNytJAzTyKsEwKYA2i1yrpd7sPk8ZAYcFw4Ry+nu+UdBbxy1Jw/7wsnfBEZRRz8/GEeObhTGZT&#10;li6B2UryfRrsH7KomdQY9AB1zjwjK5C/QdWSg3Gm9B1u6sSUpeQi1oDV9Lq/VHNVMStiLUiOswea&#10;3P+D5c/Wl0BkkdHJhBLNauxR+3H7dvuh/dbebN+1n9qb9uv2ffu9/dx+IWiEjDXWpeh4ZS8h1Ozs&#10;heGvHNFmXjG9FGcApqkEKzDPXrBPfnIIgkNXkjdPTYHx2MqbSN6mhDoAIi1kE3t0feiR2HjC8XEw&#10;GgzG4xElHHWj3njUH8UQLL31tuD8Y2FqEi4ZBZyBiM7WF86HbFh6axKzN0oWC6lUFGCZzxWQNcN5&#10;WcRvj+6OzZQmDTIWYv8dohu/P0HU0uPgK1ln9ORgxNJA2yNdxLH0TKrdHVNWes9joG7XAr/JN7F1&#10;/UGIEHjNTXGNzILZDTouJl4qA28oaXDIM+perxgIStQTjd2Z9IbDsBVRGI7GfRTgWJMfa5jmCJVR&#10;T8nuOve7TVpZkMsKI/UiHdqcYUdLGcm+y2qfPw5y7MF+6cKmHMvR6u7XMPsBAAD//wMAUEsDBBQA&#10;BgAIAAAAIQBCOw2h3QAAAAgBAAAPAAAAZHJzL2Rvd25yZXYueG1sTI/BTsMwDIbvSLxDZCRuLGmB&#10;apSmEwINiePWXbi5TWgLjVM16VZ4esxp3Gz9n35/LjaLG8TRTqH3pCFZKRCWGm96ajUcqu3NGkSI&#10;SAYHT1bDtw2wKS8vCsyNP9HOHvexFVxCIUcNXYxjLmVoOuswrPxoibMPPzmMvE6tNBOeuNwNMlUq&#10;kw574gsdjva5s83XfnYa6j494M+uelXuYXsb35bqc35/0fr6anl6BBHtEs8w/OmzOpTsVPuZTBCD&#10;hnXCoIZUZSA4vs/ueKiZU2kCsizk/wfKXwAAAP//AwBQSwECLQAUAAYACAAAACEAtoM4kv4AAADh&#10;AQAAEwAAAAAAAAAAAAAAAAAAAAAAW0NvbnRlbnRfVHlwZXNdLnhtbFBLAQItABQABgAIAAAAIQA4&#10;/SH/1gAAAJQBAAALAAAAAAAAAAAAAAAAAC8BAABfcmVscy8ucmVsc1BLAQItABQABgAIAAAAIQCo&#10;6Mf4TQIAAGIEAAAOAAAAAAAAAAAAAAAAAC4CAABkcnMvZTJvRG9jLnhtbFBLAQItABQABgAIAAAA&#10;IQBCOw2h3QAAAAgBAAAPAAAAAAAAAAAAAAAAAKcEAABkcnMvZG93bnJldi54bWxQSwUGAAAAAAQA&#10;BADzAAAAsQUAAAAA&#10;">
                <v:textbox>
                  <w:txbxContent>
                    <w:p w:rsidR="0051335D" w:rsidRPr="00A60967" w:rsidRDefault="0051335D" w:rsidP="0051335D">
                      <w:pPr>
                        <w:rPr>
                          <w:sz w:val="20"/>
                          <w:szCs w:val="20"/>
                        </w:rPr>
                      </w:pPr>
                      <w:r w:rsidRPr="00A60967">
                        <w:rPr>
                          <w:sz w:val="20"/>
                          <w:szCs w:val="20"/>
                        </w:rPr>
                        <w:t>Проверяет наличие оснований для отказа в приеме документов, предусмо</w:t>
                      </w:r>
                      <w:r w:rsidRPr="00A60967">
                        <w:rPr>
                          <w:sz w:val="20"/>
                          <w:szCs w:val="20"/>
                        </w:rPr>
                        <w:t>т</w:t>
                      </w:r>
                      <w:r w:rsidRPr="00A60967">
                        <w:rPr>
                          <w:sz w:val="20"/>
                          <w:szCs w:val="20"/>
                        </w:rPr>
                        <w:t>ренных в п. 2.8. настоящего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51335D" w:rsidRPr="00FA3FF1" w:rsidRDefault="0051335D" w:rsidP="0051335D">
      <w:pPr>
        <w:jc w:val="center"/>
      </w:pPr>
      <w:r w:rsidRPr="00FA3FF1">
        <w:rPr>
          <w:i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3552190</wp:posOffset>
                </wp:positionH>
                <wp:positionV relativeFrom="paragraph">
                  <wp:posOffset>14605</wp:posOffset>
                </wp:positionV>
                <wp:extent cx="853440" cy="0"/>
                <wp:effectExtent l="8890" t="52705" r="23495" b="6159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3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77684" id="Прямая со стрелкой 98" o:spid="_x0000_s1026" type="#_x0000_t32" style="position:absolute;margin-left:279.7pt;margin-top:1.15pt;width:67.2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3HYQIAAHcEAAAOAAAAZHJzL2Uyb0RvYy54bWysVEtu2zAQ3RfoHQjuHVmOnDqC5aCQ7G7S&#10;NkDSA9AiZRGlSIKkLRtFgbQXyBF6hW666Ac5g3yjDulPk3ZTFNWCGoozb2bePGp8sW4EWjFjuZIZ&#10;jk/6GDFZKsrlIsNvbma9EUbWEUmJUJJleMMsvpg8fTJudcoGqlaCMoMARNq01RmundNpFNmyZg2x&#10;J0ozCYeVMg1xsDWLiBrSAnojokG/fxa1ylBtVMmsha/F7hBPAn5VsdK9rirLHBIZhtpcWE1Y536N&#10;JmOSLgzRNS/3ZZB/qKIhXELSI1RBHEFLw/+AanhplFWVOylVE6mq4iULPUA3cf+3bq5rolnoBcix&#10;+kiT/X+w5avVlUGcZvgcJiVJAzPqPm1vt3fdj+7z9g5tP3T3sGw/bm+7L9337lt3331F4AzMtdqm&#10;AJDLK+N7L9fyWl+q8q1FUuU1kQsWOrjZaECNfUT0KMRvrIb88/alouBDlk4FGteVaTwkEITWYVqb&#10;47TY2qESPo6Gp0kCMy0PRxFJD3HaWPeCqQZ5I8PWGcIXtcuVlCAJZeKQhawurfNVkfQQ4JNKNeNC&#10;BGUIiVqgZjgYhgCrBKf+0LtZs5jnwqAV8doKT2gRTh66GbWUNIDVjNDp3naEC7CRC9w4w4EtwbDP&#10;1jCKkWBwnby1K09InxE6h4L31k5e787759PRdJT0ksHZtJf0i6L3fJYnvbNZ/GxYnBZ5XsTvffFx&#10;ktacUiZ9/Qepx8nfSWl/6XYiPYr9SFT0GD0wCsUe3qHoMHo/7Z1u5opurozvzqsA1B2c9zfRX5+H&#10;++D1638x+QkAAP//AwBQSwMEFAAGAAgAAAAhALcGgZbeAAAABwEAAA8AAABkcnMvZG93bnJldi54&#10;bWxMj8FOwzAQRO9I/IO1SNyoQ0sjEuJUQIXIBSRahDi68ZJYxOsodtu0X8/CpRxHM5p5UyxG14kd&#10;DsF6UnA9SUAg1d5YahS8r5+ubkGEqMnozhMqOGCARXl+Vujc+D294W4VG8ElFHKtoI2xz6UMdYtO&#10;h4nvkdj78oPTkeXQSDPoPZe7Tk6TJJVOW+KFVvf42GL9vdo6BXH5eWjTj/ohs6/r55fUHquqWip1&#10;eTHe34GIOMZTGH7xGR1KZtr4LZkgOgXzeXbDUQXTGQj202zGVzZ/WpaF/M9f/gAAAP//AwBQSwEC&#10;LQAUAAYACAAAACEAtoM4kv4AAADhAQAAEwAAAAAAAAAAAAAAAAAAAAAAW0NvbnRlbnRfVHlwZXNd&#10;LnhtbFBLAQItABQABgAIAAAAIQA4/SH/1gAAAJQBAAALAAAAAAAAAAAAAAAAAC8BAABfcmVscy8u&#10;cmVsc1BLAQItABQABgAIAAAAIQC6kU3HYQIAAHcEAAAOAAAAAAAAAAAAAAAAAC4CAABkcnMvZTJv&#10;RG9jLnhtbFBLAQItABQABgAIAAAAIQC3BoGW3gAAAAc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51335D" w:rsidRPr="00FA3FF1" w:rsidRDefault="0051335D" w:rsidP="0051335D">
      <w:pPr>
        <w:jc w:val="center"/>
      </w:pPr>
    </w:p>
    <w:p w:rsidR="0051335D" w:rsidRPr="00FA3FF1" w:rsidRDefault="00960725" w:rsidP="0051335D">
      <w:pPr>
        <w:ind w:left="4956" w:firstLine="708"/>
        <w:jc w:val="both"/>
      </w:pP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5297805</wp:posOffset>
                </wp:positionH>
                <wp:positionV relativeFrom="paragraph">
                  <wp:posOffset>45085</wp:posOffset>
                </wp:positionV>
                <wp:extent cx="10795" cy="202565"/>
                <wp:effectExtent l="10160" t="10795" r="7620" b="5715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202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82017" id="Прямая со стрелкой 97" o:spid="_x0000_s1026" type="#_x0000_t32" style="position:absolute;margin-left:417.15pt;margin-top:3.55pt;width:.85pt;height:15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tW+UAIAAFkEAAAOAAAAZHJzL2Uyb0RvYy54bWysVEtu2zAQ3RfoHQjuHUmu7dhC5KCQ7G7S&#10;NkDSA9AkZRGVSIJkLBtFgTQXyBF6hW666Ac5g3yjDukPknZTFNWCGoozb97MPOrsfN3UaMWNFUpm&#10;ODmJMeKSKibkMsPvrue9MUbWEclIrSTP8IZbfD59/uys1Snvq0rVjBsEINKmrc5w5ZxOo8jSijfE&#10;nijNJRyWyjTEwdYsI2ZIC+hNHfXjeBS1yjBtFOXWwtdid4inAb8sOXVvy9Jyh+oMAzcXVhPWhV+j&#10;6RlJl4boStA9DfIPLBoiJCQ9QhXEEXRjxB9QjaBGWVW6E6qaSJWloDzUANUk8W/VXFVE81ALNMfq&#10;Y5vs/4Olb1aXBgmW4ckpRpI0MKPu8/Z2e9/97L5s79H2U/cAy/Zue9t97X5037uH7hsCZ+hcq20K&#10;ALm8NL52upZX+kLR9xZJlVdELnmo4HqjATXxEdGTEL+xGvIv2teKgQ+5cSq0cV2axkNCg9A6TGtz&#10;nBZfO0ThYxKfToYYUTjpx/3haBgSkPQQq411r7hqkDcybJ0hYlm5XEkJslAmCZnI6sI6z4ykhwCf&#10;WKq5qOugjlqiFtoz7A9DgFW1YP7Qu1mzXOS1QSvi9RWePYsnbkbdSBbAKk7YbG87IuqdDclr6fGg&#10;NqCzt3YC+jCJJ7PxbDzoDfqjWW8QF0Xv5Twf9Ebz5HRYvCjyvEg+emrJIK0EY1x6dgcxJ4O/E8v+&#10;Wu1keJTzsQ3RU/TQLyB7eAfSYbh+njtlLBTbXJrD0EG/wXl/1/wFebwH+/EfYfoLAAD//wMAUEsD&#10;BBQABgAIAAAAIQDhfGeF3gAAAAgBAAAPAAAAZHJzL2Rvd25yZXYueG1sTI/BTsMwEETvSPyDtUhc&#10;ELXTQElDnKpC4sCRthJXN16SQLyOYqcJ/XqWEz2OZjTzptjMrhMnHELrSUOyUCCQKm9bqjUc9q/3&#10;GYgQDVnTeUINPxhgU15fFSa3fqJ3PO1iLbiEQm40NDH2uZShatCZsPA9EnuffnAmshxqaQczcbnr&#10;5FKplXSmJV5oTI8vDVbfu9FpwDA+Jmq7dvXh7TzdfSzPX1O/1/r2Zt4+g4g4x/8w/OEzOpTMdPQj&#10;2SA6DVn6kHJUw1MCgv0sXfG3o4Z0rUCWhbw8UP4CAAD//wMAUEsBAi0AFAAGAAgAAAAhALaDOJL+&#10;AAAA4QEAABMAAAAAAAAAAAAAAAAAAAAAAFtDb250ZW50X1R5cGVzXS54bWxQSwECLQAUAAYACAAA&#10;ACEAOP0h/9YAAACUAQAACwAAAAAAAAAAAAAAAAAvAQAAX3JlbHMvLnJlbHNQSwECLQAUAAYACAAA&#10;ACEAc2bVvlACAABZBAAADgAAAAAAAAAAAAAAAAAuAgAAZHJzL2Uyb0RvYy54bWxQSwECLQAUAAYA&#10;CAAAACEA4Xxnhd4AAAAIAQAADwAAAAAAAAAAAAAAAACqBAAAZHJzL2Rvd25yZXYueG1sUEsFBgAA&#10;AAAEAAQA8wAAALUFAAAAAA==&#10;"/>
            </w:pict>
          </mc:Fallback>
        </mc:AlternateContent>
      </w:r>
      <w:r w:rsidR="0051335D" w:rsidRPr="00FA3FF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5599430</wp:posOffset>
                </wp:positionH>
                <wp:positionV relativeFrom="paragraph">
                  <wp:posOffset>142875</wp:posOffset>
                </wp:positionV>
                <wp:extent cx="635" cy="267335"/>
                <wp:effectExtent l="55880" t="9525" r="57785" b="18415"/>
                <wp:wrapNone/>
                <wp:docPr id="96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7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54107" id="Прямая со стрелкой 96" o:spid="_x0000_s1026" type="#_x0000_t32" style="position:absolute;margin-left:440.9pt;margin-top:11.25pt;width:.05pt;height:21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bUWYwIAAHkEAAAOAAAAZHJzL2Uyb0RvYy54bWysVM1uEzEQviPxDpbv6WbTJG1X3VRoN+FS&#10;oFLLAzi2N2vhtS3bzSZCSIUX6CPwClw48KM+w+aNGDs/ULggRA7O2J755puZz3t+sWokWnLrhFY5&#10;To/6GHFFNRNqkePXN7PeKUbOE8WI1IrneM0dvpg8fXLemowPdK0l4xYBiHJZa3Jce2+yJHG05g1x&#10;R9pwBZeVtg3xsLWLhFnSAnojk0G/P05abZmxmnLn4LTcXuJJxK8qTv2rqnLcI5lj4ObjauM6D2sy&#10;OSfZwhJTC7qjQf6BRUOEgqQHqJJ4gm6t+AOqEdRqpyt/RHWT6KoSlMcaoJq0/1s11zUxPNYCzXHm&#10;0Cb3/2Dpy+WVRYLl+GyMkSINzKj7uLnb3Hffu0+be7R53z3Asvmwues+d9+6r91D9wWBM3SuNS4D&#10;gEJd2VA7Xalrc6npG4eULmqiFjxWcLM2gJqGiORRSNg4A/nn7QvNwIfceh3buKpsEyChQWgVp7U+&#10;TIuvPKJwOD4eYUThfDA+OQY7wJNsH2ms88+5blAwcuy8JWJR+0IrBaLQNo15yPLS+W3gPiCkVXom&#10;pIRzkkmFWmjOaDCKAU5LwcJluHN2MS+kRUsS1BV/OxaP3Ky+VSyC1Zyw6c72REiwkY/d8VZAvyTH&#10;IVvDGUaSw4MK1paeVCEj1A6Ed9ZWYG/P+mfT0+npsDccjKe9Yb8se89mxbA3nqUno/K4LIoyfRfI&#10;p8OsFoxxFfjvxZ4O/05Mu2e3lelB7odGJY/R4yiA7P4/ko7DD/PeKmeu2frKhuqCDkDf0Xn3FsMD&#10;+nUfvX5+MSY/AAAA//8DAFBLAwQUAAYACAAAACEAltCHo+AAAAAJAQAADwAAAGRycy9kb3ducmV2&#10;LnhtbEyPwU7DMBBE70j8g7VI3KjTCKw0xKmACpFLkWgR4ujGJraI11Hstilf3+UEx50dzbyplpPv&#10;2cGM0QWUMJ9lwAy2QTvsJLxvn28KYDEp1KoPaCScTIRlfXlRqVKHI76ZwyZ1jEIwlkqCTWkoOY+t&#10;NV7FWRgM0u8rjF4lOseO61EdKdz3PM8ywb1ySA1WDebJmvZ7s/cS0urzZMVH+7hwr9uXtXA/TdOs&#10;pLy+mh7ugSUzpT8z/OITOtTEtAt71JH1EopiTuhJQp7fASMDCQtgOwniVgCvK/5/QX0GAAD//wMA&#10;UEsBAi0AFAAGAAgAAAAhALaDOJL+AAAA4QEAABMAAAAAAAAAAAAAAAAAAAAAAFtDb250ZW50X1R5&#10;cGVzXS54bWxQSwECLQAUAAYACAAAACEAOP0h/9YAAACUAQAACwAAAAAAAAAAAAAAAAAvAQAAX3Jl&#10;bHMvLnJlbHNQSwECLQAUAAYACAAAACEAUdW1FmMCAAB5BAAADgAAAAAAAAAAAAAAAAAuAgAAZHJz&#10;L2Uyb0RvYy54bWxQSwECLQAUAAYACAAAACEAltCHo+AAAAAJAQAADwAAAAAAAAAAAAAAAAC9BAAA&#10;ZHJzL2Rvd25yZXYueG1sUEsFBgAAAAAEAAQA8wAAAMoFAAAAAA==&#10;">
                <v:stroke endarrow="block"/>
              </v:shape>
            </w:pict>
          </mc:Fallback>
        </mc:AlternateContent>
      </w:r>
      <w:r w:rsidR="0051335D" w:rsidRPr="00FA3FF1">
        <w:t>да</w:t>
      </w:r>
      <w:r w:rsidR="0051335D" w:rsidRPr="00FA3FF1">
        <w:tab/>
      </w:r>
      <w:r w:rsidR="0051335D" w:rsidRPr="00FA3FF1">
        <w:tab/>
      </w:r>
      <w:r w:rsidR="0051335D" w:rsidRPr="00FA3FF1">
        <w:tab/>
      </w:r>
      <w:r w:rsidR="0051335D" w:rsidRPr="00FA3FF1">
        <w:tab/>
        <w:t>нет</w:t>
      </w:r>
    </w:p>
    <w:p w:rsidR="0051335D" w:rsidRPr="00FA3FF1" w:rsidRDefault="0051335D" w:rsidP="0051335D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97790</wp:posOffset>
                </wp:positionV>
                <wp:extent cx="1562100" cy="1150620"/>
                <wp:effectExtent l="8255" t="12065" r="10795" b="8890"/>
                <wp:wrapNone/>
                <wp:docPr id="95" name="Блок-схема: перфолента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15062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5D" w:rsidRDefault="0051335D" w:rsidP="005133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60967">
                              <w:rPr>
                                <w:sz w:val="20"/>
                                <w:szCs w:val="20"/>
                              </w:rPr>
                              <w:t>Принятые, зарегистрированные заявление и документы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51335D" w:rsidRPr="00735667" w:rsidRDefault="0051335D" w:rsidP="005133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95" o:spid="_x0000_s1050" type="#_x0000_t122" style="position:absolute;margin-left:224.9pt;margin-top:7.7pt;width:123pt;height:90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akaQIAAIIEAAAOAAAAZHJzL2Uyb0RvYy54bWysVM1u1DAQviPxDpbvbZLV7tJGzVZVSxFS&#10;gZVaHsBJnI2F4zG2d7PLCSp4AN6kl14oP6+QfSPGznbZAidEDpbH4/k8830zOTpeNpIsuLECVEaT&#10;/ZgSrgoohZpl9PXV+d4BJdYxVTIJimd0xS09njx+dNTqlA+gBllyQxBE2bTVGa2d02kU2aLmDbP7&#10;oLlCZwWmYQ5NM4tKw1pEb2Q0iONx1IIptYGCW4unZ72TTgJ+VfHCvaoqyx2RGcXcXFhNWHO/RpMj&#10;ls4M07UoNmmwf8iiYULho1uoM+YYmRvxB1QjCgMWKrdfQBNBVYmChxqwmiT+rZrLmmkeakFyrN7S&#10;ZP8fbPFyMTVElBk9HFGiWIMadZ+7u+5792Vv/WH9qbvtvnY3Kel+dLfr9+uP6LjDs2/r6+6GYAwS&#10;2GqbIs6lnhpPgdUXULyxRMFpzdSMnxgDbc1ZiWkn/n70IMAbFkNJ3r6AEp9ncweBy2VlGg+ILJFl&#10;kGy1lYwvHSnwMBmNB0mMyhboS5JRPB4EUSOW3odrY90zDg3xm4xWElpMzLjpXGGXlVc9xyxliwvr&#10;fHosvQ8J5YAU5bmQMhhmlp9KQxYM++k8fKEirHr3mlSk9YwORqGQBz67CxGH728QjXA4GFI0GT3Y&#10;XmKp5/GpKkPbOiZkv8eUpdoQ67nsNXHLfBmkHQzvZcqhXCHVBvpBwMHFTQ3mHSUtDkFG7ds5M5wS&#10;+VyhXIfJcOinJhjD0RPklphdT77rYcgn4Gw5Svrtqesnba6NmNX4UhLoUHCCElcikO3l77Pa5I+N&#10;HjTYDKWfpF073Pr165j8BAAA//8DAFBLAwQUAAYACAAAACEACfryzd8AAAAKAQAADwAAAGRycy9k&#10;b3ducmV2LnhtbEyPwU7DMBBE70j8g7VI3KhTlKYkxKkqJBASotDAB7jxkkTY6yh22sDXs5zguDOj&#10;2TflZnZWHHEMvScFy0UCAqnxpqdWwfvb/dUNiBA1GW09oYIvDLCpzs9KXRh/oj0e69gKLqFQaAVd&#10;jEMhZWg6dDos/IDE3ocfnY58jq00oz5xubPyOkky6XRP/KHTA9512HzWk1Ng9+vvaNr1NO1iPbw8&#10;PL0uH5+3Sl1ezNtbEBHn+BeGX3xGh4qZDn4iE4RVkKY5o0c2VikIDmT5ioUDC3mWgaxK+X9C9QMA&#10;AP//AwBQSwECLQAUAAYACAAAACEAtoM4kv4AAADhAQAAEwAAAAAAAAAAAAAAAAAAAAAAW0NvbnRl&#10;bnRfVHlwZXNdLnhtbFBLAQItABQABgAIAAAAIQA4/SH/1gAAAJQBAAALAAAAAAAAAAAAAAAAAC8B&#10;AABfcmVscy8ucmVsc1BLAQItABQABgAIAAAAIQBEmYakaQIAAIIEAAAOAAAAAAAAAAAAAAAAAC4C&#10;AABkcnMvZTJvRG9jLnhtbFBLAQItABQABgAIAAAAIQAJ+vLN3wAAAAoBAAAPAAAAAAAAAAAAAAAA&#10;AMMEAABkcnMvZG93bnJldi54bWxQSwUGAAAAAAQABADzAAAAzwUAAAAA&#10;">
                <v:textbox>
                  <w:txbxContent>
                    <w:p w:rsidR="0051335D" w:rsidRDefault="0051335D" w:rsidP="0051335D">
                      <w:pPr>
                        <w:rPr>
                          <w:sz w:val="16"/>
                          <w:szCs w:val="16"/>
                        </w:rPr>
                      </w:pPr>
                      <w:r w:rsidRPr="00A60967">
                        <w:rPr>
                          <w:sz w:val="20"/>
                          <w:szCs w:val="20"/>
                        </w:rPr>
                        <w:t>Принятые, зарегистр</w:t>
                      </w:r>
                      <w:r w:rsidRPr="00A60967">
                        <w:rPr>
                          <w:sz w:val="20"/>
                          <w:szCs w:val="20"/>
                        </w:rPr>
                        <w:t>и</w:t>
                      </w:r>
                      <w:r w:rsidRPr="00A60967">
                        <w:rPr>
                          <w:sz w:val="20"/>
                          <w:szCs w:val="20"/>
                        </w:rPr>
                        <w:t>рованные заявление и д</w:t>
                      </w:r>
                      <w:r w:rsidRPr="00A60967">
                        <w:rPr>
                          <w:sz w:val="20"/>
                          <w:szCs w:val="20"/>
                        </w:rPr>
                        <w:t>о</w:t>
                      </w:r>
                      <w:r w:rsidRPr="00A60967">
                        <w:rPr>
                          <w:sz w:val="20"/>
                          <w:szCs w:val="20"/>
                        </w:rPr>
                        <w:t>кументы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51335D" w:rsidRPr="00735667" w:rsidRDefault="0051335D" w:rsidP="0051335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2BE3" w:rsidRPr="00FA3FF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184150</wp:posOffset>
                </wp:positionV>
                <wp:extent cx="3038475" cy="1144905"/>
                <wp:effectExtent l="10160" t="12700" r="8890" b="13970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5D" w:rsidRPr="005800F1" w:rsidRDefault="0051335D" w:rsidP="005133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60967">
                              <w:rPr>
                                <w:sz w:val="20"/>
                                <w:szCs w:val="20"/>
                              </w:rPr>
                              <w:t xml:space="preserve">Принимает, регистрирует заявление в журнале регистрации </w:t>
                            </w:r>
                            <w:r w:rsidR="00C30EB3">
                              <w:rPr>
                                <w:sz w:val="20"/>
                                <w:szCs w:val="20"/>
                              </w:rPr>
                              <w:t>обращений граждан</w:t>
                            </w:r>
                            <w:r w:rsidRPr="00A60967">
                              <w:rPr>
                                <w:sz w:val="20"/>
                                <w:szCs w:val="20"/>
                              </w:rPr>
                              <w:t xml:space="preserve">, вручает заявителю расписку с отметкой о дате приема документов, присвоенном входящем номере, </w:t>
                            </w:r>
                            <w:r w:rsidRPr="005800F1">
                              <w:rPr>
                                <w:sz w:val="20"/>
                                <w:szCs w:val="20"/>
                              </w:rPr>
                              <w:t>возвращает оригиналы документов заявителю,</w:t>
                            </w:r>
                          </w:p>
                          <w:p w:rsidR="0051335D" w:rsidRPr="00A60967" w:rsidRDefault="0051335D" w:rsidP="005133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800F1">
                              <w:rPr>
                                <w:sz w:val="20"/>
                                <w:szCs w:val="20"/>
                              </w:rPr>
                              <w:t>Получает сведения в электронной форме в течение 1 рабочего дня</w:t>
                            </w:r>
                            <w:r w:rsidRPr="00A6096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51" style="position:absolute;margin-left:-31.45pt;margin-top:14.5pt;width:239.25pt;height:90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SmUgIAAGMEAAAOAAAAZHJzL2Uyb0RvYy54bWysVM2O0zAQviPxDpbvNGm3Zduo6WrVpQhp&#10;gZUWHsBxnMbCsc3YbVpOSHtF4hF4CC6In32G9I2YON3SBU6IHCyPZ/x55vtmMj3bVIqsBThpdEr7&#10;vZgSobnJpV6m9PWrxaMxJc4znTNltEjpVjh6Nnv4YFrbRAxMaVQugCCIdkltU1p6b5MocrwUFXM9&#10;Y4VGZ2GgYh5NWEY5sBrRKxUN4vhxVBvILRgunMPTi85JZwG/KAT3L4vCCU9USjE3H1YIa9au0WzK&#10;kiUwW0q+T4P9QxYVkxofPUBdMM/ICuQfUJXkYJwpfI+bKjJFIbkINWA1/fi3aq5LZkWoBclx9kCT&#10;+3+w/MX6CojMUzoZUqJZhRo1n3bvdx+b783t7qb53Nw233Yfmh/Nl+YrwSBkrLYuwYvX9gramp29&#10;NPyNI9rMS6aX4hzA1KVgOebZb+Ojexdaw+FVktXPTY7vsZU3gbxNAVULiLSQTdBoe9BIbDzheHgS&#10;n4yHpyNKOPr6/eFwEo/CGyy5u27B+afCVKTdpBSwCQI8W18636bDkruQkL5RMl9IpYIBy2yugKwZ&#10;NswifHt0dxymNKmRstFgFJDv+dwxRBy+v0FU0mPnK1mldHwIYknL2xOdh770TKpujykrvSey5a7T&#10;wG+yTdAO09jLkpl8i9SC6TodJxM3pYF3lNTY5Sl1b1cMBCXqmUZ5JkhgOxbBGI5OB2jAsSc79jDN&#10;ESqlnpJuO/fdKK0syGWJL/UDHdqco6SFDGS3cndZ7fPHTg4a7KeuHZVjO0T9+jfMfgIAAP//AwBQ&#10;SwMEFAAGAAgAAAAhACeCaVTfAAAACgEAAA8AAABkcnMvZG93bnJldi54bWxMj8FOg0AQhu8mvsNm&#10;TLy1u6VKhLI0RlMTjy29eFtgBCo7S9ilRZ/e8VSPM/Pln+/PtrPtxRlH3znSsFoqEEiVqztqNByL&#10;3eIJhA+GatM7Qg3f6GGb395kJq3dhfZ4PoRGcAj51GhoQxhSKX3VojV+6QYkvn260ZrA49jIejQX&#10;Dre9jJSKpTUd8YfWDPjSYvV1mKyGsouO5mdfvCmb7NbhfS5O08er1vd38/MGRMA5XGH402d1yNmp&#10;dBPVXvQaFnGUMKohSrgTAw+rxxhEyQuVrEHmmfxfIf8FAAD//wMAUEsBAi0AFAAGAAgAAAAhALaD&#10;OJL+AAAA4QEAABMAAAAAAAAAAAAAAAAAAAAAAFtDb250ZW50X1R5cGVzXS54bWxQSwECLQAUAAYA&#10;CAAAACEAOP0h/9YAAACUAQAACwAAAAAAAAAAAAAAAAAvAQAAX3JlbHMvLnJlbHNQSwECLQAUAAYA&#10;CAAAACEAyCx0plICAABjBAAADgAAAAAAAAAAAAAAAAAuAgAAZHJzL2Uyb0RvYy54bWxQSwECLQAU&#10;AAYACAAAACEAJ4JpVN8AAAAKAQAADwAAAAAAAAAAAAAAAACsBAAAZHJzL2Rvd25yZXYueG1sUEsF&#10;BgAAAAAEAAQA8wAAALgFAAAAAA==&#10;">
                <v:textbox>
                  <w:txbxContent>
                    <w:p w:rsidR="0051335D" w:rsidRPr="005800F1" w:rsidRDefault="0051335D" w:rsidP="0051335D">
                      <w:pPr>
                        <w:rPr>
                          <w:sz w:val="20"/>
                          <w:szCs w:val="20"/>
                        </w:rPr>
                      </w:pPr>
                      <w:r w:rsidRPr="00A60967">
                        <w:rPr>
                          <w:sz w:val="20"/>
                          <w:szCs w:val="20"/>
                        </w:rPr>
                        <w:t xml:space="preserve">Принимает, регистрирует заявление в журнале регистрации </w:t>
                      </w:r>
                      <w:r w:rsidR="00C30EB3">
                        <w:rPr>
                          <w:sz w:val="20"/>
                          <w:szCs w:val="20"/>
                        </w:rPr>
                        <w:t>обращений граждан</w:t>
                      </w:r>
                      <w:r w:rsidRPr="00A60967">
                        <w:rPr>
                          <w:sz w:val="20"/>
                          <w:szCs w:val="20"/>
                        </w:rPr>
                        <w:t xml:space="preserve">, вручает заявителю расписку с отметкой о дате приема документов, присвоенном входящем номере, </w:t>
                      </w:r>
                      <w:r w:rsidRPr="005800F1">
                        <w:rPr>
                          <w:sz w:val="20"/>
                          <w:szCs w:val="20"/>
                        </w:rPr>
                        <w:t>возвращает оригиналы документов заявителю,</w:t>
                      </w:r>
                    </w:p>
                    <w:p w:rsidR="0051335D" w:rsidRPr="00A60967" w:rsidRDefault="0051335D" w:rsidP="0051335D">
                      <w:pPr>
                        <w:rPr>
                          <w:sz w:val="20"/>
                          <w:szCs w:val="20"/>
                        </w:rPr>
                      </w:pPr>
                      <w:r w:rsidRPr="005800F1">
                        <w:rPr>
                          <w:sz w:val="20"/>
                          <w:szCs w:val="20"/>
                        </w:rPr>
                        <w:t>Получает сведения в электронной форме в течение 1 рабочего дня</w:t>
                      </w:r>
                      <w:r w:rsidRPr="00A6096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29845</wp:posOffset>
                </wp:positionV>
                <wp:extent cx="635" cy="175895"/>
                <wp:effectExtent l="59690" t="10795" r="53975" b="22860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ADA7F" id="Прямая со стрелкой 93" o:spid="_x0000_s1026" type="#_x0000_t32" style="position:absolute;margin-left:154.7pt;margin-top:2.35pt;width:.05pt;height:13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CIcYgIAAHkEAAAOAAAAZHJzL2Uyb0RvYy54bWysVMuO0zAU3SPxD5b3nTR90UaTjlDSshlg&#10;pBk+wI2dxsKxLdvTtEJIw/zAfAK/wIYFD803pH/EtfuAwgYhunCv7etzzz0+zvnFuhZoxYzlSqY4&#10;PutixGShKJfLFL+5mXfGGFlHJCVCSZbiDbP4Yvr0yXmjE9ZTlRKUGQQg0iaNTnHlnE6iyBYVq4k9&#10;U5pJ2CyVqYmDqVlG1JAG0GsR9brdUdQoQ7VRBbMWVvPdJp4G/LJkhXtdlpY5JFIM3FwYTRgXfoym&#10;5yRZGqIrXuxpkH9gURMuoegRKieOoFvD/4CqeWGUVaU7K1QdqbLkBQs9QDdx97duriuiWegFxLH6&#10;KJP9f7DFq9WVQZymeNLHSJIa7qj9uL3bPrTf20/bB7T90D7CsL3f3rWf22/t1/ax/YIgGZRrtE0A&#10;IJNXxvderOW1vlTFW4ukyioilyx0cLPRgBr7E9HJET+xGuovmpeKQg65dSrIuC5N7SFBILQOt7U5&#10;3hZbO1TA4qg/xKiA9fjZcDwZBniSHE5qY90LpmrkgxRbZwhfVi5TUoIplIlDHbK6tM7zIsnhgC8r&#10;1ZwLEbwhJGpAnGFvGA5YJTj1mz7NmuUiEwatiHdX+O1ZnKQZdStpAKsYobN97AgXECMX1HGGg16C&#10;YV+tZhQjweBB+WhHT0hfEXoHwvtoZ7B3k+5kNp6NB51BbzTrDLp53nk+zwad0RyEyft5luXxe08+&#10;HiQVp5RJz/9g9njwd2baP7udTY92PwoVnaIHRYHs4T+QDpfv73vnnIWimyvju/M+AH+H5P1b9A/o&#10;13nI+vnFmP4AAAD//wMAUEsDBBQABgAIAAAAIQCg3aGK3wAAAAgBAAAPAAAAZHJzL2Rvd25yZXYu&#10;eG1sTI/BTsMwEETvSPyDtUjcqEMJaRviVECFyAUkWoQ4uvESR8TrKHbblK/vcoLbjmY0+6ZYjq4T&#10;exxC60nB9SQBgVR701Kj4H3zdDUHEaImoztPqOCIAZbl+Vmhc+MP9Ib7dWwEl1DItQIbY59LGWqL&#10;ToeJ75HY+/KD05Hl0Egz6AOXu05OkySTTrfEH6zu8dFi/b3eOQVx9Xm02Uf9sGhfN88vWftTVdVK&#10;qcuL8f4ORMQx/oXhF5/RoWSmrd+RCaJTcJMsUo4qSGcg2Gd9C2LLxzQFWRby/4DyBAAA//8DAFBL&#10;AQItABQABgAIAAAAIQC2gziS/gAAAOEBAAATAAAAAAAAAAAAAAAAAAAAAABbQ29udGVudF9UeXBl&#10;c10ueG1sUEsBAi0AFAAGAAgAAAAhADj9If/WAAAAlAEAAAsAAAAAAAAAAAAAAAAALwEAAF9yZWxz&#10;Ly5yZWxzUEsBAi0AFAAGAAgAAAAhAPHUIhxiAgAAeQQAAA4AAAAAAAAAAAAAAAAALgIAAGRycy9l&#10;Mm9Eb2MueG1sUEsBAi0AFAAGAAgAAAAhAKDdoYrfAAAACAEAAA8AAAAAAAAAAAAAAAAAvAQAAGRy&#10;cy9kb3ducmV2LnhtbFBLBQYAAAAABAAEAPMAAADIBQAAAAA=&#10;">
                <v:stroke endarrow="block"/>
              </v:shape>
            </w:pict>
          </mc:Fallback>
        </mc:AlternateContent>
      </w: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-1270</wp:posOffset>
                </wp:positionV>
                <wp:extent cx="3634740" cy="31115"/>
                <wp:effectExtent l="12065" t="8255" r="10795" b="8255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34740" cy="31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9CB5" id="Прямая со стрелкой 92" o:spid="_x0000_s1026" type="#_x0000_t32" style="position:absolute;margin-left:154.7pt;margin-top:-.1pt;width:286.2pt;height:2.4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8HDVwIAAGQEAAAOAAAAZHJzL2Uyb0RvYy54bWysVEtu2zAQ3RfoHQjtHVm27DhC5KCQ7G7S&#10;NkDS7mmSsohSJEEylo2iQNoL5Ai9Qjdd9IOcQb5Rh7TjJu2mKKoFNRRn3ryZedTp2boRaMWM5Urm&#10;UXLUjxCTRFEul3n0+mrem0TIOiwpFkqyPNowG51Nnz45bXXGBqpWgjKDAETarNV5VDunszi2pGYN&#10;tkdKMwmHlTINdrA1y5ga3AJ6I+JBvz+OW2WoNoowa+FruTuMpgG/qhhxr6rKModEHgE3F1YT1oVf&#10;4+kpzpYG65qTPQ38DywazCUkPUCV2GF0bfgfUA0nRllVuSOimlhVFScs1ADVJP3fqrmssWahFmiO&#10;1Yc22f8HS16uLgziNI9OBhGSuIEZdZ+2N9vb7kf3eXuLth+6O1i2H7c33Zfue/etu+u+InCGzrXa&#10;ZgBQyAvjaydreanPFXlrkVRFjeWShQquNhpQEx8RPwrxG6sh/6J9oSj44GunQhvXlWlQJbh+4wM9&#10;OLQKrcPcNoe5sbVDBD4Ox8P0OIXxEjgbJkkyCrlw5mF8sDbWPWeqQd7II+sM5svaFUpKUIgyuxR4&#10;dW6dJ/krwAdLNedCBKEIiVro1GgwCpysEpz6Q+9mzXJRCINW2EstPHsWj9yMupY0gNUM09nedpiL&#10;nQ3JhfR4UBzQ2Vs7Lb076Z/MJrNJ2ksH41kv7Zdl79m8SHvjeXI8KodlUZTJe08tSbOaU8qkZ3ev&#10;6yT9O93sb9hOkQdlH9oQP0YP/QKy9+9AOszZj3YnkoWimwtzP3+QcnDeXzt/Vx7uwX74c5j+BAAA&#10;//8DAFBLAwQUAAYACAAAACEAEextctwAAAAHAQAADwAAAGRycy9kb3ducmV2LnhtbEyPQU+DQBSE&#10;7yb+h80z8dYuraRF5NEYE40HQ9Kq9y08AWXfIrsF+u99nvQ4mcnMN9lutp0aafCtY4TVMgJFXLqq&#10;5Rrh7fVxkYDywXBlOseEcCYPu/zyIjNp5Sbe03gItZIS9qlBaELoU6192ZA1ful6YvE+3GBNEDnU&#10;uhrMJOW20+so2mhrWpaFxvT00FD5dThZhG/ent9jPSafRRE2T88vNVMxIV5fzfd3oALN4S8Mv/iC&#10;DrkwHd2JK686hJvoNpYowmINSvwkWcmVI0K8BZ1n+j9//gMAAP//AwBQSwECLQAUAAYACAAAACEA&#10;toM4kv4AAADhAQAAEwAAAAAAAAAAAAAAAAAAAAAAW0NvbnRlbnRfVHlwZXNdLnhtbFBLAQItABQA&#10;BgAIAAAAIQA4/SH/1gAAAJQBAAALAAAAAAAAAAAAAAAAAC8BAABfcmVscy8ucmVsc1BLAQItABQA&#10;BgAIAAAAIQC0H8HDVwIAAGQEAAAOAAAAAAAAAAAAAAAAAC4CAABkcnMvZTJvRG9jLnhtbFBLAQIt&#10;ABQABgAIAAAAIQAR7G1y3AAAAAcBAAAPAAAAAAAAAAAAAAAAALEEAABkcnMvZG93bnJldi54bWxQ&#10;SwUGAAAAAAQABADzAAAAugUAAAAA&#10;"/>
            </w:pict>
          </mc:Fallback>
        </mc:AlternateContent>
      </w:r>
      <w:r w:rsidRPr="00FA3FF1">
        <w:t>специалист отделения Центра</w:t>
      </w:r>
    </w:p>
    <w:p w:rsidR="0051335D" w:rsidRPr="00FA3FF1" w:rsidRDefault="0051335D" w:rsidP="0051335D">
      <w:pPr>
        <w:jc w:val="both"/>
      </w:pP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4525010</wp:posOffset>
                </wp:positionH>
                <wp:positionV relativeFrom="paragraph">
                  <wp:posOffset>59690</wp:posOffset>
                </wp:positionV>
                <wp:extent cx="1554480" cy="849630"/>
                <wp:effectExtent l="10160" t="12065" r="6985" b="5080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5D" w:rsidRPr="003B36EC" w:rsidRDefault="0051335D" w:rsidP="005133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B36EC">
                              <w:rPr>
                                <w:sz w:val="20"/>
                                <w:szCs w:val="20"/>
                              </w:rPr>
                              <w:t>Уведомляет заявителя о причинах отказа для регистрации заявления и возвращает ему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52" style="position:absolute;left:0;text-align:left;margin-left:356.3pt;margin-top:4.7pt;width:122.4pt;height:66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v4UQIAAGIEAAAOAAAAZHJzL2Uyb0RvYy54bWysVM2O0zAQviPxDpbvNE1pSxs1Xa26FCEt&#10;sNLCA7iOk1g4thm7TZcTElckHoGH4IL42WdI34iJ05YucELkYHk8M59nvm+c2dm2UmQjwEmjUxr3&#10;+pQIzU0mdZHSVy+XDyaUOM90xpTRIqU3wtGz+f17s9omYmBKozIBBEG0S2qb0tJ7m0SR46WomOsZ&#10;KzQ6cwMV82hCEWXAakSvVDTo98dRbSCzYLhwDk8vOiedB/w8F9y/yHMnPFEpxdp8WCGsq3aN5jOW&#10;FMBsKfm+DPYPVVRMarz0CHXBPCNrkH9AVZKDcSb3PW6qyOS55CL0gN3E/d+6uS6ZFaEXJMfZI03u&#10;/8Hy55srIDJL6TSmRLMKNWo+7d7tPjbfm9vd++Zzc9t8231ofjRfmq8Eg5Cx2roEE6/tFbQ9O3tp&#10;+GtHtFmUTBfiHMDUpWAZ1hniozsJreEwlazqZybD+9jam0DeNoeqBURayDZodHPUSGw94XgYj0bD&#10;4QSl5OibDKfjh0HEiCWHbAvOPxGmIu0mpYAzENDZ5tJ5rB5DDyGheqNktpRKBQOK1UIB2TCcl2X4&#10;2oYxxZ2GKU1qZGw0GAXkOz53CtEP398gKulx8JWssItjEEta2h7rLIylZ1J1e7xfaSzjQF0ngd+u&#10;tkG6wfigyspkN8gsmG7Q8WHipjTwlpIahzyl7s2agaBEPdWozjQeDttXEYzh6NEADTj1rE49THOE&#10;SqmnpNsufPeS1hZkUeJNcaBDm3NUNJeB7Lbkrqp9/TjIgdD9o2tfyqkdon79GuY/AQAA//8DAFBL&#10;AwQUAAYACAAAACEAAZ1/198AAAAJAQAADwAAAGRycy9kb3ducmV2LnhtbEyPwU7DMAyG70i8Q2Qk&#10;bixdNzbaNZ0QaEgct+7CzW2yttA4VZNuhafHO8HN1v/p9+dsO9lOnM3gW0cK5rMIhKHK6ZZqBcdi&#10;9/AEwgckjZ0jo+DbeNjmtzcZptpdaG/Oh1ALLiGfooImhD6V0leNsehnrjfE2ckNFgOvQy31gBcu&#10;t52Mo2glLbbEFxrszUtjqq/DaBWUbXzEn33xFtlktwjvU/E5frwqdX83PW9ABDOFPxiu+qwOOTuV&#10;biTtRadgPY9XjCpIliA4Tx7XPJQMLhcxyDyT/z/IfwEAAP//AwBQSwECLQAUAAYACAAAACEAtoM4&#10;kv4AAADhAQAAEwAAAAAAAAAAAAAAAAAAAAAAW0NvbnRlbnRfVHlwZXNdLnhtbFBLAQItABQABgAI&#10;AAAAIQA4/SH/1gAAAJQBAAALAAAAAAAAAAAAAAAAAC8BAABfcmVscy8ucmVsc1BLAQItABQABgAI&#10;AAAAIQAxdXv4UQIAAGIEAAAOAAAAAAAAAAAAAAAAAC4CAABkcnMvZTJvRG9jLnhtbFBLAQItABQA&#10;BgAIAAAAIQABnX/X3wAAAAkBAAAPAAAAAAAAAAAAAAAAAKsEAABkcnMvZG93bnJldi54bWxQSwUG&#10;AAAAAAQABADzAAAAtwUAAAAA&#10;">
                <v:textbox>
                  <w:txbxContent>
                    <w:p w:rsidR="0051335D" w:rsidRPr="003B36EC" w:rsidRDefault="0051335D" w:rsidP="0051335D">
                      <w:pPr>
                        <w:rPr>
                          <w:sz w:val="20"/>
                          <w:szCs w:val="20"/>
                        </w:rPr>
                      </w:pPr>
                      <w:r w:rsidRPr="003B36EC">
                        <w:rPr>
                          <w:sz w:val="20"/>
                          <w:szCs w:val="20"/>
                        </w:rPr>
                        <w:t>Уведомляет заявителя о причинах отказа для регистр</w:t>
                      </w:r>
                      <w:r w:rsidRPr="003B36EC">
                        <w:rPr>
                          <w:sz w:val="20"/>
                          <w:szCs w:val="20"/>
                        </w:rPr>
                        <w:t>а</w:t>
                      </w:r>
                      <w:r w:rsidRPr="003B36EC">
                        <w:rPr>
                          <w:sz w:val="20"/>
                          <w:szCs w:val="20"/>
                        </w:rPr>
                        <w:t>ции заявления и возвращает ему документы</w:t>
                      </w:r>
                    </w:p>
                  </w:txbxContent>
                </v:textbox>
              </v:rect>
            </w:pict>
          </mc:Fallback>
        </mc:AlternateContent>
      </w:r>
    </w:p>
    <w:p w:rsidR="0051335D" w:rsidRPr="00FA3FF1" w:rsidRDefault="0051335D" w:rsidP="0051335D">
      <w:pPr>
        <w:jc w:val="center"/>
      </w:pPr>
    </w:p>
    <w:p w:rsidR="0051335D" w:rsidRPr="00FA3FF1" w:rsidRDefault="0051335D" w:rsidP="0051335D">
      <w:pPr>
        <w:jc w:val="center"/>
      </w:pP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38100</wp:posOffset>
                </wp:positionV>
                <wp:extent cx="223520" cy="13335"/>
                <wp:effectExtent l="13335" t="47625" r="20320" b="53340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" cy="13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C725B" id="Прямая со стрелкой 90" o:spid="_x0000_s1026" type="#_x0000_t32" style="position:absolute;margin-left:207.3pt;margin-top:3pt;width:17.6pt;height:1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00ZQIAAHsEAAAOAAAAZHJzL2Uyb0RvYy54bWysVEtu2zAQ3RfoHQjuHVmynSZC5KCQ7G7S&#10;NkDSA9AkZRGlSIGkLRtFgTQXyBF6hW666Ac5g3yjDulP63ZTFNWCGorDN28eH3VxuaolWnJjhVYZ&#10;jk/6GHFFNRNqnuE3t9PeGUbWEcWI1IpneM0tvhw/fXLRNilPdKUl4wYBiLJp22S4cq5Jo8jSitfE&#10;nuiGK1gstamJg6mZR8yQFtBrGSX9/mnUasMaoym3Fr4W20U8Dvhlyal7XZaWOyQzDNxcGE0YZ36M&#10;xhcknRvSVILuaJB/YFEToaDoAaogjqCFEX9A1YIabXXpTqiuI12WgvLQA3QT93/r5qYiDQ+9gDi2&#10;Ochk/x8sfbW8NkiwDJ+DPIrUcEbdx83d5qH73n3aPKDNh+4Rhs395q773H3rvnaP3RcEyaBc29gU&#10;AHJ1bXzvdKVumitN31qkdF4RNeehg9t1A6ix3xEdbfET20D9WftSM8ghC6eDjKvS1B4SBEKrcFrr&#10;w2nxlUMUPibJYJQAaQpL8WAwGIUCJN3vbYx1L7iukQ8ybJ0hYl65XCsFttAmDpXI8so6z4yk+w2+&#10;sNJTIWVwh1SoBXlGyShssFoK5hd9mjXzWS4NWhLvr/DsWBylGb1QLIBVnLDJLnZESIiRC/o4I0Ax&#10;ybGvVnOGkeRwpXy0pSeVrwjdA+FdtLXYu/P++eRscjbsDZPTSW/YL4re82k+7J1O42ejYlDkeRG/&#10;9+TjYVoJxrjy/Pd2j4d/Z6fdxdsa9WD4g1DRMXpQFMju34F0OH5/4lvvzDRbXxvfnXcCODwk726j&#10;v0K/zkPWz3/G+AcAAAD//wMAUEsDBBQABgAIAAAAIQAjJe6S3gAAAAcBAAAPAAAAZHJzL2Rvd25y&#10;ZXYueG1sTI9RS8MwFIXfBf9DuIJvLq2UsHVNhzrEvihsE/Exa+6aYJOUJts6f73XJ308nMM536lW&#10;k+vZCcdog5eQzzJg6Nugre8kvO+e7+bAYlJeqz54lHDBCKv6+qpSpQ5nv8HTNnWMSnwslQST0lBy&#10;HluDTsVZGNCTdwijU4nk2HE9qjOVu57fZ5ngTllPC0YN+GSw/doenYS0/rwY8dE+Luzb7uVV2O+m&#10;adZS3t5MD0tgCaf0F4ZffEKHmpj24eh1ZL2EIi8ERSUIukR+USzoyl7CPAdeV/w/f/0DAAD//wMA&#10;UEsBAi0AFAAGAAgAAAAhALaDOJL+AAAA4QEAABMAAAAAAAAAAAAAAAAAAAAAAFtDb250ZW50X1R5&#10;cGVzXS54bWxQSwECLQAUAAYACAAAACEAOP0h/9YAAACUAQAACwAAAAAAAAAAAAAAAAAvAQAAX3Jl&#10;bHMvLnJlbHNQSwECLQAUAAYACAAAACEA1xZ9NGUCAAB7BAAADgAAAAAAAAAAAAAAAAAuAgAAZHJz&#10;L2Uyb0RvYy54bWxQSwECLQAUAAYACAAAACEAIyXukt4AAAAHAQAADwAAAAAAAAAAAAAAAAC/BAAA&#10;ZHJzL2Rvd25yZXYueG1sUEsFBgAAAAAEAAQA8wAAAMoFAAAAAA==&#10;">
                <v:stroke endarrow="block"/>
              </v:shape>
            </w:pict>
          </mc:Fallback>
        </mc:AlternateContent>
      </w:r>
    </w:p>
    <w:p w:rsidR="0051335D" w:rsidRPr="00FA3FF1" w:rsidRDefault="0051335D" w:rsidP="0051335D">
      <w:pPr>
        <w:jc w:val="center"/>
      </w:pPr>
    </w:p>
    <w:p w:rsidR="0051335D" w:rsidRPr="00FA3FF1" w:rsidRDefault="0051335D" w:rsidP="0051335D">
      <w:pPr>
        <w:jc w:val="center"/>
      </w:pPr>
    </w:p>
    <w:p w:rsidR="0051335D" w:rsidRPr="00FA3FF1" w:rsidRDefault="0051335D" w:rsidP="0051335D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5599430</wp:posOffset>
                </wp:positionH>
                <wp:positionV relativeFrom="paragraph">
                  <wp:posOffset>33020</wp:posOffset>
                </wp:positionV>
                <wp:extent cx="14605" cy="403225"/>
                <wp:effectExtent l="46355" t="13970" r="53340" b="20955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403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6AB82" id="Прямая со стрелкой 89" o:spid="_x0000_s1026" type="#_x0000_t32" style="position:absolute;margin-left:440.9pt;margin-top:2.6pt;width:1.15pt;height:31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TVZAIAAHsEAAAOAAAAZHJzL2Uyb0RvYy54bWysVM2O0zAQviPxDpbv3STdtLTRpiuUtFwW&#10;WGmXB3Bjp7Fw7Mh2m1YIadkX2EfgFbhw4Ef7DOkbMXZ/oHBBiByccWb8zTczn3Nxua4FWjFtuJIp&#10;js5CjJgsFOVykeI3t7PeCCNjiaREKMlSvGEGX06ePrlom4T1VaUEZRoBiDRJ26S4srZJgsAUFauJ&#10;OVMNk+Asla6Jha1eBFSTFtBrEfTDcBi0StNGq4IZA1/znRNPPH5ZssK+LkvDLBIpBm7Wr9qvc7cG&#10;kwuSLDRpKl7saZB/YFETLiHpESonlqCl5n9A1bzQyqjSnhWqDlRZ8oL5GqCaKPytmpuKNMzXAs0x&#10;zbFN5v/BFq9W1xpxmuLRGCNJaphR93F7t33ovneftg9o+6F7hGV7v73rPnffuq/dY/cFQTB0rm1M&#10;AgCZvNau9mItb5orVbw1SKqsInLBfAW3mwZQI3ciODniNqaB/PP2paIQQ5ZW+TauS107SGgQWvtp&#10;bY7TYmuLCvgYxcNwgFEBnjg87/cHPgFJDmcbbewLpmrkjBQbqwlfVDZTUoIslI58JrK6MtYxI8nh&#10;gEss1YwL4dUhJGpTPB5AAucxSnDqnH6jF/NMaLQiTl/+2bM4CdNqKakHqxih071tCRdgI+v7YzWH&#10;jgmGXbaaUYwEgyvlrB09IV1GqB4I762dxN6Nw/F0NB3Fvbg/nPbiMM97z2dZ3BvOomeD/DzPsjx6&#10;78hHcVJxSpl0/A9yj+K/k9P+4u2EehT8sVHBKbrvKJA9vD1pP3438Z125opurrWrzikBFO6D97fR&#10;XaFf9z7q5z9j8gMAAP//AwBQSwMEFAAGAAgAAAAhAJ8bhqvgAAAACAEAAA8AAABkcnMvZG93bnJl&#10;di54bWxMj8FOwzAQRO9I/IO1SNyokwqCG+JUQIXIBSRaVHF04yW2iNdR7LYpX485wXE0o5k31XJy&#10;PTvgGKwnCfksA4bUem2pk/C+eboSwEJUpFXvCSWcMMCyPj+rVKn9kd7wsI4dSyUUSiXBxDiUnIfW&#10;oFNh5gek5H360amY5NhxPapjKnc9n2dZwZ2ylBaMGvDRYPu13jsJcfVxMsW2fVjY183zS2G/m6ZZ&#10;SXl5Md3fAYs4xb8w/OIndKgT087vSQfWSxAiT+hRws0cWPKFuM6B7SQU4hZ4XfH/B+ofAAAA//8D&#10;AFBLAQItABQABgAIAAAAIQC2gziS/gAAAOEBAAATAAAAAAAAAAAAAAAAAAAAAABbQ29udGVudF9U&#10;eXBlc10ueG1sUEsBAi0AFAAGAAgAAAAhADj9If/WAAAAlAEAAAsAAAAAAAAAAAAAAAAALwEAAF9y&#10;ZWxzLy5yZWxzUEsBAi0AFAAGAAgAAAAhAFghBNVkAgAAewQAAA4AAAAAAAAAAAAAAAAALgIAAGRy&#10;cy9lMm9Eb2MueG1sUEsBAi0AFAAGAAgAAAAhAJ8bhqvgAAAACAEAAA8AAAAAAAAAAAAAAAAAvgQA&#10;AGRycy9kb3ducmV2LnhtbFBLBQYAAAAABAAEAPMAAADLBQAAAAA=&#10;">
                <v:stroke endarrow="block"/>
              </v:shape>
            </w:pict>
          </mc:Fallback>
        </mc:AlternateContent>
      </w:r>
    </w:p>
    <w:p w:rsidR="0051335D" w:rsidRPr="00FA3FF1" w:rsidRDefault="0051335D" w:rsidP="0051335D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6985</wp:posOffset>
                </wp:positionV>
                <wp:extent cx="635" cy="340360"/>
                <wp:effectExtent l="52070" t="6985" r="61595" b="14605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0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B63F3" id="Прямая со стрелкой 88" o:spid="_x0000_s1026" type="#_x0000_t32" style="position:absolute;margin-left:240.35pt;margin-top:.55pt;width:.05pt;height:26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hI5ZQIAAHkEAAAOAAAAZHJzL2Uyb0RvYy54bWysVM2O0zAQviPxDpbv3SRtWrpR0xVKWi4L&#10;rLTLA7ix01g4dmS7TSuEtPAC+wi8AhcO/GifIX0jxu4Pu3BBiB7csT3zzTcznzO52NQCrZk2XMkU&#10;R2chRkwWinK5TPGbm3lvjJGxRFIilGQp3jKDL6ZPn0zaJmF9VSlBmUYAIk3SNimurG2SIDBFxWpi&#10;zlTDJFyWStfEwlYvA6pJC+i1CPphOApapWmjVcGMgdN8f4mnHr8sWWFfl6VhFokUAzfrV+3XhVuD&#10;6YQkS02aihcHGuQfWNSES0h6gsqJJWil+R9QNS+0Mqq0Z4WqA1WWvGC+BqgmCn+r5roiDfO1QHNM&#10;c2qT+X+wxav1lUacpngMk5Kkhhl1n3a3u7vuR/d5d4d2H7p7WHYfd7fdl+579627774icIbOtY1J&#10;ACCTV9rVXmzkdXOpircGSZVVRC6Zr+Bm2wBq5CKCRyFuYxrIv2hfKgo+ZGWVb+Om1LWDhAahjZ/W&#10;9jQttrGogMPRYIhRAeeDOByM/CgDkhwjG23sC6Zq5IwUG6sJX1Y2U1KCKJSOfB6yvjTW8SLJMcCl&#10;lWrOhfDaEBK1KT4f9oc+wCjBqbt0bkYvF5nQaE2cuvzPFwk3D920WknqwSpG6OxgW8IF2Mj67ljN&#10;oV+CYZetZhQjweBBOWtPT0iXEWoHwgdrL7B35+H5bDwbx724P5r14jDPe8/nWdwbzaNnw3yQZ1ke&#10;vXfkozipOKVMOv5HsUfx34np8Oz2Mj3J/dSo4DG67yiQPf570n74bt575SwU3V5pV53TAejbOx/e&#10;ontAD/fe69cXY/oTAAD//wMAUEsDBBQABgAIAAAAIQCG2eZ33gAAAAgBAAAPAAAAZHJzL2Rvd25y&#10;ZXYueG1sTI/NTsMwEITvSLyDtUjcqFNU0hLiVECFyKVItAhxdOMltojXUey2KU/PcoLj6BvNT7kc&#10;fScOOEQXSMF0koFAaoJx1Cp42z5dLUDEpMnoLhAqOGGEZXV+VurChCO94mGTWsEhFAutwKbUF1LG&#10;xqLXcRJ6JGafYfA6sRxaaQZ95HDfyessy6XXjrjB6h4fLTZfm71XkFYfJ5u/Nw+37mX7vM7dd13X&#10;K6UuL8b7OxAJx/Rnht/5PB0q3rQLezJRdApmi2zOVgZTEMxZ85WdgpvZHGRVyv8Hqh8AAAD//wMA&#10;UEsBAi0AFAAGAAgAAAAhALaDOJL+AAAA4QEAABMAAAAAAAAAAAAAAAAAAAAAAFtDb250ZW50X1R5&#10;cGVzXS54bWxQSwECLQAUAAYACAAAACEAOP0h/9YAAACUAQAACwAAAAAAAAAAAAAAAAAvAQAAX3Jl&#10;bHMvLnJlbHNQSwECLQAUAAYACAAAACEAV/ISOWUCAAB5BAAADgAAAAAAAAAAAAAAAAAuAgAAZHJz&#10;L2Uyb0RvYy54bWxQSwECLQAUAAYACAAAACEAhtnmd94AAAAIAQAADwAAAAAAAAAAAAAAAAC/BAAA&#10;ZHJzL2Rvd25yZXYueG1sUEsFBgAAAAAEAAQA8wAAAMoFAAAAAA==&#10;">
                <v:stroke endarrow="block"/>
              </v:shape>
            </w:pict>
          </mc:Fallback>
        </mc:AlternateContent>
      </w:r>
    </w:p>
    <w:p w:rsidR="0051335D" w:rsidRPr="00FA3FF1" w:rsidRDefault="00563D88" w:rsidP="0051335D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27940</wp:posOffset>
                </wp:positionV>
                <wp:extent cx="1230630" cy="628650"/>
                <wp:effectExtent l="0" t="19050" r="26670" b="38100"/>
                <wp:wrapNone/>
                <wp:docPr id="85" name="Блок-схема: перфолента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0630" cy="62865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5D" w:rsidRPr="003B36EC" w:rsidRDefault="0051335D" w:rsidP="005133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B36EC">
                              <w:rPr>
                                <w:sz w:val="20"/>
                                <w:szCs w:val="20"/>
                              </w:rPr>
                              <w:t>Возвращенные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85" o:spid="_x0000_s1053" type="#_x0000_t122" style="position:absolute;margin-left:384.3pt;margin-top:2.2pt;width:96.9pt;height:49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TxagIAAIEEAAAOAAAAZHJzL2Uyb0RvYy54bWysVM1uEzEQviPxDpbv7SbbJG1X3VRVShFS&#10;gUotDzDZ9WYtvB5jO9mUEyB4AN6kl14oP6+weSNmvWlIgRNiD5bH4/k8830ze3S8rBRbCOsk6pT3&#10;d3ucCZ1hLvUs5a+uznYOOHMedA4KtUj5tXD8ePz40VFtEhFjiSoXlhGIdkltUl56b5IoclkpKnC7&#10;aIQmZ4G2Ak+mnUW5hZrQKxXFvd4oqtHmxmImnKPT087JxwG/KETmXxaFE56plFNuPqw2rNN2jcZH&#10;kMwsmFJm6zTgH7KoQGp6dAN1Ch7Y3Mo/oCqZWXRY+N0MqwiLQmYi1EDV9Hu/VXNZghGhFiLHmQ1N&#10;7v/BZi8WF5bJPOUHQ840VKRR87m5a743X3ZW71efmtvma3OTsOZHc7t6t/pIjjs6+7b60NwwiiEC&#10;a+MSwrk0F7alwJlzzF47pnFSgp6JE2uxLgXklHa/vR89CGgNR6FsWj/HnJ6HucfA5bKwVQtILLFl&#10;kOx6I5lYepbRYT/e6432SNmMfKP4YDQMmkaQ3Ecb6/xTgRVrNykvFNaUl/UXc01Nll91FEMCi3Pn&#10;2+wguQ8J1aCS+ZlUKhh2Np0oyxZA7XQWvlAQFb19TWlWp/xwGA9DHQ98bhuiF76/QVTS01woWZEw&#10;m0uQtDQ+0XnoWg9SdXtKWek1ry2VnSR+OV0GZeP9e5WmmF8T0xa7OaC5pU2J9i1nNc1Ayt2bOVjB&#10;mXqmSa3D/mDQDk0wBsP9mAy77Zlue4D4RBotz1m3nfhu0ObGyllJL/UDHRpPSOFCBrJb9bus1vlT&#10;nwcN1jPZDtK2HW79+nOMfwIAAP//AwBQSwMEFAAGAAgAAAAhAOLH+PffAAAACQEAAA8AAABkcnMv&#10;ZG93bnJldi54bWxMj9FOwzAMRd+R+IfISLyxdKNqR2k6TUggJMRghQ/IGtNWJE7VpFvh6zFP8Gbr&#10;Hl0fl5vZWXHEMfSeFCwXCQikxpueWgXvb/dXaxAhajLaekIFXxhgU52flbow/kR7PNaxFVxCodAK&#10;uhiHQsrQdOh0WPgBibMPPzodeR1baUZ94nJn5SpJMul0T3yh0wPeddh81pNTYPf5dzRtPk27WA8v&#10;D0+vy8fnrVKXF/P2FkTEOf7B8KvP6lCx08FPZIKwCvJsnTGqIE1BcH6TrXg4MJhcpyCrUv7/oPoB&#10;AAD//wMAUEsBAi0AFAAGAAgAAAAhALaDOJL+AAAA4QEAABMAAAAAAAAAAAAAAAAAAAAAAFtDb250&#10;ZW50X1R5cGVzXS54bWxQSwECLQAUAAYACAAAACEAOP0h/9YAAACUAQAACwAAAAAAAAAAAAAAAAAv&#10;AQAAX3JlbHMvLnJlbHNQSwECLQAUAAYACAAAACEAlTyU8WoCAACBBAAADgAAAAAAAAAAAAAAAAAu&#10;AgAAZHJzL2Uyb0RvYy54bWxQSwECLQAUAAYACAAAACEA4sf4998AAAAJAQAADwAAAAAAAAAAAAAA&#10;AADEBAAAZHJzL2Rvd25yZXYueG1sUEsFBgAAAAAEAAQA8wAAANAFAAAAAA==&#10;">
                <v:textbox>
                  <w:txbxContent>
                    <w:p w:rsidR="0051335D" w:rsidRPr="003B36EC" w:rsidRDefault="0051335D" w:rsidP="0051335D">
                      <w:pPr>
                        <w:rPr>
                          <w:sz w:val="20"/>
                          <w:szCs w:val="20"/>
                        </w:rPr>
                      </w:pPr>
                      <w:r w:rsidRPr="003B36EC">
                        <w:rPr>
                          <w:sz w:val="20"/>
                          <w:szCs w:val="20"/>
                        </w:rPr>
                        <w:t>Возвращенные док</w:t>
                      </w:r>
                      <w:r w:rsidRPr="003B36EC">
                        <w:rPr>
                          <w:sz w:val="20"/>
                          <w:szCs w:val="20"/>
                        </w:rPr>
                        <w:t>у</w:t>
                      </w:r>
                      <w:r w:rsidRPr="003B36EC">
                        <w:rPr>
                          <w:sz w:val="20"/>
                          <w:szCs w:val="20"/>
                        </w:rPr>
                        <w:t>менты</w:t>
                      </w:r>
                    </w:p>
                  </w:txbxContent>
                </v:textbox>
              </v:shape>
            </w:pict>
          </mc:Fallback>
        </mc:AlternateContent>
      </w:r>
      <w:r w:rsidR="0051335D" w:rsidRPr="00FA3FF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194945</wp:posOffset>
                </wp:positionV>
                <wp:extent cx="3716655" cy="1104265"/>
                <wp:effectExtent l="10160" t="13970" r="6985" b="5715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665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5D" w:rsidRPr="003B36EC" w:rsidRDefault="0051335D" w:rsidP="0051335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B36EC">
                              <w:rPr>
                                <w:sz w:val="20"/>
                                <w:szCs w:val="20"/>
                              </w:rPr>
                              <w:t>Проверяет наличие оснований для отказа, предусмотренных</w:t>
                            </w:r>
                            <w:r w:rsidR="00CF51F0">
                              <w:rPr>
                                <w:sz w:val="20"/>
                                <w:szCs w:val="20"/>
                              </w:rPr>
                              <w:t xml:space="preserve"> в п. 2.9 настоящего регламента. О</w:t>
                            </w:r>
                            <w:r w:rsidRPr="003B36EC">
                              <w:rPr>
                                <w:sz w:val="20"/>
                                <w:szCs w:val="20"/>
                              </w:rPr>
                              <w:t xml:space="preserve">формляет проект решения о назначении </w:t>
                            </w:r>
                            <w:r w:rsidRPr="003B36EC">
                              <w:rPr>
                                <w:bCs/>
                                <w:sz w:val="20"/>
                                <w:szCs w:val="20"/>
                              </w:rPr>
                              <w:t>(об отказе в назначении) компенсации</w:t>
                            </w:r>
                            <w:r w:rsidRPr="003B36EC">
                              <w:rPr>
                                <w:sz w:val="20"/>
                                <w:szCs w:val="20"/>
                              </w:rPr>
                              <w:t xml:space="preserve"> в течение: </w:t>
                            </w:r>
                          </w:p>
                          <w:p w:rsidR="0051335D" w:rsidRPr="003B36EC" w:rsidRDefault="0051335D" w:rsidP="0051335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B36EC">
                              <w:rPr>
                                <w:sz w:val="20"/>
                                <w:szCs w:val="20"/>
                              </w:rPr>
                              <w:t>7 рабочих дней (в случае необходимости межведомственных запросов)</w:t>
                            </w:r>
                          </w:p>
                          <w:p w:rsidR="0051335D" w:rsidRPr="003B36EC" w:rsidRDefault="0051335D" w:rsidP="0051335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B36EC">
                              <w:rPr>
                                <w:sz w:val="20"/>
                                <w:szCs w:val="20"/>
                              </w:rPr>
                              <w:t>2 рабочих дней (в случае отсутствия межведомственных запросов)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54" style="position:absolute;margin-left:-31.45pt;margin-top:15.35pt;width:292.65pt;height:86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FzUwIAAGMEAAAOAAAAZHJzL2Uyb0RvYy54bWysVM2O0zAQviPxDpbvNE1pu92o6WrVpQhp&#10;gZUWHsB1nMbCsc3YbVpOSFyReAQeggviZ58hfSPGbrfbBU6IHCyPZ+abmW9mMj5b14qsBDhpdE7T&#10;TpcSobkppF7k9PWr2aMRJc4zXTBltMjpRjh6Nnn4YNzYTPRMZVQhgCCIdlljc1p5b7MkcbwSNXMd&#10;Y4VGZWmgZh5FWCQFsAbRa5X0ut1h0hgoLBgunMPXi52STiJ+WQruX5alE56onGJuPp4Qz3k4k8mY&#10;ZQtgtpJ8nwb7hyxqJjUGPUBdMM/IEuQfULXkYJwpfYebOjFlKbmINWA1afe3aq4rZkWsBclx9kCT&#10;+3+w/MXqCogscjoaUqJZjT1qP2/fbz+1P9qb7Yf2S3vTft9+bH+2X9tvBI2Qsca6DB2v7RWEmp29&#10;NPyNI9pMK6YX4hzANJVgBeaZBvvknkMQHLqSefPcFBiPLb2J5K1LqAMg0kLWsUebQ4/E2hOOj49P&#10;0uFwMKCEoy5Nu/3ecBBjsOzW3YLzT4WpSbjkFHAIIjxbXTof0mHZrUlM3yhZzKRSUYDFfKqArBgO&#10;zCx+e3R3bKY0aXJ6OugNIvI9nTuG6MbvbxC19Dj5StZI/cGIZYG3J7qIc+mZVLs7pqz0nsjA3a4H&#10;fj1fx971RiFCIHZuig1SC2Y36biZeKkMvKOkwSnPqXu7ZCAoUc80tuc07ffDWkShPzjpoQDHmvmx&#10;hmmOUDn1lOyuU79bpaUFuagwUhrp0OYcW1rKSPZdVvv8cZJjD/ZbF1blWI5Wd/+GyS8AAAD//wMA&#10;UEsDBBQABgAIAAAAIQB8Uqsn3wAAAAoBAAAPAAAAZHJzL2Rvd25yZXYueG1sTI/BTsMwEETvSPyD&#10;tUjcWhu3BBqyqRCoSBzb9MJtk5gkEK+j2GkDX485wXE1TzNvs+1se3Eyo+8cI9wsFQjDlas7bhCO&#10;xW5xD8IH4pp6xwbhy3jY5pcXGaW1O/PenA6hEbGEfUoIbQhDKqWvWmPJL91gOGbvbrQU4jk2sh7p&#10;HMttL7VSibTUcVxoaTBPrak+D5NFKDt9pO998aLsZrcKr3PxMb09I15fzY8PIIKZwx8Mv/pRHfLo&#10;VLqJay96hEWiNxFFWKk7EBG41XoNokTQap2AzDP5/4X8BwAA//8DAFBLAQItABQABgAIAAAAIQC2&#10;gziS/gAAAOEBAAATAAAAAAAAAAAAAAAAAAAAAABbQ29udGVudF9UeXBlc10ueG1sUEsBAi0AFAAG&#10;AAgAAAAhADj9If/WAAAAlAEAAAsAAAAAAAAAAAAAAAAALwEAAF9yZWxzLy5yZWxzUEsBAi0AFAAG&#10;AAgAAAAhANUrsXNTAgAAYwQAAA4AAAAAAAAAAAAAAAAALgIAAGRycy9lMm9Eb2MueG1sUEsBAi0A&#10;FAAGAAgAAAAhAHxSqyffAAAACgEAAA8AAAAAAAAAAAAAAAAArQQAAGRycy9kb3ducmV2LnhtbFBL&#10;BQYAAAAABAAEAPMAAAC5BQAAAAA=&#10;">
                <v:textbox>
                  <w:txbxContent>
                    <w:p w:rsidR="0051335D" w:rsidRPr="003B36EC" w:rsidRDefault="0051335D" w:rsidP="0051335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B36EC">
                        <w:rPr>
                          <w:sz w:val="20"/>
                          <w:szCs w:val="20"/>
                        </w:rPr>
                        <w:t>Проверяет наличие оснований для отказа, предусмотренных</w:t>
                      </w:r>
                      <w:r w:rsidR="00CF51F0">
                        <w:rPr>
                          <w:sz w:val="20"/>
                          <w:szCs w:val="20"/>
                        </w:rPr>
                        <w:t xml:space="preserve"> в п. 2.9 настоящего регламента. О</w:t>
                      </w:r>
                      <w:r w:rsidRPr="003B36EC">
                        <w:rPr>
                          <w:sz w:val="20"/>
                          <w:szCs w:val="20"/>
                        </w:rPr>
                        <w:t xml:space="preserve">формляет проект решения о назначении </w:t>
                      </w:r>
                      <w:r w:rsidRPr="003B36EC">
                        <w:rPr>
                          <w:bCs/>
                          <w:sz w:val="20"/>
                          <w:szCs w:val="20"/>
                        </w:rPr>
                        <w:t>(об отказе в назначении) компенсации</w:t>
                      </w:r>
                      <w:r w:rsidRPr="003B36EC">
                        <w:rPr>
                          <w:sz w:val="20"/>
                          <w:szCs w:val="20"/>
                        </w:rPr>
                        <w:t xml:space="preserve"> в течение: </w:t>
                      </w:r>
                    </w:p>
                    <w:p w:rsidR="0051335D" w:rsidRPr="003B36EC" w:rsidRDefault="0051335D" w:rsidP="0051335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B36EC">
                        <w:rPr>
                          <w:sz w:val="20"/>
                          <w:szCs w:val="20"/>
                        </w:rPr>
                        <w:t>7 рабочих дней (в случае необходимости межведомственных запр</w:t>
                      </w:r>
                      <w:r w:rsidRPr="003B36EC">
                        <w:rPr>
                          <w:sz w:val="20"/>
                          <w:szCs w:val="20"/>
                        </w:rPr>
                        <w:t>о</w:t>
                      </w:r>
                      <w:r w:rsidRPr="003B36EC">
                        <w:rPr>
                          <w:sz w:val="20"/>
                          <w:szCs w:val="20"/>
                        </w:rPr>
                        <w:t>сов)</w:t>
                      </w:r>
                    </w:p>
                    <w:p w:rsidR="0051335D" w:rsidRPr="003B36EC" w:rsidRDefault="0051335D" w:rsidP="0051335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B36EC">
                        <w:rPr>
                          <w:sz w:val="20"/>
                          <w:szCs w:val="20"/>
                        </w:rPr>
                        <w:t>2 рабочих дней (в случае отсутствия межведомственных запр</w:t>
                      </w:r>
                      <w:r w:rsidRPr="003B36EC">
                        <w:rPr>
                          <w:sz w:val="20"/>
                          <w:szCs w:val="20"/>
                        </w:rPr>
                        <w:t>о</w:t>
                      </w:r>
                      <w:r w:rsidRPr="003B36EC">
                        <w:rPr>
                          <w:sz w:val="20"/>
                          <w:szCs w:val="20"/>
                        </w:rPr>
                        <w:t>сов)</w:t>
                      </w:r>
                    </w:p>
                  </w:txbxContent>
                </v:textbox>
              </v:rect>
            </w:pict>
          </mc:Fallback>
        </mc:AlternateContent>
      </w:r>
      <w:r w:rsidR="0051335D" w:rsidRPr="00FA3FF1">
        <w:t>специалист отделения Центра</w:t>
      </w:r>
    </w:p>
    <w:p w:rsidR="0051335D" w:rsidRPr="00FA3FF1" w:rsidRDefault="00563D88" w:rsidP="0051335D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24130</wp:posOffset>
                </wp:positionV>
                <wp:extent cx="1285875" cy="1140460"/>
                <wp:effectExtent l="0" t="0" r="28575" b="21590"/>
                <wp:wrapNone/>
                <wp:docPr id="87" name="Блок-схема: перфолента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114046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5D" w:rsidRPr="003B36EC" w:rsidRDefault="00BC7CBB" w:rsidP="005133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="0051335D" w:rsidRPr="003B36EC">
                              <w:rPr>
                                <w:sz w:val="20"/>
                                <w:szCs w:val="20"/>
                              </w:rPr>
                              <w:t>роект решения о назначении (об отказе в назначении) компенсации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87" o:spid="_x0000_s1055" type="#_x0000_t122" style="position:absolute;margin-left:271.8pt;margin-top:1.9pt;width:101.25pt;height:89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1cawIAAIIEAAAOAAAAZHJzL2Uyb0RvYy54bWysVM1uEzEQviPxDpbvzWajpE1X3VRVSxBS&#10;gUotDzDZ9WYtvB5jO9mUEyB4AN6kl14oP6+weSNmvWlIgRNiD5bH4/k8830ze3S8qhRbCusk6pTH&#10;vT5nQmeYSz1P+aur6d6YM+dB56BQi5RfC8ePJ48fHdUmEQMsUeXCMgLRLqlNykvvTRJFLitFBa6H&#10;RmhyFmgr8GTaeZRbqAm9UtGg39+ParS5sZgJ5+j0rHPyScAvCpH5l0XhhGcq5ZSbD6sN66xdo8kR&#10;JHMLppTZJg34hywqkJoe3UKdgQe2sPIPqEpmFh0WvpdhFWFRyEyEGqiauP9bNZclGBFqIXKc2dLk&#10;/h9s9mJ5YZnMUz4+4ExDRRo1n5u75nvzZW/9fv2puW2+NjcJa340t+t364/kuKOzb+sPzQ2jGCKw&#10;Ni4hnEtzYVsKnDnH7LVjGk9L0HNxYi3WpYCc0o7b+9GDgNZwFMpm9XPM6XlYeAxcrgpbtYDEElsF&#10;ya63komVZxkdxoPxaHww4iwjXxwP+8P9IGoEyX24sc4/FVixdpPyQmFNiVl/sdDUZflVxzEksDx3&#10;vk0PkvuQUA4qmU+lUsGw89mpsmwJ1E/T8IWKqOrda0qzOuWHo8EoFPLA53Yh+uH7G0QlPQ2GkhUp&#10;s70EScvjE52HtvUgVbenlJXeENty2WniV7NVkHZweC/TDPNrotpiNwg0uLQp0b7lrKYhSLl7swAr&#10;OFPPNMl1GA+H7dQEYzg6GJBhdz2zXQ8Qn0iz5Tnrtqe+m7SFsXJe0ktxoEPjCUlcyEB2K3+X1SZ/&#10;avSgwWYo20natcOtX7+OyU8AAAD//wMAUEsDBBQABgAIAAAAIQBhX0kB3wAAAAkBAAAPAAAAZHJz&#10;L2Rvd25yZXYueG1sTI/RToQwEEXfTfyHZkx8cwuCsEHKZmOiMTGuLvoBXToCkU4JLbvo1zs+6ePk&#10;ntw5t9wsdhBHnHzvSEG8ikAgNc701Cp4f7u/WoPwQZPRgyNU8IUeNtX5WakL4060x2MdWsEl5Aut&#10;oAthLKT0TYdW+5UbkTj7cJPVgc+plWbSJy63g7yOokxa3RN/6PSIdx02n/VsFQz7/DuYNp/nXajH&#10;l4en1/jxeavU5cWyvQURcAl/MPzqszpU7HRwMxkvBgU3aZIxqiDhBZznaRaDODC4TlKQVSn/L6h+&#10;AAAA//8DAFBLAQItABQABgAIAAAAIQC2gziS/gAAAOEBAAATAAAAAAAAAAAAAAAAAAAAAABbQ29u&#10;dGVudF9UeXBlc10ueG1sUEsBAi0AFAAGAAgAAAAhADj9If/WAAAAlAEAAAsAAAAAAAAAAAAAAAAA&#10;LwEAAF9yZWxzLy5yZWxzUEsBAi0AFAAGAAgAAAAhAOxRfVxrAgAAggQAAA4AAAAAAAAAAAAAAAAA&#10;LgIAAGRycy9lMm9Eb2MueG1sUEsBAi0AFAAGAAgAAAAhAGFfSQHfAAAACQEAAA8AAAAAAAAAAAAA&#10;AAAAxQQAAGRycy9kb3ducmV2LnhtbFBLBQYAAAAABAAEAPMAAADRBQAAAAA=&#10;">
                <v:textbox>
                  <w:txbxContent>
                    <w:p w:rsidR="0051335D" w:rsidRPr="003B36EC" w:rsidRDefault="00BC7CBB" w:rsidP="0051335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</w:t>
                      </w:r>
                      <w:r w:rsidR="0051335D" w:rsidRPr="003B36EC">
                        <w:rPr>
                          <w:sz w:val="20"/>
                          <w:szCs w:val="20"/>
                        </w:rPr>
                        <w:t>роект решения о назначении (об отказе в назначении) компенсации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51335D" w:rsidRPr="00FA3FF1" w:rsidRDefault="0051335D" w:rsidP="0051335D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119380</wp:posOffset>
                </wp:positionV>
                <wp:extent cx="110490" cy="13335"/>
                <wp:effectExtent l="9525" t="43180" r="22860" b="57785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" cy="13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F04A0" id="Прямая со стрелкой 84" o:spid="_x0000_s1026" type="#_x0000_t32" style="position:absolute;margin-left:262.5pt;margin-top:9.4pt;width:8.7pt;height:1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q9ZQIAAHsEAAAOAAAAZHJzL2Uyb0RvYy54bWysVM2O0zAQviPxDpbv3SRturTRpiuUtFwW&#10;WGmXB3Bjp7Fw7Mh2m1YIadkX2EfgFbhw4Ef7DOkbMXZ/oHBBiByccTzzzTczn3Nxua4FWjFtuJIp&#10;js5CjJgsFOVykeI3t7PeCCNjiaREKMlSvGEGX06ePrlom4T1VaUEZRoBiDRJ26S4srZJgsAUFauJ&#10;OVMNk3BYKl0TC1u9CKgmLaDXIuiH4XnQKk0brQpmDHzNd4d44vHLkhX2dVkaZpFIMXCzftV+nbs1&#10;mFyQZKFJU/FiT4P8A4uacAlJj1A5sQQtNf8DquaFVkaV9qxQdaDKkhfM1wDVROFv1dxUpGG+FmiO&#10;aY5tMv8Ptni1utaI0xSPYowkqWFG3cft3fah+9592j6g7YfuEZbt/fau+9x96752j90XBM7QubYx&#10;CQBk8lq72ou1vGmuVPHWIKmyisgF8xXcbhpAjVxEcBLiNqaB/PP2paLgQ5ZW+TauS107SGgQWvtp&#10;bY7TYmuLCvgYRWE8hpkWcBQNBoOhT0CSQ2yjjX3BVI2ckWJjNeGLymZKSpCF0pHPRFZXxjpmJDkE&#10;uMRSzbgQXh1CojbF42F/6AOMEpy6Q+dm9GKeCY1WxOnLP3sWJ25aLSX1YBUjdLq3LeECbGR9f6zm&#10;0DHBsMtWM4qRYHClnLWjJ6TLCNUD4b21k9i7cTiejqajuBf3z6e9OMzz3vNZFvfOZ9GzYT7IsyyP&#10;3jvyUZxUnFImHf+D3KP47+S0v3g7oR4Ff2xUcIruOwpkD29P2o/fTXynnbmim2vtqnNKAIV75/1t&#10;dFfo1733+vnPmPwAAAD//wMAUEsDBBQABgAIAAAAIQCHmOXd4AAAAAkBAAAPAAAAZHJzL2Rvd25y&#10;ZXYueG1sTI9BS8NAEIXvgv9hGcGb3Ria0MZsilrEXCzYinjcZsdsMDsbsts29dc7nvQ4vMeb7ytX&#10;k+vFEcfQeVJwO0tAIDXedNQqeNs93SxAhKjJ6N4TKjhjgFV1eVHqwvgTveJxG1vBIxQKrcDGOBRS&#10;hsai02HmByTOPv3odORzbKUZ9YnHXS/TJMml0x3xB6sHfLTYfG0PTkFcf5xt/t48LLvN7vkl777r&#10;ul4rdX013d+BiDjFvzL84jM6VMy09wcyQfQKsjRjl8jBghW4kM3TOYi9gjRZgqxK+d+g+gEAAP//&#10;AwBQSwECLQAUAAYACAAAACEAtoM4kv4AAADhAQAAEwAAAAAAAAAAAAAAAAAAAAAAW0NvbnRlbnRf&#10;VHlwZXNdLnhtbFBLAQItABQABgAIAAAAIQA4/SH/1gAAAJQBAAALAAAAAAAAAAAAAAAAAC8BAABf&#10;cmVscy8ucmVsc1BLAQItABQABgAIAAAAIQAtTTq9ZQIAAHsEAAAOAAAAAAAAAAAAAAAAAC4CAABk&#10;cnMvZTJvRG9jLnhtbFBLAQItABQABgAIAAAAIQCHmOXd4AAAAAkBAAAPAAAAAAAAAAAAAAAAAL8E&#10;AABkcnMvZG93bnJldi54bWxQSwUGAAAAAAQABADzAAAAzAUAAAAA&#10;">
                <v:stroke endarrow="block"/>
              </v:shape>
            </w:pict>
          </mc:Fallback>
        </mc:AlternateContent>
      </w:r>
    </w:p>
    <w:p w:rsidR="0051335D" w:rsidRPr="00FA3FF1" w:rsidRDefault="0051335D" w:rsidP="0051335D"/>
    <w:p w:rsidR="0051335D" w:rsidRPr="00FA3FF1" w:rsidRDefault="0051335D" w:rsidP="0051335D"/>
    <w:p w:rsidR="0051335D" w:rsidRPr="00FA3FF1" w:rsidRDefault="0051335D" w:rsidP="0051335D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3866515</wp:posOffset>
                </wp:positionH>
                <wp:positionV relativeFrom="paragraph">
                  <wp:posOffset>142875</wp:posOffset>
                </wp:positionV>
                <wp:extent cx="21590" cy="321310"/>
                <wp:effectExtent l="8890" t="9525" r="7620" b="12065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90" cy="321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FCE43" id="Прямая со стрелкой 83" o:spid="_x0000_s1026" type="#_x0000_t32" style="position:absolute;margin-left:304.45pt;margin-top:11.25pt;width:1.7pt;height:25.3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RrFWAIAAGMEAAAOAAAAZHJzL2Uyb0RvYy54bWysVEtu2zAQ3RfoHQjuHVn+pLYQOSgku12k&#10;bYCkB6BJyiIqkQTJWDaKAkkvkCP0Ct100Q9yBvlGHdKfOu2mKKoFNdTMPL6ZedTZ+aqu0JIbK5RM&#10;cXzSxYhLqpiQixS/vZ51RhhZRyQjlZI8xWtu8fnk6ZOzRie8p0pVMW4QgEibNDrFpXM6iSJLS14T&#10;e6I0l+AslKmJg61ZRMyQBtDrKup1u6dRowzTRlFuLXzNt048CfhFwal7UxSWO1SlGLi5sJqwzv0a&#10;Tc5IsjBEl4LuaJB/YFETIeHQA1ROHEE3RvwBVQtqlFWFO6GqjlRRCMpDDVBN3P2tmquSaB5qgeZY&#10;fWiT/X+w9PXy0iDBUjzqYyRJDTNqP21uN/ftj/bz5h5t7toHWDYfN7ftl/Z7+619aL8iCIbONdom&#10;AJDJS+Nrpyt5pS8UfWeRVFlJ5IKHCq7XGlBjnxE9SvEbq+H8efNKMYghN06FNq4KU6OiEvqlT/Tg&#10;0Cq0CnNbH+bGVw5R+NiLh2MYLgVPvxf34zDWiCQexedqY90LrmrkjRRbZ4hYlC5TUoJAlNmeQJYX&#10;1nmOvxJ8slQzUVVBJ5VETYrHw94wULKqEsw7fZg1i3lWGbQkXmnhCQWD5zjMqBvJAljJCZvubEdE&#10;tbXh8Ep6PKgN6OysrZTej7vj6Wg6GnQGvdNpZ9DN887zWTbonM7iZ8O8n2dZHn/w1OJBUgrGuPTs&#10;9rKOB38nm90F2wryIOxDG6LH6KFfQHb/DqTDmP1ktxqZK7a+NPvxg5JD8O7W+atyvAf7+N8w+QkA&#10;AP//AwBQSwMEFAAGAAgAAAAhANfIP2reAAAACQEAAA8AAABkcnMvZG93bnJldi54bWxMj0FPhDAQ&#10;he8m/odmTLy5BVZZRIaNMdF4MCSueu/SEVA6RdoF9t/bPelx8r68902xXUwvJhpdZxkhXkUgiGur&#10;O24Q3t8erzIQzivWqrdMCEdysC3PzwqVazvzK00734hQwi5XCK33Qy6lq1syyq3sQByyTzsa5cM5&#10;NlKPag7lppdJFKXSqI7DQqsGemip/t4dDMIPb44f13LKvqrKp0/PLw1TNSNeXiz3dyA8Lf4PhpN+&#10;UIcyOO3tgbUTPUIaZbcBRUiSGxABSONkDWKPsFnHIMtC/v+g/AUAAP//AwBQSwECLQAUAAYACAAA&#10;ACEAtoM4kv4AAADhAQAAEwAAAAAAAAAAAAAAAAAAAAAAW0NvbnRlbnRfVHlwZXNdLnhtbFBLAQIt&#10;ABQABgAIAAAAIQA4/SH/1gAAAJQBAAALAAAAAAAAAAAAAAAAAC8BAABfcmVscy8ucmVsc1BLAQIt&#10;ABQABgAIAAAAIQB5+RrFWAIAAGMEAAAOAAAAAAAAAAAAAAAAAC4CAABkcnMvZTJvRG9jLnhtbFBL&#10;AQItABQABgAIAAAAIQDXyD9q3gAAAAkBAAAPAAAAAAAAAAAAAAAAALIEAABkcnMvZG93bnJldi54&#10;bWxQSwUGAAAAAAQABADzAAAAvQUAAAAA&#10;"/>
            </w:pict>
          </mc:Fallback>
        </mc:AlternateContent>
      </w:r>
    </w:p>
    <w:p w:rsidR="0051335D" w:rsidRPr="00FA3FF1" w:rsidRDefault="0051335D" w:rsidP="0051335D"/>
    <w:p w:rsidR="0051335D" w:rsidRPr="00FA3FF1" w:rsidRDefault="0051335D" w:rsidP="0051335D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113665</wp:posOffset>
                </wp:positionV>
                <wp:extent cx="1664970" cy="183515"/>
                <wp:effectExtent l="13335" t="8890" r="7620" b="7620"/>
                <wp:wrapNone/>
                <wp:docPr id="82" name="Соединительная линия уступом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664970" cy="18351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0F71B" id="Соединительная линия уступом 82" o:spid="_x0000_s1026" type="#_x0000_t34" style="position:absolute;margin-left:175.05pt;margin-top:8.95pt;width:131.1pt;height:14.45pt;rotation:180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86pjQIAAL4EAAAOAAAAZHJzL2Uyb0RvYy54bWysVEtu2zAQ3RfoHQjtHUmO7NhC5KCQ7W7S&#10;NkDS7mmRsthSpEAylo2iiyTbAjlDb9BFCwRIP1eQbtQhLRtJuymKakEPyZnHN29mfHyyLjlaUaWZ&#10;FIkXHgQeoiKThIll4r2+mPdGHtIGC4K5FDTxNlR7J5OnT47rKqZ9WUhOqEIAInRcV4lXGFPFvq+z&#10;gpZYH8iKCrjMpSqxga1a+kThGtBL7veDYOjXUpFKyYxqDafT7aU3cfh5TjPzKs81NYgnHnAzblVu&#10;XdjVnxzjeKlwVbCso4H/gUWJmYBH91BTbDC6VOwPqJJlSmqZm4NMlr7Mc5ZRlwNkEwa/ZXNe4Iq6&#10;XEAcXe1l0v8PNnu5OlOIkcQb9T0kcAk1aj41P5qvzZfmrvne3LXXYN+3H8H+3N6i5r47vkXtTXvV&#10;Xrc3zU/w/4YAANSsKx0DaCrOlNUjW4vz6lRm7zQSMi2wWFKX1cWmgpdCG+E/CrEbXQGnRf1CEvDB&#10;l0Y6ade5KpGSUMIwGAX281DOWfXG4ti3QE20dqXd7EtL1wZlcBgOh9H4CCIyuAtHh4Nw4N7GsYW1&#10;0ZXS5jmVJbJG4i2oMKkUAjpIqkOHj1en2rgik04pTN6GQKLk0DMrzNHAsbI54bjzBmuHbEOFnDPO&#10;XddxgerEGw/6A4euJWfEXlo3rZaLlCsEoJCK+zq6j9xKZmB6OCuhfHsnHBcUk5kg7hWDGd/awIQL&#10;Cw6adIlYdVyXvh8H49loNop6UX8460XBdNp7Nk+j3nAeHg2mh9M0nYYfLM8wigtGCBWW6m5iwujv&#10;OrKb3W2v72dmr4n/GN3JCBR3v4606xbbINtWW0iyOVO7LoIhcc7dQNspfLgH++HfzuQXAAAA//8D&#10;AFBLAwQUAAYACAAAACEAi1jQd98AAAAJAQAADwAAAGRycy9kb3ducmV2LnhtbEyPwU7DMBBE70j8&#10;g7VIXBB13JY0hDgVQgIJDlSkcHfjJQnE6xC7bfh7lhMcV/M087ZYT64XBxxD50mDmiUgkGpvO2o0&#10;vG7vLzMQIRqypveEGr4xwLo8PSlMbv2RXvBQxUZwCYXcaGhjHHIpQ92iM2HmByTO3v3oTORzbKQd&#10;zZHLXS/nSZJKZzrihdYMeNdi/VntnQb6qNBt3lQW1bh8eKy/8GnzfKH1+dl0ewMi4hT/YPjVZ3Uo&#10;2Wnn92SD6DUsrhLFKAeraxAMpGq+ALHTsEwzkGUh/39Q/gAAAP//AwBQSwECLQAUAAYACAAAACEA&#10;toM4kv4AAADhAQAAEwAAAAAAAAAAAAAAAAAAAAAAW0NvbnRlbnRfVHlwZXNdLnhtbFBLAQItABQA&#10;BgAIAAAAIQA4/SH/1gAAAJQBAAALAAAAAAAAAAAAAAAAAC8BAABfcmVscy8ucmVsc1BLAQItABQA&#10;BgAIAAAAIQD5h86pjQIAAL4EAAAOAAAAAAAAAAAAAAAAAC4CAABkcnMvZTJvRG9jLnhtbFBLAQIt&#10;ABQABgAIAAAAIQCLWNB33wAAAAkBAAAPAAAAAAAAAAAAAAAAAOcEAABkcnMvZG93bnJldi54bWxQ&#10;SwUGAAAAAAQABADzAAAA8wUAAAAA&#10;"/>
            </w:pict>
          </mc:Fallback>
        </mc:AlternateContent>
      </w:r>
    </w:p>
    <w:p w:rsidR="0051335D" w:rsidRPr="00FA3FF1" w:rsidRDefault="0051335D" w:rsidP="0051335D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3275330</wp:posOffset>
                </wp:positionH>
                <wp:positionV relativeFrom="paragraph">
                  <wp:posOffset>24130</wp:posOffset>
                </wp:positionV>
                <wp:extent cx="1249680" cy="631190"/>
                <wp:effectExtent l="8255" t="14605" r="8890" b="11430"/>
                <wp:wrapNone/>
                <wp:docPr id="81" name="Блок-схема: перфолента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63119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5D" w:rsidRPr="003B36EC" w:rsidRDefault="0051335D" w:rsidP="005133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B36EC">
                              <w:rPr>
                                <w:sz w:val="20"/>
                                <w:szCs w:val="20"/>
                              </w:rPr>
                              <w:t>Подписанное решение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81" o:spid="_x0000_s1056" type="#_x0000_t122" style="position:absolute;margin-left:257.9pt;margin-top:1.9pt;width:98.4pt;height:49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qQaAIAAIEEAAAOAAAAZHJzL2Uyb0RvYy54bWysVM1uEzEQviPxDpbv7WbTtCSrbqqqpQip&#10;QKWWB3B2vVkLr8eMnWzKCRA8AG/SSy+Un1fYvBGz3iRNgRNiD5bH4/lm5vs8e3i0qDSbS3QKTMrj&#10;3R5n0mSQKzNN+eurs50hZ84LkwsNRqb8Wjp+NH786LC2iexDCTqXyAjEuKS2KS+9t0kUuayUlXC7&#10;YKUhZwFYCU8mTqMcRU3olY76vd5BVAPmFiGTztHpaefk44BfFDLzr4rCSc90yqk2H1YM66Rdo/Gh&#10;SKYobKmyVRniH6qohDKUdAN1KrxgM1R/QFUqQ3BQ+N0MqgiKQmUy9EDdxL3furkshZWhFyLH2Q1N&#10;7v/BZi/nF8hUnvJhzJkRFWnUfGnumh/N153lh+Xn5rb51twkrPnZ3C7fLz+R447Ovi8/NjeMYojA&#10;2rqEcC7tBbYUOHsO2RvHDJyUwkzlMSLUpRQ5lR3uRw8CWsNRKJvULyCn9GLmIXC5KLBqAYkltgiS&#10;XW8kkwvPMjqM+4PRwZCUzch3sBfHo6BpJJJ1tEXnn0moWLtJeaGhprrQX8wMPbL8qqNYJGJ+7jx1&#10;Q6HrkNANaJWfKa2DgdPJiUY2F/SczsLXEkAhbvuaNqxO+Wi/vx/6eOBz2xC98P0NolKe5kKrioTZ&#10;XBJJS+NTk4dX64XS3Z7ya0NlrKnsJPGLySIouxcoaZ0TyK+JaYRuDmhuaVMCvuOsphlIuXs7Eyg5&#10;088NqTWKB4N2aIIx2H/SJwO3PZNtjyA+gUbLc9ZtT3w3aDOLalpSpjjQYeCYFC5UIPu+qlX99M4D&#10;oauZbAdp2w637v8c418AAAD//wMAUEsDBBQABgAIAAAAIQAH+St13wAAAAkBAAAPAAAAZHJzL2Rv&#10;d25yZXYueG1sTI/dSsNAEIXvBd9hGcE7u0lKG0mzKUVQBPGn0QfYZqdJcH9CdtJGn97xSq8Owzmc&#10;8025nZ0VJxxjH7yCdJGAQN8E0/tWwcf7/c0tiEjaG22DRwVfGGFbXV6UujDh7Pd4qqkVXOJjoRV0&#10;REMhZWw6dDouwoCevWMYnSY+x1aaUZ+53FmZJclaOt17Xuj0gHcdNp/15BTYff5Nps2n6YXq4fXh&#10;6S19fN4pdX017zYgCGf6C8MvPqNDxUyHMHkThVWwSleMTgqWLOznabYGceBgssxAVqX8/0H1AwAA&#10;//8DAFBLAQItABQABgAIAAAAIQC2gziS/gAAAOEBAAATAAAAAAAAAAAAAAAAAAAAAABbQ29udGVu&#10;dF9UeXBlc10ueG1sUEsBAi0AFAAGAAgAAAAhADj9If/WAAAAlAEAAAsAAAAAAAAAAAAAAAAALwEA&#10;AF9yZWxzLy5yZWxzUEsBAi0AFAAGAAgAAAAhAJDASpBoAgAAgQQAAA4AAAAAAAAAAAAAAAAALgIA&#10;AGRycy9lMm9Eb2MueG1sUEsBAi0AFAAGAAgAAAAhAAf5K3XfAAAACQEAAA8AAAAAAAAAAAAAAAAA&#10;wgQAAGRycy9kb3ducmV2LnhtbFBLBQYAAAAABAAEAPMAAADOBQAAAAA=&#10;">
                <v:textbox>
                  <w:txbxContent>
                    <w:p w:rsidR="0051335D" w:rsidRPr="003B36EC" w:rsidRDefault="0051335D" w:rsidP="0051335D">
                      <w:pPr>
                        <w:rPr>
                          <w:sz w:val="20"/>
                          <w:szCs w:val="20"/>
                        </w:rPr>
                      </w:pPr>
                      <w:r w:rsidRPr="003B36EC">
                        <w:rPr>
                          <w:sz w:val="20"/>
                          <w:szCs w:val="20"/>
                        </w:rPr>
                        <w:t>Подписанное решение</w:t>
                      </w:r>
                    </w:p>
                  </w:txbxContent>
                </v:textbox>
              </v:shape>
            </w:pict>
          </mc:Fallback>
        </mc:AlternateContent>
      </w: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231140</wp:posOffset>
                </wp:positionV>
                <wp:extent cx="2981325" cy="553720"/>
                <wp:effectExtent l="10160" t="12065" r="8890" b="5715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5D" w:rsidRPr="003B36EC" w:rsidRDefault="0051335D" w:rsidP="005133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B36EC">
                              <w:rPr>
                                <w:sz w:val="20"/>
                                <w:szCs w:val="20"/>
                              </w:rPr>
                              <w:t xml:space="preserve">Рассматривает и подписывает проект решения о назначении (об отказе в назначении) компенсации в течение 1 рабочего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57" style="position:absolute;margin-left:-31.45pt;margin-top:18.2pt;width:234.75pt;height:43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fcTgIAAGIEAAAOAAAAZHJzL2Uyb0RvYy54bWysVEuOEzEQ3SNxB8t70vlC0kpnNMoQhDTA&#10;SAMHcNzutIXbNmUn3cMKabZIHIFDsEF85gydG1F2MpnwEQuEF5arq/z86lVVT0+aSpGNACeNzmiv&#10;06VEaG5yqVcZffVy8WBMifNM50wZLTJ6JRw9md2/N61tKvqmNCoXQBBEu7S2GS29t2mSOF6KirmO&#10;sUKjszBQMY8mrJIcWI3olUr63e7DpDaQWzBcOIdfz3ZOOov4RSG4f1EUTniiMorcfNwh7suwJ7Mp&#10;S1fAbCn5ngb7BxYVkxofPUCdMc/IGuRvUJXkYJwpfIebKjFFIbmIOWA2ve4v2VyWzIqYC4rj7EEm&#10;9/9g+fPNBRCZZ3SM8mhWYY3aj9t32w/tt/Zme91+am/ar9v37ff2c/uFYBAqVluX4sVLewEhZ2fP&#10;DX/tiDbzkumVOAUwdSlYjjx7IT756UIwHF4ly/qZyfE9tvYmitcUUAVAlIU0sUZXhxqJxhOOH/uT&#10;cW/QH1HC0TcaDR71I6WEpbe3LTj/RJiKhENGAXsgorPNufOBDUtvQyJ7o2S+kEpFA1bLuQKyYdgv&#10;i7hiApjkcZjSpM7oZIQ8/g7RjetPEJX02PhKVkH5sEIQS4Nsj3Uez55JtTsjZaX3OgbpdiXwzbKJ&#10;pRtElYOuS5NfobJgdo2Og4mH0sBbSmps8oy6N2sGghL1VGN1Jr3hMExFNIajoCWBY8/y2MM0R6iM&#10;ekp2x7nfTdLaglyV+FIvyqHNKVa0kFHsO1Z7/tjIsQb7oQuTcmzHqLtfw+wHAAAA//8DAFBLAwQU&#10;AAYACAAAACEAVtHB+N8AAAAKAQAADwAAAGRycy9kb3ducmV2LnhtbEyPwU7DMBBE70j8g7VI3FqH&#10;pLJoiFMhUJE4tumFmxMvSSBeR7HTBr6e5QTH1TzNvC12ixvEGafQe9Jwt05AIDXe9tRqOFX71T2I&#10;EA1ZM3hCDV8YYFdeXxUmt/5CBzwfYyu4hEJuNHQxjrmUoenQmbD2IxJn735yJvI5tdJO5sLlbpBp&#10;kijpTE+80JkRnzpsPo+z01D36cl8H6qXxG33WXxdqo/57Vnr25vl8QFExCX+wfCrz+pQslPtZ7JB&#10;DBpWKt0yqiFTGxAMbBKlQNRMppkCWRby/wvlDwAAAP//AwBQSwECLQAUAAYACAAAACEAtoM4kv4A&#10;AADhAQAAEwAAAAAAAAAAAAAAAAAAAAAAW0NvbnRlbnRfVHlwZXNdLnhtbFBLAQItABQABgAIAAAA&#10;IQA4/SH/1gAAAJQBAAALAAAAAAAAAAAAAAAAAC8BAABfcmVscy8ucmVsc1BLAQItABQABgAIAAAA&#10;IQAnJdfcTgIAAGIEAAAOAAAAAAAAAAAAAAAAAC4CAABkcnMvZTJvRG9jLnhtbFBLAQItABQABgAI&#10;AAAAIQBW0cH43wAAAAoBAAAPAAAAAAAAAAAAAAAAAKgEAABkcnMvZG93bnJldi54bWxQSwUGAAAA&#10;AAQABADzAAAAtAUAAAAA&#10;">
                <v:textbox>
                  <w:txbxContent>
                    <w:p w:rsidR="0051335D" w:rsidRPr="003B36EC" w:rsidRDefault="0051335D" w:rsidP="0051335D">
                      <w:pPr>
                        <w:rPr>
                          <w:sz w:val="20"/>
                          <w:szCs w:val="20"/>
                        </w:rPr>
                      </w:pPr>
                      <w:r w:rsidRPr="003B36EC">
                        <w:rPr>
                          <w:sz w:val="20"/>
                          <w:szCs w:val="20"/>
                        </w:rPr>
                        <w:t xml:space="preserve">Рассматривает и подписывает проект решения о назначении (об отказе в назначении) компенсации в течение 1 рабочего </w:t>
                      </w:r>
                    </w:p>
                  </w:txbxContent>
                </v:textbox>
              </v:rect>
            </w:pict>
          </mc:Fallback>
        </mc:AlternateContent>
      </w: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135890</wp:posOffset>
                </wp:positionV>
                <wp:extent cx="12700" cy="85090"/>
                <wp:effectExtent l="58420" t="12065" r="43180" b="2667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85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7D3EA" id="Прямая со стрелкой 79" o:spid="_x0000_s1026" type="#_x0000_t32" style="position:absolute;margin-left:176.35pt;margin-top:10.7pt;width:1pt;height:6.7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cL2bQIAAIQEAAAOAAAAZHJzL2Uyb0RvYy54bWysVEtu2zAQ3RfoHQjuHUmundhC5KCQ7HaR&#10;tgaSHoAWKYsoRRIkY9koCqS9QI7QK3TTRT/IGeQbdUg7TtJuiqJaUENx5s2bmUednq0bgVbMWK5k&#10;hpOjGCMmS0W5XGb47eWsN8LIOiIpEUqyDG+YxWeTp09OW52yvqqVoMwgAJE2bXWGa+d0GkW2rFlD&#10;7JHSTMJhpUxDHGzNMqKGtIDeiKgfx8dRqwzVRpXMWvha7A7xJOBXFSvdm6qyzCGRYeDmwmrCuvBr&#10;NDkl6dIQXfNyT4P8A4uGcAlJD1AFcQRdGf4HVMNLo6yq3FGpmkhVFS9ZqAGqSeLfqrmoiWahFmiO&#10;1Yc22f8HW75ezQ3iNMMnY4wkaWBG3eft9fam+9l92d6g7cfuFpbtp+1197X70X3vbrtvCJyhc622&#10;KQDkcm587eVaXuhzVb6zSKq8JnLJQgWXGw2oiY+IHoX4jdWQf9G+UhR8yJVToY3ryjSoEly/9IEe&#10;HFqF1mFum8Pc2NqhEj4m/ZMYhlvCyWgYj8NUI5J6EB+qjXUvmGqQNzJsnSF8WbtcSQn6UGaXgKzO&#10;rfMU7wN8sFQzLkSQiZCozfB42B8GRlYJTv2hd7NmuciFQSvihRaeUC+cPHQz6krSAFYzQqd72xEu&#10;wEYuNMoZDq0TDPtsDaMYCQZ3y1s7ekL6jFA8EN5bO629H8fj6Wg6GvQG/eNpbxAXRe/5LB/0jmfJ&#10;ybB4VuR5kXzw5JNBWnNKmfT873SfDP5OV/sbuFPsQfmHRkWP0UNHgezdO5AOOvCj34looehmbnx1&#10;XhIg9eC8v5b+Lj3cB6/7n8fkFwAAAP//AwBQSwMEFAAGAAgAAAAhAHVdYzLfAAAACQEAAA8AAABk&#10;cnMvZG93bnJldi54bWxMj01Pg0AQhu8m/ofNmHgxdikFJcjSGLV6Mo1Y71t2BFJ2lrDbFv6940lv&#10;8/HknWeK9WR7ccLRd44ULBcRCKTamY4aBbvPzW0GwgdNRveOUMGMHtbl5UWhc+PO9IGnKjSCQ8jn&#10;WkEbwpBL6esWrfYLNyDx7tuNVgdux0aaUZ853PYyjqI7aXVHfKHVAz61WB+qo1XwXG3TzdfNborn&#10;+u29es0OW5pflLq+mh4fQAScwh8Mv/qsDiU77d2RjBe9glUa3zOqIF4mIBhYpQkP9lwkGciykP8/&#10;KH8AAAD//wMAUEsBAi0AFAAGAAgAAAAhALaDOJL+AAAA4QEAABMAAAAAAAAAAAAAAAAAAAAAAFtD&#10;b250ZW50X1R5cGVzXS54bWxQSwECLQAUAAYACAAAACEAOP0h/9YAAACUAQAACwAAAAAAAAAAAAAA&#10;AAAvAQAAX3JlbHMvLnJlbHNQSwECLQAUAAYACAAAACEAdMHC9m0CAACEBAAADgAAAAAAAAAAAAAA&#10;AAAuAgAAZHJzL2Uyb0RvYy54bWxQSwECLQAUAAYACAAAACEAdV1jMt8AAAAJAQAADwAAAAAAAAAA&#10;AAAAAADHBAAAZHJzL2Rvd25yZXYueG1sUEsFBgAAAAAEAAQA8wAAANMFAAAAAA==&#10;">
                <v:stroke endarrow="block"/>
              </v:shape>
            </w:pict>
          </mc:Fallback>
        </mc:AlternateContent>
      </w:r>
      <w:r w:rsidRPr="00FA3FF1">
        <w:t>руководитель отделения Центра</w:t>
      </w:r>
    </w:p>
    <w:p w:rsidR="0051335D" w:rsidRPr="00FA3FF1" w:rsidRDefault="0051335D" w:rsidP="0051335D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138430</wp:posOffset>
                </wp:positionV>
                <wp:extent cx="655320" cy="635"/>
                <wp:effectExtent l="10160" t="52705" r="20320" b="60960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F2E17" id="Прямая со стрелкой 78" o:spid="_x0000_s1026" type="#_x0000_t32" style="position:absolute;margin-left:203.3pt;margin-top:10.9pt;width:51.6pt;height: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WnZAIAAHkEAAAOAAAAZHJzL2Uyb0RvYy54bWysVEtu2zAQ3RfoHQjuHVmO7SRC5KCQ7G7S&#10;NkDSA9AkZRGlSIJkLBtFgbQXyBF6hW666Ac5g3yjDulPm3ZTFNWCGoozb97MPOr8YtVItOTWCa1y&#10;nB71MeKKaibUIsevb2a9U4ycJ4oRqRXP8Zo7fDF5+uS8NRkf6FpLxi0CEOWy1uS49t5kSeJozRvi&#10;jrThCg4rbRviYWsXCbOkBfRGJoN+f5y02jJjNeXOwddye4gnEb+qOPWvqspxj2SOgZuPq43rPKzJ&#10;5JxkC0tMLeiOBvkHFg0RCpIeoEriCbq14g+oRlCrna78EdVNoqtKUB5rgGrS/m/VXNfE8FgLNMeZ&#10;Q5vc/4OlL5dXFgmW4xOYlCINzKj7uLnb3Hffu0+be7R53z3Asvmwues+d9+6r91D9wWBM3SuNS4D&#10;gEJd2VA7Xalrc6npG4eULmqiFjxWcLM2gJqGiORRSNg4A/nn7QvNwIfceh3buKpsEyChQWgVp7U+&#10;TIuvPKLwcTwaHQ9gphSOxsejCE+yfaSxzj/nukHByLHzlohF7QutFIhC2zTmIctL5wMvku0DQlql&#10;Z0LKqA2pUJvjs9FgFAOcloKFw+Dm7GJeSIuWJKgrPjsWj9ysvlUsgtWcsOnO9kRIsJGP3fFWQL8k&#10;xyFbwxlGksOFCtaWnlQhI9QOhHfWVmBvz/pn09Pp6bA3HIynvWG/LHvPZsWwN56lJ6PyuCyKMn0X&#10;yKfDrBaMcRX478WeDv9OTLtrt5XpQe6HRiWP0WNHgez+HUnH4Yd5b5Uz12x9ZUN1QQeg7+i8u4vh&#10;Av26j14//xiTHwAAAP//AwBQSwMEFAAGAAgAAAAhAIz6MQffAAAACQEAAA8AAABkcnMvZG93bnJl&#10;di54bWxMj8FOwzAQRO9I/IO1SNyo3QosEuJUQIXIBSRahDi6sYkt4nUUu23K17M9wW13ZzT7plpO&#10;oWd7OyYfUcF8JoBZbKPx2Cl43zxd3QJLWaPRfUSr4GgTLOvzs0qXJh7wze7XuWMUgqnUClzOQ8l5&#10;ap0NOs3iYJG0rzgGnWkdO25GfaDw0POFEJIH7ZE+OD3YR2fb7/UuKMirz6OTH+1D4V83zy/S/zRN&#10;s1Lq8mK6vwOW7ZT/zHDCJ3SoiWkbd2gS6xVcCynJqmAxpwpkuBEFDdvToQBeV/x/g/oXAAD//wMA&#10;UEsBAi0AFAAGAAgAAAAhALaDOJL+AAAA4QEAABMAAAAAAAAAAAAAAAAAAAAAAFtDb250ZW50X1R5&#10;cGVzXS54bWxQSwECLQAUAAYACAAAACEAOP0h/9YAAACUAQAACwAAAAAAAAAAAAAAAAAvAQAAX3Jl&#10;bHMvLnJlbHNQSwECLQAUAAYACAAAACEAHEx1p2QCAAB5BAAADgAAAAAAAAAAAAAAAAAuAgAAZHJz&#10;L2Uyb0RvYy54bWxQSwECLQAUAAYACAAAACEAjPoxB98AAAAJAQAADwAAAAAAAAAAAAAAAAC+BAAA&#10;ZHJzL2Rvd25yZXYueG1sUEsFBgAAAAAEAAQA8wAAAMoFAAAAAA==&#10;">
                <v:stroke endarrow="block"/>
              </v:shape>
            </w:pict>
          </mc:Fallback>
        </mc:AlternateContent>
      </w:r>
    </w:p>
    <w:p w:rsidR="0051335D" w:rsidRPr="00FA3FF1" w:rsidRDefault="0051335D" w:rsidP="0051335D"/>
    <w:p w:rsidR="0051335D" w:rsidRPr="00FA3FF1" w:rsidRDefault="0051335D" w:rsidP="0051335D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23495</wp:posOffset>
                </wp:positionV>
                <wp:extent cx="1158240" cy="288290"/>
                <wp:effectExtent l="13335" t="13970" r="9525" b="12065"/>
                <wp:wrapNone/>
                <wp:docPr id="77" name="Соединительная линия уступом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158240" cy="2882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A9A66" id="Соединительная линия уступом 77" o:spid="_x0000_s1026" type="#_x0000_t34" style="position:absolute;margin-left:166.8pt;margin-top:1.85pt;width:91.2pt;height:22.7pt;rotation:180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FYjwIAAL4EAAAOAAAAZHJzL2Uyb0RvYy54bWysVM1u1DAQviPxDpbv2/w022ajZiu0P1wK&#10;VGrh7o2djcGxI9vdHyEOtFekPgNvwAGkSuXnFbJvxNibLi1cECIH79ie+fzNNzN7dLyqBVowbbiS&#10;OY72QoyYLBTlcp7jl+fTXoqRsURSIpRkOV4zg4+Hjx8dLZuMxapSgjKNAESabNnkuLK2yYLAFBWr&#10;idlTDZNwWSpdEwtbPQ+oJktAr0UQh+FBsFSaNloVzBg4HW8v8dDjlyUr7IuyNMwikWPgZv2q/Tpz&#10;azA8Itlck6biRUeD/AOLmnAJj+6gxsQSdKH5H1A1L7QyqrR7haoDVZa8YD4HyCYKf8vmrCIN87mA&#10;OKbZyWT+H2zxfHGqEac5PjzESJIaatR+bL+3X9rP7U37rb3ZXIJ9u/kA9qfNNWpvu+NrtLnavN9c&#10;bq7aH+D/FQEAqLlsTAagI3mqnR7FSp41J6p4Y5BUo4rIOfNZna8beClyEcGDELcxDXCaLZ8pCj7k&#10;wiov7arUNdIKShiFaeg+jErBm1cOx70FaqKVL+16V1q2sqiAwyjqp3ECEQXcxWkaD3ztA5I5WBfd&#10;aGOfMlUjZ+R4xqQdKSmhg5Te9/hkcWKsLzLtlCL0dQQkagE9syAC9T0rlxPJOm+w7pBdqFRTLoTv&#10;OiHRMseDftz36EYJTt2lczN6PhsJjQAUUvGflwpu7rvV3ML0CF7nuFPEI1eM0Imk3raEi60NTIR0&#10;4KBJl4hTx3fp20E4mKSTNOkl8cGkl4Tjce/JdJT0DqbRYX+8Px6NxtE7xzNKsopTyqSjejcxUfJ3&#10;HdnN7rbXdzOz0yR4iO5lBIp3v5607xbXINtWmym6PtVOcdc4MCTeuRtoN4X3997r19/O8CcAAAD/&#10;/wMAUEsDBBQABgAIAAAAIQABsHfK3gAAAAgBAAAPAAAAZHJzL2Rvd25yZXYueG1sTI/BTsMwEETv&#10;SPyDtUhcUOuYlFBCnAohgUQPVKRwd+MlCcTrELtt+HuWE9x2NKPZN8Vqcr044Bg6TxrUPAGBVHvb&#10;UaPhdfswW4II0ZA1vSfU8I0BVuXpSWFy64/0gocqNoJLKORGQxvjkEsZ6hadCXM/ILH37kdnIsux&#10;kXY0Ry53vbxMkkw60xF/aM2A9y3Wn9XeaaCPCt3mTS2jGhePT/UXrjfPF1qfn013tyAiTvEvDL/4&#10;jA4lM+38nmwQvYY0TTOO8nENgv0rlfG2nYbFjQJZFvL/gPIHAAD//wMAUEsBAi0AFAAGAAgAAAAh&#10;ALaDOJL+AAAA4QEAABMAAAAAAAAAAAAAAAAAAAAAAFtDb250ZW50X1R5cGVzXS54bWxQSwECLQAU&#10;AAYACAAAACEAOP0h/9YAAACUAQAACwAAAAAAAAAAAAAAAAAvAQAAX3JlbHMvLnJlbHNQSwECLQAU&#10;AAYACAAAACEAojKBWI8CAAC+BAAADgAAAAAAAAAAAAAAAAAuAgAAZHJzL2Uyb0RvYy54bWxQSwEC&#10;LQAUAAYACAAAACEAAbB3yt4AAAAIAQAADwAAAAAAAAAAAAAAAADpBAAAZHJzL2Rvd25yZXYueG1s&#10;UEsFBgAAAAAEAAQA8wAAAPQFAAAAAA==&#10;"/>
            </w:pict>
          </mc:Fallback>
        </mc:AlternateContent>
      </w:r>
    </w:p>
    <w:p w:rsidR="0051335D" w:rsidRPr="00FA3FF1" w:rsidRDefault="0051335D" w:rsidP="0051335D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136525</wp:posOffset>
                </wp:positionV>
                <wp:extent cx="12065" cy="205105"/>
                <wp:effectExtent l="60325" t="12700" r="41910" b="2032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65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C1873" id="Прямая со стрелкой 75" o:spid="_x0000_s1026" type="#_x0000_t32" style="position:absolute;margin-left:166.75pt;margin-top:10.75pt;width:.95pt;height:16.1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9HcbAIAAIUEAAAOAAAAZHJzL2Uyb0RvYy54bWysVEtu2zAQ3RfoHQjubUmu7SRC5KCQ7HaR&#10;tgGSHoAWKYsoRRIkbdkoCqS9QI7QK3TTRT/IGeQbdUg7TtJuiqJaUEPNzJs3w0ednq0bgVbMWK5k&#10;hpN+jBGTpaJcLjL89mrWO8bIOiIpEUqyDG+YxWeTp09OW52ygaqVoMwgAJE2bXWGa+d0GkW2rFlD&#10;bF9pJsFZKdMQB1uziKghLaA3IhrE8ThqlaHaqJJZC1+LnRNPAn5VsdK9qSrLHBIZBm4urCasc79G&#10;k1OSLgzRNS/3NMg/sGgIl1D0AFUQR9DS8D+gGl4aZVXl+qVqIlVVvGShB+gmiX/r5rImmoVeYDhW&#10;H8Zk/x9s+Xp1YRCnGT4aYSRJA2fUfd5eb2+6n92X7Q3afuxuYdl+2l53X7sf3ffutvuGIBgm12qb&#10;AkAuL4zvvVzLS32uyncWSZXXRC5Y6OBqowE18RnRoxS/sRrqz9tXikIMWToVxriuTIMqwfVLn+jB&#10;YVRoHc5tczg3tnaohI/JIB4D+xI8g3iUxIFcRFKP4nO1se4FUw3yRoatM4QvapcrKUEgyuwqkNW5&#10;dZ7jfYJPlmrGhQg6ERK1GT4ZDUaBklWCU+/0YdYs5rkwaEW80sITGgbPwzCjlpIGsJoROt3bjnAB&#10;NnJhUs5wmJ1g2FdrGMVIMLhc3trRE9JXhO6B8N7aie39SXwyPZ4eD3vDwXjaG8ZF0Xs+y4e98Sw5&#10;GhXPijwvkg+efDJMa04pk57/nfCT4d8Ja38Fd5I9SP8wqOgxepgokL17B9JBCP7sdyqaK7q5ML47&#10;rwnQegje30t/mR7uQ9T932PyCwAA//8DAFBLAwQUAAYACAAAACEAUS0ov98AAAAJAQAADwAAAGRy&#10;cy9kb3ducmV2LnhtbEyPwU6DQBCG7ya+w2ZMvJh2KYghyNIYtXoyjbTet+wIpOwsYbctvL3jSU+T&#10;P/Pln2+K9WR7ccbRd44UrJYRCKTamY4aBfvdZpGB8EGT0b0jVDCjh3V5fVXo3LgLfeK5Co3gEvK5&#10;VtCGMORS+rpFq/3SDUi8+3aj1YHj2Egz6guX217GUfQgre6IL7R6wOcW62N1sgpeqm26+brbT/Fc&#10;v39Ub9lxS/OrUrc309MjiIBT+IPhV5/VoWSngzuR8aJXkCRJyqiCeMWTAc73IA4K0iQDWRby/wfl&#10;DwAAAP//AwBQSwECLQAUAAYACAAAACEAtoM4kv4AAADhAQAAEwAAAAAAAAAAAAAAAAAAAAAAW0Nv&#10;bnRlbnRfVHlwZXNdLnhtbFBLAQItABQABgAIAAAAIQA4/SH/1gAAAJQBAAALAAAAAAAAAAAAAAAA&#10;AC8BAABfcmVscy8ucmVsc1BLAQItABQABgAIAAAAIQDf69HcbAIAAIUEAAAOAAAAAAAAAAAAAAAA&#10;AC4CAABkcnMvZTJvRG9jLnhtbFBLAQItABQABgAIAAAAIQBRLSi/3wAAAAkBAAAPAAAAAAAAAAAA&#10;AAAAAMYEAABkcnMvZG93bnJldi54bWxQSwUGAAAAAAQABADzAAAA0gUAAAAA&#10;">
                <v:stroke endarrow="block"/>
              </v:shape>
            </w:pict>
          </mc:Fallback>
        </mc:AlternateContent>
      </w:r>
    </w:p>
    <w:p w:rsidR="0051335D" w:rsidRPr="00FA3FF1" w:rsidRDefault="00BE3A39" w:rsidP="0051335D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140334</wp:posOffset>
                </wp:positionV>
                <wp:extent cx="2457450" cy="904875"/>
                <wp:effectExtent l="0" t="0" r="19050" b="28575"/>
                <wp:wrapNone/>
                <wp:docPr id="76" name="Блок-схема: перфолент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90487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5D" w:rsidRPr="00F71616" w:rsidRDefault="0051335D" w:rsidP="0051335D">
                            <w:pPr>
                              <w:suppressAutoHyphens/>
                              <w:ind w:firstLine="709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71616">
                              <w:rPr>
                                <w:sz w:val="20"/>
                                <w:szCs w:val="20"/>
                              </w:rPr>
                              <w:t xml:space="preserve">Уведомление заявителя о принятом решении о назначении </w:t>
                            </w:r>
                            <w:r w:rsidRPr="00F71616">
                              <w:rPr>
                                <w:bCs/>
                                <w:sz w:val="20"/>
                                <w:szCs w:val="20"/>
                              </w:rPr>
                              <w:t>(об отказе в назначении) компенсации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76" o:spid="_x0000_s1058" type="#_x0000_t122" style="position:absolute;margin-left:261.45pt;margin-top:11.05pt;width:193.5pt;height:71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M+aAIAAIEEAAAOAAAAZHJzL2Uyb0RvYy54bWysVM1uEzEQviPxDpbv7SYh6c+qm6pqKUIq&#10;UKnlASa73qyF12NsJ5tyAgQPwJv00gvl5xU2b8TYm6YpcELswfJ4PN98841nDw4XtWJzYZ1EnfH+&#10;do8zoXMspJ5m/PXl6dYeZ86DLkChFhm/Eo4fjh8/OmhMKgZYoSqEZQSiXdqYjFfemzRJXF6JGtw2&#10;GqHJWaKtwZNpp0lhoSH0WiWDXm8nadAWxmIunKPTk87JxxG/LEXuX5WlE56pjBM3H1cb10lYk/EB&#10;pFMLppL5igb8A4sapKaka6gT8MBmVv4BVcvcosPSb+dYJ1iWMhexBqqm3/utmosKjIi1kDjOrGVy&#10;/w82fzk/t0wWGd/d4UxDTT1qv7S37Y/269byw/Jze9N+a69T1v5sb5bvl5/IcUtn35cf22tGMSRg&#10;Y1xKOBfm3AYJnDnD/I1jGo8r0FNxZC02lYCCaPfD/eRBQDAchbJJ8wILSg8zj1HLRWnrAEgqsUVs&#10;2dW6ZWLhWU6Hg+Fodziizubk2+8N93ZHMQWkd9HGOv9MYM3CJuOlwoZ4WX8+0/TIistOYkhhfuZ8&#10;YAfpXUisBpUsTqVS0bDTybGybA70nE7jt8rmNq8pzRpiMxqMYh0PfG4Tohe/v0HU0tNcKFlnfG99&#10;CdIg41NdxFfrQapuT5SVXukapOxa4heTRezsk0HIEHSeYHFFSlvs5oDmljYV2necNTQDGXdvZ2AF&#10;Z+q5pm7t94fDMDTRIKEHZNhNz2TTA6Qn0mh5zrrtse8GbWasnFaUqR/l0HhEHS5lFPue1Yo/vfPY&#10;g9VMhkHatOOt+z/H+BcAAAD//wMAUEsDBBQABgAIAAAAIQAkXWQ54AAAAAoBAAAPAAAAZHJzL2Rv&#10;d25yZXYueG1sTI/dToQwEEbvTXyHZky8cwuNsoKUzcZEY2L8WfQBunQEIp0SWnbRp3e80suZOfnm&#10;fOVmcYM44BR6TxrSVQICqfG2p1bD+9vdxTWIEA1ZM3hCDV8YYFOdnpSmsP5IOzzUsRUcQqEwGroY&#10;x0LK0HToTFj5EYlvH35yJvI4tdJO5sjhbpAqSTLpTE/8oTMj3nbYfNaz0zDs1t/Rtut5fo71+HL/&#10;+Jo+PG21Pj9btjcgIi7xD4ZffVaHip32fiYbxKDhSqmcUQ1KpSAYyJOcF3sms8sMZFXK/xWqHwAA&#10;AP//AwBQSwECLQAUAAYACAAAACEAtoM4kv4AAADhAQAAEwAAAAAAAAAAAAAAAAAAAAAAW0NvbnRl&#10;bnRfVHlwZXNdLnhtbFBLAQItABQABgAIAAAAIQA4/SH/1gAAAJQBAAALAAAAAAAAAAAAAAAAAC8B&#10;AABfcmVscy8ucmVsc1BLAQItABQABgAIAAAAIQBJ/lM+aAIAAIEEAAAOAAAAAAAAAAAAAAAAAC4C&#10;AABkcnMvZTJvRG9jLnhtbFBLAQItABQABgAIAAAAIQAkXWQ54AAAAAoBAAAPAAAAAAAAAAAAAAAA&#10;AMIEAABkcnMvZG93bnJldi54bWxQSwUGAAAAAAQABADzAAAAzwUAAAAA&#10;">
                <v:textbox>
                  <w:txbxContent>
                    <w:p w:rsidR="0051335D" w:rsidRPr="00F71616" w:rsidRDefault="0051335D" w:rsidP="0051335D">
                      <w:pPr>
                        <w:suppressAutoHyphens/>
                        <w:ind w:firstLine="709"/>
                        <w:jc w:val="both"/>
                        <w:rPr>
                          <w:sz w:val="20"/>
                          <w:szCs w:val="20"/>
                        </w:rPr>
                      </w:pPr>
                      <w:r w:rsidRPr="00F71616">
                        <w:rPr>
                          <w:sz w:val="20"/>
                          <w:szCs w:val="20"/>
                        </w:rPr>
                        <w:t xml:space="preserve">Уведомление заявителя о принятом решении о назначении </w:t>
                      </w:r>
                      <w:r w:rsidRPr="00F71616">
                        <w:rPr>
                          <w:bCs/>
                          <w:sz w:val="20"/>
                          <w:szCs w:val="20"/>
                        </w:rPr>
                        <w:t>(об отказе в назначении) компенсации</w:t>
                      </w:r>
                    </w:p>
                  </w:txbxContent>
                </v:textbox>
              </v:shape>
            </w:pict>
          </mc:Fallback>
        </mc:AlternateContent>
      </w:r>
      <w:r w:rsidR="0051335D" w:rsidRPr="00FA3FF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195580</wp:posOffset>
                </wp:positionV>
                <wp:extent cx="3343275" cy="551815"/>
                <wp:effectExtent l="10160" t="5080" r="8890" b="508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5D" w:rsidRPr="00F71616" w:rsidRDefault="0051335D" w:rsidP="005133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1616">
                              <w:rPr>
                                <w:sz w:val="20"/>
                                <w:szCs w:val="20"/>
                              </w:rPr>
                              <w:t>Доводит до заявителя решение о назначении (об отказе в назначении) компенсации, формирует дело при положительном решении в течение 1 рабочего дня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59" style="position:absolute;margin-left:-31.45pt;margin-top:15.4pt;width:263.25pt;height:43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z3UwIAAGIEAAAOAAAAZHJzL2Uyb0RvYy54bWysVM1uEzEQviPxDpbvZLNJlrarbqoqJQip&#10;QKXCAzheb9bCa5uxk004IXFF4hF4CC6Inz7D5o0YO2maAifEHiyPZ+abmW9m9vRs1SiyFOCk0QVN&#10;e31KhOamlHpe0Nevpo+OKXGe6ZIpo0VB18LRs/HDB6etzcXA1EaVAgiCaJe3tqC19zZPEsdr0TDX&#10;M1ZoVFYGGuZRhHlSAmsRvVHJoN9/nLQGSguGC+fw9WKrpOOIX1WC+5dV5YQnqqCYm48nxHMWzmR8&#10;yvI5MFtLvkuD/UMWDZMag+6hLphnZAHyD6hGcjDOVL7HTZOYqpJcxBqwmrT/WzXXNbMi1oLkOLun&#10;yf0/WP5ieQVElgU9GlGiWYM96j5v3m8+dT+6m82H7kt3033ffOx+dl+7bwSNkLHWuhwdr+0VhJqd&#10;vTT8jSPaTGqm5+IcwLS1YCXmmQb75J5DEBy6kln73JQYjy28ieStKmgCINJCVrFH632PxMoTjo/D&#10;4Wg4OMoo4ajLsvQ4zWIIlt96W3D+qTANCZeCAs5ARGfLS+dDNiy/NYnZGyXLqVQqCjCfTRSQJcN5&#10;mcZvh+4OzZQmbUFPskEWke/p3CFEP35/g2ikx8FXsino8d6I5YG2J7qMY+mZVNs7pqz0jsdA3bYF&#10;fjVbxdYNhyFC4HVmyjUyC2Y76LiYeKkNvKOkxSEvqHu7YCAoUc80duckHY3CVkRhlB0NUIBDzexQ&#10;wzRHqIJ6SrbXid9u0sKCnNcYKY10aHOOHa1kJPsuq13+OMixB7ulC5tyKEeru1/D+BcAAAD//wMA&#10;UEsDBBQABgAIAAAAIQB+Mt6O3wAAAAoBAAAPAAAAZHJzL2Rvd25yZXYueG1sTI9BT4NAEIXvJv6H&#10;zZh4a3cLhlrK0hhNTTy29OJtgC2g7Cxhlxb99Y4nPU7my3vfy3az7cXFjL5zpGG1VCAMVa7uqNFw&#10;KvaLRxA+INXYOzIavoyHXX57k2FauysdzOUYGsEh5FPU0IYwpFL6qjUW/dINhvh3dqPFwOfYyHrE&#10;K4fbXkZKJdJiR9zQ4mCeW1N9HieroeyiE34fildlN/s4vM3Fx/T+ovX93fy0BRHMHP5g+NVndcjZ&#10;qXQT1V70GhZJtGFUQ6x4AgMPSZyAKJlcrdcg80z+n5D/AAAA//8DAFBLAQItABQABgAIAAAAIQC2&#10;gziS/gAAAOEBAAATAAAAAAAAAAAAAAAAAAAAAABbQ29udGVudF9UeXBlc10ueG1sUEsBAi0AFAAG&#10;AAgAAAAhADj9If/WAAAAlAEAAAsAAAAAAAAAAAAAAAAALwEAAF9yZWxzLy5yZWxzUEsBAi0AFAAG&#10;AAgAAAAhAB+VHPdTAgAAYgQAAA4AAAAAAAAAAAAAAAAALgIAAGRycy9lMm9Eb2MueG1sUEsBAi0A&#10;FAAGAAgAAAAhAH4y3o7fAAAACgEAAA8AAAAAAAAAAAAAAAAArQQAAGRycy9kb3ducmV2LnhtbFBL&#10;BQYAAAAABAAEAPMAAAC5BQAAAAA=&#10;">
                <v:textbox>
                  <w:txbxContent>
                    <w:p w:rsidR="0051335D" w:rsidRPr="00F71616" w:rsidRDefault="0051335D" w:rsidP="0051335D">
                      <w:pPr>
                        <w:rPr>
                          <w:sz w:val="20"/>
                          <w:szCs w:val="20"/>
                        </w:rPr>
                      </w:pPr>
                      <w:r w:rsidRPr="00F71616">
                        <w:rPr>
                          <w:sz w:val="20"/>
                          <w:szCs w:val="20"/>
                        </w:rPr>
                        <w:t>Доводит до заявителя решение о назначении (об отказе в назначении) компенсации, формирует дело при положительном решении в течение 1 рабочего дня</w:t>
                      </w:r>
                    </w:p>
                  </w:txbxContent>
                </v:textbox>
              </v:rect>
            </w:pict>
          </mc:Fallback>
        </mc:AlternateContent>
      </w:r>
      <w:r w:rsidR="0051335D" w:rsidRPr="00FA3FF1">
        <w:t>специалист отделения Центра</w:t>
      </w:r>
    </w:p>
    <w:p w:rsidR="0051335D" w:rsidRPr="00FA3FF1" w:rsidRDefault="0051335D" w:rsidP="0051335D"/>
    <w:p w:rsidR="0051335D" w:rsidRPr="00FA3FF1" w:rsidRDefault="0051335D" w:rsidP="0051335D"/>
    <w:p w:rsidR="0051335D" w:rsidRPr="00FA3FF1" w:rsidRDefault="0051335D" w:rsidP="0051335D"/>
    <w:p w:rsidR="0051335D" w:rsidRPr="00FA3FF1" w:rsidRDefault="0051335D" w:rsidP="0051335D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10795</wp:posOffset>
                </wp:positionV>
                <wp:extent cx="0" cy="215265"/>
                <wp:effectExtent l="10160" t="10795" r="8890" b="12065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04A69" id="Прямая со стрелкой 73" o:spid="_x0000_s1026" type="#_x0000_t32" style="position:absolute;margin-left:294.8pt;margin-top:.85pt;width:0;height:16.95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tqUgIAAF8EAAAOAAAAZHJzL2Uyb0RvYy54bWysVM1uEzEQviPxDpbv6WbTJG1X3VRoN+FS&#10;oFILd8f2Zi12bct2s4kQUuEF+gi8AhcO/KjPsHkjxt4kNHBBiBwmY3vm8zczn/f8YlVXaMmNFUqm&#10;OD7qY8QlVUzIRYpf38x6pxhZRyQjlZI8xWtu8cXk6ZPzRid8oEpVMW4QgEibNDrFpXM6iSJLS14T&#10;e6Q0l3BYKFMTB0uziJghDaDXVTTo98dRowzTRlFuLezm3SGeBPyi4NS9KgrLHapSDNxcsCbYubfR&#10;5JwkC0N0KeiWBvkHFjUREi7dQ+XEEXRrxB9QtaBGWVW4I6rqSBWFoDzUANXE/d+quS6J5qEWaI7V&#10;+zbZ/wdLXy6vDBIsxSfHGElSw4zaT5u7zX37o/28uUebD+0DmM3HzV37pf3efmsf2q8IgqFzjbYJ&#10;AGTyyvja6Upe60tF31okVVYSueChgpu1BtTYZ0QHKX5hNdw/b14oBjHk1qnQxlVhalRUQr/xiR4c&#10;WoVWYW7r/dz4yiHabVLYHcSjwXgUriGJR/B52lj3nKsaeSfF1hkiFqXLlJQgDmU6dLK8tM7z+5Xg&#10;k6WaiaoKGqkkalJ8NhqMAh2rKsH8oQ+zZjHPKoOWxKss/LYsDsKMupUsgJWcsOnWd0RUnQ+XV9Lj&#10;QV1AZ+t1Mnp31j+bnk5Ph73hYDztDft53ns2y4a98Sw+GeXHeZbl8XtPLR4mpWCMS89uJ+l4+HeS&#10;2T6uTox7Ue/bEB2ih34B2d1/IB1G7Kfa6WOu2PrK7EYPKg7B2xfnn8njNfiPvwuTnwAAAP//AwBQ&#10;SwMEFAAGAAgAAAAhANOeZf7cAAAACAEAAA8AAABkcnMvZG93bnJldi54bWxMj8tOwzAQRfdI/Qdr&#10;KrGjDo+maYhTISQQCxSphe7deEgC8TjEbpL+PYNY0OXVubpzJttMthUD9r5xpOB6EYFAKp1pqFLw&#10;/vZ0lYDwQZPRrSNUcEIPm3x2kenUuJG2OOxCJXiEfKoV1CF0qZS+rNFqv3AdErMP11sdOPaVNL0e&#10;edy28iaKYml1Q3yh1h0+1lh+7Y5WwTetTvs7OSSfRRHi55fXirAYlbqcTw/3IAJO4b8Mv/qsDjk7&#10;HdyRjBetgmWyjrnKYAWC+V8+KLhdxiDzTJ4/kP8AAAD//wMAUEsBAi0AFAAGAAgAAAAhALaDOJL+&#10;AAAA4QEAABMAAAAAAAAAAAAAAAAAAAAAAFtDb250ZW50X1R5cGVzXS54bWxQSwECLQAUAAYACAAA&#10;ACEAOP0h/9YAAACUAQAACwAAAAAAAAAAAAAAAAAvAQAAX3JlbHMvLnJlbHNQSwECLQAUAAYACAAA&#10;ACEAMClbalICAABfBAAADgAAAAAAAAAAAAAAAAAuAgAAZHJzL2Uyb0RvYy54bWxQSwECLQAUAAYA&#10;CAAAACEA055l/twAAAAIAQAADwAAAAAAAAAAAAAAAACsBAAAZHJzL2Rvd25yZXYueG1sUEsFBgAA&#10;AAAEAAQA8wAAALUFAAAAAA==&#10;"/>
            </w:pict>
          </mc:Fallback>
        </mc:AlternateContent>
      </w:r>
    </w:p>
    <w:p w:rsidR="0051335D" w:rsidRPr="00FA3FF1" w:rsidRDefault="0051335D" w:rsidP="0051335D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38100</wp:posOffset>
                </wp:positionV>
                <wp:extent cx="10795" cy="441325"/>
                <wp:effectExtent l="50165" t="9525" r="53340" b="15875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441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0B173" id="Прямая со стрелкой 72" o:spid="_x0000_s1026" type="#_x0000_t32" style="position:absolute;margin-left:182.45pt;margin-top:3pt;width:.85pt;height:34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zxZZQIAAHsEAAAOAAAAZHJzL2Uyb0RvYy54bWysVEtu2zAQ3RfoHQjuHUmOnMRC5KCQ7G7S&#10;NkDSA9AiZRGlSIJkLBtFgbQXyBF6hW666Ac5g3yjDulPm3ZTFNWCGmqGb97MPOr8YtUKtGTGciVz&#10;nBzFGDFZKcrlIsevb2aDM4ysI5ISoSTL8ZpZfDF5+uS80xkbqkYJygwCEGmzTue4cU5nUWSrhrXE&#10;HinNJDhrZVriYGsWETWkA/RWRMM4Pok6Zag2qmLWwtdy68STgF/XrHKv6toyh0SOgZsLqwnr3K/R&#10;5JxkC0N0w6sdDfIPLFrCJSQ9QJXEEXRr+B9QLa+Msqp2R5VqI1XXvGKhBqgmiX+r5rohmoVaoDlW&#10;H9pk/x9s9XJ5ZRCnOT4dYiRJCzPqP27uNvf99/7T5h5t3vcPsGw+bO76z/23/mv/0H9BEAyd67TN&#10;AKCQV8bXXq3ktb5U1RuLpCoaIhcsVHCz1oCa+BPRoyN+YzXkn3cvFIUYcutUaOOqNq2HhAahVZjW&#10;+jAttnKogo9JfDoeYVSBJ02T4+EoJCDZ/qw21j1nqkXeyLF1hvBF4wolJchCmSRkIstL6zwzku0P&#10;+MRSzbgQQR1Coi7H4xEk8B6rBKfeGTZmMS+EQUvi9RWeHYtHYUbdShrAGkbodGc7wgXYyIX+OMOh&#10;Y4Jhn61lFCPB4Ep5a0tPSJ8RqgfCO2srsbfjeDw9m56lg3R4Mh2kcVkOns2KdHAyS05H5XFZFGXy&#10;zpNP0qzhlDLp+e/lnqR/J6fdxdsK9SD4Q6Oix+iho0B2/w6kw/j9xLfamSu6vjK+Oq8EUHgI3t1G&#10;f4V+3Yeon/+MyQ8AAAD//wMAUEsDBBQABgAIAAAAIQD7ZYOh3wAAAAgBAAAPAAAAZHJzL2Rvd25y&#10;ZXYueG1sTI/BTsMwEETvSPyDtUjcqAOlhoY4FVAhcgGJFiGObrLEFvE6it025eu7nOA4mtHMm2Ix&#10;+k7scIgukIbLSQYCqQ6No1bD+/rp4hZETIYa0wVCDQeMsChPTwqTN2FPb7hbpVZwCcXcaLAp9bmU&#10;sbboTZyEHom9rzB4k1gOrWwGs+dy38mrLFPSG0e8YE2Pjxbr79XWa0jLz4NVH/XD3L2un1+U+6mq&#10;aqn1+dl4fwci4Zj+wvCLz+hQMtMmbKmJotMwVddzjmpQfIn9qVIKxEbDzWwGsizk/wPlEQAA//8D&#10;AFBLAQItABQABgAIAAAAIQC2gziS/gAAAOEBAAATAAAAAAAAAAAAAAAAAAAAAABbQ29udGVudF9U&#10;eXBlc10ueG1sUEsBAi0AFAAGAAgAAAAhADj9If/WAAAAlAEAAAsAAAAAAAAAAAAAAAAALwEAAF9y&#10;ZWxzLy5yZWxzUEsBAi0AFAAGAAgAAAAhAPzXPFllAgAAewQAAA4AAAAAAAAAAAAAAAAALgIAAGRy&#10;cy9lMm9Eb2MueG1sUEsBAi0AFAAGAAgAAAAhAPtlg6HfAAAACAEAAA8AAAAAAAAAAAAAAAAAvwQA&#10;AGRycy9kb3ducmV2LnhtbFBLBQYAAAAABAAEAPMAAADLBQAAAAA=&#10;">
                <v:stroke endarrow="block"/>
              </v:shape>
            </w:pict>
          </mc:Fallback>
        </mc:AlternateContent>
      </w: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50800</wp:posOffset>
                </wp:positionV>
                <wp:extent cx="1422400" cy="0"/>
                <wp:effectExtent l="10160" t="12700" r="5715" b="635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301B1" id="Прямая со стрелкой 71" o:spid="_x0000_s1026" type="#_x0000_t32" style="position:absolute;margin-left:183.8pt;margin-top:4pt;width:112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SvfTgIAAFYEAAAOAAAAZHJzL2Uyb0RvYy54bWysVEtu2zAQ3RfoHQjuHUmu8hMiB4Vkd5O2&#10;AZIegCYpi6hEEiRt2SgKpLlAjtArdNNFP8gZ5Bt1SH9at5uiqBYUqZl5M2/mUReXy7ZBC26sUDLH&#10;yVGMEZdUMSFnOX5zOxmcYWQdkYw0SvIcr7jFl6OnTy46nfGhqlXDuEEAIm3W6RzXzuksiiyteUvs&#10;kdJcgrFSpiUOjmYWMUM6QG+baBjHJ1GnDNNGUW4tfC03RjwK+FXFqXtdVZY71OQYanNhNWGd+jUa&#10;XZBsZoiuBd2WQf6hipYICUn3UCVxBM2N+AOqFdQoqyp3RFUbqaoSlAcOwCaJf2NzUxPNAxdojtX7&#10;Ntn/B0tfLa4NEizHpwlGkrQwo/7j+m790H/vP60f0PpD/wjL+n5913/uv/Vf+8f+CwJn6FynbQYA&#10;hbw2njtdyht9pehbi6QqaiJnPDC4XWlADRHRQYg/WA35p91LxcCHzJ0KbVxWpvWQ0CC0DNNa7afF&#10;lw5R+Jikw2Eaw1DpzhaRbBeojXUvuGqR3+TYOkPErHaFkhI0oUwS0pDFlXVABAJ3AT6rVBPRNEEa&#10;jURdjs+Ph8chwKpGMG/0btbMpkVj0IJ4cYXHdwXADtyMmksWwGpO2Hi7d0Q0mz34N9LjATEoZ7vb&#10;qOfdeXw+PhufpYN0eDIepHFZDp5PinRwMklOj8tnZVGUyXtfWpJmtWCMS1/dTslJ+ndK2d6pjQb3&#10;Wt63ITpEDxSh2N07FB0m64e5kcVUsdW18d3wQwbxBuftRfO349dz8Pr5Oxj9AAAA//8DAFBLAwQU&#10;AAYACAAAACEAXcjhvNsAAAAHAQAADwAAAGRycy9kb3ducmV2LnhtbEyPwW7CMBBE75X4B2uRuFTF&#10;CRUphDgIIfXQYwGpVxMvSdp4HcUOSfn6bnuhx6cZzb7NtqNtxBU7XztSEM8jEEiFMzWVCk7H16cV&#10;CB80Gd04QgXf6GGbTx4ynRo30DteD6EUPEI+1QqqENpUSl9UaLWfuxaJs4vrrA6MXSlNpwcet41c&#10;RFEira6JL1S6xX2FxdehtwrQ98s42q1teXq7DY8fi9vn0B6Vmk3H3QZEwDHcy/Crz+qQs9PZ9WS8&#10;aBQ8Jy8JVxWs+CXOl+uY+fzHMs/kf//8BwAA//8DAFBLAQItABQABgAIAAAAIQC2gziS/gAAAOEB&#10;AAATAAAAAAAAAAAAAAAAAAAAAABbQ29udGVudF9UeXBlc10ueG1sUEsBAi0AFAAGAAgAAAAhADj9&#10;If/WAAAAlAEAAAsAAAAAAAAAAAAAAAAALwEAAF9yZWxzLy5yZWxzUEsBAi0AFAAGAAgAAAAhADnl&#10;K99OAgAAVgQAAA4AAAAAAAAAAAAAAAAALgIAAGRycy9lMm9Eb2MueG1sUEsBAi0AFAAGAAgAAAAh&#10;AF3I4bzbAAAABwEAAA8AAAAAAAAAAAAAAAAAqAQAAGRycy9kb3ducmV2LnhtbFBLBQYAAAAABAAE&#10;APMAAACwBQAAAAA=&#10;"/>
            </w:pict>
          </mc:Fallback>
        </mc:AlternateContent>
      </w:r>
    </w:p>
    <w:p w:rsidR="0051335D" w:rsidRPr="00FA3FF1" w:rsidRDefault="0051335D" w:rsidP="0051335D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554990</wp:posOffset>
                </wp:positionV>
                <wp:extent cx="13335" cy="217170"/>
                <wp:effectExtent l="6985" t="12065" r="8255" b="8890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" cy="217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62FAE" id="Прямая со стрелкой 70" o:spid="_x0000_s1026" type="#_x0000_t32" style="position:absolute;margin-left:296.8pt;margin-top:43.7pt;width:1.05pt;height:17.1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P5MVwIAAGMEAAAOAAAAZHJzL2Uyb0RvYy54bWysVEtu2zAQ3RfoHQjtHVn+5CNEDgrJ7iZt&#10;AyTtniYpiyhFEiRj2SgKpL1AjtArdNNFP8gZ5Bt1SNmu026KolpQQ83M45uZR51frGqBlsxYrmQW&#10;JUf9CDFJFOVykUWvb2a90whZhyXFQkmWRWtmo4vJ0yfnjU7ZQFVKUGYQgEibNjqLKud0GseWVKzG&#10;9khpJsFZKlNjB1uziKnBDaDXIh70+8dxowzVRhFmLXwtOmc0CfhlyYh7VZaWOSSyCLi5sJqwzv0a&#10;T85xujBYV5xsaeB/YFFjLuHQPVSBHUa3hv8BVXNilFWlOyKqjlVZcsJCDVBN0v+tmusKaxZqgeZY&#10;vW+T/X+w5OXyyiBOs+gE2iNxDTNqP23uNvftj/bz5h5tPrQPsGw+bu7aL+339lv70H5FEAyda7RN&#10;ASCXV8bXTlbyWl8q8tYiqfIKywULFdysNaAmPiN+lOI3VsP58+aFohCDb50KbVyVpkal4PqNT/Tg&#10;0Cq0CnNb7+fGVg4R+JgMh8NxhAh4BslJ0pGLcepRfK421j1nqkbeyCLrDOaLyuVKShCIMt0JeHlp&#10;nef4K8EnSzXjQgSdCImaLDobD8aBklWCU+/0YdYs5rkwaIm90sITCgbPYZhRt5IGsIphOt3aDnPR&#10;2XC4kB4PagM6W6uT0ruz/tn0dHo66o0Gx9PeqF8UvWezfNQ7niUn42JY5HmRvPfUklFacUqZ9Ox2&#10;sk5Gfyeb7QXrBLkX9r4N8WP00C8gu3sH0mHMfrKdRuaKrq/Mbvyg5BC8vXX+qhzuwT78N0x+AgAA&#10;//8DAFBLAwQUAAYACAAAACEAIUQIp+AAAAAKAQAADwAAAGRycy9kb3ducmV2LnhtbEyPTU+DQBCG&#10;7yb+h82YeLNLa/kosjTGROPBkFjtfQtTQNlZZLdA/73Tkx4n75P3fSbbzqYTIw6utaRguQhAIJW2&#10;aqlW8PnxfJeAcF5TpTtLqOCMDrb59VWm08pO9I7jzteCS8ilWkHjfZ9K6coGjXYL2yNxdrSD0Z7P&#10;oZbVoCcuN51cBUEkjW6JFxrd41OD5ffuZBT8UHzer+WYfBWFj15e32rCYlLq9mZ+fADhcfZ/MFz0&#10;WR1ydjrYE1VOdArCzX3EqIIkXoNgINyEMYgDk6tlBDLP5P8X8l8AAAD//wMAUEsBAi0AFAAGAAgA&#10;AAAhALaDOJL+AAAA4QEAABMAAAAAAAAAAAAAAAAAAAAAAFtDb250ZW50X1R5cGVzXS54bWxQSwEC&#10;LQAUAAYACAAAACEAOP0h/9YAAACUAQAACwAAAAAAAAAAAAAAAAAvAQAAX3JlbHMvLnJlbHNQSwEC&#10;LQAUAAYACAAAACEAHeD+TFcCAABjBAAADgAAAAAAAAAAAAAAAAAuAgAAZHJzL2Uyb0RvYy54bWxQ&#10;SwECLQAUAAYACAAAACEAIUQIp+AAAAAKAQAADwAAAAAAAAAAAAAAAACxBAAAZHJzL2Rvd25yZXYu&#10;eG1sUEsFBgAAAAAEAAQA8wAAAL4FAAAAAA==&#10;"/>
            </w:pict>
          </mc:Fallback>
        </mc:AlternateContent>
      </w:r>
    </w:p>
    <w:p w:rsidR="0051335D" w:rsidRPr="00FA3FF1" w:rsidRDefault="0051335D" w:rsidP="0051335D">
      <w:pPr>
        <w:rPr>
          <w:sz w:val="22"/>
        </w:rPr>
      </w:pP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8255</wp:posOffset>
                </wp:positionV>
                <wp:extent cx="2541270" cy="984250"/>
                <wp:effectExtent l="13335" t="17780" r="7620" b="7620"/>
                <wp:wrapNone/>
                <wp:docPr id="69" name="Блок-схема: перфолент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98425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5D" w:rsidRPr="00A82FD2" w:rsidRDefault="0051335D" w:rsidP="0051335D">
                            <w:pPr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2FD2">
                              <w:rPr>
                                <w:sz w:val="20"/>
                                <w:szCs w:val="20"/>
                              </w:rPr>
                              <w:t xml:space="preserve">Переоформленный проект решения о назначении (об отказе в назначении) компенсации </w:t>
                            </w:r>
                          </w:p>
                          <w:p w:rsidR="0051335D" w:rsidRDefault="0040661B" w:rsidP="0051335D">
                            <w:r>
                              <w:rPr>
                                <w:sz w:val="16"/>
                                <w:szCs w:val="16"/>
                              </w:rPr>
                              <w:pict>
                                <v:shape id="_x0000_i1028" type="#_x0000_t75" style="width:446.05pt;height:631.15pt">
                                  <v:imagedata r:id="rId14" o:title="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69" o:spid="_x0000_s1060" type="#_x0000_t122" style="position:absolute;margin-left:283.05pt;margin-top:.65pt;width:200.1pt;height:77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XlsagIAAIEEAAAOAAAAZHJzL2Uyb0RvYy54bWysVN1u0zAUvkfiHSzfb2lDu59o6TR1DCEN&#10;mLTxAG7iNBaOjzl2m44rhuABeJPd7Ibx8wrpG3HitKUDrhC5sHx87M/f+T6fHB0vKs3mEp0Ck/L+&#10;bo8zaTLIlZmm/PXV2c4BZ84LkwsNRqb8Wjp+PHr86Ki2iYyhBJ1LZARiXFLblJfe2ySKXFbKSrhd&#10;sNJQsgCshKcQp1GOoib0Skdxr7cX1YC5Rcikc7R62iX5KOAXhcz8q6Jw0jOdcuLmw4hhnLRjNDoS&#10;yRSFLVW2oiH+gUUllKFLN1Cnwgs2Q/UHVKUyBAeF382giqAoVCZDDVRNv/dbNZelsDLUQuI4u5HJ&#10;/T/Y7OX8ApnKU753yJkRFXnUfG7um+/Nl53lzfJTc9d8bW4T1vxo7pbvlx8pcU9r35YfmltGZ0jA&#10;2rqEcC7tBbYSOHsO2RvHDIxLYabyBBHqUoqcaPfb/dGDA23g6Cib1C8gp+vFzEPQclFg1QKSSmwR&#10;LLveWCYXnmW0GA8H/XifnM0od3gwiIfB00gk69MWnX8moWLtJOWFhpp4ob+YGXpk+VUnsUjE/Nz5&#10;lp1I1kdCNaBVfqa0DgFOJ2ONbC7oOZ2FLxRERW9v04bVxGYYD0MdD3JuG6IXvr9BVMpTX2hVpfxg&#10;s0kkrYxPTR5erRdKd3OirM1K11bKzhK/mCyCs08Ga5cmkF+T0ghdH1Df0qQEfMdZTT2Qcvd2JlBy&#10;pp8bcuuwPxi0TROCwXA/pgC3M5PtjCA9gVrLc9ZNx75rtJlFNS3ppn6Qw8AJOVyoIHbrfsdqxZ/e&#10;efBg1ZNtI23HYdevP8foJwAAAP//AwBQSwMEFAAGAAgAAAAhAA7wWM3dAAAACQEAAA8AAABkcnMv&#10;ZG93bnJldi54bWxMj8FOwzAQRO9I/IO1SNyoE1BdCHGqCgmEhCg08AFuvCQR9jqKnTbw9SwnuM3o&#10;jWZny/XsnTjgGPtAGvJFBgKpCbanVsP72/3FNYiYDFnjAqGGL4ywrk5PSlPYcKQdHurUCi6hWBgN&#10;XUpDIWVsOvQmLsKAxOwjjN4ktmMr7WiOXO6dvMwyJb3piS90ZsC7DpvPevIa3G71nWy7mqZtqoeX&#10;h6fX/PF5o/X52by5BZFwTn9h+J3P06HiTfswkY3CaVgqlXOUwRUI5jdKsdizX7KQVSn/f1D9AAAA&#10;//8DAFBLAQItABQABgAIAAAAIQC2gziS/gAAAOEBAAATAAAAAAAAAAAAAAAAAAAAAABbQ29udGVu&#10;dF9UeXBlc10ueG1sUEsBAi0AFAAGAAgAAAAhADj9If/WAAAAlAEAAAsAAAAAAAAAAAAAAAAALwEA&#10;AF9yZWxzLy5yZWxzUEsBAi0AFAAGAAgAAAAhAC7deWxqAgAAgQQAAA4AAAAAAAAAAAAAAAAALgIA&#10;AGRycy9lMm9Eb2MueG1sUEsBAi0AFAAGAAgAAAAhAA7wWM3dAAAACQEAAA8AAAAAAAAAAAAAAAAA&#10;xAQAAGRycy9kb3ducmV2LnhtbFBLBQYAAAAABAAEAPMAAADOBQAAAAA=&#10;">
                <v:textbox>
                  <w:txbxContent>
                    <w:p w:rsidR="0051335D" w:rsidRPr="00A82FD2" w:rsidRDefault="0051335D" w:rsidP="0051335D">
                      <w:pPr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82FD2">
                        <w:rPr>
                          <w:sz w:val="20"/>
                          <w:szCs w:val="20"/>
                        </w:rPr>
                        <w:t xml:space="preserve">Переоформленный проект решения о назначении (об отказе в назначении) компенсации </w:t>
                      </w:r>
                    </w:p>
                    <w:p w:rsidR="0051335D" w:rsidRDefault="0051335D" w:rsidP="0051335D">
                      <w:r w:rsidRPr="001D133B">
                        <w:rPr>
                          <w:sz w:val="16"/>
                          <w:szCs w:val="16"/>
                        </w:rPr>
                        <w:object w:dxaOrig="8925" w:dyaOrig="12630">
                          <v:shape id="_x0000_i1029" type="#_x0000_t75" style="width:446.25pt;height:631.5pt">
                            <v:imagedata r:id="rId16" o:title=""/>
                          </v:shape>
                          <o:OLEObject Type="Embed" ProgID="AcroExch.Document.11" ShapeID="_x0000_i1029" DrawAspect="Content" ObjectID="_1624888497" r:id="rId1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146685</wp:posOffset>
                </wp:positionV>
                <wp:extent cx="3668395" cy="777875"/>
                <wp:effectExtent l="8890" t="13335" r="8890" b="889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6839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5D" w:rsidRPr="00A82FD2" w:rsidRDefault="0051335D" w:rsidP="0051335D">
                            <w:pPr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2FD2">
                              <w:rPr>
                                <w:sz w:val="20"/>
                                <w:szCs w:val="20"/>
                              </w:rPr>
                              <w:t>В случае поступления от заявителя заявления об исправлении технической ошибки переоформляет проект решения о назначении (об отказе в назначении) компенсации</w:t>
                            </w:r>
                            <w:r w:rsidRPr="00A82FD2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в течение 1 рабочего дня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61" style="position:absolute;margin-left:-28.55pt;margin-top:11.55pt;width:288.85pt;height:61.25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YxVgIAAGwEAAAOAAAAZHJzL2Uyb0RvYy54bWysVM2O0zAQviPxDpbvNG23v9Gmq9UuRUgL&#10;rLTA3XWcxsKxzdhtWk5IXJF4BB6CC+JnnyF9I8ZO1e0CJ0QOlscz/jzzfTM5PdtUiqwFOGl0Rnud&#10;LiVCc5NLvczoq5fzRxNKnGc6Z8pokdGtcPRs9vDBaW1T0TelUbkAgiDapbXNaOm9TZPE8VJUzHWM&#10;FRqdhYGKeTRhmeTAakSvVNLvdkdJbSC3YLhwDk8vWyedRfyiENy/KAonPFEZxdx8XCGui7Ams1OW&#10;LoHZUvJ9GuwfsqiY1PjoAeqSeUZWIP+AqiQH40zhO9xUiSkKyUWsAavpdX+r5qZkVsRakBxnDzS5&#10;/wfLn6+vgcg8oyNUSrMKNWo+797vPjU/mtvdh+ZLc9t8331sfjZfm28Eg5Cx2roUL97Yawg1O3tl&#10;+BtHtLkomV6KcwBTl4LlmGcvxCf3LgTD4VWyqJ+ZHN9jK28ieZsCKlIoaV+HiwEaCSKbqNb2oJbY&#10;eMLx8GQ0mpxMh5Rw9I3H48l4GB9jacAJty04/0SYioRNRgG7IaKy9ZXzIa+7kFiHUTKfS6WiAcvF&#10;hQKyZtg58/jt0d1xmNKkzuh02B9G5Hs+dwzRjd/fICrpcQSUrDI6OQSxNBD4WOexQT2Tqt1jykrv&#10;GQ0ktmL4zWITRTyJFASGFybfIsdg2pbHEcVNaeAdJTW2e0bd2xUDQYl6qlGnaW8wCPMRjcFw3EcD&#10;jj2LYw/THKEy6ilptxe+namVBbks8aVWPm3OUdtCRrLvstrnjy0dNdiPX5iZYztG3f0kZr8AAAD/&#10;/wMAUEsDBBQABgAIAAAAIQARA0lC3wAAAAoBAAAPAAAAZHJzL2Rvd25yZXYueG1sTI/BaoNAEIbv&#10;hb7DMoXekjVGbbCuoRQK7SXQpJDr6k5U6s6KuzH69p2e2tMwzMc/31/sZ9uLCUffOVKwWUcgkGpn&#10;OmoUfJ3eVjsQPmgyuneEChb0sC/v7wqdG3ejT5yOoREcQj7XCtoQhlxKX7dotV+7AYlvFzdaHXgd&#10;G2lGfeNw28s4ijJpdUf8odUDvrZYfx+vVsH7cKg+xtguh6RK5DLXWz+dz0o9PswvzyACzuEPhl99&#10;VoeSnSp3JeNFr2CVPm0YVRBveTKQxlEGomIySTOQZSH/Vyh/AAAA//8DAFBLAQItABQABgAIAAAA&#10;IQC2gziS/gAAAOEBAAATAAAAAAAAAAAAAAAAAAAAAABbQ29udGVudF9UeXBlc10ueG1sUEsBAi0A&#10;FAAGAAgAAAAhADj9If/WAAAAlAEAAAsAAAAAAAAAAAAAAAAALwEAAF9yZWxzLy5yZWxzUEsBAi0A&#10;FAAGAAgAAAAhACk39jFWAgAAbAQAAA4AAAAAAAAAAAAAAAAALgIAAGRycy9lMm9Eb2MueG1sUEsB&#10;Ai0AFAAGAAgAAAAhABEDSULfAAAACgEAAA8AAAAAAAAAAAAAAAAAsAQAAGRycy9kb3ducmV2Lnht&#10;bFBLBQYAAAAABAAEAPMAAAC8BQAAAAA=&#10;">
                <v:textbox>
                  <w:txbxContent>
                    <w:p w:rsidR="0051335D" w:rsidRPr="00A82FD2" w:rsidRDefault="0051335D" w:rsidP="0051335D">
                      <w:pPr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82FD2">
                        <w:rPr>
                          <w:sz w:val="20"/>
                          <w:szCs w:val="20"/>
                        </w:rPr>
                        <w:t>В случае поступления от заявителя заявления об исправлении технической ошибки переоформляет проект решения о назначении (об отказе в назначении) компенсации</w:t>
                      </w:r>
                      <w:r w:rsidRPr="00A82FD2">
                        <w:rPr>
                          <w:bCs/>
                          <w:sz w:val="20"/>
                          <w:szCs w:val="20"/>
                        </w:rPr>
                        <w:t xml:space="preserve"> в течение 1 рабочего дня</w:t>
                      </w:r>
                    </w:p>
                  </w:txbxContent>
                </v:textbox>
              </v:rect>
            </w:pict>
          </mc:Fallback>
        </mc:AlternateContent>
      </w:r>
      <w:r w:rsidRPr="00FA3FF1">
        <w:rPr>
          <w:sz w:val="22"/>
        </w:rPr>
        <w:t xml:space="preserve">специалист </w:t>
      </w:r>
      <w:r w:rsidRPr="00FA3FF1">
        <w:t>отделения Центра</w:t>
      </w:r>
      <w:r w:rsidRPr="00FA3FF1">
        <w:rPr>
          <w:sz w:val="22"/>
        </w:rPr>
        <w:t xml:space="preserve"> </w:t>
      </w:r>
    </w:p>
    <w:p w:rsidR="0051335D" w:rsidRPr="00FA3FF1" w:rsidRDefault="0051335D" w:rsidP="0051335D">
      <w:pPr>
        <w:rPr>
          <w:sz w:val="22"/>
        </w:rPr>
      </w:pPr>
    </w:p>
    <w:p w:rsidR="0051335D" w:rsidRPr="00FA3FF1" w:rsidRDefault="0051335D" w:rsidP="0051335D">
      <w:pPr>
        <w:rPr>
          <w:sz w:val="22"/>
        </w:rPr>
      </w:pPr>
    </w:p>
    <w:p w:rsidR="0051335D" w:rsidRPr="00FA3FF1" w:rsidRDefault="0051335D" w:rsidP="0051335D">
      <w:pPr>
        <w:rPr>
          <w:sz w:val="22"/>
        </w:rPr>
      </w:pPr>
      <w:r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3331210</wp:posOffset>
                </wp:positionH>
                <wp:positionV relativeFrom="paragraph">
                  <wp:posOffset>50800</wp:posOffset>
                </wp:positionV>
                <wp:extent cx="230505" cy="635"/>
                <wp:effectExtent l="6985" t="60325" r="19685" b="5334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A4D86" id="Прямая со стрелкой 67" o:spid="_x0000_s1026" type="#_x0000_t32" style="position:absolute;margin-left:262.3pt;margin-top:4pt;width:18.15pt;height: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qyzZAIAAHkEAAAOAAAAZHJzL2Uyb0RvYy54bWysVEtu2zAQ3RfoHQjuHUn+JREiB4Vkd5O2&#10;AZIegCYpiyhFCiRj2SgKpL1AjtArdNNFP8gZ5Bt1SH9at5uiqBbUUJx582bmUReXq1qiJTdWaJXh&#10;5CTGiCuqmVCLDL++nfXOMLKOKEakVjzDa27x5eTpk4u2SXlfV1oybhCAKJu2TYYr55o0iiyteE3s&#10;iW64gsNSm5o42JpFxAxpAb2WUT+Ox1GrDWuMptxa+FpsD/Ek4Jclp+5VWVrukMwwcHNhNWGd+zWa&#10;XJB0YUhTCbqjQf6BRU2EgqQHqII4gu6M+AOqFtRoq0t3QnUd6bIUlIcaoJok/q2am4o0PNQCzbHN&#10;oU32/8HSl8trgwTL8PgUI0VqmFH3cXO/eei+d582D2jzvnuEZfNhc9997r51X7vH7gsCZ+hc29gU&#10;AHJ1bXztdKVumitN31ikdF4RteChgtt1A6iJj4iOQvzGNpB/3r7QDHzIndOhjavS1B4SGoRWYVrr&#10;w7T4yiEKH/uDeBSPMKJwNB6MAjxJ95GNse451zXyRoatM0QsKpdrpUAU2iQhD1leWed5kXQf4NMq&#10;PRNSBm1IhdoMn4/6oxBgtRTMH3o3axbzXBq0JF5d4dmxOHIz+k6xAFZxwqY72xEhwUYudMcZAf2S&#10;HPtsNWcYSQ4XyltbelL5jFA7EN5ZW4G9PY/Pp2fTs2Fv2B9Pe8O4KHrPZvmwN54lp6NiUOR5kbzz&#10;5JNhWgnGuPL892JPhn8npt2128r0IPdDo6Jj9NBRILt/B9Jh+H7eW+XMNVtfG1+d1wHoOzjv7qK/&#10;QL/ug9fPP8bkBwAAAP//AwBQSwMEFAAGAAgAAAAhAFlLH93eAAAABwEAAA8AAABkcnMvZG93bnJl&#10;di54bWxMj8FOwzAQRO9I/IO1SNyo04pabYhTARUiFyrRIsTRjZfEIl5HsdumfD3LCY6jGc28KVaj&#10;78QRh+gCaZhOMhBIdbCOGg1vu6ebBYiYDFnTBUINZ4ywKi8vCpPbcKJXPG5TI7iEYm40tCn1uZSx&#10;btGbOAk9EnufYfAmsRwaaQdz4nLfyVmWKemNI15oTY+PLdZf24PXkNYf51a91w9Lt9k9vyj3XVXV&#10;Wuvrq/H+DkTCMf2F4Ref0aFkpn04kI2i0zCf3SqOaljwJfbnKluC2LOegiwL+Z+//AEAAP//AwBQ&#10;SwECLQAUAAYACAAAACEAtoM4kv4AAADhAQAAEwAAAAAAAAAAAAAAAAAAAAAAW0NvbnRlbnRfVHlw&#10;ZXNdLnhtbFBLAQItABQABgAIAAAAIQA4/SH/1gAAAJQBAAALAAAAAAAAAAAAAAAAAC8BAABfcmVs&#10;cy8ucmVsc1BLAQItABQABgAIAAAAIQB+6qyzZAIAAHkEAAAOAAAAAAAAAAAAAAAAAC4CAABkcnMv&#10;ZTJvRG9jLnhtbFBLAQItABQABgAIAAAAIQBZSx/d3gAAAAcBAAAPAAAAAAAAAAAAAAAAAL4EAABk&#10;cnMvZG93bnJldi54bWxQSwUGAAAAAAQABADzAAAAyQUAAAAA&#10;">
                <v:stroke endarrow="block"/>
              </v:shape>
            </w:pict>
          </mc:Fallback>
        </mc:AlternateContent>
      </w:r>
    </w:p>
    <w:p w:rsidR="0051335D" w:rsidRPr="00FA3FF1" w:rsidRDefault="0051335D" w:rsidP="0051335D">
      <w:pPr>
        <w:rPr>
          <w:sz w:val="22"/>
        </w:rPr>
      </w:pPr>
    </w:p>
    <w:p w:rsidR="0051335D" w:rsidRPr="00FA3FF1" w:rsidRDefault="0051335D" w:rsidP="0051335D">
      <w:pPr>
        <w:rPr>
          <w:sz w:val="22"/>
        </w:rPr>
      </w:pPr>
    </w:p>
    <w:p w:rsidR="0051335D" w:rsidRPr="00FA3FF1" w:rsidRDefault="00BE3A39" w:rsidP="0051335D">
      <w:pPr>
        <w:rPr>
          <w:sz w:val="22"/>
        </w:rPr>
      </w:pPr>
      <w:r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130175</wp:posOffset>
                </wp:positionV>
                <wp:extent cx="3021965" cy="752475"/>
                <wp:effectExtent l="0" t="0" r="26035" b="28575"/>
                <wp:wrapNone/>
                <wp:docPr id="65" name="Блок-схема: перфолента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965" cy="75247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5D" w:rsidRPr="00A82FD2" w:rsidRDefault="0051335D" w:rsidP="0051335D">
                            <w:pPr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2FD2">
                              <w:rPr>
                                <w:sz w:val="20"/>
                                <w:szCs w:val="20"/>
                              </w:rPr>
                              <w:t xml:space="preserve">Подписанное переоформленное решение о назначении (об отказе в назначении) компенсации </w:t>
                            </w:r>
                          </w:p>
                          <w:p w:rsidR="0051335D" w:rsidRPr="00666070" w:rsidRDefault="0051335D" w:rsidP="0051335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65" o:spid="_x0000_s1062" type="#_x0000_t122" style="position:absolute;margin-left:243.35pt;margin-top:10.25pt;width:237.95pt;height:59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1UAaQIAAIEEAAAOAAAAZHJzL2Uyb0RvYy54bWysVM1uEzEQviPxDpbv7SZp0p9VN1XVUoRU&#10;oFLLAzi73qyF12PGTjblBAgegDfppRfKzyts3oixNw0pcELswfJ47M/ffJ9nD48WtWZziU6ByXh/&#10;u8eZNDkUykwz/urqbGufM+eFKYQGIzN+LR0/Gj9+dNjYVA6gAl1IZARiXNrYjFfe2zRJXF7JWrht&#10;sNJQsgSshacQp0mBoiH0WieDXm83aQALi5BL52j1tEvyccQvS5n7l2XppGc648TNxxHjOAljMj4U&#10;6RSFrVS+oiH+gUUtlKFL11Cnwgs2Q/UHVK1yBAel386hTqAsVS5jDVRNv/dbNZeVsDLWQuI4u5bJ&#10;/T/Y/MX8ApkqMr474syImjxqP7d37ff2y9by/fJTe9t+bW9S1v5ob5fvlh8pcUdr35Yf2htGZ0jA&#10;xrqUcC7tBQYJnD2H/LVjBk4qYabyGBGaSoqCaPfD/uTBgRA4OsomzXMo6Hox8xC1XJRYB0BSiS2i&#10;Zddry+TCs5wWd3qD/kGgnlNubzQY7kVKiUjvT1t0/qmEmoVJxksNDfFCfzEz9MiKq05ikYr5ufOB&#10;nUjvj8RqQKviTGkdA5xOTjSyuaDndBa/WBAVvblNG9Zk/GA0GMU6HuTcJkQvfn+DqJWnvtCqzvj+&#10;epNIg4xPTBFfrRdKd3OirM1K1yBlZ4lfTBbR2Z3de5cmUFyT0ghdH1Df0qQCfMtZQz2QcfdmJlBy&#10;pp8ZcuugPxyGponBcLQ3oAA3M5PNjCA9gVrLc9ZNT3zXaDOLalrRTf0oh4FjcrhUUezgfsdqxZ/e&#10;efRg1ZOhkTbjuOvXn2P8EwAA//8DAFBLAwQUAAYACAAAACEA/OqH7+EAAAAKAQAADwAAAGRycy9k&#10;b3ducmV2LnhtbEyPy07DMBBF90j8gzVI7KjdAEkb4lQVEggJ8WjgA9x4SCLicRQ7beDrGVawHN2j&#10;e88Um9n14oBj6DxpWC4UCKTa244aDe9vdxcrECEasqb3hBq+MMCmPD0pTG79kXZ4qGIjuIRCbjS0&#10;MQ65lKFu0Zmw8AMSZx9+dCbyOTbSjubI5a6XiVKpdKYjXmjNgLct1p/V5DT0u+w72iabpudYDS/3&#10;j6/Lh6et1udn8/YGRMQ5/sHwq8/qULLT3k9kg+g1XK3SjFENiboGwcA6TVIQeyYv1wpkWcj/L5Q/&#10;AAAA//8DAFBLAQItABQABgAIAAAAIQC2gziS/gAAAOEBAAATAAAAAAAAAAAAAAAAAAAAAABbQ29u&#10;dGVudF9UeXBlc10ueG1sUEsBAi0AFAAGAAgAAAAhADj9If/WAAAAlAEAAAsAAAAAAAAAAAAAAAAA&#10;LwEAAF9yZWxzLy5yZWxzUEsBAi0AFAAGAAgAAAAhAENjVQBpAgAAgQQAAA4AAAAAAAAAAAAAAAAA&#10;LgIAAGRycy9lMm9Eb2MueG1sUEsBAi0AFAAGAAgAAAAhAPzqh+/hAAAACgEAAA8AAAAAAAAAAAAA&#10;AAAAwwQAAGRycy9kb3ducmV2LnhtbFBLBQYAAAAABAAEAPMAAADRBQAAAAA=&#10;">
                <v:textbox>
                  <w:txbxContent>
                    <w:p w:rsidR="0051335D" w:rsidRPr="00A82FD2" w:rsidRDefault="0051335D" w:rsidP="0051335D">
                      <w:pPr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82FD2">
                        <w:rPr>
                          <w:sz w:val="20"/>
                          <w:szCs w:val="20"/>
                        </w:rPr>
                        <w:t xml:space="preserve">Подписанное переоформленное решение о назначении (об отказе в назначении) компенсации </w:t>
                      </w:r>
                    </w:p>
                    <w:p w:rsidR="0051335D" w:rsidRPr="00666070" w:rsidRDefault="0051335D" w:rsidP="0051335D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335D"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180975</wp:posOffset>
                </wp:positionV>
                <wp:extent cx="2986405" cy="615315"/>
                <wp:effectExtent l="12065" t="9525" r="11430" b="13335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6405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5D" w:rsidRPr="00A82FD2" w:rsidRDefault="0051335D" w:rsidP="0051335D">
                            <w:pPr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2FD2">
                              <w:rPr>
                                <w:sz w:val="20"/>
                                <w:szCs w:val="20"/>
                              </w:rPr>
                              <w:t>Рассматривает и подписывает переоформленное решение о назначении (об отказе в назначении) компенсации в течение 1 рабочего дня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63" style="position:absolute;margin-left:-17.05pt;margin-top:14.25pt;width:235.15pt;height:48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0FUwIAAGIEAAAOAAAAZHJzL2Uyb0RvYy54bWysVM1uEzEQviPxDpbvdLNpkqarbqqqJQip&#10;QKXCA3i93qyF1zZjJ5twQuoViUfgIbggfvoMmzdi7KRpCpwQe7A8nplvZr6Z2ZPTZaPIQoCTRuc0&#10;PehRIjQ3pdSznL55PX0ypsR5pkumjBY5XQlHTyePH520NhN9UxtVCiAIol3W2pzW3tssSRyvRcPc&#10;gbFCo7Iy0DCPIsySEliL6I1K+r3eKGkNlBYMF87h68VGSScRv6oE96+qyglPVE4xNx9PiGcRzmRy&#10;wrIZMFtLvk2D/UMWDZMag+6gLphnZA7yD6hGcjDOVP6AmyYxVSW5iDVgNWnvt2qua2ZFrAXJcXZH&#10;k/t/sPzl4gqILHM6GlGiWYM96j6vP6w/dT+62/VN96W77b6vP3Y/u6/dN4JGyFhrXYaO1/YKQs3O&#10;Xhr+1hFtzmumZ+IMwLS1YCXmmQb75IFDEBy6kqJ9YUqMx+beRPKWFTQBEGkhy9ij1a5HYukJx8f+&#10;8Xg06A0p4agbpcPDdBhDsOzO24Lzz4RpSLjkFHAGIjpbXDofsmHZnUnM3ihZTqVSUYBZca6ALBjO&#10;yzR+W3S3b6Y0aXN6POwPI/IDnduH6MXvbxCN9Dj4SjY5He+MWBZoe6rLOJaeSbW5Y8pKb3kM1G1a&#10;4JfFMrbu8ChECLwWplwhs2A2g46LiZfawHtKWhzynLp3cwaCEvVcY3eO08EgbEUUBsOjPgqwryn2&#10;NUxzhMqpp2RzPfebTZpbkLMaI6WRDm3OsKOVjGTfZ7XNHwc59mC7dGFT9uVodf9rmPwCAAD//wMA&#10;UEsDBBQABgAIAAAAIQDMUyZ43wAAAAoBAAAPAAAAZHJzL2Rvd25yZXYueG1sTI9BT4NAEIXvJv6H&#10;zZh4a5cutKnI0hhNTTy29OJtgBFQdpawS4v+etdTPU7el/e+yXaz6cWZRtdZ1rBaRiCIK1t33Gg4&#10;FfvFFoTzyDX2lknDNznY5bc3Gaa1vfCBzkffiFDCLkUNrfdDKqWrWjLolnYgDtmHHQ36cI6NrEe8&#10;hHLTSxVFG2mw47DQ4kDPLVVfx8loKDt1wp9D8RqZh33s3+bic3p/0fr+bn56BOFp9lcY/vSDOuTB&#10;qbQT1070GhZxsgqoBrVdgwhAEm8UiDKQap2AzDP5/4X8FwAA//8DAFBLAQItABQABgAIAAAAIQC2&#10;gziS/gAAAOEBAAATAAAAAAAAAAAAAAAAAAAAAABbQ29udGVudF9UeXBlc10ueG1sUEsBAi0AFAAG&#10;AAgAAAAhADj9If/WAAAAlAEAAAsAAAAAAAAAAAAAAAAALwEAAF9yZWxzLy5yZWxzUEsBAi0AFAAG&#10;AAgAAAAhAEK5XQVTAgAAYgQAAA4AAAAAAAAAAAAAAAAALgIAAGRycy9lMm9Eb2MueG1sUEsBAi0A&#10;FAAGAAgAAAAhAMxTJnjfAAAACgEAAA8AAAAAAAAAAAAAAAAArQQAAGRycy9kb3ducmV2LnhtbFBL&#10;BQYAAAAABAAEAPMAAAC5BQAAAAA=&#10;">
                <v:textbox>
                  <w:txbxContent>
                    <w:p w:rsidR="0051335D" w:rsidRPr="00A82FD2" w:rsidRDefault="0051335D" w:rsidP="0051335D">
                      <w:pPr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82FD2">
                        <w:rPr>
                          <w:sz w:val="20"/>
                          <w:szCs w:val="20"/>
                        </w:rPr>
                        <w:t>Рассматривает и подписывает переоформленное решение о назначении (об отказе в назначении) компенсации в течение 1 рабочего дня</w:t>
                      </w:r>
                    </w:p>
                  </w:txbxContent>
                </v:textbox>
              </v:rect>
            </w:pict>
          </mc:Fallback>
        </mc:AlternateContent>
      </w:r>
      <w:r w:rsidR="0051335D"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2381885</wp:posOffset>
                </wp:positionH>
                <wp:positionV relativeFrom="paragraph">
                  <wp:posOffset>29210</wp:posOffset>
                </wp:positionV>
                <wp:extent cx="0" cy="137160"/>
                <wp:effectExtent l="57785" t="10160" r="56515" b="14605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3CBE3" id="Прямая со стрелкой 64" o:spid="_x0000_s1026" type="#_x0000_t32" style="position:absolute;margin-left:187.55pt;margin-top:2.3pt;width:0;height:10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dXdYgIAAHcEAAAOAAAAZHJzL2Uyb0RvYy54bWysVEtu2zAQ3RfoHQjuHVmO7CRC5KCQ7G7S&#10;NkDSA9AkZRGlSIGkLRtFgTQXyBF6hW666Ac5g3yjDulPk3ZTFPWCHpIzb97MPOr8YlVLtOTGCq0y&#10;HB/1MeKKaibUPMNvb6a9U4ysI4oRqRXP8JpbfDF+/uy8bVI+0JWWjBsEIMqmbZPhyrkmjSJLK14T&#10;e6QbruCy1KYmDrZmHjFDWkCvZTTo90dRqw1rjKbcWjgttpd4HPDLklP3piwtd0hmGLi5sJqwzvwa&#10;jc9JOjekqQTd0SD/wKImQkHSA1RBHEELI/6AqgU12urSHVFdR7osBeWhBqgm7v9WzXVFGh5qgebY&#10;5tAm+/9g6evllUGCZXiUYKRIDTPqPm1uN/fdj+7z5h5tPnYPsGzuNrfdl+5796176L4icIbOtY1N&#10;ASBXV8bXTlfqurnU9J1FSucVUXMeKrhZN4Aa+4joSYjf2Abyz9pXmoEPWTgd2rgqTe0hoUFoFaa1&#10;PkyLrxyi20MKp/HxSTwKg4xIuo9rjHUvua6RNzJsnSFiXrlcKwWS0CYOWcjy0jrPiqT7AJ9U6amQ&#10;MihDKtRm+Gw4GIYAq6Vg/tK7WTOf5dKgJfHaCr9QItw8djN6oVgAqzhhk53tiJBgIxd644yAbkmO&#10;fbaaM4wkh+fkrS09qXxGqBwI76ytvN6f9c8mp5PTpJcMRpNe0i+K3otpnvRG0/hkWBwXeV7EHzz5&#10;OEkrwRhXnv9e6nHyd1LaPbqtSA9iPzQqeooeOgpk9/+BdBi9n/ZWNzPN1lfGV+dVAOoOzruX6J/P&#10;433w+vW9GP8EAAD//wMAUEsDBBQABgAIAAAAIQBszti13gAAAAgBAAAPAAAAZHJzL2Rvd25yZXYu&#10;eG1sTI/BTsMwEETvSPyDtUjcqNMALoQ4FVAhcgGpLUIc3XiJLeJ1FLttytfXiAMcRzOaeVPOR9ex&#10;HQ7BepIwnWTAkBqvLbUS3tZPFzfAQlSkVecJJRwwwLw6PSlVof2elrhbxZalEgqFkmBi7AvOQ2PQ&#10;qTDxPVLyPv3gVExyaLke1D6Vu47nWSa4U5bSglE9PhpsvlZbJyEuPg5GvDcPt/Z1/fwi7Hdd1wsp&#10;z8/G+ztgEcf4F4Yf/IQOVWLa+C3pwDoJl7PraYpKuBLAkv+rNxJykQOvSv7/QHUEAAD//wMAUEsB&#10;Ai0AFAAGAAgAAAAhALaDOJL+AAAA4QEAABMAAAAAAAAAAAAAAAAAAAAAAFtDb250ZW50X1R5cGVz&#10;XS54bWxQSwECLQAUAAYACAAAACEAOP0h/9YAAACUAQAACwAAAAAAAAAAAAAAAAAvAQAAX3JlbHMv&#10;LnJlbHNQSwECLQAUAAYACAAAACEAt2XV3WICAAB3BAAADgAAAAAAAAAAAAAAAAAuAgAAZHJzL2Uy&#10;b0RvYy54bWxQSwECLQAUAAYACAAAACEAbM7Ytd4AAAAIAQAADwAAAAAAAAAAAAAAAAC8BAAAZHJz&#10;L2Rvd25yZXYueG1sUEsFBgAAAAAEAAQA8wAAAMcFAAAAAA==&#10;">
                <v:stroke endarrow="block"/>
              </v:shape>
            </w:pict>
          </mc:Fallback>
        </mc:AlternateContent>
      </w:r>
      <w:r w:rsidR="0051335D"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29210</wp:posOffset>
                </wp:positionV>
                <wp:extent cx="2078355" cy="0"/>
                <wp:effectExtent l="12065" t="10160" r="5080" b="8890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78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E7700" id="Прямая со стрелкой 63" o:spid="_x0000_s1026" type="#_x0000_t32" style="position:absolute;margin-left:187.7pt;margin-top:2.3pt;width:163.65pt;height:0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LZRVQIAAGAEAAAOAAAAZHJzL2Uyb0RvYy54bWysVEtu2zAQ3RfoHQjuHUmO7ThC5KCQ7HaR&#10;tgGSHoCmKIsoRRIkY9koCqS9QI7QK3TTRT/IGeQbdUh/mrSboqgW1FAz8/hm5lFn56tGoCUzliuZ&#10;4eQoxohJqkouFxl+cz3rjTGyjsiSCCVZhtfM4vPJ0ydnrU5ZX9VKlMwgAJE2bXWGa+d0GkWW1qwh&#10;9khpJsFZKdMQB1uziEpDWkBvRNSP41HUKlNqoyizFr4WWyeeBPyqYtS9rirLHBIZBm4urCasc79G&#10;kzOSLgzRNac7GuQfWDSESzj0AFUQR9CN4X9ANZwaZVXljqhqIlVVnLJQA1STxL9Vc1UTzUIt0Byr&#10;D22y/w+WvlpeGsTLDI+OMZKkgRl1nza3m7vuR/d5c4c2H7p7WDYfN7fdl+579627774iCIbOtdqm&#10;AJDLS+Nrpyt5pS8UfWuRVHlN5IKFCq7XGlATnxE9SvEbq+H8eftSlRBDbpwKbVxVpkGV4PqFT/Tg&#10;0Cq0CnNbH+bGVg5R+NiPT8bHwyFGdO+LSOohfKI21j1nqkHeyLB1hvBF7XIlJahDmS08WV5Y5wn+&#10;SvDJUs24EEEkQqI2w6fD/jDwsUrw0jt9mDWLeS4MWhIvs/CEasHzMMyoG1kGsJqRcrqzHeFia8Ph&#10;Qno8KAzo7Kytjt6dxqfT8XQ86A36o2lvEBdF79ksH/RGs+RkWBwXeV4k7z21ZJDWvCyZ9Oz2mk4G&#10;f6eZ3e3aqvGg6kMbosfooV9Adv8OpMOM/Vi3Apmrcn1p9rMHGYfg3ZXz9+ThHuyHP4bJTwAAAP//&#10;AwBQSwMEFAAGAAgAAAAhADquBQLbAAAABwEAAA8AAABkcnMvZG93bnJldi54bWxMjsFOg0AURfcm&#10;/YfJM3FnBytCgwxNY6JxYUisun9lnkDLvEFmCvTvHd3o8ubenHvyzWw6MdLgWssKbpYRCOLK6pZr&#10;Be9vj9drEM4ja+wsk4IzOdgUi4scM20nfqVx52sRIOwyVNB432dSuqohg25pe+LQfdrBoA9xqKUe&#10;cApw08lVFCXSYMvhocGeHhqqjruTUfDF6fkjluP6UJY+eXp+qZnKSamry3l7D8LT7P/G8KMf1KEI&#10;Tnt7Yu1Ep+A2vYvDVEGcgAh9Gq1SEPvfLItc/vcvvgEAAP//AwBQSwECLQAUAAYACAAAACEAtoM4&#10;kv4AAADhAQAAEwAAAAAAAAAAAAAAAAAAAAAAW0NvbnRlbnRfVHlwZXNdLnhtbFBLAQItABQABgAI&#10;AAAAIQA4/SH/1gAAAJQBAAALAAAAAAAAAAAAAAAAAC8BAABfcmVscy8ucmVsc1BLAQItABQABgAI&#10;AAAAIQCV9LZRVQIAAGAEAAAOAAAAAAAAAAAAAAAAAC4CAABkcnMvZTJvRG9jLnhtbFBLAQItABQA&#10;BgAIAAAAIQA6rgUC2wAAAAcBAAAPAAAAAAAAAAAAAAAAAK8EAABkcnMvZG93bnJldi54bWxQSwUG&#10;AAAAAAQABADzAAAAtwUAAAAA&#10;"/>
            </w:pict>
          </mc:Fallback>
        </mc:AlternateContent>
      </w:r>
      <w:r w:rsidR="0051335D"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366395</wp:posOffset>
                </wp:positionV>
                <wp:extent cx="314960" cy="11430"/>
                <wp:effectExtent l="7620" t="42545" r="20320" b="6032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7671F" id="Прямая со стрелкой 62" o:spid="_x0000_s1026" type="#_x0000_t32" style="position:absolute;margin-left:218.1pt;margin-top:28.85pt;width:24.8pt;height: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6K3ZwIAAHsEAAAOAAAAZHJzL2Uyb0RvYy54bWysVEtu2zAQ3RfoHQjuHVmO7MZC5KCQ7G7S&#10;NkDSA9AiZRGlSIKkLRtFgbQXyBF6hW666Ac5g3yjDulPk3ZTFNWCGoozb97MPOr8Yt0ItGLGciUz&#10;HJ/0MWKyVJTLRYbf3Mx6ZxhZRyQlQkmW4Q2z+GLy9Ml5q1M2ULUSlBkEINKmrc5w7ZxOo8iWNWuI&#10;PVGaSTislGmIg61ZRNSQFtAbEQ36/VHUKkO1USWzFr4Wu0M8CfhVxUr3uqosc0hkGLi5sJqwzv0a&#10;Tc5JujBE17zc0yD/wKIhXELSI1RBHEFLw/+AanhplFWVOylVE6mq4iULNUA1cf+3aq5rolmoBZpj&#10;9bFN9v/Blq9WVwZxmuHRACNJGphR92l7u73rfnSft3do+6G7h2X7cXvbfem+d9+6++4rAmfoXKtt&#10;CgC5vDK+9nItr/WlKt9aJFVeE7lgoYKbjQbU2EdEj0L8xmrIP29fKgo+ZOlUaOO6Mo2HhAahdZjW&#10;5jgttnaohI+ncTIewUxLOIrj5DQMMyLpIVYb614w1SBvZNg6Q/iidrmSEmShTBwykdWldZ4ZSQ8B&#10;PrFUMy5EUIeQqM3weDgYhgCrBKf+0LtZs5jnwqAV8foKTygTTh66GbWUNIDVjNDp3naEC7CRC/1x&#10;hkPHBMM+W8MoRoLBlfLWjp6QPiNUD4T31k5i78b98fRsepb0ksFo2kv6RdF7PsuT3mgWPxsWp0We&#10;F/F7Tz5O0ppTyqTnf5B7nPydnPYXbyfUo+CPjYoeo4eOAtnDO5AO4/cT32lnrujmyvjqvBJA4cF5&#10;fxv9FXq4D16//hmTnwAAAP//AwBQSwMEFAAGAAgAAAAhAKHccCzhAAAACQEAAA8AAABkcnMvZG93&#10;bnJldi54bWxMj8FOwzAMhu9IvENkJG4sZazdVppOwIToBSQ2hDhmjWkqGqdqsq3j6TEnONr+9Pv7&#10;i9XoOnHAIbSeFFxPEhBItTctNQreto9XCxAhajK684QKThhgVZ6fFTo3/kiveNjERnAIhVwrsDH2&#10;uZShtuh0mPgeiW+ffnA68jg00gz6yOGuk9MkyaTTLfEHq3t8sFh/bfZOQVx/nGz2Xt8v25ft03PW&#10;fldVtVbq8mK8uwURcYx/MPzqszqU7LTzezJBdApmN9mUUQXpfA6Cgdki5S47XixTkGUh/zcofwAA&#10;AP//AwBQSwECLQAUAAYACAAAACEAtoM4kv4AAADhAQAAEwAAAAAAAAAAAAAAAAAAAAAAW0NvbnRl&#10;bnRfVHlwZXNdLnhtbFBLAQItABQABgAIAAAAIQA4/SH/1gAAAJQBAAALAAAAAAAAAAAAAAAAAC8B&#10;AABfcmVscy8ucmVsc1BLAQItABQABgAIAAAAIQDpo6K3ZwIAAHsEAAAOAAAAAAAAAAAAAAAAAC4C&#10;AABkcnMvZTJvRG9jLnhtbFBLAQItABQABgAIAAAAIQCh3HAs4QAAAAkBAAAPAAAAAAAAAAAAAAAA&#10;AMEEAABkcnMvZG93bnJldi54bWxQSwUGAAAAAAQABADzAAAAzwUAAAAA&#10;">
                <v:stroke endarrow="block"/>
              </v:shape>
            </w:pict>
          </mc:Fallback>
        </mc:AlternateContent>
      </w:r>
      <w:r w:rsidR="0051335D" w:rsidRPr="00FA3FF1">
        <w:rPr>
          <w:sz w:val="22"/>
        </w:rPr>
        <w:t xml:space="preserve">руководитель </w:t>
      </w:r>
      <w:r w:rsidR="0051335D" w:rsidRPr="00FA3FF1">
        <w:t>отделения Центра</w:t>
      </w:r>
      <w:r w:rsidR="0051335D" w:rsidRPr="00FA3FF1">
        <w:rPr>
          <w:sz w:val="22"/>
        </w:rPr>
        <w:t xml:space="preserve"> </w:t>
      </w:r>
    </w:p>
    <w:p w:rsidR="0051335D" w:rsidRPr="00FA3FF1" w:rsidRDefault="0051335D" w:rsidP="0051335D">
      <w:pPr>
        <w:rPr>
          <w:sz w:val="22"/>
        </w:rPr>
      </w:pPr>
    </w:p>
    <w:p w:rsidR="0051335D" w:rsidRPr="00FA3FF1" w:rsidRDefault="0051335D" w:rsidP="0051335D">
      <w:pPr>
        <w:rPr>
          <w:sz w:val="22"/>
        </w:rPr>
      </w:pPr>
    </w:p>
    <w:p w:rsidR="0051335D" w:rsidRPr="00FA3FF1" w:rsidRDefault="0051335D" w:rsidP="0051335D">
      <w:pPr>
        <w:rPr>
          <w:sz w:val="12"/>
          <w:szCs w:val="12"/>
        </w:rPr>
      </w:pPr>
      <w:r w:rsidRPr="00FA3FF1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24765</wp:posOffset>
                </wp:positionV>
                <wp:extent cx="635" cy="123825"/>
                <wp:effectExtent l="9525" t="5715" r="8890" b="13335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50582" id="Прямая со стрелкой 61" o:spid="_x0000_s1026" type="#_x0000_t32" style="position:absolute;margin-left:352.5pt;margin-top:1.95pt;width:.05pt;height:9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hyTgIAAFcEAAAOAAAAZHJzL2Uyb0RvYy54bWysVEtu2zAQ3RfoHQjuHVn+1REiB4Vkd5O2&#10;BpIegCYpi6hEEiRj2SgKpLlAjtArdNNFP8gZ5Bt1SH9at5uiqBdjfmbevJl51MXluq7QihsrlExx&#10;fNbFiEuqmJDLFL+5mXXGGFlHJCOVkjzFG27x5eTpk4tGJ7ynSlUxbhCASJs0OsWlczqJIktLXhN7&#10;pjSXcFkoUxMHW7OMmCENoNdV1Ot2R1GjDNNGUW4tnOa7SzwJ+EXBqXtdFJY7VKUYuLlgTbALb6PJ&#10;BUmWhuhS0D0N8g8saiIkJD1C5cQRdGvEH1C1oEZZVbgzqupIFYWgPNQA1cTd36q5LonmoRZojtXH&#10;Ntn/B0tfreYGCZbiUYyRJDXMqP24vds+tN/bT9sHtP3QPoLZ3m/v2s/tt/Zr+9h+QeAMnWu0TQAg&#10;k3Pja6drea2vFH1rkVRZSeSShwpuNhpQQ0R0EuI3VkP+RfNSMfAht06FNq4LU3tIaBBah2ltjtPi&#10;a4coHI76Q4wonMe9/rg39IQikhwitbHuBVc18osUW2eIWJYuU1KCKJSJQx6yurJuF3gI8Gmlmomq&#10;CtqoJGpSfD6EBP7Gqkowfxk2ZrnIKoNWxKsr/PYsTtyMupUsgJWcsOl+7YiodmtgXUmPB5UBnf1q&#10;J593593z6Xg6HnQGvdG0M+jmeef5LBt0RrP42TDv51mWx+89tXiQlIIxLj27g5Tjwd9JZf+odiI8&#10;ivnYhugUPTQayB7+A+kwWj/NnS4Wim3mxrfWTxnUG5z3L80/j1/3wevn92DyAwAA//8DAFBLAwQU&#10;AAYACAAAACEAWTxJzt0AAAAIAQAADwAAAGRycy9kb3ducmV2LnhtbEyPwU7DMBBE70j8g7VIXBB1&#10;klKgIZuqQuLAkbYSVzdekkC8jmKnCf16lhMcRzOaeVNsZtepEw2h9YyQLhJQxJW3LdcIh/3L7SOo&#10;EA1b03kmhG8KsCkvLwqTWz/xG512sVZSwiE3CE2Mfa51qBpyJix8Tyzehx+ciSKHWtvBTFLuOp0l&#10;yb12pmVZaExPzw1VX7vRIVAYV2myXbv68Hqebt6z8+fU7xGvr+btE6hIc/wLwy++oEMpTEc/sg2q&#10;Q3hIVvIlIizXoMQXnYI6ImTLO9Blof8fKH8AAAD//wMAUEsBAi0AFAAGAAgAAAAhALaDOJL+AAAA&#10;4QEAABMAAAAAAAAAAAAAAAAAAAAAAFtDb250ZW50X1R5cGVzXS54bWxQSwECLQAUAAYACAAAACEA&#10;OP0h/9YAAACUAQAACwAAAAAAAAAAAAAAAAAvAQAAX3JlbHMvLnJlbHNQSwECLQAUAAYACAAAACEA&#10;3kIYck4CAABXBAAADgAAAAAAAAAAAAAAAAAuAgAAZHJzL2Uyb0RvYy54bWxQSwECLQAUAAYACAAA&#10;ACEAWTxJzt0AAAAIAQAADwAAAAAAAAAAAAAAAACoBAAAZHJzL2Rvd25yZXYueG1sUEsFBgAAAAAE&#10;AAQA8wAAALIFAAAAAA==&#10;"/>
            </w:pict>
          </mc:Fallback>
        </mc:AlternateContent>
      </w:r>
    </w:p>
    <w:p w:rsidR="0051335D" w:rsidRPr="00FA3FF1" w:rsidRDefault="0051335D" w:rsidP="0051335D">
      <w:pPr>
        <w:rPr>
          <w:sz w:val="12"/>
          <w:szCs w:val="12"/>
        </w:rPr>
      </w:pPr>
      <w:r w:rsidRPr="00FA3FF1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24765</wp:posOffset>
                </wp:positionV>
                <wp:extent cx="0" cy="284480"/>
                <wp:effectExtent l="9525" t="5715" r="9525" b="508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FA57F" id="Прямая со стрелкой 60" o:spid="_x0000_s1026" type="#_x0000_t32" style="position:absolute;margin-left:352.5pt;margin-top:1.95pt;width:0;height:22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MxaTAIAAFUEAAAOAAAAZHJzL2Uyb0RvYy54bWysVM2O0zAQviPxDlbubZqSljZqukJJy2WB&#10;Srs8gGs7jUViW7bbtEJICy+wj8ArcOHAj/YZ0jdi7P6oCxeE6MEd2zPffDPzOZOrbV2hDdOGS5EG&#10;UbcXICaIpFys0uDt7bwzCpCxWFBcScHSYMdMcDV9+mTSqIT1ZSkryjQCEGGSRqVBaa1KwtCQktXY&#10;dKViAi4LqWtsYatXIdW4AfS6Cvu93jBspKZKS8KMgdP8cBlMPX5RMGLfFIVhFlVpANysX7Vfl24N&#10;pxOcrDRWJSdHGvgfWNSYC0h6hsqxxWit+R9QNSdaGlnYLpF1KIuCE+ZrgGqi3m/V3JRYMV8LNMeo&#10;c5vM/4MlrzcLjThNgyG0R+AaZtR+3t/t79uf7Zf9Pdp/bB9g2X/a37Vf2x/t9/ah/YbAGTrXKJMA&#10;QCYW2tVOtuJGXUvyziAhsxKLFfMV3O4UoEYuInwU4jZGQf5l80pS8MFrK30bt4WuHSQ0CG39tHbn&#10;abGtReRwSOC0P4rjkacT4uQUp7SxL5mskTPSwFiN+aq0mRQCJCF15LPgzbWxjhVOTgEuqZBzXlVe&#10;GZVATRqMB/2BDzCy4tRdOjejV8us0miDnbb8z5cIN5duWq4F9WAlw3R2tC3m1cGG5JVweFAX0Dla&#10;B/G8H/fGs9FsFHfi/nDWiXt53nkxz+LOcB49H+TP8izLow+OWhQnJaeUCcfuJOQo/juhHJ/UQYJn&#10;KZ/bED5G9/0Csqd/T9oP1s3yoIqlpLuFPg0ctOudj+/MPY7LPdiXX4PpLwAAAP//AwBQSwMEFAAG&#10;AAgAAAAhAA8/3MfdAAAACAEAAA8AAABkcnMvZG93bnJldi54bWxMj0FPwkAUhO8m/ofNI/FiYBcQ&#10;gdpXQkw4eBRIvC7dR1vpvm26W1r59a7xoMfJTGa+STeDrcWVWl85RphOFAji3JmKC4TjYTdegfBB&#10;s9G1Y0L4Ig+b7P4u1YlxPb/TdR8KEUvYJxqhDKFJpPR5SVb7iWuIo3d2rdUhyraQptV9LLe1nCn1&#10;LK2uOC6UuqHXkvLLvrMI5LvFVG3Xtji+3frHj9nts28OiA+jYfsCItAQ/sLwgx/RIYtMJ9ex8aJG&#10;WKpF/BIQ5msQ0f/VJ4Sn1RJklsr/B7JvAAAA//8DAFBLAQItABQABgAIAAAAIQC2gziS/gAAAOEB&#10;AAATAAAAAAAAAAAAAAAAAAAAAABbQ29udGVudF9UeXBlc10ueG1sUEsBAi0AFAAGAAgAAAAhADj9&#10;If/WAAAAlAEAAAsAAAAAAAAAAAAAAAAALwEAAF9yZWxzLy5yZWxzUEsBAi0AFAAGAAgAAAAhAP4E&#10;zFpMAgAAVQQAAA4AAAAAAAAAAAAAAAAALgIAAGRycy9lMm9Eb2MueG1sUEsBAi0AFAAGAAgAAAAh&#10;AA8/3MfdAAAACAEAAA8AAAAAAAAAAAAAAAAApgQAAGRycy9kb3ducmV2LnhtbFBLBQYAAAAABAAE&#10;APMAAACwBQAAAAA=&#10;"/>
            </w:pict>
          </mc:Fallback>
        </mc:AlternateContent>
      </w:r>
    </w:p>
    <w:p w:rsidR="0051335D" w:rsidRPr="00FA3FF1" w:rsidRDefault="0051335D" w:rsidP="0051335D">
      <w:pPr>
        <w:rPr>
          <w:sz w:val="22"/>
        </w:rPr>
      </w:pPr>
    </w:p>
    <w:p w:rsidR="0051335D" w:rsidRPr="00FA3FF1" w:rsidRDefault="0051335D" w:rsidP="0051335D">
      <w:pPr>
        <w:rPr>
          <w:sz w:val="22"/>
        </w:rPr>
      </w:pPr>
      <w:r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3390265</wp:posOffset>
                </wp:positionH>
                <wp:positionV relativeFrom="paragraph">
                  <wp:posOffset>60960</wp:posOffset>
                </wp:positionV>
                <wp:extent cx="2865755" cy="854075"/>
                <wp:effectExtent l="8890" t="13335" r="11430" b="8890"/>
                <wp:wrapNone/>
                <wp:docPr id="59" name="Блок-схема: перфолента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755" cy="85407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5D" w:rsidRPr="00A82FD2" w:rsidRDefault="0051335D" w:rsidP="0051335D">
                            <w:pPr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2FD2">
                              <w:rPr>
                                <w:sz w:val="20"/>
                                <w:szCs w:val="20"/>
                              </w:rPr>
                              <w:t xml:space="preserve">Уведомление о переоформленном решении о назначении (об отказе в назначении) компенсации».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59" o:spid="_x0000_s1064" type="#_x0000_t122" style="position:absolute;margin-left:266.95pt;margin-top:4.8pt;width:225.65pt;height:67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Nx7aQIAAIEEAAAOAAAAZHJzL2Uyb0RvYy54bWysVM1uEzEQviPxDpbv7W5Ctk1X3VRVSxBS&#10;gUgtD+DserMWXo+xnWzCCRA8AG/SSy+Un1fYvBFjb5qmwAmxB8vj8Xwz842/PT5Z1pIsuLECVEZ7&#10;+zElXOVQCDXL6Our8d6QEuuYKpgExTO64paejB4/Om50yvtQgSy4IQiibNrojFbO6TSKbF7xmtl9&#10;0FyhswRTM4emmUWFYQ2i1zLqx/FB1IAptIGcW4un552TjgJ+WfLcvSpLyx2RGcXaXFhNWKd+jUbH&#10;LJ0ZpiuRb8pg/1BFzYTCpFuoc+YYmRvxB1QtcgMWSrefQx1BWYqchx6wm178WzeXFdM89ILkWL2l&#10;yf4/2PzlYmKIKDKaHFGiWI0zar+0t+2P9uve+sP6c3vTfmuvU9L+bG/W79ef0HGLZ9/XH9trgjFI&#10;YKNtijiXemI8BVZfQP7GEgVnFVMzfmoMNBVnBZbd8/ejBwHesBhKps0LKDA9mzsIXC5LU3tAZIks&#10;w8hW25HxpSM5HvaHB8lhklCSo2+YDOLDJKRg6V20NtY941ATv8loKaHBuoybzBU+suKqo5ilbHFh&#10;na+OpXchoRuQohgLKYNhZtMzaciC4XMah2+Tze5ek4o0GT1K+kno44HP7kLE4fsbRC0c6kKKGrva&#10;XmKpp/GpKsKrdUzIbo8lS7Xh1VPZjcQtp8sw2SdDn8HzPIVihUwb6HSAusVNBeYdJQ1qIKP27ZwZ&#10;Tol8rnBaR73BwIsmGIPksI+G2fVMdz0M+QSUlqOk2565TmhzbcSswky9QIeCU5xwKQLZ91Vt6sd3&#10;Hmaw0aQX0q4dbt3/OUa/AAAA//8DAFBLAwQUAAYACAAAACEA689AMeAAAAAJAQAADwAAAGRycy9k&#10;b3ducmV2LnhtbEyP3UrDQBCF7wXfYRnBO7tJ/xOzKUVQBKm2qQ+wzY5JMDsbsps2+vSOV3o5nI9z&#10;vsk2o23FGXvfOFIQTyIQSKUzDVUK3o+Pd2sQPmgyunWECr7Qwya/vsp0atyFDnguQiW4hHyqFdQh&#10;dKmUvqzRaj9xHRJnH663OvDZV9L0+sLltpXTKFpKqxvihVp3+FBj+VkMVkF7WH0HU62G4TUU3dvT&#10;yz5+3m2Vur0Zt/cgAo7hD4ZffVaHnJ1ObiDjRatgMZsljCpIliA4T9aLKYgTg/N5DDLP5P8P8h8A&#10;AAD//wMAUEsBAi0AFAAGAAgAAAAhALaDOJL+AAAA4QEAABMAAAAAAAAAAAAAAAAAAAAAAFtDb250&#10;ZW50X1R5cGVzXS54bWxQSwECLQAUAAYACAAAACEAOP0h/9YAAACUAQAACwAAAAAAAAAAAAAAAAAv&#10;AQAAX3JlbHMvLnJlbHNQSwECLQAUAAYACAAAACEATNTce2kCAACBBAAADgAAAAAAAAAAAAAAAAAu&#10;AgAAZHJzL2Uyb0RvYy54bWxQSwECLQAUAAYACAAAACEA689AMeAAAAAJAQAADwAAAAAAAAAAAAAA&#10;AADDBAAAZHJzL2Rvd25yZXYueG1sUEsFBgAAAAAEAAQA8wAAANAFAAAAAA==&#10;">
                <v:textbox>
                  <w:txbxContent>
                    <w:p w:rsidR="0051335D" w:rsidRPr="00A82FD2" w:rsidRDefault="0051335D" w:rsidP="0051335D">
                      <w:pPr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82FD2">
                        <w:rPr>
                          <w:sz w:val="20"/>
                          <w:szCs w:val="20"/>
                        </w:rPr>
                        <w:t xml:space="preserve">Уведомление о переоформленном решении о назначении (об отказе в назначении) компенсации».  </w:t>
                      </w:r>
                    </w:p>
                  </w:txbxContent>
                </v:textbox>
              </v:shape>
            </w:pict>
          </mc:Fallback>
        </mc:AlternateContent>
      </w:r>
      <w:r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221615</wp:posOffset>
                </wp:positionV>
                <wp:extent cx="2986405" cy="608330"/>
                <wp:effectExtent l="12065" t="12065" r="11430" b="825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6405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5D" w:rsidRPr="00A82FD2" w:rsidRDefault="0051335D" w:rsidP="0051335D">
                            <w:pPr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2FD2">
                              <w:rPr>
                                <w:sz w:val="20"/>
                                <w:szCs w:val="20"/>
                              </w:rPr>
                              <w:t>Уведомляет заявителя о переоформленном решении о назначении (об отказе в назначении) компенсации в течение 1 рабочего дня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65" style="position:absolute;margin-left:-17.05pt;margin-top:17.45pt;width:235.15pt;height:47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B28UgIAAGIEAAAOAAAAZHJzL2Uyb0RvYy54bWysVM2O0zAQviPxDpbvNOkvbdR0tepShLTA&#10;SgsP4DpOY+HYZuw2XU5Ie0XiEXgILoiffYb0jZg4bekCJ0QOlscz/jzzfTOZnm1LRTYCnDQ6pd1O&#10;TInQ3GRSr1L6+tXi0ZgS55nOmDJapPRGOHo2e/hgWtlE9ExhVCaAIIh2SWVTWnhvkyhyvBAlcx1j&#10;hUZnbqBkHk1YRRmwCtFLFfXieBRVBjILhgvn8PSiddJZwM9zwf3LPHfCE5VSzM2HFcK6bNZoNmXJ&#10;CpgtJN+nwf4hi5JJjY8eoS6YZ2QN8g+oUnIwzuS+w00ZmTyXXIQasJpu/Fs11wWzItSC5Dh7pMn9&#10;P1j+YnMFRGYpHaJSmpWoUf1p9373sf5e3+1u68/1Xf1t96H+UX+pvxIMQsYq6xK8eG2voKnZ2UvD&#10;3ziizbxgeiXOAUxVCJZhnt0mPrp3oTEcXiXL6rnJ8D229iaQt82hbACRFrINGt0cNRJbTzge9ibj&#10;0SAeUsLRN4rH/X4QMWLJ4bYF558KU5Jmk1LAHgjobHPpfJMNSw4hIXujZLaQSgUDVsu5ArJh2C+L&#10;8IUCsMjTMKVJldLJsDcMyPd87hQiDt/fIErpsfGVLFM6PgaxpKHtic5CW3omVbvHlJXe89hQ10rg&#10;t8ttkK4/OaiyNNkNMgumbXQcTNwUBt5RUmGTp9S9XTMQlKhnGtWZdAeDZiqCMRg+7qEBp57lqYdp&#10;jlAp9ZS027lvJ2ltQa4KfKkb6NDmHBXNZSC7UbvNap8/NnLQYD90zaSc2iHq169h9hMAAP//AwBQ&#10;SwMEFAAGAAgAAAAhAFFxjX/fAAAACgEAAA8AAABkcnMvZG93bnJldi54bWxMj8FOwzAQRO+V+Adr&#10;kbi1duOo0BCnQqAicWzTCzcnNkkgXkex0wa+nu0Jjqt5mnmb72bXs7MdQ+dRwXolgFmsvemwUXAq&#10;98sHYCFqNLr3aBV82wC74maR68z4Cx7s+RgbRiUYMq2gjXHIOA91a50OKz9YpOzDj05HOseGm1Ff&#10;qNz1PBFiw53ukBZaPdjn1tZfx8kpqLrkpH8O5atw272Mb3P5Ob2/KHV3Oz89Aot2jn8wXPVJHQpy&#10;qvyEJrBewVKma0IVyHQLjIBUbhJgFZFS3AMvcv7/heIXAAD//wMAUEsBAi0AFAAGAAgAAAAhALaD&#10;OJL+AAAA4QEAABMAAAAAAAAAAAAAAAAAAAAAAFtDb250ZW50X1R5cGVzXS54bWxQSwECLQAUAAYA&#10;CAAAACEAOP0h/9YAAACUAQAACwAAAAAAAAAAAAAAAAAvAQAAX3JlbHMvLnJlbHNQSwECLQAUAAYA&#10;CAAAACEAJ+gdvFICAABiBAAADgAAAAAAAAAAAAAAAAAuAgAAZHJzL2Uyb0RvYy54bWxQSwECLQAU&#10;AAYACAAAACEAUXGNf98AAAAKAQAADwAAAAAAAAAAAAAAAACsBAAAZHJzL2Rvd25yZXYueG1sUEsF&#10;BgAAAAAEAAQA8wAAALgFAAAAAA==&#10;">
                <v:textbox>
                  <w:txbxContent>
                    <w:p w:rsidR="0051335D" w:rsidRPr="00A82FD2" w:rsidRDefault="0051335D" w:rsidP="0051335D">
                      <w:pPr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82FD2">
                        <w:rPr>
                          <w:sz w:val="20"/>
                          <w:szCs w:val="20"/>
                        </w:rPr>
                        <w:t>Уведомляет заявителя о переоформленном решении о назначении (об отказе в назначении) компенсации в течение 1 рабочего дня</w:t>
                      </w:r>
                    </w:p>
                  </w:txbxContent>
                </v:textbox>
              </v:rect>
            </w:pict>
          </mc:Fallback>
        </mc:AlternateContent>
      </w:r>
      <w:r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60960</wp:posOffset>
                </wp:positionV>
                <wp:extent cx="0" cy="160655"/>
                <wp:effectExtent l="60960" t="13335" r="53340" b="1651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E47EC" id="Прямая со стрелкой 57" o:spid="_x0000_s1026" type="#_x0000_t32" style="position:absolute;margin-left:174.3pt;margin-top:4.8pt;width:0;height:12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lazYAIAAHcEAAAOAAAAZHJzL2Uyb0RvYy54bWysVEtu2zAQ3RfoHQjuHUmu7SRC5KCQ7G7S&#10;NkDSA9AkZRGlSIGkLRtFgTQXyBF6hW666Ac5g3yjDulP63ZTFPWCHpIzb97MPOriclVLtOTGCq0y&#10;nJzEGHFFNRNqnuE3t9PeGUbWEcWI1IpneM0tvhw/fXLRNinv60pLxg0CEGXTtslw5VyTRpGlFa+J&#10;PdENV3BZalMTB1szj5ghLaDXMurH8ShqtWGN0ZRbC6fF9hKPA35Zcupel6XlDskMAzcXVhPWmV+j&#10;8QVJ54Y0laA7GuQfWNREKEh6gCqII2hhxB9QtaBGW126E6rrSJeloDzUANUk8W/V3FSk4aEWaI5t&#10;Dm2y/w+WvlpeGyRYhoenGClSw4y6j5u7zUP3vfu0eUCbD90jLJv7zV33ufvWfe0euy8InKFzbWNT&#10;AMjVtfG105W6aa40fWuR0nlF1JyHCm7XDaAmPiI6CvEb20D+WftSM/AhC6dDG1elqT0kNAitwrTW&#10;h2nxlUN0e0jhNBnFo+EwgJN0H9cY615wXSNvZNg6Q8S8crlWCiShTRKykOWVdZ4VSfcBPqnSUyFl&#10;UIZUqM3w+bA/DAFWS8H8pXezZj7LpUFL4rUVfjsWR25GLxQLYBUnbLKzHRESbORCb5wR0C3Jsc9W&#10;c4aR5PCcvLWlJ5XPCJUD4Z21lde78/h8cjY5G/QG/dGkN4iLovd8mg96o2lyOiyeFXleJO89+WSQ&#10;VoIxrjz/vdSTwd9JaffotiI9iP3QqOgYPXQUyO7/A+kwej/trW5mmq2vja/OqwDUHZx3L9E/n1/3&#10;wevn92L8AwAA//8DAFBLAwQUAAYACAAAACEAaSRXPN0AAAAIAQAADwAAAGRycy9kb3ducmV2Lnht&#10;bEyPzU7DMBCE70i8g7VI3KjDj6ImxKmACpELSLQIcXTjJbaI11HstilPz1Yc4LQ7mtHst9Vi8r3Y&#10;4RhdIAWXswwEUhuMo07B2/rxYg4iJk1G94FQwQEjLOrTk0qXJuzpFXer1AkuoVhqBTaloZQytha9&#10;jrMwILH3GUavE8uxk2bUey73vbzKslx67YgvWD3gg8X2a7X1CtLy42Dz9/a+cC/rp+fcfTdNs1Tq&#10;/Gy6uwWRcEp/YTjiMzrUzLQJWzJR9Aqub+Y5RxUUPNj/1ZvjUoCsK/n/gfoHAAD//wMAUEsBAi0A&#10;FAAGAAgAAAAhALaDOJL+AAAA4QEAABMAAAAAAAAAAAAAAAAAAAAAAFtDb250ZW50X1R5cGVzXS54&#10;bWxQSwECLQAUAAYACAAAACEAOP0h/9YAAACUAQAACwAAAAAAAAAAAAAAAAAvAQAAX3JlbHMvLnJl&#10;bHNQSwECLQAUAAYACAAAACEAUNJWs2ACAAB3BAAADgAAAAAAAAAAAAAAAAAuAgAAZHJzL2Uyb0Rv&#10;Yy54bWxQSwECLQAUAAYACAAAACEAaSRXPN0AAAAIAQAADwAAAAAAAAAAAAAAAAC6BAAAZHJzL2Rv&#10;d25yZXYueG1sUEsFBgAAAAAEAAQA8wAAAMQFAAAAAA==&#10;">
                <v:stroke endarrow="block"/>
              </v:shape>
            </w:pict>
          </mc:Fallback>
        </mc:AlternateContent>
      </w:r>
      <w:r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60960</wp:posOffset>
                </wp:positionV>
                <wp:extent cx="2263140" cy="0"/>
                <wp:effectExtent l="13335" t="13335" r="9525" b="571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63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2FF9E" id="Прямая со стрелкой 56" o:spid="_x0000_s1026" type="#_x0000_t32" style="position:absolute;margin-left:174.3pt;margin-top:4.8pt;width:178.2pt;height:0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FQVAIAAGAEAAAOAAAAZHJzL2Uyb0RvYy54bWysVEtu2zAQ3RfoHQjtHVmO7DpC5KCQ7HaR&#10;tgGSHoAmKYsoRRIkY9koCiS9QI7QK3TTRT/IGeQbdUh/mrSboqgW1FAz8/hm5lGnZ6tGoCUzliuZ&#10;R8lRP0JMEkW5XOTR26tZbxwh67CkWCjJ8mjNbHQ2efrktNUZG6haCcoMAhBps1bnUe2czuLYkpo1&#10;2B4pzSQ4K2Ua7GBrFjE1uAX0RsSDfn8Ut8pQbRRh1sLXcuuMJgG/qhhxb6rKModEHgE3F1YT1rlf&#10;48kpzhYG65qTHQ38DywazCUceoAqscPo2vA/oBpOjLKqckdENbGqKk5YqAGqSfq/VXNZY81CLdAc&#10;qw9tsv8PlrxeXhjEaR4NRxGSuIEZdZ82N5u77kf3eXOHNrfdPSybj5ub7kv3vfvW3XdfEQRD51pt&#10;MwAo5IXxtZOVvNTniryzSKqixnLBQgVXaw2oic+IH6X4jdVw/rx9pSjE4GunQhtXlWlQJbh+6RM9&#10;OLQKrcLc1oe5sZVDBD4OBqPjJIXxkr0vxpmH8InaWPeCqQZ5I4+sM5gvalcoKUEdymzh8fLcOk/w&#10;V4JPlmrGhQgiERK1eXQyHAwDH6sEp97pw6xZzAth0BJ7mYUnVAueh2FGXUsawGqG6XRnO8zF1obD&#10;hfR4UBjQ2VlbHb0/6Z9Mx9Nx2ksHo2kv7Zdl7/msSHujWfJsWB6XRVEmHzy1JM1qTimTnt1e00n6&#10;d5rZ3a6tGg+qPrQhfowe+gVk9+9AOszYj3UrkLmi6wuznz3IOATvrpy/Jw/3YD/8MUx+AgAA//8D&#10;AFBLAwQUAAYACAAAACEAbXmZUdwAAAAHAQAADwAAAGRycy9kb3ducmV2LnhtbEyPwU7DMBBE70j8&#10;g7VI3KgDlDRN41QICcQBRWqhdzfeJoF4HWI3Sf+ehQs9rUYzmn2TrSfbigF73zhScDuLQCCVzjRU&#10;Kfh4f75JQPigyejWESo4oYd1fnmR6dS4kTY4bEMluIR8qhXUIXSplL6s0Wo/cx0SewfXWx1Y9pU0&#10;vR653LbyLopiaXVD/KHWHT7VWH5tj1bBNy1Ou7kcks+iCPHL61tFWIxKXV9NjysQAafwH4ZffEaH&#10;nJn27kjGi1bB/TyJOapgyYf9RfTA2/Z/WuaZPOfPfwAAAP//AwBQSwECLQAUAAYACAAAACEAtoM4&#10;kv4AAADhAQAAEwAAAAAAAAAAAAAAAAAAAAAAW0NvbnRlbnRfVHlwZXNdLnhtbFBLAQItABQABgAI&#10;AAAAIQA4/SH/1gAAAJQBAAALAAAAAAAAAAAAAAAAAC8BAABfcmVscy8ucmVsc1BLAQItABQABgAI&#10;AAAAIQA4JOFQVAIAAGAEAAAOAAAAAAAAAAAAAAAAAC4CAABkcnMvZTJvRG9jLnhtbFBLAQItABQA&#10;BgAIAAAAIQBteZlR3AAAAAcBAAAPAAAAAAAAAAAAAAAAAK4EAABkcnMvZG93bnJldi54bWxQSwUG&#10;AAAAAAQABADzAAAAtwUAAAAA&#10;"/>
            </w:pict>
          </mc:Fallback>
        </mc:AlternateContent>
      </w:r>
      <w:r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487680</wp:posOffset>
                </wp:positionV>
                <wp:extent cx="632460" cy="0"/>
                <wp:effectExtent l="7620" t="59055" r="17145" b="55245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B02CE" id="Прямая со стрелкой 55" o:spid="_x0000_s1026" type="#_x0000_t32" style="position:absolute;margin-left:218.1pt;margin-top:38.4pt;width:49.8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6GYgIAAHcEAAAOAAAAZHJzL2Uyb0RvYy54bWysVEtu2zAQ3RfoHQjubVmO7CZC5KCQ7G7S&#10;NkDSA9AkZRGlSIGkLRtFgbQXyBF6hW666Ac5g3yjDulPk3ZTFNWCGoozb97MPOr8Yl1LtOLGCq0y&#10;HPcHGHFFNRNqkeE3N7PeKUbWEcWI1IpneMMtvpg8fXLeNikf6kpLxg0CEGXTtslw5VyTRpGlFa+J&#10;7euGKzgstamJg61ZRMyQFtBrGQ0Hg3HUasMaoym3Fr4Wu0M8Cfhlyal7XZaWOyQzDNxcWE1Y536N&#10;JuckXRjSVILuaZB/YFEToSDpEaogjqClEX9A1YIabXXp+lTXkS5LQXmoAaqJB79Vc12RhodaoDm2&#10;ObbJ/j9Y+mp1ZZBgGR6NMFKkhhl1n7a327vuR/d5e4e2H7p7WLYft7fdl+579627774icIbOtY1N&#10;ASBXV8bXTtfqurnU9K1FSucVUQseKrjZNIAa+4joUYjf2Abyz9uXmoEPWTod2rguTe0hoUFoHaa1&#10;OU6Lrx2i8HF8MkzGMFN6OIpIeohrjHUvuK6RNzJsnSFiUblcKwWS0CYOWcjq0jrPiqSHAJ9U6ZmQ&#10;MihDKtRm+Gw0HIUAq6Vg/tC7WbOY59KgFfHaCk8oEU4euhm9VCyAVZyw6d52REiwkQu9cUZAtyTH&#10;PlvNGUaSw3Xy1o6eVD4jVA6E99ZOXu/OBmfT0+lp0kuG42kvGRRF7/ksT3rjWfxsVJwUeV7E7z35&#10;OEkrwRhXnv9B6nHyd1LaX7qdSI9iPzYqeoweOgpkD+9AOozeT3unm7lmmyvjq/MqAHUH5/1N9Nfn&#10;4T54/fpfTH4CAAD//wMAUEsDBBQABgAIAAAAIQDZCDTY3wAAAAkBAAAPAAAAZHJzL2Rvd25yZXYu&#10;eG1sTI9BT8MwDIXvSPyHyEjcWMrGApSmEzAhegGJDSGOWWOaisapmmzr+PUYcYCb7ff0/L1iMfpO&#10;7HCIbSAN55MMBFIdbEuNhtf1w9kViJgMWdMFQg0HjLAoj48Kk9uwpxfcrVIjOIRibjS4lPpcylg7&#10;9CZOQo/E2kcYvEm8Do20g9lzuO/kNMuU9KYl/uBMj/cO68/V1mtIy/eDU2/13XX7vH58Uu1XVVVL&#10;rU9PxtsbEAnH9GeGH3xGh5KZNmFLNopOw8VMTdmq4VJxBTbMZ3MeNr8HWRbyf4PyGwAA//8DAFBL&#10;AQItABQABgAIAAAAIQC2gziS/gAAAOEBAAATAAAAAAAAAAAAAAAAAAAAAABbQ29udGVudF9UeXBl&#10;c10ueG1sUEsBAi0AFAAGAAgAAAAhADj9If/WAAAAlAEAAAsAAAAAAAAAAAAAAAAALwEAAF9yZWxz&#10;Ly5yZWxzUEsBAi0AFAAGAAgAAAAhAKCwDoZiAgAAdwQAAA4AAAAAAAAAAAAAAAAALgIAAGRycy9l&#10;Mm9Eb2MueG1sUEsBAi0AFAAGAAgAAAAhANkINNjfAAAACQEAAA8AAAAAAAAAAAAAAAAAvAQAAGRy&#10;cy9kb3ducmV2LnhtbFBLBQYAAAAABAAEAPMAAADIBQAAAAA=&#10;">
                <v:stroke endarrow="block"/>
              </v:shape>
            </w:pict>
          </mc:Fallback>
        </mc:AlternateContent>
      </w:r>
      <w:r w:rsidRPr="00FA3FF1">
        <w:rPr>
          <w:sz w:val="22"/>
        </w:rPr>
        <w:t xml:space="preserve">специалист </w:t>
      </w:r>
      <w:r w:rsidRPr="00FA3FF1">
        <w:t>отделения Центра</w:t>
      </w:r>
      <w:r w:rsidRPr="00FA3FF1">
        <w:rPr>
          <w:sz w:val="22"/>
        </w:rPr>
        <w:t xml:space="preserve"> </w:t>
      </w:r>
    </w:p>
    <w:p w:rsidR="0051335D" w:rsidRPr="00FA3FF1" w:rsidRDefault="0051335D" w:rsidP="0051335D">
      <w:pPr>
        <w:rPr>
          <w:sz w:val="22"/>
        </w:rPr>
      </w:pPr>
    </w:p>
    <w:p w:rsidR="0051335D" w:rsidRPr="00FA3FF1" w:rsidRDefault="0051335D" w:rsidP="0051335D">
      <w:pPr>
        <w:rPr>
          <w:sz w:val="22"/>
        </w:rPr>
      </w:pPr>
    </w:p>
    <w:p w:rsidR="0051335D" w:rsidRPr="00FA3FF1" w:rsidRDefault="0051335D" w:rsidP="0051335D">
      <w:pPr>
        <w:rPr>
          <w:sz w:val="22"/>
        </w:rPr>
      </w:pPr>
    </w:p>
    <w:p w:rsidR="0051335D" w:rsidRPr="00FA3FF1" w:rsidRDefault="0051335D" w:rsidP="00A400B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51335D" w:rsidRPr="00FA3FF1" w:rsidRDefault="0051335D" w:rsidP="00A400B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D16ED7" w:rsidRPr="00FA3FF1" w:rsidRDefault="00D16ED7" w:rsidP="00D16E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FA3FF1">
        <w:rPr>
          <w:rFonts w:eastAsia="Calibri"/>
          <w:sz w:val="28"/>
          <w:szCs w:val="28"/>
          <w:lang w:eastAsia="en-US"/>
        </w:rPr>
        <w:t xml:space="preserve">3. В Административном регламенте предоставления государственной услуги по </w:t>
      </w:r>
      <w:r w:rsidRPr="00FA3FF1">
        <w:rPr>
          <w:sz w:val="28"/>
          <w:szCs w:val="28"/>
        </w:rPr>
        <w:t>назначению государственного единовременного пособия при возникновении поствакцинальных осложнений</w:t>
      </w:r>
      <w:r w:rsidRPr="00FA3FF1">
        <w:rPr>
          <w:rFonts w:eastAsia="Calibri"/>
          <w:sz w:val="28"/>
          <w:szCs w:val="28"/>
          <w:lang w:eastAsia="en-US"/>
        </w:rPr>
        <w:t xml:space="preserve">, утвержденный приказом Министерства труда, занятости и социальной защиты Республики Татарстан от 25.06.2012 № 464 «Об утверждении Административного регламента предоставления государственной услуги по назначению </w:t>
      </w:r>
      <w:r w:rsidRPr="00FA3FF1">
        <w:rPr>
          <w:iCs/>
          <w:sz w:val="28"/>
          <w:szCs w:val="28"/>
        </w:rPr>
        <w:t>государственного единовременного пособия при возникновении поствакцинальных осложнений»</w:t>
      </w:r>
      <w:r w:rsidRPr="00FA3FF1">
        <w:rPr>
          <w:rFonts w:eastAsia="Calibri"/>
          <w:sz w:val="28"/>
          <w:szCs w:val="28"/>
          <w:lang w:eastAsia="en-US"/>
        </w:rPr>
        <w:t xml:space="preserve"> </w:t>
      </w:r>
      <w:r w:rsidRPr="00FA3FF1">
        <w:rPr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от 08.09.2014 </w:t>
      </w:r>
      <w:hyperlink r:id="rId20" w:history="1">
        <w:r w:rsidRPr="00FA3FF1">
          <w:rPr>
            <w:sz w:val="28"/>
            <w:szCs w:val="28"/>
          </w:rPr>
          <w:t>№ 492</w:t>
        </w:r>
      </w:hyperlink>
      <w:r w:rsidRPr="00FA3FF1">
        <w:rPr>
          <w:sz w:val="28"/>
          <w:szCs w:val="28"/>
        </w:rPr>
        <w:t xml:space="preserve">, от 07.06.2016 </w:t>
      </w:r>
      <w:hyperlink r:id="rId21" w:history="1">
        <w:r w:rsidRPr="00FA3FF1">
          <w:rPr>
            <w:sz w:val="28"/>
            <w:szCs w:val="28"/>
          </w:rPr>
          <w:t>№ 317</w:t>
        </w:r>
      </w:hyperlink>
      <w:r w:rsidRPr="00FA3FF1">
        <w:rPr>
          <w:sz w:val="28"/>
          <w:szCs w:val="28"/>
        </w:rPr>
        <w:t xml:space="preserve">, от 11.07.2016 </w:t>
      </w:r>
      <w:hyperlink r:id="rId22" w:history="1">
        <w:r w:rsidRPr="00FA3FF1">
          <w:rPr>
            <w:sz w:val="28"/>
            <w:szCs w:val="28"/>
          </w:rPr>
          <w:t>№ 396</w:t>
        </w:r>
      </w:hyperlink>
      <w:r w:rsidRPr="00FA3FF1">
        <w:rPr>
          <w:sz w:val="28"/>
          <w:szCs w:val="28"/>
        </w:rPr>
        <w:t xml:space="preserve">, от 08.06.2017 </w:t>
      </w:r>
      <w:hyperlink r:id="rId23" w:history="1">
        <w:r w:rsidRPr="00FA3FF1">
          <w:rPr>
            <w:sz w:val="28"/>
            <w:szCs w:val="28"/>
          </w:rPr>
          <w:t>№ 348</w:t>
        </w:r>
      </w:hyperlink>
      <w:r w:rsidRPr="00FA3FF1">
        <w:rPr>
          <w:sz w:val="28"/>
          <w:szCs w:val="28"/>
        </w:rPr>
        <w:t>, от 17.11.2017 № 811, от 07.05.2018 № 353, от 18.09.2018 № 885</w:t>
      </w:r>
      <w:hyperlink r:id="rId24" w:history="1">
        <w:r w:rsidRPr="00FA3FF1">
          <w:rPr>
            <w:sz w:val="28"/>
            <w:szCs w:val="28"/>
          </w:rPr>
          <w:t>)</w:t>
        </w:r>
      </w:hyperlink>
      <w:r w:rsidRPr="00FA3FF1">
        <w:rPr>
          <w:sz w:val="28"/>
          <w:szCs w:val="28"/>
        </w:rPr>
        <w:t xml:space="preserve"> </w:t>
      </w:r>
      <w:r w:rsidRPr="00FA3FF1">
        <w:rPr>
          <w:color w:val="000000"/>
          <w:sz w:val="28"/>
          <w:szCs w:val="28"/>
        </w:rPr>
        <w:t>(далее-Регламент):</w:t>
      </w:r>
    </w:p>
    <w:p w:rsidR="006639AD" w:rsidRPr="00FA3FF1" w:rsidRDefault="006639AD" w:rsidP="006639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графу «Содержание требований к стандарту» пункта 2.6 раздела 2 изложить в следующей редакции:</w:t>
      </w:r>
    </w:p>
    <w:p w:rsidR="006639AD" w:rsidRPr="00FA3FF1" w:rsidRDefault="006639AD" w:rsidP="006639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«Получаются по каналам межведомственного взаимодействия документы, подтверждающие сведения о страховом номере индивидуального лицевого счета (в Пенсионном фонде Российской Федерации).</w:t>
      </w:r>
    </w:p>
    <w:p w:rsidR="006639AD" w:rsidRPr="00FA3FF1" w:rsidRDefault="006639AD" w:rsidP="006639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Заявитель вправе представить документы, содержащие сведения, указанные в настоящем пункте, в том числе при наличии возможности - в электронной форме.</w:t>
      </w:r>
    </w:p>
    <w:p w:rsidR="006639AD" w:rsidRPr="00FA3FF1" w:rsidRDefault="006639AD" w:rsidP="006639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</w:r>
      <w:r w:rsidR="0029237D" w:rsidRPr="00FA3FF1">
        <w:rPr>
          <w:rFonts w:eastAsia="Calibri"/>
          <w:sz w:val="28"/>
          <w:szCs w:val="28"/>
          <w:lang w:eastAsia="en-US"/>
        </w:rPr>
        <w:t>.</w:t>
      </w:r>
    </w:p>
    <w:p w:rsidR="006639AD" w:rsidRPr="00FA3FF1" w:rsidRDefault="006639AD" w:rsidP="006639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</w:r>
    </w:p>
    <w:p w:rsidR="006639AD" w:rsidRPr="00FA3FF1" w:rsidRDefault="006639AD" w:rsidP="006639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Отделение Центра не вправе требовать от заявителя:</w:t>
      </w:r>
    </w:p>
    <w:p w:rsidR="006639AD" w:rsidRPr="00FA3FF1" w:rsidRDefault="006639AD" w:rsidP="006639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представления документов,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местных администраций и иных органов местного самоуправления, осуществляющих исполнительно-</w:t>
      </w:r>
      <w:r w:rsidRPr="00FA3FF1">
        <w:rPr>
          <w:rFonts w:eastAsia="Calibri"/>
          <w:sz w:val="28"/>
          <w:szCs w:val="28"/>
          <w:lang w:eastAsia="en-US"/>
        </w:rPr>
        <w:lastRenderedPageBreak/>
        <w:t>распорядительные полномочия (далее - органы местного самоуправления),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а также органами местного самоуправления, за исключением документов, предусмотренных частью 6 статьи 7 Федерального закона № 210-ФЗ, представление которых не предусмотрено нормативными правовыми актами, регулирующими отношения, возникающие в связи с предоставлением государственной услуги</w:t>
      </w:r>
    </w:p>
    <w:p w:rsidR="006639AD" w:rsidRPr="00FA3FF1" w:rsidRDefault="006639AD" w:rsidP="006639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6639AD" w:rsidRPr="00FA3FF1" w:rsidRDefault="006639AD" w:rsidP="006639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6639AD" w:rsidRPr="00FA3FF1" w:rsidRDefault="006639AD" w:rsidP="006639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6639AD" w:rsidRPr="00FA3FF1" w:rsidRDefault="006639AD" w:rsidP="006639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6639AD" w:rsidRPr="00FA3FF1" w:rsidRDefault="006639AD" w:rsidP="006639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уполномоченной организации, предоставляющей государственную услугу, работника уполномоченной организации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уполномоченной организации, предоставляющей государственную услугу, уведомляется заявитель, а также приносятся извинения за доставленные неудобства»;</w:t>
      </w:r>
    </w:p>
    <w:p w:rsidR="006639AD" w:rsidRPr="00FA3FF1" w:rsidRDefault="006639AD" w:rsidP="006639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подпункт 3.1.1 пункта 3.1 раздела 3 изложить в следующей редакции:</w:t>
      </w:r>
    </w:p>
    <w:p w:rsidR="006639AD" w:rsidRPr="00FA3FF1" w:rsidRDefault="006639AD" w:rsidP="006639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«3.1.1. Предоставление государственной услуги по назначению компенсации включает в себя следующие процедуры:</w:t>
      </w:r>
    </w:p>
    <w:p w:rsidR="006639AD" w:rsidRPr="00FA3FF1" w:rsidRDefault="006639AD" w:rsidP="006639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6639AD" w:rsidRPr="00FA3FF1" w:rsidRDefault="006639AD" w:rsidP="006639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2) принятие и регистрация заявления с приложенным пакетом документов на назначение компенсации либо отказ в приеме документов;</w:t>
      </w:r>
    </w:p>
    <w:p w:rsidR="006639AD" w:rsidRPr="00FA3FF1" w:rsidRDefault="006639AD" w:rsidP="006639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6639AD" w:rsidRPr="00FA3FF1" w:rsidRDefault="006639AD" w:rsidP="006639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4) подготовка и принятие решения о назначении (об отказе в назначении) компенсации;</w:t>
      </w:r>
    </w:p>
    <w:p w:rsidR="006639AD" w:rsidRPr="00FA3FF1" w:rsidRDefault="006639AD" w:rsidP="006639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5) выдача заявителю результата государственной услуги;</w:t>
      </w:r>
    </w:p>
    <w:p w:rsidR="006639AD" w:rsidRPr="00FA3FF1" w:rsidRDefault="006639AD" w:rsidP="006639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lastRenderedPageBreak/>
        <w:t>6) предоставление государственной услуги через многофункциональные центры;</w:t>
      </w:r>
    </w:p>
    <w:p w:rsidR="006639AD" w:rsidRPr="00FA3FF1" w:rsidRDefault="006639AD" w:rsidP="006639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7) исправление технической ошибки (описки, опечатки, грамматической или арифметической ошибки).»;</w:t>
      </w:r>
    </w:p>
    <w:p w:rsidR="006639AD" w:rsidRPr="00FA3FF1" w:rsidRDefault="006639AD" w:rsidP="006639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подпункт 3.1.1 пункта 3.1 раздела 3 изложить в следующей редакции:</w:t>
      </w:r>
    </w:p>
    <w:p w:rsidR="006639AD" w:rsidRPr="00FA3FF1" w:rsidRDefault="006639AD" w:rsidP="006639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«3.1.1. Предоставление государственной услуги по назначению компенсации включает в себя следующие процедуры:</w:t>
      </w:r>
    </w:p>
    <w:p w:rsidR="006639AD" w:rsidRPr="00FA3FF1" w:rsidRDefault="006639AD" w:rsidP="006639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6639AD" w:rsidRPr="00FA3FF1" w:rsidRDefault="006639AD" w:rsidP="006639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2) принятие и регистрация заявления с приложенным пакетом документов на назначение компенсации либо отказ в приеме документов;</w:t>
      </w:r>
    </w:p>
    <w:p w:rsidR="006639AD" w:rsidRPr="00FA3FF1" w:rsidRDefault="006639AD" w:rsidP="006639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6639AD" w:rsidRPr="00FA3FF1" w:rsidRDefault="006639AD" w:rsidP="006639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4) подготовка и принятие решения о назначении (об отказе в назначении) компенсации;</w:t>
      </w:r>
    </w:p>
    <w:p w:rsidR="006639AD" w:rsidRPr="00FA3FF1" w:rsidRDefault="006639AD" w:rsidP="006639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5) выдача заявителю результата государственной услуги;</w:t>
      </w:r>
    </w:p>
    <w:p w:rsidR="006639AD" w:rsidRPr="00FA3FF1" w:rsidRDefault="006639AD" w:rsidP="006639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6) предоставление государственной услуги через многофункциональные центры;</w:t>
      </w:r>
    </w:p>
    <w:p w:rsidR="006639AD" w:rsidRPr="00FA3FF1" w:rsidRDefault="006639AD" w:rsidP="006639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7) исправление технической ошибки (описки, опечатки, грамматической или арифметической ошибки).»;</w:t>
      </w:r>
    </w:p>
    <w:p w:rsidR="006639AD" w:rsidRPr="00FA3FF1" w:rsidRDefault="006639AD" w:rsidP="006639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 xml:space="preserve">раздел 3 дополнить пунктом 3.4 следующего содержания: </w:t>
      </w:r>
    </w:p>
    <w:p w:rsidR="006639AD" w:rsidRPr="00FA3FF1" w:rsidRDefault="006639AD" w:rsidP="006639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3FF1">
        <w:rPr>
          <w:sz w:val="28"/>
          <w:szCs w:val="28"/>
        </w:rPr>
        <w:t>«3.4. Получение сведений, формирование и направление межведомственных запросов в органы, участвующие в предоставлении государственной услуги</w:t>
      </w:r>
    </w:p>
    <w:p w:rsidR="006639AD" w:rsidRPr="00FA3FF1" w:rsidRDefault="006639AD" w:rsidP="006639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3.4.1. Специалист отделения Центра получает в электронной форме сведения о страховом номере индивидуального лицевого счета (в Пенсионном фонде Российской Федерации).</w:t>
      </w:r>
    </w:p>
    <w:p w:rsidR="006639AD" w:rsidRPr="00FA3FF1" w:rsidRDefault="006639AD" w:rsidP="006639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3.4.2. При отсутствии в отделении Центра сведений, необходимых для принятия решения о назначении (об отказе в назначении) компенсации,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о страховом номере индивидуального лицевого счета из Пенсионного фонда Российской Федерации;</w:t>
      </w:r>
    </w:p>
    <w:p w:rsidR="00416B06" w:rsidRPr="00FA3FF1" w:rsidRDefault="00416B06" w:rsidP="00416B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Процедуры, устанавливаемые подпунктами 3.4.1 и 3.4.2, осуществляются в день поступления заявления и документов.</w:t>
      </w:r>
    </w:p>
    <w:p w:rsidR="00416B06" w:rsidRPr="00FA3FF1" w:rsidRDefault="00416B06" w:rsidP="00416B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Результат процедур: сведения, полученные в электронной форме, запросы о предоставлении сведений.»;</w:t>
      </w:r>
    </w:p>
    <w:p w:rsidR="00416B06" w:rsidRPr="00FA3FF1" w:rsidRDefault="00416B06" w:rsidP="00416B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пункты 3.4 – 3.7 считать соответственно пунктами 3.5 – 3.8;</w:t>
      </w:r>
    </w:p>
    <w:p w:rsidR="00416B06" w:rsidRPr="00FA3FF1" w:rsidRDefault="00416B06" w:rsidP="00416B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в подпункте 3.4.1 пункта 3 раздела 3:</w:t>
      </w:r>
    </w:p>
    <w:p w:rsidR="00416B06" w:rsidRPr="00FA3FF1" w:rsidRDefault="00416B06" w:rsidP="00416B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абзац первый изложить в следующей редакции:</w:t>
      </w:r>
    </w:p>
    <w:p w:rsidR="00416B06" w:rsidRPr="00FA3FF1" w:rsidRDefault="00416B06" w:rsidP="00416B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«3.4.1. Специалист отделения Центра на основании полученного документа и представленных заявителем документов осуществляет:»;</w:t>
      </w:r>
    </w:p>
    <w:p w:rsidR="00416B06" w:rsidRPr="00FA3FF1" w:rsidRDefault="00416B06" w:rsidP="00416B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абзац пятый изложить в следующей редакции:</w:t>
      </w:r>
    </w:p>
    <w:p w:rsidR="00416B06" w:rsidRPr="00FA3FF1" w:rsidRDefault="00416B06" w:rsidP="00416B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«Процедуры, устанавливаемые настоящим пунктом, осуществляются в течение двух рабочих дней со дня регистрации заявления. При необходимости запроса документов по каналам межведомственного взаимодействия - в течение двух рабочих дней с момента поступления ответов на запросы, но не позднее семи рабочих дней со дня регистрации заявления.»;</w:t>
      </w:r>
    </w:p>
    <w:p w:rsidR="006639AD" w:rsidRPr="00FA3FF1" w:rsidRDefault="006639AD" w:rsidP="006639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FF1">
        <w:rPr>
          <w:rFonts w:eastAsia="Calibri"/>
          <w:sz w:val="28"/>
          <w:szCs w:val="28"/>
          <w:lang w:eastAsia="en-US"/>
        </w:rPr>
        <w:t>приложение № 4 к Регламенту изложить в следующей редакции:</w:t>
      </w:r>
    </w:p>
    <w:p w:rsidR="006639AD" w:rsidRPr="00FA3FF1" w:rsidRDefault="006639AD" w:rsidP="006639AD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FA3FF1">
        <w:rPr>
          <w:sz w:val="28"/>
          <w:szCs w:val="28"/>
        </w:rPr>
        <w:lastRenderedPageBreak/>
        <w:t>«Приложение № 4</w:t>
      </w:r>
    </w:p>
    <w:p w:rsidR="006639AD" w:rsidRPr="00FA3FF1" w:rsidRDefault="006639AD" w:rsidP="006639A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A3FF1">
        <w:rPr>
          <w:sz w:val="28"/>
          <w:szCs w:val="28"/>
        </w:rPr>
        <w:t>к Административному регламенту</w:t>
      </w:r>
    </w:p>
    <w:p w:rsidR="006639AD" w:rsidRPr="00FA3FF1" w:rsidRDefault="006639AD" w:rsidP="006639A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A3FF1">
        <w:rPr>
          <w:sz w:val="28"/>
          <w:szCs w:val="28"/>
        </w:rPr>
        <w:t>предоставления государственной услуги</w:t>
      </w:r>
    </w:p>
    <w:p w:rsidR="006639AD" w:rsidRPr="00FA3FF1" w:rsidRDefault="006639AD" w:rsidP="006639A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A3FF1">
        <w:rPr>
          <w:sz w:val="28"/>
          <w:szCs w:val="28"/>
        </w:rPr>
        <w:t>по назначению государственного</w:t>
      </w:r>
    </w:p>
    <w:p w:rsidR="006639AD" w:rsidRPr="00FA3FF1" w:rsidRDefault="006639AD" w:rsidP="006639A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A3FF1">
        <w:rPr>
          <w:sz w:val="28"/>
          <w:szCs w:val="28"/>
        </w:rPr>
        <w:t>единовременного пособия при возникновении</w:t>
      </w:r>
    </w:p>
    <w:p w:rsidR="006639AD" w:rsidRPr="00FA3FF1" w:rsidRDefault="006639AD" w:rsidP="006639A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A3FF1">
        <w:rPr>
          <w:sz w:val="28"/>
          <w:szCs w:val="28"/>
        </w:rPr>
        <w:t>поствакцинальных осложнений</w:t>
      </w:r>
    </w:p>
    <w:p w:rsidR="006639AD" w:rsidRPr="00FA3FF1" w:rsidRDefault="006639AD" w:rsidP="006639A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639AD" w:rsidRPr="00FA3FF1" w:rsidRDefault="006639AD" w:rsidP="006639AD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4" w:name="P521"/>
      <w:bookmarkEnd w:id="4"/>
      <w:r w:rsidRPr="00FA3FF1">
        <w:rPr>
          <w:sz w:val="28"/>
          <w:szCs w:val="28"/>
        </w:rPr>
        <w:t>БЛОК-СХЕМА</w:t>
      </w:r>
    </w:p>
    <w:p w:rsidR="006639AD" w:rsidRPr="00FA3FF1" w:rsidRDefault="006639AD" w:rsidP="006639A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A3FF1">
        <w:rPr>
          <w:sz w:val="28"/>
          <w:szCs w:val="28"/>
        </w:rPr>
        <w:t>ПОСЛЕДОВАТЕЛЬНОСТИ ДЕЙСТВИЙ ПРИ ПРЕДОСТАВЛЕНИИ</w:t>
      </w:r>
    </w:p>
    <w:p w:rsidR="006639AD" w:rsidRPr="00FA3FF1" w:rsidRDefault="006639AD" w:rsidP="006639A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A3FF1">
        <w:rPr>
          <w:sz w:val="28"/>
          <w:szCs w:val="28"/>
        </w:rPr>
        <w:t>ГОСУДАРСТВЕННОЙ УСЛУГИ ПО НАЗНАЧЕНИЮ ГОСУДАРСТВЕННОГО</w:t>
      </w:r>
    </w:p>
    <w:p w:rsidR="006639AD" w:rsidRPr="00FA3FF1" w:rsidRDefault="006639AD" w:rsidP="006639A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A3FF1">
        <w:rPr>
          <w:sz w:val="28"/>
          <w:szCs w:val="28"/>
        </w:rPr>
        <w:t>ЕДИНОВРЕМЕННОГО ПОСОБИЯ ПРИ ВОЗНИКНОВЕНИИ ПОСТВАКЦИНАЛЬНЫХ</w:t>
      </w:r>
      <w:r w:rsidR="00D12313" w:rsidRPr="00FA3FF1">
        <w:rPr>
          <w:sz w:val="28"/>
          <w:szCs w:val="28"/>
        </w:rPr>
        <w:t xml:space="preserve"> </w:t>
      </w:r>
      <w:r w:rsidRPr="00FA3FF1">
        <w:rPr>
          <w:sz w:val="28"/>
          <w:szCs w:val="28"/>
        </w:rPr>
        <w:t>ОСЛОЖНЕНИЙ</w:t>
      </w:r>
    </w:p>
    <w:p w:rsidR="00D12313" w:rsidRPr="00FA3FF1" w:rsidRDefault="00D12313" w:rsidP="00D12313">
      <w:r w:rsidRPr="00FA3FF1">
        <w:rPr>
          <w:b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623C5E7" wp14:editId="656BFB58">
                <wp:simplePos x="0" y="0"/>
                <wp:positionH relativeFrom="column">
                  <wp:posOffset>4801235</wp:posOffset>
                </wp:positionH>
                <wp:positionV relativeFrom="paragraph">
                  <wp:posOffset>189865</wp:posOffset>
                </wp:positionV>
                <wp:extent cx="914400" cy="800100"/>
                <wp:effectExtent l="10160" t="18415" r="8890" b="10160"/>
                <wp:wrapNone/>
                <wp:docPr id="106" name="Блок-схема: перфолента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313" w:rsidRPr="00A60967" w:rsidRDefault="00D12313" w:rsidP="00D123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60967">
                              <w:rPr>
                                <w:sz w:val="20"/>
                                <w:szCs w:val="20"/>
                              </w:rPr>
                              <w:t>Заявление и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3C5E7" id="Блок-схема: перфолента 106" o:spid="_x0000_s1066" type="#_x0000_t122" style="position:absolute;margin-left:378.05pt;margin-top:14.95pt;width:1in;height:6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TuZQIAAIIEAAAOAAAAZHJzL2Uyb0RvYy54bWysVM1u1DAQviPxDpbvbbKrbSlRs1XVUoRU&#10;YKWWB/AmzsbC8Zixd7PlBBU8AG/SSy+Un1fIvhFjZ9tugRMiB8vjmfk8832e7B8sG80WEp0Ck/PB&#10;dsqZNAWUysxy/ub8ZGuPM+eFKYUGI3N+IR0/GD9+tN/aTA6hBl1KZARiXNbanNfe2yxJXFHLRrht&#10;sNKQswJshCcTZ0mJoiX0RifDNN1NWsDSIhTSOTo97p18HPGrShb+dVU56ZnOOdXm44pxnYY1Ge+L&#10;bIbC1qpYlyH+oYpGKEOX3kEdCy/YHNUfUI0qEBxUfruAJoGqUoWMPVA3g/S3bs5qYWXshchx9o4m&#10;9/9gi1eLCTJVknbpLmdGNCRS96W76X50X7dWH1efu+vuW3eVse5nd736sPpEjhs6+7667K5YSCIK&#10;W+syQjqzEwwkOHsKxVvHDBzVwszkISK0tRQlFT4I8cmDhGA4SmXT9iWUdL+Ye4hsLitsAiDxxJZR&#10;tIs70eTSs4IOnw5Go5SkLci1lxKJUdREZLfJFp1/LqFhYZPzSkNLZaGfzA29svK851hkYnHqfChO&#10;ZLcpsRnQqjxRWkcDZ9MjjWwh6D2dxC/2Qz1vhmnDWqpsZ7gT23jgc5sQafz+BtEoT4OhVRO7orAQ&#10;JLLA4jNTxr0XSvd7KlmbNa2ByV4Rv5wuo7SjmBxonkJ5QUQj9INAg0ubGvA9Zy0NQc7du7lAyZl+&#10;YUisyC1NTTRGO0+GxDNueqabHkF8As2W56zfHvl+0uYW1aymmwaRDgOHJHClItn3Va3rp4ceNVgP&#10;ZZikTTtG3f86xr8AAAD//wMAUEsDBBQABgAIAAAAIQDGBxUE4AAAAAoBAAAPAAAAZHJzL2Rvd25y&#10;ZXYueG1sTI/dSsQwEEbvBd8hjOCdm3ShW1ubLougCOLPVh8g24xtsZmUJt2tPr3jlV7OzOGb85Xb&#10;xQ3iiFPoPWlIVgoEUuNtT62G97e7q2sQIRqyZvCEGr4wwLY6PytNYf2J9nisYys4hEJhNHQxjoWU&#10;oenQmbDyIxLfPvzkTORxaqWdzInD3SDXSm2kMz3xh86MeNth81nPTsOwz76jbbN5fo71+HL/+Jo8&#10;PO20vrxYdjcgIi7xD4ZffVaHip0OfiYbxKAhSzcJoxrWeQ6CgVwpXhyYTNMcZFXK/xWqHwAAAP//&#10;AwBQSwECLQAUAAYACAAAACEAtoM4kv4AAADhAQAAEwAAAAAAAAAAAAAAAAAAAAAAW0NvbnRlbnRf&#10;VHlwZXNdLnhtbFBLAQItABQABgAIAAAAIQA4/SH/1gAAAJQBAAALAAAAAAAAAAAAAAAAAC8BAABf&#10;cmVscy8ucmVsc1BLAQItABQABgAIAAAAIQAVl1TuZQIAAIIEAAAOAAAAAAAAAAAAAAAAAC4CAABk&#10;cnMvZTJvRG9jLnhtbFBLAQItABQABgAIAAAAIQDGBxUE4AAAAAoBAAAPAAAAAAAAAAAAAAAAAL8E&#10;AABkcnMvZG93bnJldi54bWxQSwUGAAAAAAQABADzAAAAzAUAAAAA&#10;">
                <v:textbox>
                  <w:txbxContent>
                    <w:p w:rsidR="00D12313" w:rsidRPr="00A60967" w:rsidRDefault="00D12313" w:rsidP="00D12313">
                      <w:pPr>
                        <w:rPr>
                          <w:sz w:val="20"/>
                          <w:szCs w:val="20"/>
                        </w:rPr>
                      </w:pPr>
                      <w:r w:rsidRPr="00A60967">
                        <w:rPr>
                          <w:sz w:val="20"/>
                          <w:szCs w:val="20"/>
                        </w:rPr>
                        <w:t>Заявление и документы</w:t>
                      </w:r>
                    </w:p>
                  </w:txbxContent>
                </v:textbox>
              </v:shape>
            </w:pict>
          </mc:Fallback>
        </mc:AlternateContent>
      </w:r>
      <w:r w:rsidRPr="00FA3FF1">
        <w:t>заявитель</w:t>
      </w:r>
    </w:p>
    <w:p w:rsidR="00D12313" w:rsidRPr="00FA3FF1" w:rsidRDefault="00D12313" w:rsidP="00D12313">
      <w:pPr>
        <w:rPr>
          <w:b/>
          <w:i/>
          <w:sz w:val="28"/>
          <w:szCs w:val="28"/>
        </w:rPr>
      </w:pPr>
      <w:r w:rsidRPr="00FA3FF1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A96434B" wp14:editId="71A09CC3">
                <wp:simplePos x="0" y="0"/>
                <wp:positionH relativeFrom="column">
                  <wp:posOffset>27305</wp:posOffset>
                </wp:positionH>
                <wp:positionV relativeFrom="paragraph">
                  <wp:posOffset>22225</wp:posOffset>
                </wp:positionV>
                <wp:extent cx="3537585" cy="546100"/>
                <wp:effectExtent l="8255" t="12700" r="6985" b="12700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758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313" w:rsidRPr="00A60967" w:rsidRDefault="00D12313" w:rsidP="00D1231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60967">
                              <w:rPr>
                                <w:sz w:val="20"/>
                                <w:szCs w:val="20"/>
                              </w:rPr>
                              <w:t>Подает лично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через доверенное лицо</w:t>
                            </w:r>
                            <w:r w:rsidRPr="00A60967">
                              <w:rPr>
                                <w:sz w:val="20"/>
                                <w:szCs w:val="20"/>
                              </w:rPr>
                              <w:t xml:space="preserve"> или по почте заявление и представляет документы в соответствии с п. 2.5. настоящего Регламента</w:t>
                            </w:r>
                          </w:p>
                          <w:p w:rsidR="00D12313" w:rsidRPr="00A60967" w:rsidRDefault="00D12313" w:rsidP="00D123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6434B" id="Прямоугольник 107" o:spid="_x0000_s1067" style="position:absolute;margin-left:2.15pt;margin-top:1.75pt;width:278.55pt;height:4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xpVAIAAGQEAAAOAAAAZHJzL2Uyb0RvYy54bWysVM1uEzEQviPxDpbvdDdptk1X2VRVSxFS&#10;gUqFB/B6vVkLr23GTjblhNQrEo/AQ3BB/PQZNm/E2EnTFDgh9mB5POPPM983s5PjZavIQoCTRhd0&#10;sJdSIjQ3ldSzgr55ff5kTInzTFdMGS0Kei0cPZ4+fjTpbC6GpjGqEkAQRLu8swVtvLd5kjjeiJa5&#10;PWOFRmdtoGUeTZglFbAO0VuVDNP0IOkMVBYMF87h6dnaSacRv64F96/q2glPVEExNx9XiGsZ1mQ6&#10;YfkMmG0k36TB/iGLlkmNj26hzphnZA7yD6hWcjDO1H6PmzYxdS25iDVgNYP0t2quGmZFrAXJcXZL&#10;k/t/sPzl4hKIrFC79JASzVoUqf+8+rD61P/ob1c3/Zf+tv+++tj/7L/230iIQs4663K8emUvIVTt&#10;7IXhbx3R5rRheiZOAEzXCFZhpoMQnzy4EAyHV0nZvTAVPsjm3kT6ljW0ARCJIcuo0vVWJbH0hOPh&#10;frZ/mI0zSjj6stHBII0yJiy/u23B+WfCtCRsCgrYBRGdLS6cD9mw/C4kZm+UrM6lUtGAWXmqgCwY&#10;dsx5/GIBWORumNKkK+hRNswi8gOf24VI4/c3iFZ6bH0l24KOt0EsD7Q91VVsTM+kWu8xZaU3PAbq&#10;1hL4ZbmM4o0iy4HX0lTXyCyYdavjaOKmMfCekg7bvKDu3ZyBoEQ916jO0WA0CnMRjVF2OEQDdj3l&#10;rodpjlAF9ZSst6d+PUtzC3LW4EuDSIc2J6hoLSPZ91lt8sdWjhpsxi7Myq4do+5/DtNfAAAA//8D&#10;AFBLAwQUAAYACAAAACEAQ1P4Sd0AAAAGAQAADwAAAGRycy9kb3ducmV2LnhtbEyOwU7DMBBE70j8&#10;g7VI3KjTpqnaNJsKgYrEsU0v3Jx4mwTidRQ7beDrMadyHM3ozct2k+nEhQbXWkaYzyIQxJXVLdcI&#10;p2L/tAbhvGKtOsuE8E0Odvn9XaZSba98oMvR1yJA2KUKofG+T6V0VUNGuZntiUN3toNRPsShlnpQ&#10;1wA3nVxE0Uoa1XJ4aFRPLw1VX8fRIJTt4qR+DsVbZDb72L9Pxef48Yr4+DA9b0F4mvxtDH/6QR3y&#10;4FTakbUTHcIyDkOEOAER2mQ1X4IoEdabBGSeyf/6+S8AAAD//wMAUEsBAi0AFAAGAAgAAAAhALaD&#10;OJL+AAAA4QEAABMAAAAAAAAAAAAAAAAAAAAAAFtDb250ZW50X1R5cGVzXS54bWxQSwECLQAUAAYA&#10;CAAAACEAOP0h/9YAAACUAQAACwAAAAAAAAAAAAAAAAAvAQAAX3JlbHMvLnJlbHNQSwECLQAUAAYA&#10;CAAAACEAZ0zMaVQCAABkBAAADgAAAAAAAAAAAAAAAAAuAgAAZHJzL2Uyb0RvYy54bWxQSwECLQAU&#10;AAYACAAAACEAQ1P4Sd0AAAAGAQAADwAAAAAAAAAAAAAAAACuBAAAZHJzL2Rvd25yZXYueG1sUEsF&#10;BgAAAAAEAAQA8wAAALgFAAAAAA==&#10;">
                <v:textbox>
                  <w:txbxContent>
                    <w:p w:rsidR="00D12313" w:rsidRPr="00A60967" w:rsidRDefault="00D12313" w:rsidP="00D1231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60967">
                        <w:rPr>
                          <w:sz w:val="20"/>
                          <w:szCs w:val="20"/>
                        </w:rPr>
                        <w:t>Подает лично</w:t>
                      </w:r>
                      <w:r>
                        <w:rPr>
                          <w:sz w:val="20"/>
                          <w:szCs w:val="20"/>
                        </w:rPr>
                        <w:t>, через доверенное лицо</w:t>
                      </w:r>
                      <w:r w:rsidRPr="00A60967">
                        <w:rPr>
                          <w:sz w:val="20"/>
                          <w:szCs w:val="20"/>
                        </w:rPr>
                        <w:t xml:space="preserve"> или по почте заявление и представляет документы в соответствии с п. 2.5. настоящего Регл</w:t>
                      </w:r>
                      <w:r w:rsidRPr="00A60967">
                        <w:rPr>
                          <w:sz w:val="20"/>
                          <w:szCs w:val="20"/>
                        </w:rPr>
                        <w:t>а</w:t>
                      </w:r>
                      <w:r w:rsidRPr="00A60967">
                        <w:rPr>
                          <w:sz w:val="20"/>
                          <w:szCs w:val="20"/>
                        </w:rPr>
                        <w:t>мента</w:t>
                      </w:r>
                    </w:p>
                    <w:p w:rsidR="00D12313" w:rsidRPr="00A60967" w:rsidRDefault="00D12313" w:rsidP="00D1231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12313" w:rsidRPr="00FA3FF1" w:rsidRDefault="00D12313" w:rsidP="00D12313">
      <w:pPr>
        <w:jc w:val="center"/>
        <w:rPr>
          <w:b/>
          <w:i/>
          <w:sz w:val="28"/>
          <w:szCs w:val="28"/>
        </w:rPr>
      </w:pPr>
      <w:r w:rsidRPr="00FA3FF1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9AAE33F" wp14:editId="6BDCABD8">
                <wp:simplePos x="0" y="0"/>
                <wp:positionH relativeFrom="column">
                  <wp:posOffset>3564890</wp:posOffset>
                </wp:positionH>
                <wp:positionV relativeFrom="paragraph">
                  <wp:posOffset>169545</wp:posOffset>
                </wp:positionV>
                <wp:extent cx="1236345" cy="15240"/>
                <wp:effectExtent l="12065" t="55245" r="18415" b="43815"/>
                <wp:wrapNone/>
                <wp:docPr id="108" name="Прямая со стрелко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6345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41A27" id="Прямая со стрелкой 108" o:spid="_x0000_s1026" type="#_x0000_t32" style="position:absolute;margin-left:280.7pt;margin-top:13.35pt;width:97.35pt;height:1.2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AFbgIAAIgEAAAOAAAAZHJzL2Uyb0RvYy54bWysVEtu2zAQ3RfoHQjuHUmO7CZC5KCQ7G7S&#10;NkDS7mmRsohSJEEylo2iQNoL5Ai9Qjdd9IOcQb5Rh7TjJO2mKKoFNdTMPL6ZedTJ6aoVaMmM5Urm&#10;ODmIMWKyUpTLRY7fXM4GRxhZRyQlQkmW4zWz+HTy9MlJpzM2VI0SlBkEINJmnc5x45zOoshWDWuJ&#10;PVCaSXDWyrTEwdYsImpIB+itiIZxPI46Zag2qmLWwtdy68STgF/XrHKv69oyh0SOgZsLqwnr3K/R&#10;5IRkC0N0w6sdDfIPLFrCJRy6hyqJI+jK8D+gWl4ZZVXtDirVRqquecVCDVBNEv9WzUVDNAu1QHOs&#10;3rfJ/j/Y6tXy3CBOYXYxjEqSFobUf95cb276n/2XzQ3afOxvYdl82lz3X/sf/ff+tv+GfDT0rtM2&#10;A4hCnhtffbWSF/pMVe8skqpoiFywUMPlWgNs4jOiRyl+YzUwmHcvFYUYcuVUaOSqNi2qBddvfaIH&#10;h2ahVZjcej85tnKogo/J8HB8mI4wqsCXjIZpmGxEMg/jk7Wx7gVTLfJGjq0zhC8aVygpQSPKbI8g&#10;yzPrPMn7BJ8s1YwLEaQiJOpyfDwajgInqwSn3unDrFnMC2HQknixhSdUDJ6HYUZdSRrAGkbodGc7&#10;wgXYyIVWOcOheYJhf1rLKEaCwf3y1paekP5EKB8I76yt3t4fx8fTo+lROkiH4+kgjcty8HxWpIPx&#10;LHk2Kg/LoiiTD558kmYNp5RJz/9O+0n6d9ra3cKtavfq3zcqeoweOgpk796BdFCCH/5WRnNF1+fG&#10;V+dFAXIPwbur6e/Tw32Iuv+BTH4BAAD//wMAUEsDBBQABgAIAAAAIQD+20a23wAAAAkBAAAPAAAA&#10;ZHJzL2Rvd25yZXYueG1sTI/BTsMwDIbvSLxDZCQuiKWtWDdK0wkBgxOaKOOeNaat1jhVk23t2887&#10;wdG/P/3+nK9G24kjDr51pCCeRSCQKmdaqhVsv9f3SxA+aDK6c4QKJvSwKq6vcp0Zd6IvPJahFlxC&#10;PtMKmhD6TEpfNWi1n7keiXe/brA68DjU0gz6xOW2k0kUpdLqlvhCo3t8abDalwer4LXczNc/d9sx&#10;maqPz/J9ud/Q9KbU7c34/AQi4Bj+YLjoszoU7LRzBzJedArmafzAqIIkXYBgYMEJiB0HjzHIIpf/&#10;PyjOAAAA//8DAFBLAQItABQABgAIAAAAIQC2gziS/gAAAOEBAAATAAAAAAAAAAAAAAAAAAAAAABb&#10;Q29udGVudF9UeXBlc10ueG1sUEsBAi0AFAAGAAgAAAAhADj9If/WAAAAlAEAAAsAAAAAAAAAAAAA&#10;AAAALwEAAF9yZWxzLy5yZWxzUEsBAi0AFAAGAAgAAAAhADMx0AVuAgAAiAQAAA4AAAAAAAAAAAAA&#10;AAAALgIAAGRycy9lMm9Eb2MueG1sUEsBAi0AFAAGAAgAAAAhAP7bRrbfAAAACQEAAA8AAAAAAAAA&#10;AAAAAAAAyAQAAGRycy9kb3ducmV2LnhtbFBLBQYAAAAABAAEAPMAAADUBQAAAAA=&#10;">
                <v:stroke endarrow="block"/>
              </v:shape>
            </w:pict>
          </mc:Fallback>
        </mc:AlternateContent>
      </w:r>
    </w:p>
    <w:p w:rsidR="00D12313" w:rsidRPr="00FA3FF1" w:rsidRDefault="00D12313" w:rsidP="00D12313">
      <w:pPr>
        <w:rPr>
          <w:b/>
          <w:i/>
          <w:sz w:val="22"/>
          <w:szCs w:val="22"/>
        </w:rPr>
      </w:pPr>
    </w:p>
    <w:p w:rsidR="00D12313" w:rsidRPr="00FA3FF1" w:rsidRDefault="00D12313" w:rsidP="00D12313">
      <w:pPr>
        <w:rPr>
          <w:b/>
          <w:i/>
          <w:sz w:val="22"/>
          <w:szCs w:val="22"/>
        </w:rPr>
      </w:pP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B97402" wp14:editId="64A431FD">
                <wp:simplePos x="0" y="0"/>
                <wp:positionH relativeFrom="margin">
                  <wp:posOffset>4442460</wp:posOffset>
                </wp:positionH>
                <wp:positionV relativeFrom="paragraph">
                  <wp:posOffset>122555</wp:posOffset>
                </wp:positionV>
                <wp:extent cx="2009775" cy="1095375"/>
                <wp:effectExtent l="19050" t="19050" r="47625" b="47625"/>
                <wp:wrapNone/>
                <wp:docPr id="109" name="Блок-схема: решение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0953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313" w:rsidRPr="00A60967" w:rsidRDefault="00D12313" w:rsidP="00D123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60967">
                              <w:rPr>
                                <w:sz w:val="20"/>
                                <w:szCs w:val="20"/>
                              </w:rPr>
                              <w:t>Документы соответствую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A60967">
                              <w:rPr>
                                <w:sz w:val="20"/>
                                <w:szCs w:val="20"/>
                              </w:rPr>
                              <w:t xml:space="preserve">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97402" id="Блок-схема: решение 109" o:spid="_x0000_s1068" type="#_x0000_t110" style="position:absolute;margin-left:349.8pt;margin-top:9.65pt;width:158.25pt;height:86.2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GQNYAIAAHsEAAAOAAAAZHJzL2Uyb0RvYy54bWysVM1uEzEQviPxDpbvzSYhoc2qm6pqKEIq&#10;UKnwAF6vN2vh9Rjbyaac6AGJK2/CJRLi7xk2b8TYm6YpcELswfJ4xt/MfJ9nj09WtSJLYZ0EndFB&#10;r0+J0BwKqecZff3q/OCIEueZLpgCLTJ6LRw9mT58cNyYVAyhAlUISxBEu7QxGa28N2mSOF6Jmrke&#10;GKHRWYKtmUfTzpPCsgbRa5UM+/3HSQO2MBa4cA5PZ52TTiN+WQruX5alE56ojGJtPq42rnlYk+kx&#10;S+eWmUrybRnsH6qomdSYdAc1Y56RhZV/QNWSW3BQ+h6HOoGylFzEHrCbQf+3bq4qZkTsBclxZkeT&#10;+3+w/MXy0hJZoHb9CSWa1ShS+6n91v5svx5sbjYf2nX7vf2cks37dr35iNaP9ku7JiEcyWuMSxHj&#10;ylza0L4zF8DfOKLhrGJ6Lk6thaYSrMCSByE+uXchGA6vkrx5DgVmZgsPkcdVaesAiAyRVZTreieX&#10;WHnC8RD1nxwejinh6MN6xo/QCDlYenvdWOefCqhJ2GS0VNBgYdbPBJfhycZcbHnhfHfvNj72AkoW&#10;51KpaNh5fqYsWTJ8SOfx26Zy+2FKkyajk/FwHJHv+dw+RD9+f4OopceJULLO6NEuiKWBxCe6wDJZ&#10;6plU3R5bVXrLaiCyE8Sv8lXUdDQMGQLLORTXyLOFbgJwYnFTgX1HSYOvP6Pu7YJZQYl6plGryWA0&#10;CuMSjdH4cIiG3ffk+x6mOUJl1FPSbc98N2ILY+W8wkyDSIeGU9S3lJHsu6q29eMLj9ptpzGM0L4d&#10;o+7+GdNfAAAA//8DAFBLAwQUAAYACAAAACEAIJzHvuAAAAALAQAADwAAAGRycy9kb3ducmV2Lnht&#10;bEyPwU7DMAyG70i8Q+RJ3FhaNpW1NJ0QEuIyoW2gndPGa6slTtWka9nTk57gaP+ffn/Ot5PR7Iq9&#10;ay0JiJcRMKTKqpZqAd9f748bYM5LUlJbQgE/6GBb3N/lMlN2pANej75moYRcJgU03ncZ565q0Ei3&#10;tB1SyM62N9KHsa+56uUYyo3mT1GUcCNbChca2eFbg9XlOBgB+3K9N+Pudja72/pk9PDxfPpcCfGw&#10;mF5fgHmc/B8Ms35QhyI4lXYg5ZgWkKRpEtAQpCtgMxDFSQysnDfxBniR8/8/FL8AAAD//wMAUEsB&#10;Ai0AFAAGAAgAAAAhALaDOJL+AAAA4QEAABMAAAAAAAAAAAAAAAAAAAAAAFtDb250ZW50X1R5cGVz&#10;XS54bWxQSwECLQAUAAYACAAAACEAOP0h/9YAAACUAQAACwAAAAAAAAAAAAAAAAAvAQAAX3JlbHMv&#10;LnJlbHNQSwECLQAUAAYACAAAACEAIvhkDWACAAB7BAAADgAAAAAAAAAAAAAAAAAuAgAAZHJzL2Uy&#10;b0RvYy54bWxQSwECLQAUAAYACAAAACEAIJzHvuAAAAALAQAADwAAAAAAAAAAAAAAAAC6BAAAZHJz&#10;L2Rvd25yZXYueG1sUEsFBgAAAAAEAAQA8wAAAMcFAAAAAA==&#10;">
                <v:textbox>
                  <w:txbxContent>
                    <w:p w:rsidR="00D12313" w:rsidRPr="00A60967" w:rsidRDefault="00D12313" w:rsidP="00D12313">
                      <w:pPr>
                        <w:rPr>
                          <w:sz w:val="20"/>
                          <w:szCs w:val="20"/>
                        </w:rPr>
                      </w:pPr>
                      <w:r w:rsidRPr="00A60967">
                        <w:rPr>
                          <w:sz w:val="20"/>
                          <w:szCs w:val="20"/>
                        </w:rPr>
                        <w:t>Документы соответс</w:t>
                      </w:r>
                      <w:r w:rsidRPr="00A60967">
                        <w:rPr>
                          <w:sz w:val="20"/>
                          <w:szCs w:val="20"/>
                        </w:rPr>
                        <w:t>т</w:t>
                      </w:r>
                      <w:r w:rsidRPr="00A60967">
                        <w:rPr>
                          <w:sz w:val="20"/>
                          <w:szCs w:val="20"/>
                        </w:rPr>
                        <w:t>вую</w:t>
                      </w:r>
                      <w:r>
                        <w:rPr>
                          <w:sz w:val="20"/>
                          <w:szCs w:val="20"/>
                        </w:rPr>
                        <w:t>т</w:t>
                      </w:r>
                      <w:r w:rsidRPr="00A60967">
                        <w:rPr>
                          <w:sz w:val="20"/>
                          <w:szCs w:val="20"/>
                        </w:rPr>
                        <w:t xml:space="preserve"> треб</w:t>
                      </w:r>
                      <w:r w:rsidRPr="00A60967">
                        <w:rPr>
                          <w:sz w:val="20"/>
                          <w:szCs w:val="20"/>
                        </w:rPr>
                        <w:t>о</w:t>
                      </w:r>
                      <w:r w:rsidRPr="00A60967">
                        <w:rPr>
                          <w:sz w:val="20"/>
                          <w:szCs w:val="20"/>
                        </w:rPr>
                        <w:t>ваниям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3FF1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A1E98C5" wp14:editId="52D77995">
                <wp:simplePos x="0" y="0"/>
                <wp:positionH relativeFrom="column">
                  <wp:posOffset>2381885</wp:posOffset>
                </wp:positionH>
                <wp:positionV relativeFrom="paragraph">
                  <wp:posOffset>78740</wp:posOffset>
                </wp:positionV>
                <wp:extent cx="2419350" cy="249555"/>
                <wp:effectExtent l="10160" t="12065" r="8890" b="5080"/>
                <wp:wrapNone/>
                <wp:docPr id="110" name="Соединительная линия уступом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419350" cy="24955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6D80D" id="Соединительная линия уступом 110" o:spid="_x0000_s1026" type="#_x0000_t34" style="position:absolute;margin-left:187.55pt;margin-top:6.2pt;width:190.5pt;height:19.65pt;rotation:180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DjTjQIAAMAEAAAOAAAAZHJzL2Uyb0RvYy54bWysVM2O0zAQviPxDlbu3STdZGmjTVcobbks&#10;UGkX7m7sNAbHjmxv0wpxYPeKtM/AG3AAaaXl5xWSN2LsZgsLF4TIwR3bM5+/+WamxyebiqM1VZpJ&#10;kXrhQeAhKnJJmFil3ovz+WDkIW2wIJhLQVNvS7V3Mnn44LipEzqUpeSEKgQgQidNnXqlMXXi+zov&#10;aYX1gaypgMtCqgob2KqVTxRuAL3i/jAIjvxGKlIrmVOt4XS6u/QmDr8oaG6eF4WmBvHUA27Grcqt&#10;S7v6k2OcrBSuS5b3NPA/sKgwE/DoHmqKDUYXiv0BVbFcSS0Lc5DLypdFwXLqcoBswuC3bM5KXFOX&#10;C4ij671M+v/B5s/WC4UYgdqFoI/AFRSp/dB+az+3n9qb9mt7012Cfdu9B/tjd43a2/74GnVX3bvu&#10;srtqv4P/F2QRQM+m1gnAZmKhrCL5RpzVpzJ/rZGQWYnFirq8zrc1PBXaCP9eiN3oGlgtm6eSgA++&#10;MNKJuylUhZSEIobBKLCfhwrO6pcWx74FeqKNK+52X1y6MSiHw2EUjg9jiMjhbhiN4zh2b+PEwtro&#10;WmnzhMoKWSP1llSYTAoBPSTVocPH61NtXJlJLxUmr0IgUXHomjXmKHasbE446b3BukO2oULOGeeu&#10;77hATeqN42Hs0LXkjNhL66bVaplxhQAUUnFfT/eeW8UMzA9nVer1ijjkkmIyE8TZBjO+s4EJFxYc&#10;NOkTseq4Pn0zDsaz0WwUDaLh0WwQBdPp4PE8iwZH8/BRPD2cZtk0fGt5hlFSMkKosFTvZiaM/q4n&#10;++nddft+avaa+PfRnYxA8e7XkXbdYhtk12pLSbYLZRW3jQNj4pz7kbZz+Oveef3845n8AAAA//8D&#10;AFBLAwQUAAYACAAAACEAcmD9dt8AAAAJAQAADwAAAGRycy9kb3ducmV2LnhtbEyPwU7DMAyG70i8&#10;Q2QkLoilHes6laYTQgIJDkx04541pi00Tkmyrbw95gRH+//0+3O5nuwgjuhD70hBOktAIDXO9NQq&#10;2G0frlcgQtRk9OAIFXxjgHV1flbqwrgTveKxjq3gEgqFVtDFOBZShqZDq8PMjUicvTtvdeTRt9J4&#10;feJyO8h5kiyl1T3xhU6PeN9h81kfrAL6qNFu3tJVTP3i8an5wufNy5VSlxfT3S2IiFP8g+FXn9Wh&#10;Yqe9O5AJYlBwk2cpoxzMFyAYyLMlL/YKsjQHWZXy/wfVDwAAAP//AwBQSwECLQAUAAYACAAAACEA&#10;toM4kv4AAADhAQAAEwAAAAAAAAAAAAAAAAAAAAAAW0NvbnRlbnRfVHlwZXNdLnhtbFBLAQItABQA&#10;BgAIAAAAIQA4/SH/1gAAAJQBAAALAAAAAAAAAAAAAAAAAC8BAABfcmVscy8ucmVsc1BLAQItABQA&#10;BgAIAAAAIQC+RDjTjQIAAMAEAAAOAAAAAAAAAAAAAAAAAC4CAABkcnMvZTJvRG9jLnhtbFBLAQIt&#10;ABQABgAIAAAAIQByYP123wAAAAkBAAAPAAAAAAAAAAAAAAAAAOcEAABkcnMvZG93bnJldi54bWxQ&#10;SwUGAAAAAAQABADzAAAA8wUAAAAA&#10;"/>
            </w:pict>
          </mc:Fallback>
        </mc:AlternateContent>
      </w:r>
    </w:p>
    <w:p w:rsidR="00D12313" w:rsidRPr="00FA3FF1" w:rsidRDefault="00D12313" w:rsidP="00D12313">
      <w:pPr>
        <w:rPr>
          <w:b/>
          <w:i/>
          <w:sz w:val="22"/>
          <w:szCs w:val="22"/>
        </w:rPr>
      </w:pPr>
    </w:p>
    <w:p w:rsidR="00D12313" w:rsidRPr="00FA3FF1" w:rsidRDefault="00D12313" w:rsidP="00D12313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F6035ED" wp14:editId="1901950D">
                <wp:simplePos x="0" y="0"/>
                <wp:positionH relativeFrom="column">
                  <wp:posOffset>2381885</wp:posOffset>
                </wp:positionH>
                <wp:positionV relativeFrom="paragraph">
                  <wp:posOffset>6985</wp:posOffset>
                </wp:positionV>
                <wp:extent cx="635" cy="284480"/>
                <wp:effectExtent l="57785" t="6985" r="55880" b="22860"/>
                <wp:wrapNone/>
                <wp:docPr id="111" name="Прямая со стрелко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9AD0C" id="Прямая со стрелкой 111" o:spid="_x0000_s1026" type="#_x0000_t32" style="position:absolute;margin-left:187.55pt;margin-top:.55pt;width:.05pt;height:22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VliZQIAAHsEAAAOAAAAZHJzL2Uyb0RvYy54bWysVEtu2zAQ3RfoHQjuHVmO7DpC5KCQ7G7S&#10;1kDSA9AiZRGlSIJkLBtFgTQXyBF6hW666Ac5g3yjDulPm3ZTFPWCHpIzb2bePOr8Yt0ItGLGciUz&#10;HJ/0MWKyVJTLZYbfXM96Y4ysI5ISoSTL8IZZfDF5+uS81SkbqFoJygwCEGnTVme4dk6nUWTLmjXE&#10;nijNJFxWyjTEwdYsI2pIC+iNiAb9/ihqlaHaqJJZC6fF7hJPAn5VsdK9rirLHBIZhtpcWE1YF36N&#10;JuckXRqia17uyyD/UEVDuISkR6iCOIJuDP8DquGlUVZV7qRUTaSqipcs9ADdxP3furmqiWahFyDH&#10;6iNN9v/Blq9Wc4M4hdnFMUaSNDCk7uP2dnvffe8+be/R9kP3AMv2bnvbfe6+dV+7h+4L8t7AXatt&#10;ChC5nBvffbmWV/pSlW8tkiqviVyy0MP1RgNsiIgehfiN1VDBon2pKPiQG6cCkevKNB4SKELrMK/N&#10;cV5s7VAJh6PTIUYlnA/GSTIOw4xIeojUxroXTDXIGxm2zhC+rF2upARZKBOHPGR1aR10AoGHAJ9W&#10;qhkXIqhDSNRm+Gw4GIYAqwSn/tK7WbNc5MKgFfH6Cj9PC4A9cjPqRtIAVjNCp3vbES7ARi6w4wwH&#10;vgTDPlvDKEaCwZPy1g5RSJ8ReoeC99ZOYu/O+mfT8XSc9JLBaNpL+kXRez7Lk95oFj8bFqdFnhfx&#10;e198nKQ1p5RJX/9B7nHyd3LaP7ydUI+CPxIVPUYPJECxh/9QdBi+n/dOOQtFN3Pju/M6AIUH5/1r&#10;9E/o133w+vnNmPwAAAD//wMAUEsDBBQABgAIAAAAIQBGUjxH3wAAAAgBAAAPAAAAZHJzL2Rvd25y&#10;ZXYueG1sTI/BTsMwEETvSPyDtUjcqNNCAw1xKqBC5AISLUIc3XiJLeJ1FLttyteznOC0Gr3R7Ey5&#10;HH0n9jhEF0jBdJKBQGqCcdQqeNs8XtyAiEmT0V0gVHDECMvq9KTUhQkHesX9OrWCQygWWoFNqS+k&#10;jI1Fr+Mk9EjMPsPgdWI5tNIM+sDhvpOzLMul1474g9U9PlhsvtY7ryCtPo42f2/uF+5l8/Scu++6&#10;rldKnZ+Nd7cgEo7pzwy/9bk6VNxpG3ZkougUXF7Pp2xlwIc56xmIrYKr+QJkVcr/A6ofAAAA//8D&#10;AFBLAQItABQABgAIAAAAIQC2gziS/gAAAOEBAAATAAAAAAAAAAAAAAAAAAAAAABbQ29udGVudF9U&#10;eXBlc10ueG1sUEsBAi0AFAAGAAgAAAAhADj9If/WAAAAlAEAAAsAAAAAAAAAAAAAAAAALwEAAF9y&#10;ZWxzLy5yZWxzUEsBAi0AFAAGAAgAAAAhAH1hWWJlAgAAewQAAA4AAAAAAAAAAAAAAAAALgIAAGRy&#10;cy9lMm9Eb2MueG1sUEsBAi0AFAAGAAgAAAAhAEZSPEffAAAACAEAAA8AAAAAAAAAAAAAAAAAvwQA&#10;AGRycy9kb3ducmV2LnhtbFBLBQYAAAAABAAEAPMAAADLBQAAAAA=&#10;">
                <v:stroke endarrow="block"/>
              </v:shape>
            </w:pict>
          </mc:Fallback>
        </mc:AlternateContent>
      </w:r>
      <w:r w:rsidRPr="00FA3FF1">
        <w:t>специалист отделения Центра</w:t>
      </w:r>
    </w:p>
    <w:p w:rsidR="00D12313" w:rsidRPr="00FA3FF1" w:rsidRDefault="00D12313" w:rsidP="00D12313">
      <w:pPr>
        <w:jc w:val="center"/>
        <w:rPr>
          <w:i/>
        </w:rPr>
      </w:pPr>
      <w:r w:rsidRPr="00FA3FF1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CBFBFEE" wp14:editId="1332EDBF">
                <wp:simplePos x="0" y="0"/>
                <wp:positionH relativeFrom="column">
                  <wp:posOffset>51435</wp:posOffset>
                </wp:positionH>
                <wp:positionV relativeFrom="paragraph">
                  <wp:posOffset>130810</wp:posOffset>
                </wp:positionV>
                <wp:extent cx="3533775" cy="517525"/>
                <wp:effectExtent l="0" t="0" r="28575" b="15875"/>
                <wp:wrapNone/>
                <wp:docPr id="112" name="Прямоуголь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313" w:rsidRPr="00A60967" w:rsidRDefault="00D12313" w:rsidP="00D123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60967">
                              <w:rPr>
                                <w:sz w:val="20"/>
                                <w:szCs w:val="20"/>
                              </w:rPr>
                              <w:t>Проверяет наличие оснований для отказа в приеме документов, предусмотренных в п. 2.8. настоящего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FBFEE" id="Прямоугольник 112" o:spid="_x0000_s1069" style="position:absolute;left:0;text-align:left;margin-left:4.05pt;margin-top:10.3pt;width:278.25pt;height:40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RzTwIAAGQEAAAOAAAAZHJzL2Uyb0RvYy54bWysVM2O0zAQviPxDpbvNE1/6G7UdLXqUoS0&#10;wEoLD+A6TmPh2GbsNi0nJK5IPAIPwQXxs8+QvhFjt9stP+KAyMHyeGa+mflmJuOzda3ISoCTRuc0&#10;7XQpEZqbQupFTl++mD04ocR5pgumjBY53QhHzyb3740bm4meqYwqBBAE0S5rbE4r722WJI5Xomau&#10;Y6zQqCwN1MyjCIukANYgeq2SXrf7MGkMFBYMF87h68VOSScRvywF98/L0glPVE4xNx9PiOc8nMlk&#10;zLIFMFtJvk+D/UMWNZMagx6gLphnZAnyN6hacjDOlL7DTZ2YspRcxBqwmrT7SzXXFbMi1oLkOHug&#10;yf0/WP5sdQVEFti7tEeJZjU2qf24fbv90H5rb7bv2k/tTft1+7793n5uv5BghZw11mXoem2vIFTt&#10;7KXhrxzRZloxvRDnAKapBCsw0zTYJz85BMGhK5k3T02BAdnSm0jfuoQ6ACIxZB27tDl0Saw94fjY&#10;H/b7o9GQEo66YToa9oYxBMtuvS04/1iYmoRLTgGnIKKz1aXzIRuW3ZrE7I2SxUwqFQVYzKcKyIrh&#10;xMzit0d3x2ZKkyanpyH23yG68fsTRC09jr6SdU5PDkYsC7Q90kUcTM+k2t0xZaX3PAbqdi3w6/k6&#10;Nm/QDxECr3NTbJBZMLtRx9XES2XgDSUNjnlO3eslA0GJeqKxO6fpYBD2IgqD4aiHAhxr5scapjlC&#10;5dRTsrtO/W6XlhbkosJIaaRDm3PsaCkj2XdZ7fPHUY492K9d2JVjOVrd/RwmPwAAAP//AwBQSwME&#10;FAAGAAgAAAAhAEI7DaHdAAAACAEAAA8AAABkcnMvZG93bnJldi54bWxMj8FOwzAMhu9IvENkJG4s&#10;aYFqlKYTAg2J49ZduLlNaAuNUzXpVnh6zGncbP2ffn8uNosbxNFOofekIVkpEJYab3pqNRyq7c0a&#10;RIhIBgdPVsO3DbApLy8KzI0/0c4e97EVXEIhRw1djGMuZWg66zCs/GiJsw8/OYy8Tq00E5643A0y&#10;VSqTDnviCx2O9rmzzdd+dhrqPj3gz656Ve5hexvflupzfn/R+vpqeXoEEe0SzzD86bM6lOxU+5lM&#10;EIOGdcKghlRlIDi+z+54qJlTaQKyLOT/B8pfAAAA//8DAFBLAQItABQABgAIAAAAIQC2gziS/gAA&#10;AOEBAAATAAAAAAAAAAAAAAAAAAAAAABbQ29udGVudF9UeXBlc10ueG1sUEsBAi0AFAAGAAgAAAAh&#10;ADj9If/WAAAAlAEAAAsAAAAAAAAAAAAAAAAALwEAAF9yZWxzLy5yZWxzUEsBAi0AFAAGAAgAAAAh&#10;AB6SRHNPAgAAZAQAAA4AAAAAAAAAAAAAAAAALgIAAGRycy9lMm9Eb2MueG1sUEsBAi0AFAAGAAgA&#10;AAAhAEI7DaHdAAAACAEAAA8AAAAAAAAAAAAAAAAAqQQAAGRycy9kb3ducmV2LnhtbFBLBQYAAAAA&#10;BAAEAPMAAACzBQAAAAA=&#10;">
                <v:textbox>
                  <w:txbxContent>
                    <w:p w:rsidR="00D12313" w:rsidRPr="00A60967" w:rsidRDefault="00D12313" w:rsidP="00D12313">
                      <w:pPr>
                        <w:rPr>
                          <w:sz w:val="20"/>
                          <w:szCs w:val="20"/>
                        </w:rPr>
                      </w:pPr>
                      <w:r w:rsidRPr="00A60967">
                        <w:rPr>
                          <w:sz w:val="20"/>
                          <w:szCs w:val="20"/>
                        </w:rPr>
                        <w:t>Проверяет наличие оснований для отказа в приеме документов, предусмо</w:t>
                      </w:r>
                      <w:r w:rsidRPr="00A60967">
                        <w:rPr>
                          <w:sz w:val="20"/>
                          <w:szCs w:val="20"/>
                        </w:rPr>
                        <w:t>т</w:t>
                      </w:r>
                      <w:r w:rsidRPr="00A60967">
                        <w:rPr>
                          <w:sz w:val="20"/>
                          <w:szCs w:val="20"/>
                        </w:rPr>
                        <w:t>ренных в п. 2.8. настоящего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D12313" w:rsidRPr="00FA3FF1" w:rsidRDefault="00D12313" w:rsidP="00D12313">
      <w:pPr>
        <w:jc w:val="center"/>
      </w:pPr>
      <w:r w:rsidRPr="00FA3FF1">
        <w:rPr>
          <w:i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3D77B99" wp14:editId="1CAD73CD">
                <wp:simplePos x="0" y="0"/>
                <wp:positionH relativeFrom="column">
                  <wp:posOffset>3552190</wp:posOffset>
                </wp:positionH>
                <wp:positionV relativeFrom="paragraph">
                  <wp:posOffset>14605</wp:posOffset>
                </wp:positionV>
                <wp:extent cx="853440" cy="0"/>
                <wp:effectExtent l="8890" t="52705" r="23495" b="61595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3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F5113" id="Прямая со стрелкой 113" o:spid="_x0000_s1026" type="#_x0000_t32" style="position:absolute;margin-left:279.7pt;margin-top:1.15pt;width:67.2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gzYwIAAHkEAAAOAAAAZHJzL2Uyb0RvYy54bWysVEtu2zAQ3RfoHQjubVmOnDpC5KCQ7G7S&#10;NkDSA9AkZRGlSIGkLRtFgbQXyBF6hW666Ac5g3yjDulPk3ZTFNWCGoozb97MPOr8Yl1LtOLGCq0y&#10;HPcHGHFFNRNqkeE3N7PeGCPriGJEasUzvOEWX0yePjlvm5QPdaUl4wYBiLJp22S4cq5Jo8jSitfE&#10;9nXDFRyW2tTEwdYsImZIC+i1jIaDwWnUasMaoym3Fr4Wu0M8Cfhlyal7XZaWOyQzDNxcWE1Y536N&#10;JuckXRjSVILuaZB/YFEToSDpEaogjqClEX9A1YIabXXp+lTXkS5LQXmoAaqJB79Vc12RhodaoDm2&#10;ObbJ/j9Y+mp1ZZBgMLv4BCNFahhS92l7u73rfnSft3do+6G7h2X7cXvbfem+d9+6++4r8t7Qu7ax&#10;KUDk6sr46ulaXTeXmr61SOm8ImrBQw03mwZgYx8RPQrxG9sAg3n7UjPwIUunQyPXpak9JLQIrcO8&#10;Nsd58bVDFD6ORydJAlOlh6OIpIe4xlj3gusaeSPD1hkiFpXLtVIgCm3ikIWsLq3zrEh6CPBJlZ4J&#10;KYM2pEJths9Gw1EIsFoK5g+9mzWLeS4NWhGvrvCEEuHkoZvRS8UCWMUJm+5tR4QEG7nQG2cEdEty&#10;7LPVnGEkOVwob+3oSeUzQuVAeG/tBPbubHA2HU/HSS8Znk57yaAoes9nedI7ncXPRsVJkedF/N6T&#10;j5O0Eoxx5fkfxB4nfyem/bXbyfQo92OjosfooaNA9vAOpMPo/bR3uplrtrkyvjqvAtB3cN7fRX+B&#10;Hu6D168/xuQnAAAA//8DAFBLAwQUAAYACAAAACEAtwaBlt4AAAAHAQAADwAAAGRycy9kb3ducmV2&#10;LnhtbEyPwU7DMBBE70j8g7VI3KhDSyMS4lRAhcgFJFqEOLrxkljE6yh227Rfz8KlHEczmnlTLEbX&#10;iR0OwXpScD1JQCDV3lhqFLyvn65uQYSoyejOEyo4YIBFeX5W6Nz4Pb3hbhUbwSUUcq2gjbHPpQx1&#10;i06Hie+R2Pvyg9OR5dBIM+g9l7tOTpMklU5b4oVW9/jYYv292joFcfl5aNOP+iGzr+vnl9Qeq6pa&#10;KnV5Md7fgYg4xlMYfvEZHUpm2vgtmSA6BfN5dsNRBdMZCPbTbMZXNn9aloX8z1/+AAAA//8DAFBL&#10;AQItABQABgAIAAAAIQC2gziS/gAAAOEBAAATAAAAAAAAAAAAAAAAAAAAAABbQ29udGVudF9UeXBl&#10;c10ueG1sUEsBAi0AFAAGAAgAAAAhADj9If/WAAAAlAEAAAsAAAAAAAAAAAAAAAAALwEAAF9yZWxz&#10;Ly5yZWxzUEsBAi0AFAAGAAgAAAAhABQayDNjAgAAeQQAAA4AAAAAAAAAAAAAAAAALgIAAGRycy9l&#10;Mm9Eb2MueG1sUEsBAi0AFAAGAAgAAAAhALcGgZbeAAAABwEAAA8AAAAAAAAAAAAAAAAAvQQAAGRy&#10;cy9kb3ducmV2LnhtbFBLBQYAAAAABAAEAPMAAADIBQAAAAA=&#10;">
                <v:stroke endarrow="block"/>
              </v:shape>
            </w:pict>
          </mc:Fallback>
        </mc:AlternateContent>
      </w:r>
    </w:p>
    <w:p w:rsidR="00D12313" w:rsidRPr="00FA3FF1" w:rsidRDefault="00D12313" w:rsidP="00D12313">
      <w:pPr>
        <w:jc w:val="center"/>
      </w:pPr>
    </w:p>
    <w:p w:rsidR="00D12313" w:rsidRPr="00FA3FF1" w:rsidRDefault="00D12313" w:rsidP="00D12313">
      <w:pPr>
        <w:ind w:left="4956" w:firstLine="708"/>
        <w:jc w:val="both"/>
      </w:pP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540436F" wp14:editId="4D67C97F">
                <wp:simplePos x="0" y="0"/>
                <wp:positionH relativeFrom="column">
                  <wp:posOffset>5297805</wp:posOffset>
                </wp:positionH>
                <wp:positionV relativeFrom="paragraph">
                  <wp:posOffset>45085</wp:posOffset>
                </wp:positionV>
                <wp:extent cx="10795" cy="202565"/>
                <wp:effectExtent l="10160" t="10795" r="7620" b="5715"/>
                <wp:wrapNone/>
                <wp:docPr id="114" name="Прямая со стрелко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202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98875" id="Прямая со стрелкой 114" o:spid="_x0000_s1026" type="#_x0000_t32" style="position:absolute;margin-left:417.15pt;margin-top:3.55pt;width:.85pt;height:15.9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n5UQIAAFsEAAAOAAAAZHJzL2Uyb0RvYy54bWysVEtu2zAQ3RfoHQjuHUmu7MZC5KCQ7G7S&#10;NkDSA9AkZRGVSIJkLBtFgbQXyBF6hW666Ac5g3yjDukPknZTFNWCGoozb97MPOrsfN02aMWNFUrm&#10;ODmJMeKSKibkMsdvr+eDU4ysI5KRRkme4w23+Hz69MlZpzM+VLVqGDcIQKTNOp3j2jmdRZGlNW+J&#10;PVGaSzislGmJg61ZRsyQDtDbJhrG8TjqlGHaKMqtha/l7hBPA35VcereVJXlDjU5Bm4urCasC79G&#10;0zOSLQ3RtaB7GuQfWLRESEh6hCqJI+jGiD+gWkGNsqpyJ1S1kaoqQXmoAapJ4t+quaqJ5qEWaI7V&#10;xzbZ/wdLX68uDRIMZpekGEnSwpD6z9vb7V3/s/+yvUPbj/09LNtP29v+a/+j/97f99+Q94beddpm&#10;AFHIS+Orp2t5pS8UfWeRVEVN5JKHGq43GmATHxE9CvEbq4HBonulGPiQG6dCI9eVaT0ktAitw7w2&#10;x3nxtUMUPibx88kIIwonw3g4Go9CApIdYrWx7iVXLfJGjq0zRCxrVygpQRjKJCETWV1Y55mR7BDg&#10;E0s1F00T9NFI1OV4MhqOQoBVjWD+0LtZs1wUjUEr4hUWnj2LR25G3UgWwGpO2GxvOyKanQ3JG+nx&#10;oDags7d2Eno/iSez09lpOkiH49kgjcty8GJepIPxPHk+Kp+VRVEmHzy1JM1qwRiXnt1Bzkn6d3LZ&#10;X6ydEI+CPrYheowe+gVkD+9AOgzXz3OnjIVim0tzGDooODjvb5u/Ig/3YD/8J0x/AQAA//8DAFBL&#10;AwQUAAYACAAAACEA4Xxnhd4AAAAIAQAADwAAAGRycy9kb3ducmV2LnhtbEyPwU7DMBBE70j8g7VI&#10;XBC100BJQ5yqQuLAkbYSVzdekkC8jmKnCf16lhM9jmY086bYzK4TJxxC60lDslAgkCpvW6o1HPav&#10;9xmIEA1Z03lCDT8YYFNeXxUmt36idzztYi24hEJuNDQx9rmUoWrQmbDwPRJ7n35wJrIcamkHM3G5&#10;6+RSqZV0piVeaEyPLw1W37vRacAwPiZqu3b14e083X0sz19Tv9f69mbePoOIOMf/MPzhMzqUzHT0&#10;I9kgOg1Z+pByVMNTAoL9LF3xt6OGdK1AloW8PFD+AgAA//8DAFBLAQItABQABgAIAAAAIQC2gziS&#10;/gAAAOEBAAATAAAAAAAAAAAAAAAAAAAAAABbQ29udGVudF9UeXBlc10ueG1sUEsBAi0AFAAGAAgA&#10;AAAhADj9If/WAAAAlAEAAAsAAAAAAAAAAAAAAAAALwEAAF9yZWxzLy5yZWxzUEsBAi0AFAAGAAgA&#10;AAAhAEWM+flRAgAAWwQAAA4AAAAAAAAAAAAAAAAALgIAAGRycy9lMm9Eb2MueG1sUEsBAi0AFAAG&#10;AAgAAAAhAOF8Z4XeAAAACAEAAA8AAAAAAAAAAAAAAAAAqwQAAGRycy9kb3ducmV2LnhtbFBLBQYA&#10;AAAABAAEAPMAAAC2BQAAAAA=&#10;"/>
            </w:pict>
          </mc:Fallback>
        </mc:AlternateContent>
      </w: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1A9F49D" wp14:editId="1019FEF5">
                <wp:simplePos x="0" y="0"/>
                <wp:positionH relativeFrom="column">
                  <wp:posOffset>5599430</wp:posOffset>
                </wp:positionH>
                <wp:positionV relativeFrom="paragraph">
                  <wp:posOffset>142875</wp:posOffset>
                </wp:positionV>
                <wp:extent cx="635" cy="267335"/>
                <wp:effectExtent l="55880" t="9525" r="57785" b="18415"/>
                <wp:wrapNone/>
                <wp:docPr id="115" name="Прямая со стрелко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7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53DCE" id="Прямая со стрелкой 115" o:spid="_x0000_s1026" type="#_x0000_t32" style="position:absolute;margin-left:440.9pt;margin-top:11.25pt;width:.05pt;height:21.0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0PYwIAAHsEAAAOAAAAZHJzL2Uyb0RvYy54bWysVM1uEzEQviPxDpbv6WbTJG1X3VRoN+FS&#10;oFLLAzi2N2vhtS3bzSZCSIUX6CPwClw48KM+w+aNGDs/ULggRA7O2J755puZz3t+sWokWnLrhFY5&#10;To/6GHFFNRNqkePXN7PeKUbOE8WI1IrneM0dvpg8fXLemowPdK0l4xYBiHJZa3Jce2+yJHG05g1x&#10;R9pwBZeVtg3xsLWLhFnSAnojk0G/P05abZmxmnLn4LTcXuJJxK8qTv2rqnLcI5lj4ObjauM6D2sy&#10;OSfZwhJTC7qjQf6BRUOEgqQHqJJ4gm6t+AOqEdRqpyt/RHWT6KoSlMcaoJq0/1s11zUxPNYCzXHm&#10;0Cb3/2Dpy+WVRYLB7NIRRoo0MKTu4+Zuc9997z5t7tHmffcAy+bD5q773H3rvnYP3RcUvKF3rXEZ&#10;QBTqyobq6Updm0tN3zikdFETteCxhpu1Adg0RCSPQsLGGWAwb19oBj7k1uvYyFVlmwAJLUKrOK/1&#10;YV585RGFw/ExUKZwPhifHIMd4Em2jzTW+edcNygYOXbeErGofaGVAllom8Y8ZHnp/DZwHxDSKj0T&#10;UsI5yaRCbY7PRoNRDHBaChYuw52zi3khLVqSoK/427F45Gb1rWIRrOaETXe2J0KCjXzsjrcC+iU5&#10;DtkazjCSHJ5UsLb0pAoZoXYgvLO2Ent71j+bnk5Ph73hYDztDftl2Xs2K4a98Sw9GZXHZVGU6btA&#10;Ph1mtWCMq8B/L/d0+Hdy2j28rVAPgj80KnmMHkcBZPf/kXQcfpj3VjlzzdZXNlQXdAAKj8671xie&#10;0K/76PXzmzH5AQAA//8DAFBLAwQUAAYACAAAACEAltCHo+AAAAAJAQAADwAAAGRycy9kb3ducmV2&#10;LnhtbEyPwU7DMBBE70j8g7VI3KjTCKw0xKmACpFLkWgR4ujGJraI11Hstilf3+UEx50dzbyplpPv&#10;2cGM0QWUMJ9lwAy2QTvsJLxvn28KYDEp1KoPaCScTIRlfXlRqVKHI76ZwyZ1jEIwlkqCTWkoOY+t&#10;NV7FWRgM0u8rjF4lOseO61EdKdz3PM8ywb1ySA1WDebJmvZ7s/cS0urzZMVH+7hwr9uXtXA/TdOs&#10;pLy+mh7ugSUzpT8z/OITOtTEtAt71JH1EopiTuhJQp7fASMDCQtgOwniVgCvK/5/QX0GAAD//wMA&#10;UEsBAi0AFAAGAAgAAAAhALaDOJL+AAAA4QEAABMAAAAAAAAAAAAAAAAAAAAAAFtDb250ZW50X1R5&#10;cGVzXS54bWxQSwECLQAUAAYACAAAACEAOP0h/9YAAACUAQAACwAAAAAAAAAAAAAAAAAvAQAAX3Jl&#10;bHMvLnJlbHNQSwECLQAUAAYACAAAACEAmXadD2MCAAB7BAAADgAAAAAAAAAAAAAAAAAuAgAAZHJz&#10;L2Uyb0RvYy54bWxQSwECLQAUAAYACAAAACEAltCHo+AAAAAJAQAADwAAAAAAAAAAAAAAAAC9BAAA&#10;ZHJzL2Rvd25yZXYueG1sUEsFBgAAAAAEAAQA8wAAAMoFAAAAAA==&#10;">
                <v:stroke endarrow="block"/>
              </v:shape>
            </w:pict>
          </mc:Fallback>
        </mc:AlternateContent>
      </w:r>
      <w:r w:rsidRPr="00FA3FF1">
        <w:t>да</w:t>
      </w:r>
      <w:r w:rsidRPr="00FA3FF1">
        <w:tab/>
      </w:r>
      <w:r w:rsidRPr="00FA3FF1">
        <w:tab/>
      </w:r>
      <w:r w:rsidRPr="00FA3FF1">
        <w:tab/>
      </w:r>
      <w:r w:rsidRPr="00FA3FF1">
        <w:tab/>
        <w:t>нет</w:t>
      </w:r>
    </w:p>
    <w:p w:rsidR="00D12313" w:rsidRPr="00FA3FF1" w:rsidRDefault="00D12313" w:rsidP="00D12313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056C143" wp14:editId="2B411363">
                <wp:simplePos x="0" y="0"/>
                <wp:positionH relativeFrom="column">
                  <wp:posOffset>2856230</wp:posOffset>
                </wp:positionH>
                <wp:positionV relativeFrom="paragraph">
                  <wp:posOffset>97790</wp:posOffset>
                </wp:positionV>
                <wp:extent cx="1562100" cy="1150620"/>
                <wp:effectExtent l="8255" t="12065" r="10795" b="8890"/>
                <wp:wrapNone/>
                <wp:docPr id="116" name="Блок-схема: перфолента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15062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313" w:rsidRDefault="00D12313" w:rsidP="00D123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60967">
                              <w:rPr>
                                <w:sz w:val="20"/>
                                <w:szCs w:val="20"/>
                              </w:rPr>
                              <w:t>Принятые, зарегистрированные заявление и документы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D12313" w:rsidRPr="00735667" w:rsidRDefault="00D12313" w:rsidP="00D123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6C143" id="Блок-схема: перфолента 116" o:spid="_x0000_s1070" type="#_x0000_t122" style="position:absolute;margin-left:224.9pt;margin-top:7.7pt;width:123pt;height:90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O/awIAAIQEAAAOAAAAZHJzL2Uyb0RvYy54bWysVM1uEzEQviPxDpbv7e5GSWhX2VRVSxBS&#10;gUgtD+DserMWXo+xnWzKCSp4AN6kl14oP6+weSPG3iSkwAmxB8vj8Xye+b6ZHZ2sakmW3FgBKqPJ&#10;YUwJVzkUQs0z+vpqcnBEiXVMFUyC4hm95paejB8/GjU65T2oQBbcEARRNm10RivndBpFNq94zewh&#10;aK7QWYKpmUPTzKPCsAbRaxn14ngYNWAKbSDn1uLpeeek44Bfljx3r8rSckdkRjE3F1YT1plfo/GI&#10;pXPDdCXyTRrsH7KomVD46A7qnDlGFkb8AVWL3ICF0h3mUEdQliLnoQasJol/q+ayYpqHWpAcq3c0&#10;2f8Hm79cTg0RBWqXDClRrEaR2s/tffu9/XKw/rD+1N61X9vblLQ/2rv1+/VHdNzj2bf1TXtLfBBS&#10;2GibItKlnhpPgtUXkL+xRMFZxdScnxoDTcVZgYkn/n70IMAbFkPJrHkBBb7PFg4Cm6vS1B4QeSKr&#10;INr1TjS+ciTHw2Qw7CUxapujL0kG8bAXZI1Yug3XxrpnHGriNxktJTSYmHHThcI+K646llnKlhfW&#10;+fRYug0J5YAUxURIGQwzn51JQ5YMO2oSvlARVr1/TSrSZPR40BuEQh747D5EHL6/QdTC4WhIUWf0&#10;aHeJpZ7Hp6oIjeuYkN0eU5ZqQ6znstPErWarIG6/v5VpBsU1Um2gGwUcXdxUYN5R0uAYZNS+XTDD&#10;KZHPFcp1nPT7fm6C0R88QW6J2ffM9j0M+QScLkdJtz1z3awttBHzCl9KAh0KTlHiUgSyvfxdVpv8&#10;sdWDBpux9LO0b4dbv34e458AAAD//wMAUEsDBBQABgAIAAAAIQAJ+vLN3wAAAAoBAAAPAAAAZHJz&#10;L2Rvd25yZXYueG1sTI/BTsMwEETvSPyDtUjcqFOUpiTEqSokEBKi0MAHuPGSRNjrKHbawNeznOC4&#10;M6PZN+VmdlYccQy9JwXLRQICqfGmp1bB+9v91Q2IEDUZbT2hgi8MsKnOz0pdGH+iPR7r2AouoVBo&#10;BV2MQyFlaDp0Oiz8gMTehx+djnyOrTSjPnG5s/I6STLpdE/8odMD3nXYfNaTU2D36+9o2vU07WI9&#10;vDw8vS4fn7dKXV7M21sQEef4F4ZffEaHipkOfiIThFWQpjmjRzZWKQgOZPmKhQMLeZaBrEr5f0L1&#10;AwAA//8DAFBLAQItABQABgAIAAAAIQC2gziS/gAAAOEBAAATAAAAAAAAAAAAAAAAAAAAAABbQ29u&#10;dGVudF9UeXBlc10ueG1sUEsBAi0AFAAGAAgAAAAhADj9If/WAAAAlAEAAAsAAAAAAAAAAAAAAAAA&#10;LwEAAF9yZWxzLy5yZWxzUEsBAi0AFAAGAAgAAAAhACjwo79rAgAAhAQAAA4AAAAAAAAAAAAAAAAA&#10;LgIAAGRycy9lMm9Eb2MueG1sUEsBAi0AFAAGAAgAAAAhAAn68s3fAAAACgEAAA8AAAAAAAAAAAAA&#10;AAAAxQQAAGRycy9kb3ducmV2LnhtbFBLBQYAAAAABAAEAPMAAADRBQAAAAA=&#10;">
                <v:textbox>
                  <w:txbxContent>
                    <w:p w:rsidR="00D12313" w:rsidRDefault="00D12313" w:rsidP="00D12313">
                      <w:pPr>
                        <w:rPr>
                          <w:sz w:val="16"/>
                          <w:szCs w:val="16"/>
                        </w:rPr>
                      </w:pPr>
                      <w:r w:rsidRPr="00A60967">
                        <w:rPr>
                          <w:sz w:val="20"/>
                          <w:szCs w:val="20"/>
                        </w:rPr>
                        <w:t>Принятые, зарегистр</w:t>
                      </w:r>
                      <w:r w:rsidRPr="00A60967">
                        <w:rPr>
                          <w:sz w:val="20"/>
                          <w:szCs w:val="20"/>
                        </w:rPr>
                        <w:t>и</w:t>
                      </w:r>
                      <w:r w:rsidRPr="00A60967">
                        <w:rPr>
                          <w:sz w:val="20"/>
                          <w:szCs w:val="20"/>
                        </w:rPr>
                        <w:t>рованные заявление и д</w:t>
                      </w:r>
                      <w:r w:rsidRPr="00A60967">
                        <w:rPr>
                          <w:sz w:val="20"/>
                          <w:szCs w:val="20"/>
                        </w:rPr>
                        <w:t>о</w:t>
                      </w:r>
                      <w:r w:rsidRPr="00A60967">
                        <w:rPr>
                          <w:sz w:val="20"/>
                          <w:szCs w:val="20"/>
                        </w:rPr>
                        <w:t>кументы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D12313" w:rsidRPr="00735667" w:rsidRDefault="00D12313" w:rsidP="00D1231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A9193F4" wp14:editId="3DE5F36C">
                <wp:simplePos x="0" y="0"/>
                <wp:positionH relativeFrom="column">
                  <wp:posOffset>-399415</wp:posOffset>
                </wp:positionH>
                <wp:positionV relativeFrom="paragraph">
                  <wp:posOffset>184150</wp:posOffset>
                </wp:positionV>
                <wp:extent cx="3038475" cy="1144905"/>
                <wp:effectExtent l="10160" t="12700" r="8890" b="13970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313" w:rsidRPr="00A877C9" w:rsidRDefault="00D12313" w:rsidP="00D123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60967">
                              <w:rPr>
                                <w:sz w:val="20"/>
                                <w:szCs w:val="20"/>
                              </w:rPr>
                              <w:t xml:space="preserve">Принимает, регистрирует заявление в журнале регистрации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обращений граждан</w:t>
                            </w:r>
                            <w:r w:rsidRPr="00A60967">
                              <w:rPr>
                                <w:sz w:val="20"/>
                                <w:szCs w:val="20"/>
                              </w:rPr>
                              <w:t xml:space="preserve">, вручает заявителю расписку с отметкой о дате приема документов, присвоенном входящем номере, </w:t>
                            </w:r>
                            <w:r w:rsidRPr="00A877C9">
                              <w:rPr>
                                <w:sz w:val="20"/>
                                <w:szCs w:val="20"/>
                              </w:rPr>
                              <w:t>возвращает оригиналы документов заявителю,</w:t>
                            </w:r>
                          </w:p>
                          <w:p w:rsidR="00D12313" w:rsidRPr="00A60967" w:rsidRDefault="00D12313" w:rsidP="00D123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877C9">
                              <w:rPr>
                                <w:sz w:val="20"/>
                                <w:szCs w:val="20"/>
                              </w:rPr>
                              <w:t>Получает сведения в электронной форме в течение 1 рабочего дня</w:t>
                            </w:r>
                            <w:r w:rsidRPr="00A6096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193F4" id="Прямоугольник 117" o:spid="_x0000_s1071" style="position:absolute;margin-left:-31.45pt;margin-top:14.5pt;width:239.25pt;height:90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DjUgIAAGUEAAAOAAAAZHJzL2Uyb0RvYy54bWysVM1uEzEQviPxDpbvdHfThDarbqqqJQip&#10;QKXCA3i93qyF1zZjJ5twQuKKxCPwEFwQP32GzRsxdtI0BU6IPVgez/jzzPfN7MnpslVkIcBJowua&#10;HaSUCM1NJfWsoK9fTR8dU+I80xVTRouCroSjp5OHD046m4uBaYyqBBAE0S7vbEEb722eJI43omXu&#10;wFih0VkbaJlHE2ZJBaxD9FYlgzR9nHQGKguGC+fw9GLjpJOIX9eC+5d17YQnqqCYm48rxLUMazI5&#10;YfkMmG0k36bB/iGLlkmNj+6gLphnZA7yD6hWcjDO1P6AmzYxdS25iDVgNVn6WzXXDbMi1oLkOLuj&#10;yf0/WP5icQVEVqhddkSJZi2K1H9ev19/6n/0N+sP/Zf+pv++/tj/7L/230iIQs4663K8em2vIFTt&#10;7KXhbxzR5rxheibOAEzXCFZhplmIT+5dCIbDq6TsnpsKH2RzbyJ9yxraAIjEkGVUabVTSSw94Xh4&#10;mB4eD49GlHD0ZdlwOE5H8Q2W31634PxTYVoSNgUFbIMIzxaXzod0WH4bEtM3SlZTqVQ0YFaeKyAL&#10;hi0zjd8W3e2HKU26go5Hg1FEvudz+xBp/P4G0UqPva9kW9DjXRDLA29PdBU70zOpNntMWektkYG7&#10;jQZ+WS6jesNIQSC2NNUKqQWz6XWcTdw0Bt5R0mGfF9S9nTMQlKhnGuUZI4FhMKIxHB0N0IB9T7nv&#10;YZojVEE9JZvtud8M09yCnDX4Uhbp0OYMJa1lJPsuq23+2MtRg+3chWHZt2PU3d9h8gsAAP//AwBQ&#10;SwMEFAAGAAgAAAAhACeCaVTfAAAACgEAAA8AAABkcnMvZG93bnJldi54bWxMj8FOg0AQhu8mvsNm&#10;TLy1u6VKhLI0RlMTjy29eFtgBCo7S9ilRZ/e8VSPM/Pln+/PtrPtxRlH3znSsFoqEEiVqztqNByL&#10;3eIJhA+GatM7Qg3f6GGb395kJq3dhfZ4PoRGcAj51GhoQxhSKX3VojV+6QYkvn260ZrA49jIejQX&#10;Dre9jJSKpTUd8YfWDPjSYvV1mKyGsouO5mdfvCmb7NbhfS5O08er1vd38/MGRMA5XGH402d1yNmp&#10;dBPVXvQaFnGUMKohSrgTAw+rxxhEyQuVrEHmmfxfIf8FAAD//wMAUEsBAi0AFAAGAAgAAAAhALaD&#10;OJL+AAAA4QEAABMAAAAAAAAAAAAAAAAAAAAAAFtDb250ZW50X1R5cGVzXS54bWxQSwECLQAUAAYA&#10;CAAAACEAOP0h/9YAAACUAQAACwAAAAAAAAAAAAAAAAAvAQAAX3JlbHMvLnJlbHNQSwECLQAUAAYA&#10;CAAAACEABnWw41ICAABlBAAADgAAAAAAAAAAAAAAAAAuAgAAZHJzL2Uyb0RvYy54bWxQSwECLQAU&#10;AAYACAAAACEAJ4JpVN8AAAAKAQAADwAAAAAAAAAAAAAAAACsBAAAZHJzL2Rvd25yZXYueG1sUEsF&#10;BgAAAAAEAAQA8wAAALgFAAAAAA==&#10;">
                <v:textbox>
                  <w:txbxContent>
                    <w:p w:rsidR="00D12313" w:rsidRPr="00A877C9" w:rsidRDefault="00D12313" w:rsidP="00D12313">
                      <w:pPr>
                        <w:rPr>
                          <w:sz w:val="20"/>
                          <w:szCs w:val="20"/>
                        </w:rPr>
                      </w:pPr>
                      <w:r w:rsidRPr="00A60967">
                        <w:rPr>
                          <w:sz w:val="20"/>
                          <w:szCs w:val="20"/>
                        </w:rPr>
                        <w:t xml:space="preserve">Принимает, регистрирует заявление в журнале регистрации </w:t>
                      </w:r>
                      <w:r>
                        <w:rPr>
                          <w:sz w:val="20"/>
                          <w:szCs w:val="20"/>
                        </w:rPr>
                        <w:t>обращений граждан</w:t>
                      </w:r>
                      <w:r w:rsidRPr="00A60967">
                        <w:rPr>
                          <w:sz w:val="20"/>
                          <w:szCs w:val="20"/>
                        </w:rPr>
                        <w:t xml:space="preserve">, вручает заявителю расписку с отметкой о дате приема документов, присвоенном входящем номере, </w:t>
                      </w:r>
                      <w:r w:rsidRPr="00A877C9">
                        <w:rPr>
                          <w:sz w:val="20"/>
                          <w:szCs w:val="20"/>
                        </w:rPr>
                        <w:t>возвращает оригиналы документов заявителю,</w:t>
                      </w:r>
                    </w:p>
                    <w:p w:rsidR="00D12313" w:rsidRPr="00A60967" w:rsidRDefault="00D12313" w:rsidP="00D12313">
                      <w:pPr>
                        <w:rPr>
                          <w:sz w:val="20"/>
                          <w:szCs w:val="20"/>
                        </w:rPr>
                      </w:pPr>
                      <w:r w:rsidRPr="00A877C9">
                        <w:rPr>
                          <w:sz w:val="20"/>
                          <w:szCs w:val="20"/>
                        </w:rPr>
                        <w:t>Получает сведения в электронной форме в течение 1 рабочего дня</w:t>
                      </w:r>
                      <w:r w:rsidRPr="00A6096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9B852C6" wp14:editId="6F4C35EA">
                <wp:simplePos x="0" y="0"/>
                <wp:positionH relativeFrom="column">
                  <wp:posOffset>1964690</wp:posOffset>
                </wp:positionH>
                <wp:positionV relativeFrom="paragraph">
                  <wp:posOffset>29845</wp:posOffset>
                </wp:positionV>
                <wp:extent cx="635" cy="175895"/>
                <wp:effectExtent l="59690" t="10795" r="53975" b="22860"/>
                <wp:wrapNone/>
                <wp:docPr id="118" name="Прямая со стрелко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FBE97" id="Прямая со стрелкой 118" o:spid="_x0000_s1026" type="#_x0000_t32" style="position:absolute;margin-left:154.7pt;margin-top:2.35pt;width:.05pt;height:13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5xdZAIAAHs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MLsYRqVIBUNqP27vtg/t9/bT9gFtP7SPsGzvt3ft5/Zb+7V9bL8g7w29a2qb&#10;AESmro2vnq7VTX2l6VuLlM5KohY81HC7qQE29hHRSYjf2BoYzJuXmoEPWTodGrkuTOUhoUVoHea1&#10;Oc6Lrx2icDg8H2BE4Tx+NhiNBwGeJIfI2lj3gusKeSPF1hkiFqXLtFIgC23ikIesrqzzvEhyCPBp&#10;lZ4JKYM6pEJNiseD3iAEWC0F85fezZrFPJMGrYjXV/jtWZy4Gb1ULICVnLDp3nZESLCRC91xRkC/&#10;JMc+W8UZRpLDk/LWjp5UPiPUDoT31k5i78bd8XQ0HfU7/d5w2ul387zzfJb1O8MZNCY/z7Msj997&#10;8nE/KQVjXHn+B7nH/b+T0/7h7YR6FPyxUdEpeugokD38B9Jh+H7eO+XMNdtcG1+d1wEoPDjvX6N/&#10;Qr/ug9fPb8bkBwAAAP//AwBQSwMEFAAGAAgAAAAhAKDdoYrfAAAACAEAAA8AAABkcnMvZG93bnJl&#10;di54bWxMj8FOwzAQRO9I/IO1SNyoQwlpG+JUQIXIBSRahDi68RJHxOsodtuUr+9ygtuOZjT7pliO&#10;rhN7HELrScH1JAGBVHvTUqPgffN0NQcRoiajO0+o4IgBluX5WaFz4w/0hvt1bASXUMi1Ahtjn0sZ&#10;aotOh4nvkdj78oPTkeXQSDPoA5e7Tk6TJJNOt8QfrO7x0WL9vd45BXH1ebTZR/2waF83zy9Z+1NV&#10;1Uqpy4vx/g5ExDH+heEXn9GhZKat35EJolNwkyxSjipIZyDYZ30LYsvHNAVZFvL/gPIEAAD//wMA&#10;UEsBAi0AFAAGAAgAAAAhALaDOJL+AAAA4QEAABMAAAAAAAAAAAAAAAAAAAAAAFtDb250ZW50X1R5&#10;cGVzXS54bWxQSwECLQAUAAYACAAAACEAOP0h/9YAAACUAQAACwAAAAAAAAAAAAAAAAAvAQAAX3Jl&#10;bHMvLnJlbHNQSwECLQAUAAYACAAAACEA3xOcXWQCAAB7BAAADgAAAAAAAAAAAAAAAAAuAgAAZHJz&#10;L2Uyb0RvYy54bWxQSwECLQAUAAYACAAAACEAoN2hit8AAAAIAQAADwAAAAAAAAAAAAAAAAC+BAAA&#10;ZHJzL2Rvd25yZXYueG1sUEsFBgAAAAAEAAQA8wAAAMoFAAAAAA==&#10;">
                <v:stroke endarrow="block"/>
              </v:shape>
            </w:pict>
          </mc:Fallback>
        </mc:AlternateContent>
      </w: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9BD56DB" wp14:editId="4FB9EB58">
                <wp:simplePos x="0" y="0"/>
                <wp:positionH relativeFrom="column">
                  <wp:posOffset>1964690</wp:posOffset>
                </wp:positionH>
                <wp:positionV relativeFrom="paragraph">
                  <wp:posOffset>-1270</wp:posOffset>
                </wp:positionV>
                <wp:extent cx="3634740" cy="31115"/>
                <wp:effectExtent l="12065" t="8255" r="10795" b="8255"/>
                <wp:wrapNone/>
                <wp:docPr id="119" name="Прямая со стрелко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34740" cy="31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1F459" id="Прямая со стрелкой 119" o:spid="_x0000_s1026" type="#_x0000_t32" style="position:absolute;margin-left:154.7pt;margin-top:-.1pt;width:286.2pt;height:2.45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uAWAIAAGYEAAAOAAAAZHJzL2Uyb0RvYy54bWysVEtu2zAQ3RfoHQjtHVm27MRC5KCQ7G7S&#10;NkDS7mmSsohSJEEylo2iQNoL5Ai9Qjdd9IOcQb5Rh7TjJu2mKKrFaCjOPL6ZedTp2boRaMWM5Urm&#10;UXLUjxCTRFEul3n0+mreO4mQdVhSLJRkebRhNjqbPn1y2uqMDVStBGUGAYi0WavzqHZOZ3FsSc0a&#10;bI+UZhI2K2Ua7GBpljE1uAX0RsSDfn8ct8pQbRRh1sLXcrcZTQN+VTHiXlWVZQ6JPAJuLlgT7MLb&#10;eHqKs6XBuuZkTwP/A4sGcwmHHqBK7DC6NvwPqIYTo6yq3BFRTayqihMWaoBqkv5v1VzWWLNQCzTH&#10;6kOb7P+DJS9XFwZxCrNLJhGSuIEhdZ+2N9vb7kf3eXuLth+6OzDbj9ub7kv3vfvW3XVfkY+G3rXa&#10;ZgBRyAvjqydreanPFXlrkVRFjeWShRquNhpgE58RP0rxC6uBwaJ9oSjE4GunQiPXlWlQJbh+4xM9&#10;ODQLrcPkNofJsbVDBD4Ox8P0OIUBE9gbJkkyCmfhzMP4ZG2se85Ug7yTR9YZzJe1K5SUoBFldkfg&#10;1bl1nuSvBJ8s1ZwLEaQiJGrzaDIajAInqwSnftOHWbNcFMKgFfZiC8+exaMwo64lDWA1w3S29x3m&#10;YufD4UJ6PCgO6Oy9nZreTfqT2cnsJO2lg/Gsl/bLsvdsXqS98Tw5HpXDsijK5L2nlqRZzSll0rO7&#10;V3aS/p1y9ndsp8mDtg9tiB+jh34B2ft3IB3m7Ee7E8lC0c2FuZ8/iDkE7y+evy0P1+A//D1MfwIA&#10;AP//AwBQSwMEFAAGAAgAAAAhABHsbXLcAAAABwEAAA8AAABkcnMvZG93bnJldi54bWxMj0FPg0AU&#10;hO8m/ofNM/HWLq2kReTRGBONB0PSqvctPAFl3yK7BfrvfZ70OJnJzDfZbradGmnwrWOE1TICRVy6&#10;quUa4e31cZGA8sFwZTrHhHAmD7v88iIzaeUm3tN4CLWSEvapQWhC6FOtfdmQNX7pemLxPtxgTRA5&#10;1LoazCTlttPrKNpoa1qWhcb09NBQ+XU4WYRv3p7fYz0mn0URNk/PLzVTMSFeX833d6ACzeEvDL/4&#10;gg65MB3diSuvOoSb6DaWKMJiDUr8JFnJlSNCvAWdZ/o/f/4DAAD//wMAUEsBAi0AFAAGAAgAAAAh&#10;ALaDOJL+AAAA4QEAABMAAAAAAAAAAAAAAAAAAAAAAFtDb250ZW50X1R5cGVzXS54bWxQSwECLQAU&#10;AAYACAAAACEAOP0h/9YAAACUAQAACwAAAAAAAAAAAAAAAAAvAQAAX3JlbHMvLnJlbHNQSwECLQAU&#10;AAYACAAAACEAM5E7gFgCAABmBAAADgAAAAAAAAAAAAAAAAAuAgAAZHJzL2Uyb0RvYy54bWxQSwEC&#10;LQAUAAYACAAAACEAEextctwAAAAHAQAADwAAAAAAAAAAAAAAAACyBAAAZHJzL2Rvd25yZXYueG1s&#10;UEsFBgAAAAAEAAQA8wAAALsFAAAAAA==&#10;"/>
            </w:pict>
          </mc:Fallback>
        </mc:AlternateContent>
      </w:r>
      <w:r w:rsidRPr="00FA3FF1">
        <w:t>специалист отделения Центра</w:t>
      </w:r>
    </w:p>
    <w:p w:rsidR="00D12313" w:rsidRPr="00FA3FF1" w:rsidRDefault="00D12313" w:rsidP="00D12313">
      <w:pPr>
        <w:jc w:val="both"/>
      </w:pP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A867C5E" wp14:editId="045DDD1F">
                <wp:simplePos x="0" y="0"/>
                <wp:positionH relativeFrom="column">
                  <wp:posOffset>4525010</wp:posOffset>
                </wp:positionH>
                <wp:positionV relativeFrom="paragraph">
                  <wp:posOffset>59690</wp:posOffset>
                </wp:positionV>
                <wp:extent cx="1554480" cy="849630"/>
                <wp:effectExtent l="10160" t="12065" r="6985" b="5080"/>
                <wp:wrapNone/>
                <wp:docPr id="120" name="Прямоугольник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313" w:rsidRPr="003B36EC" w:rsidRDefault="00D12313" w:rsidP="00D123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B36EC">
                              <w:rPr>
                                <w:sz w:val="20"/>
                                <w:szCs w:val="20"/>
                              </w:rPr>
                              <w:t>Уведомляет заявителя о причинах отказа для регистрации заявления и возвращает ему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67C5E" id="Прямоугольник 120" o:spid="_x0000_s1072" style="position:absolute;left:0;text-align:left;margin-left:356.3pt;margin-top:4.7pt;width:122.4pt;height:66.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YIMUgIAAGQEAAAOAAAAZHJzL2Uyb0RvYy54bWysVE2O0zAU3iNxB8t7mrakpRNNOhp1KEIa&#10;YKSBA7iO01g4tnl2mw4rJLZIHIFDsEH8zBnSG/HstKUDrBBZWLbf8+fvfd9zTs82tSJrAU4andNB&#10;r0+J0NwUUi9z+url/MGEEueZLpgyWuT0Rjh6Nr1/77SxmRiayqhCAEEQ7bLG5rTy3mZJ4nglauZ6&#10;xgqNwdJAzTwuYZkUwBpEr1Uy7PfHSWOgsGC4cA53L7ognUb8shTcvyhLJzxROUVuPo4Qx0UYk+kp&#10;y5bAbCX5jgb7BxY1kxovPUBdMM/ICuQfULXkYJwpfY+bOjFlKbmINWA1g/5v1VxXzIpYC4rj7EEm&#10;9/9g+fP1FRBZoHdD1EezGk1qP23fbT+239vb7fv2c3vbftt+aH+0X9qvJGShZo11GR69tlcQqnb2&#10;0vDXjmgzq5heinMA01SCFch0EPKTOwfCwuFRsmiemQIvZCtvonybEuoAiMKQTXTp5uCS2HjCcXMw&#10;GqXpBMlyjE3Sk/HDSClh2f60BeefCFOTMMkpYBdEdLa+dD6wYdk+JbI3ShZzqVRcwHIxU0DWDDtm&#10;Hr9YABZ5nKY0aXJ6MhqOIvKdmDuG6MfvbxC19Nj6StZYxSGJZUG2x7qIjemZVN0cKSu90zFI11ng&#10;N4tNNC8d711ZmOIGlQXTtTo+TZxUBt5S0mCb59S9WTEQlKinGt05GaRpeBdxkY4ehSaA48jiOMI0&#10;R6icekq66cx3b2llQS4rvGkQ5dDmHB0tZRQ7uN2x2vHHVo4e7J5deCvH65j16+cw/QkAAP//AwBQ&#10;SwMEFAAGAAgAAAAhAAGdf9ffAAAACQEAAA8AAABkcnMvZG93bnJldi54bWxMj8FOwzAMhu9IvENk&#10;JG4sXTc22jWdEGhIHLfuws1tsrbQOFWTboWnxzvBzdb/6ffnbDvZTpzN4FtHCuazCIShyumWagXH&#10;YvfwBMIHJI2dI6Pg23jY5rc3GabaXWhvzodQCy4hn6KCJoQ+ldJXjbHoZ643xNnJDRYDr0Mt9YAX&#10;LredjKNoJS22xBca7M1LY6qvw2gVlG18xJ998RbZZLcI71PxOX68KnV/Nz1vQAQzhT8YrvqsDjk7&#10;lW4k7UWnYD2PV4wqSJYgOE8e1zyUDC4XMcg8k/8/yH8BAAD//wMAUEsBAi0AFAAGAAgAAAAhALaD&#10;OJL+AAAA4QEAABMAAAAAAAAAAAAAAAAAAAAAAFtDb250ZW50X1R5cGVzXS54bWxQSwECLQAUAAYA&#10;CAAAACEAOP0h/9YAAACUAQAACwAAAAAAAAAAAAAAAAAvAQAAX3JlbHMvLnJlbHNQSwECLQAUAAYA&#10;CAAAACEAlEmCDFICAABkBAAADgAAAAAAAAAAAAAAAAAuAgAAZHJzL2Uyb0RvYy54bWxQSwECLQAU&#10;AAYACAAAACEAAZ1/198AAAAJAQAADwAAAAAAAAAAAAAAAACsBAAAZHJzL2Rvd25yZXYueG1sUEsF&#10;BgAAAAAEAAQA8wAAALgFAAAAAA==&#10;">
                <v:textbox>
                  <w:txbxContent>
                    <w:p w:rsidR="00D12313" w:rsidRPr="003B36EC" w:rsidRDefault="00D12313" w:rsidP="00D12313">
                      <w:pPr>
                        <w:rPr>
                          <w:sz w:val="20"/>
                          <w:szCs w:val="20"/>
                        </w:rPr>
                      </w:pPr>
                      <w:r w:rsidRPr="003B36EC">
                        <w:rPr>
                          <w:sz w:val="20"/>
                          <w:szCs w:val="20"/>
                        </w:rPr>
                        <w:t>Уведомляет заявителя о причинах отказа для регистр</w:t>
                      </w:r>
                      <w:r w:rsidRPr="003B36EC">
                        <w:rPr>
                          <w:sz w:val="20"/>
                          <w:szCs w:val="20"/>
                        </w:rPr>
                        <w:t>а</w:t>
                      </w:r>
                      <w:r w:rsidRPr="003B36EC">
                        <w:rPr>
                          <w:sz w:val="20"/>
                          <w:szCs w:val="20"/>
                        </w:rPr>
                        <w:t>ции заявления и возвращает ему документы</w:t>
                      </w:r>
                    </w:p>
                  </w:txbxContent>
                </v:textbox>
              </v:rect>
            </w:pict>
          </mc:Fallback>
        </mc:AlternateContent>
      </w:r>
    </w:p>
    <w:p w:rsidR="00D12313" w:rsidRPr="00FA3FF1" w:rsidRDefault="00D12313" w:rsidP="00D12313">
      <w:pPr>
        <w:jc w:val="center"/>
      </w:pPr>
    </w:p>
    <w:p w:rsidR="00D12313" w:rsidRPr="00FA3FF1" w:rsidRDefault="00D12313" w:rsidP="00D12313">
      <w:pPr>
        <w:jc w:val="center"/>
      </w:pP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FF89FDE" wp14:editId="2019C491">
                <wp:simplePos x="0" y="0"/>
                <wp:positionH relativeFrom="column">
                  <wp:posOffset>2632710</wp:posOffset>
                </wp:positionH>
                <wp:positionV relativeFrom="paragraph">
                  <wp:posOffset>38100</wp:posOffset>
                </wp:positionV>
                <wp:extent cx="223520" cy="13335"/>
                <wp:effectExtent l="13335" t="47625" r="20320" b="53340"/>
                <wp:wrapNone/>
                <wp:docPr id="121" name="Прямая со стрелко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" cy="13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1EEEC" id="Прямая со стрелкой 121" o:spid="_x0000_s1026" type="#_x0000_t32" style="position:absolute;margin-left:207.3pt;margin-top:3pt;width:17.6pt;height:1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ERZQIAAH0EAAAOAAAAZHJzL2Uyb0RvYy54bWysVEtu2zAQ3RfoHQjuHVmynSZC5KCQ7G7S&#10;NkDSA9AkZRGlSIGkLRtFgTQXyBF6hW666Ac5g3yjDulP63ZTFNWCGoozb97MPOriclVLtOTGCq0y&#10;HJ/0MeKKaibUPMNvbqe9M4ysI4oRqRXP8JpbfDl++uSibVKe6EpLxg0CEGXTtslw5VyTRpGlFa+J&#10;PdENV3BYalMTB1szj5ghLaDXMkr6/dOo1YY1RlNuLXwttod4HPDLklP3uiwtd0hmGLi5sJqwzvwa&#10;jS9IOjekqQTd0SD/wKImQkHSA1RBHEELI/6AqgU12urSnVBdR7osBeWhBqgm7v9WzU1FGh5qgebY&#10;5tAm+/9g6avltUGCweySGCNFahhS93Fzt3novnefNg9o86F7hGVzv7nrPnffuq/dY/cFeW/oXdvY&#10;FCBydW189XSlbporTd9apHReETXnoYbbdQOwISI6CvEb2wCDWftSM/AhC6dDI1elqT0ktAitwrzW&#10;h3nxlUMUPibJYJTAVCkcxYPBYOQpRSTdxzbGuhdc18gbGbbOEDGvXK6VAmFoE4dMZHll3TZwH+AT&#10;Kz0VUgZ9SIXaDJ+PklEIsFoK5g+9mzXzWS4NWhKvsPDsWBy5Gb1QLIBVnLDJznZESLCRC/1xRkDH&#10;JMc+W80ZRpLDpfLWlp5UPiNUD4R31lZk787755OzydmwN0xOJ71hvyh6z6f5sHc6jZ+NikGR50X8&#10;3pOPh2klGOPK898LPh7+naB2V28r1YPkD42KjtHDKIDs/h1Ih/H7iW+1M9NsfW18dV4JoPHgvLuP&#10;/hL9ug9eP/8a4x8AAAD//wMAUEsDBBQABgAIAAAAIQAjJe6S3gAAAAcBAAAPAAAAZHJzL2Rvd25y&#10;ZXYueG1sTI9RS8MwFIXfBf9DuIJvLq2UsHVNhzrEvihsE/Exa+6aYJOUJts6f73XJ308nMM536lW&#10;k+vZCcdog5eQzzJg6Nugre8kvO+e7+bAYlJeqz54lHDBCKv6+qpSpQ5nv8HTNnWMSnwslQST0lBy&#10;HluDTsVZGNCTdwijU4nk2HE9qjOVu57fZ5ngTllPC0YN+GSw/doenYS0/rwY8dE+Luzb7uVV2O+m&#10;adZS3t5MD0tgCaf0F4ZffEKHmpj24eh1ZL2EIi8ERSUIukR+USzoyl7CPAdeV/w/f/0DAAD//wMA&#10;UEsBAi0AFAAGAAgAAAAhALaDOJL+AAAA4QEAABMAAAAAAAAAAAAAAAAAAAAAAFtDb250ZW50X1R5&#10;cGVzXS54bWxQSwECLQAUAAYACAAAACEAOP0h/9YAAACUAQAACwAAAAAAAAAAAAAAAAAvAQAAX3Jl&#10;bHMvLnJlbHNQSwECLQAUAAYACAAAACEARqSBEWUCAAB9BAAADgAAAAAAAAAAAAAAAAAuAgAAZHJz&#10;L2Uyb0RvYy54bWxQSwECLQAUAAYACAAAACEAIyXukt4AAAAHAQAADwAAAAAAAAAAAAAAAAC/BAAA&#10;ZHJzL2Rvd25yZXYueG1sUEsFBgAAAAAEAAQA8wAAAMoFAAAAAA==&#10;">
                <v:stroke endarrow="block"/>
              </v:shape>
            </w:pict>
          </mc:Fallback>
        </mc:AlternateContent>
      </w:r>
    </w:p>
    <w:p w:rsidR="00D12313" w:rsidRPr="00FA3FF1" w:rsidRDefault="00D12313" w:rsidP="00D12313">
      <w:pPr>
        <w:jc w:val="center"/>
      </w:pPr>
    </w:p>
    <w:p w:rsidR="00D12313" w:rsidRPr="00FA3FF1" w:rsidRDefault="00D12313" w:rsidP="00D12313">
      <w:pPr>
        <w:jc w:val="center"/>
      </w:pPr>
    </w:p>
    <w:p w:rsidR="00D12313" w:rsidRPr="00FA3FF1" w:rsidRDefault="00D12313" w:rsidP="00D12313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796BC01" wp14:editId="0CB7373A">
                <wp:simplePos x="0" y="0"/>
                <wp:positionH relativeFrom="column">
                  <wp:posOffset>5599430</wp:posOffset>
                </wp:positionH>
                <wp:positionV relativeFrom="paragraph">
                  <wp:posOffset>33020</wp:posOffset>
                </wp:positionV>
                <wp:extent cx="14605" cy="403225"/>
                <wp:effectExtent l="46355" t="13970" r="53340" b="20955"/>
                <wp:wrapNone/>
                <wp:docPr id="122" name="Прямая со стрелко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403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C4408" id="Прямая со стрелкой 122" o:spid="_x0000_s1026" type="#_x0000_t32" style="position:absolute;margin-left:440.9pt;margin-top:2.6pt;width:1.15pt;height:31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cjdZQIAAH0EAAAOAAAAZHJzL2Uyb0RvYy54bWysVEtu2zAQ3RfoHQjuHX0iu4kQOSgku5u0&#10;DZD0ALRIWUQpUiBpy0ZRIM0FcoReoZsu+kHOIN+oQ/rTut0URbWghprhmzczj7q4XDUCLZk2XMkM&#10;RychRkyWinI5z/Cb2+ngDCNjiaREKMkyvGYGX46fPrno2pTFqlaCMo0ARJq0azNcW9umQWDKmjXE&#10;nKiWSXBWSjfEwlbPA6pJB+iNCOIwHAWd0rTVqmTGwNdi68Rjj19VrLSvq8owi0SGgZv1q/brzK3B&#10;+IKkc03ampc7GuQfWDSES0h6gCqIJWih+R9QDS+1MqqyJ6VqAlVVvGS+BqgmCn+r5qYmLfO1QHNM&#10;e2iT+X+w5avltUacwuziGCNJGhhS/3Fzt3nov/efNg9o86F/hGVzv7nrP/ff+q/9Y/8FuWjoXdea&#10;FCByea1d9eVK3rRXqnxrkFR5TeSc+Rpu1y3ARu5EcHTEbUwLDGbdS0Uhhiys8o1cVbpxkNAitPLz&#10;Wh/mxVYWlfAxSkbhEKMSPEl4GsdDn4Ck+7OtNvYFUw1yRoaN1YTPa5srKUEYSkc+E1leGeuYkXR/&#10;wCWWasqF8PoQEnUZPh9CAucxSnDqnH6j57NcaLQkTmH+2bE4CtNqIakHqxmhk51tCRdgI+v7YzWH&#10;jgmGXbaGUYwEg0vlrC09IV1GqB4I76ytyN6dh+eTs8lZMkji0WSQhEUxeD7Nk8FoGj0bFqdFnhfR&#10;e0c+StKaU8qk478XfJT8naB2V28r1YPkD40KjtF9R4Hs/u1J+/G7iW+1M1N0fa1ddU4JoHEfvLuP&#10;7hL9uvdRP/8a4x8AAAD//wMAUEsDBBQABgAIAAAAIQCfG4ar4AAAAAgBAAAPAAAAZHJzL2Rvd25y&#10;ZXYueG1sTI/BTsMwEETvSPyDtUjcqJMKghviVECFyAUkWlRxdOMltojXUey2KV+POcFxNKOZN9Vy&#10;cj074BisJwn5LAOG1HptqZPwvnm6EsBCVKRV7wklnDDAsj4/q1Sp/ZHe8LCOHUslFEolwcQ4lJyH&#10;1qBTYeYHpOR9+tGpmOTYcT2qYyp3PZ9nWcGdspQWjBrw0WD7td47CXH1cTLFtn1Y2NfN80thv5um&#10;WUl5eTHd3wGLOMW/MPziJ3SoE9PO70kH1ksQIk/oUcLNHFjyhbjOge0kFOIWeF3x/wfqHwAAAP//&#10;AwBQSwECLQAUAAYACAAAACEAtoM4kv4AAADhAQAAEwAAAAAAAAAAAAAAAAAAAAAAW0NvbnRlbnRf&#10;VHlwZXNdLnhtbFBLAQItABQABgAIAAAAIQA4/SH/1gAAAJQBAAALAAAAAAAAAAAAAAAAAC8BAABf&#10;cmVscy8ucmVsc1BLAQItABQABgAIAAAAIQB33cjdZQIAAH0EAAAOAAAAAAAAAAAAAAAAAC4CAABk&#10;cnMvZTJvRG9jLnhtbFBLAQItABQABgAIAAAAIQCfG4ar4AAAAAgBAAAPAAAAAAAAAAAAAAAAAL8E&#10;AABkcnMvZG93bnJldi54bWxQSwUGAAAAAAQABADzAAAAzAUAAAAA&#10;">
                <v:stroke endarrow="block"/>
              </v:shape>
            </w:pict>
          </mc:Fallback>
        </mc:AlternateContent>
      </w:r>
    </w:p>
    <w:p w:rsidR="00D12313" w:rsidRPr="00FA3FF1" w:rsidRDefault="00D12313" w:rsidP="00D12313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BCE5CC5" wp14:editId="66C9F450">
                <wp:simplePos x="0" y="0"/>
                <wp:positionH relativeFrom="column">
                  <wp:posOffset>3052445</wp:posOffset>
                </wp:positionH>
                <wp:positionV relativeFrom="paragraph">
                  <wp:posOffset>6985</wp:posOffset>
                </wp:positionV>
                <wp:extent cx="635" cy="340360"/>
                <wp:effectExtent l="52070" t="6985" r="61595" b="14605"/>
                <wp:wrapNone/>
                <wp:docPr id="123" name="Прямая со стрелко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0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8E657" id="Прямая со стрелкой 123" o:spid="_x0000_s1026" type="#_x0000_t32" style="position:absolute;margin-left:240.35pt;margin-top:.55pt;width:.05pt;height:26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aGOZgIAAHsEAAAOAAAAZHJzL2Uyb0RvYy54bWysVM2O0zAQviPxDpbv3SRtWrpR0xVKWi4L&#10;rLTLA7ix01g4dmS7TSuEtPAC+wi8AhcO/GifIX0jxu4Pu3BBiB7csT3zzTcznzO52NQCrZk2XMkU&#10;R2chRkwWinK5TPGbm3lvjJGxRFIilGQp3jKDL6ZPn0zaJmF9VSlBmUYAIk3SNimurG2SIDBFxWpi&#10;zlTDJFyWStfEwlYvA6pJC+i1CPphOApapWmjVcGMgdN8f4mnHr8sWWFfl6VhFokUAzfrV+3XhVuD&#10;6YQkS02aihcHGuQfWNSES0h6gsqJJWil+R9QNS+0Mqq0Z4WqA1WWvGC+BqgmCn+r5roiDfO1QHNM&#10;c2qT+X+wxav1lUacwuz6A4wkqWFI3afd7e6u+9F93t2h3YfuHpbdx91t96X73n3r7ruvyHlD79rG&#10;JACRySvtqi828rq5VMVbg6TKKiKXzNdws20ANnIRwaMQtzENMFi0LxUFH7KyyjdyU+raQUKL0MbP&#10;a3uaF9tYVMDhaDDEqIDzQRwORn6YAUmOkY029gVTNXJGio3VhC8rmykpQRZKRz4PWV8a63iR5Bjg&#10;0ko150J4dQiJ2hSfD/tDH2CU4NRdOjejl4tMaLQmTl/+54uEm4duWq0k9WAVI3R2sC3hAmxkfXes&#10;5tAvwbDLVjOKkWDwpJy1pyekywi1A+GDtZfYu/PwfDaejeNe3B/NenGY573n8yzujebRs2E+yLMs&#10;j9478lGcVJxSJh3/o9yj+O/kdHh4e6GeBH9qVPAY3XcUyB7/PWk/fDfvvXIWim6vtKvO6QAU7p0P&#10;r9E9oYd77/XrmzH9CQAA//8DAFBLAwQUAAYACAAAACEAhtnmd94AAAAIAQAADwAAAGRycy9kb3du&#10;cmV2LnhtbEyPzU7DMBCE70i8g7VI3KhTVNIS4lRAhcilSLQIcXTjJbaI11HstilPz3KC4+gbzU+5&#10;HH0nDjhEF0jBdJKBQGqCcdQqeNs+XS1AxKTJ6C4QKjhhhGV1flbqwoQjveJhk1rBIRQLrcCm1BdS&#10;xsai13ESeiRmn2HwOrEcWmkGfeRw38nrLMul1464weoeHy02X5u9V5BWHyebvzcPt+5l+7zO3Xdd&#10;1yulLi/G+zsQCcf0Z4bf+TwdKt60C3syUXQKZotszlYGUxDMWfOVnYKb2RxkVcr/B6ofAAAA//8D&#10;AFBLAQItABQABgAIAAAAIQC2gziS/gAAAOEBAAATAAAAAAAAAAAAAAAAAAAAAABbQ29udGVudF9U&#10;eXBlc10ueG1sUEsBAi0AFAAGAAgAAAAhADj9If/WAAAAlAEAAAsAAAAAAAAAAAAAAAAALwEAAF9y&#10;ZWxzLy5yZWxzUEsBAi0AFAAGAAgAAAAhAHjZoY5mAgAAewQAAA4AAAAAAAAAAAAAAAAALgIAAGRy&#10;cy9lMm9Eb2MueG1sUEsBAi0AFAAGAAgAAAAhAIbZ5nfeAAAACAEAAA8AAAAAAAAAAAAAAAAAwAQA&#10;AGRycy9kb3ducmV2LnhtbFBLBQYAAAAABAAEAPMAAADLBQAAAAA=&#10;">
                <v:stroke endarrow="block"/>
              </v:shape>
            </w:pict>
          </mc:Fallback>
        </mc:AlternateContent>
      </w:r>
    </w:p>
    <w:p w:rsidR="00D12313" w:rsidRPr="00FA3FF1" w:rsidRDefault="00D12313" w:rsidP="00D12313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CAE9FEA" wp14:editId="0239C1B5">
                <wp:simplePos x="0" y="0"/>
                <wp:positionH relativeFrom="column">
                  <wp:posOffset>4880610</wp:posOffset>
                </wp:positionH>
                <wp:positionV relativeFrom="paragraph">
                  <wp:posOffset>27940</wp:posOffset>
                </wp:positionV>
                <wp:extent cx="1230630" cy="628650"/>
                <wp:effectExtent l="0" t="19050" r="26670" b="38100"/>
                <wp:wrapNone/>
                <wp:docPr id="124" name="Блок-схема: перфолента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0630" cy="62865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313" w:rsidRPr="003B36EC" w:rsidRDefault="00D12313" w:rsidP="00D123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B36EC">
                              <w:rPr>
                                <w:sz w:val="20"/>
                                <w:szCs w:val="20"/>
                              </w:rPr>
                              <w:t>Возвращенные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E9FEA" id="Блок-схема: перфолента 124" o:spid="_x0000_s1073" type="#_x0000_t122" style="position:absolute;margin-left:384.3pt;margin-top:2.2pt;width:96.9pt;height:49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/ZmawIAAIMEAAAOAAAAZHJzL2Uyb0RvYy54bWysVM1uEzEQviPxDpbvzW62SZquuqmqliCk&#10;ApVaHsDZ9WYtvB5jO9mUEyB4AN6kl14oP6+weSPG3jSkwAmxB8vj8Xye+b6ZPTpe1ZIsubECVEb7&#10;vZgSrnIohJpn9NXVdG9MiXVMFUyC4hm95pYeTx4/Omp0yhOoQBbcEARRNm10RivndBpFNq94zWwP&#10;NFfoLMHUzKFp5lFhWIPotYySOB5FDZhCG8i5tXh61jnpJOCXJc/dy7K03BGZUczNhdWEdebXaHLE&#10;0rlhuhL5Jg32D1nUTCh8dAt1xhwjCyP+gKpFbsBC6Xo51BGUpch5qAGr6ce/VXNZMc1DLUiO1Vua&#10;7P+DzV8sLwwRBWqXDChRrEaR2s/tXfu9/bK3fr/+1N62X9ublLQ/2tv1u/VHdNzh2bf1h/aG+CCk&#10;sNE2RaRLfWE8CVafQ/7aEgWnFVNzfmIMNBVnBSbe9/ejBwHesBhKZs1zKPB9tnAQ2FyVpvaAyBNZ&#10;BdGut6LxlSM5HvaT/Xi0j9rm6Bsl49EwqBqx9D5aG+uecqiJ32S0lNBgXsZdLBS2WXHVkcxStjy3&#10;zmfH0vuQUA1IUUyFlMEw89mpNGTJsKGm4QsFYdG716QiTUYPh8kw1PHAZ3ch4vD9DaIWDidDijqj&#10;4+0llnoan6gi9K1jQnZ7TFmqDa+eyk4St5qtgraDg3uVZlBcI9MGuknAycVNBeYtJQ1OQUbtmwUz&#10;nBL5TKFah/3BwI9NMAbDgwQNs+uZ7XoY8gk4XI6SbnvqulFbaCPmFb7UD3QoOEGFSxHI9up3WW3y&#10;x04PGmym0o/Srh1u/fp3TH4CAAD//wMAUEsDBBQABgAIAAAAIQDix/j33wAAAAkBAAAPAAAAZHJz&#10;L2Rvd25yZXYueG1sTI/RTsMwDEXfkfiHyEi8sXSjakdpOk1IICTEYIUPyBrTViRO1aRb4esxT/Bm&#10;6x5dH5eb2VlxxDH0nhQsFwkIpMabnloF72/3V2sQIWoy2npCBV8YYFOdn5W6MP5EezzWsRVcQqHQ&#10;CroYh0LK0HTodFj4AYmzDz86HXkdW2lGfeJyZ+UqSTLpdE98odMD3nXYfNaTU2D3+Xc0bT5Nu1gP&#10;Lw9Pr8vH561Slxfz9hZExDn+wfCrz+pQsdPBT2SCsArybJ0xqiBNQXB+k614ODCYXKcgq1L+/6D6&#10;AQAA//8DAFBLAQItABQABgAIAAAAIQC2gziS/gAAAOEBAAATAAAAAAAAAAAAAAAAAAAAAABbQ29u&#10;dGVudF9UeXBlc10ueG1sUEsBAi0AFAAGAAgAAAAhADj9If/WAAAAlAEAAAsAAAAAAAAAAAAAAAAA&#10;LwEAAF9yZWxzLy5yZWxzUEsBAi0AFAAGAAgAAAAhAD+79mZrAgAAgwQAAA4AAAAAAAAAAAAAAAAA&#10;LgIAAGRycy9lMm9Eb2MueG1sUEsBAi0AFAAGAAgAAAAhAOLH+PffAAAACQEAAA8AAAAAAAAAAAAA&#10;AAAAxQQAAGRycy9kb3ducmV2LnhtbFBLBQYAAAAABAAEAPMAAADRBQAAAAA=&#10;">
                <v:textbox>
                  <w:txbxContent>
                    <w:p w:rsidR="00D12313" w:rsidRPr="003B36EC" w:rsidRDefault="00D12313" w:rsidP="00D12313">
                      <w:pPr>
                        <w:rPr>
                          <w:sz w:val="20"/>
                          <w:szCs w:val="20"/>
                        </w:rPr>
                      </w:pPr>
                      <w:r w:rsidRPr="003B36EC">
                        <w:rPr>
                          <w:sz w:val="20"/>
                          <w:szCs w:val="20"/>
                        </w:rPr>
                        <w:t>Возвращенные док</w:t>
                      </w:r>
                      <w:r w:rsidRPr="003B36EC">
                        <w:rPr>
                          <w:sz w:val="20"/>
                          <w:szCs w:val="20"/>
                        </w:rPr>
                        <w:t>у</w:t>
                      </w:r>
                      <w:r w:rsidRPr="003B36EC">
                        <w:rPr>
                          <w:sz w:val="20"/>
                          <w:szCs w:val="20"/>
                        </w:rPr>
                        <w:t>менты</w:t>
                      </w:r>
                    </w:p>
                  </w:txbxContent>
                </v:textbox>
              </v:shape>
            </w:pict>
          </mc:Fallback>
        </mc:AlternateContent>
      </w: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CC8ED3B" wp14:editId="4341DE48">
                <wp:simplePos x="0" y="0"/>
                <wp:positionH relativeFrom="column">
                  <wp:posOffset>-399415</wp:posOffset>
                </wp:positionH>
                <wp:positionV relativeFrom="paragraph">
                  <wp:posOffset>194945</wp:posOffset>
                </wp:positionV>
                <wp:extent cx="3716655" cy="1104265"/>
                <wp:effectExtent l="10160" t="13970" r="6985" b="5715"/>
                <wp:wrapNone/>
                <wp:docPr id="125" name="Прямоугольник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665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313" w:rsidRPr="003B36EC" w:rsidRDefault="00D12313" w:rsidP="00D1231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B36EC">
                              <w:rPr>
                                <w:sz w:val="20"/>
                                <w:szCs w:val="20"/>
                              </w:rPr>
                              <w:t>Проверяет наличие оснований для отказа, предусмотренных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в п. 2.9 настоящего регламента. О</w:t>
                            </w:r>
                            <w:r w:rsidRPr="003B36EC">
                              <w:rPr>
                                <w:sz w:val="20"/>
                                <w:szCs w:val="20"/>
                              </w:rPr>
                              <w:t xml:space="preserve">формляет проект решения о назначении </w:t>
                            </w:r>
                            <w:r w:rsidRPr="003B36EC">
                              <w:rPr>
                                <w:bCs/>
                                <w:sz w:val="20"/>
                                <w:szCs w:val="20"/>
                              </w:rPr>
                              <w:t>(об отказе в назначении) компенсации</w:t>
                            </w:r>
                            <w:r w:rsidRPr="003B36EC">
                              <w:rPr>
                                <w:sz w:val="20"/>
                                <w:szCs w:val="20"/>
                              </w:rPr>
                              <w:t xml:space="preserve"> в течение: </w:t>
                            </w:r>
                          </w:p>
                          <w:p w:rsidR="00D12313" w:rsidRPr="003B36EC" w:rsidRDefault="00D12313" w:rsidP="00D1231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B36EC">
                              <w:rPr>
                                <w:sz w:val="20"/>
                                <w:szCs w:val="20"/>
                              </w:rPr>
                              <w:t>7 рабочих дней (в случае необходимости межведомственных запросов)</w:t>
                            </w:r>
                          </w:p>
                          <w:p w:rsidR="00D12313" w:rsidRPr="003B36EC" w:rsidRDefault="00D12313" w:rsidP="00D1231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B36EC">
                              <w:rPr>
                                <w:sz w:val="20"/>
                                <w:szCs w:val="20"/>
                              </w:rPr>
                              <w:t>2 рабочих дней (в случае отсутствия межведомственных запросов)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8ED3B" id="Прямоугольник 125" o:spid="_x0000_s1074" style="position:absolute;margin-left:-31.45pt;margin-top:15.35pt;width:292.65pt;height:86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mmUgIAAGUEAAAOAAAAZHJzL2Uyb0RvYy54bWysVMuO0zAU3SPxD5b3NE1pOzPRpKNRhyKk&#10;AUYa+ADXcRoLxzbXbtNhhTRbJD6Bj2CDeMw3pH/EtdOW8hALRBaWr319fO451zk9W9eKrAQ4aXRO&#10;016fEqG5KaRe5PTli9mDY0qcZ7pgymiR0xvh6Nnk/r3TxmZiYCqjCgEEQbTLGpvTynubJYnjlaiZ&#10;6xkrNG6WBmrmMYRFUgBrEL1WyaDfHyeNgcKC4cI5XL3oNukk4pel4P55WTrhicopcvNxhDjOw5hM&#10;Tlm2AGYrybc02D+wqJnUeOke6oJ5RpYgf4OqJQfjTOl73NSJKUvJRawBq0n7v1RzXTErYi0ojrN7&#10;mdz/g+XPVldAZIHeDUaUaFajSe2HzdvN+/Zre7e5bT+2d+2Xzbv2W/up/UxCFmrWWJfh0Wt7BaFq&#10;Zy8Nf+WINtOK6YU4BzBNJViBTNOQn/x0IAQOj5J589QUeCFbehPlW5dQB0AUhqyjSzd7l8TaE46L&#10;D4/S8XiEZDnupWl/OBhHTgnLdsctOP9YmJqESU4B2yDCs9Wl84EOy3Ypkb5RsphJpWIAi/lUAVkx&#10;bJlZ/GIFWOVhmtKkyenJCPX4O0Q/fn+CqKXH3leyzunxPollQbdHuoid6ZlU3RwpK70VMmjXeeDX&#10;83V0b3i8s2VuihuUFkzX6/g2cVIZeENJg32eU/d6yUBQop5otOckHQ7Dw4jBcHQ0wAAOd+aHO0xz&#10;hMqpp6SbTn33mJYW5KLCm9IohzbnaGkpo9jB7o7Vlj/2cvRg++7CYzmMY9aPv8PkOwAAAP//AwBQ&#10;SwMEFAAGAAgAAAAhAHxSqyffAAAACgEAAA8AAABkcnMvZG93bnJldi54bWxMj8FOwzAQRO9I/IO1&#10;SNxaG7cEGrKpEKhIHNv0wm2TmCQQr6PYaQNfjznBcTVPM2+z7Wx7cTKj7xwj3CwVCMOVqztuEI7F&#10;bnEPwgfimnrHBuHLeNjmlxcZpbU7896cDqERsYR9SghtCEMqpa9aY8kv3WA4Zu9utBTiOTayHukc&#10;y20vtVKJtNRxXGhpME+tqT4Pk0UoO32k733xouxmtwqvc/ExvT0jXl/Njw8ggpnDHwy/+lEd8uhU&#10;uolrL3qERaI3EUVYqTsQEbjVeg2iRNBqnYDMM/n/hfwHAAD//wMAUEsBAi0AFAAGAAgAAAAhALaD&#10;OJL+AAAA4QEAABMAAAAAAAAAAAAAAAAAAAAAAFtDb250ZW50X1R5cGVzXS54bWxQSwECLQAUAAYA&#10;CAAAACEAOP0h/9YAAACUAQAACwAAAAAAAAAAAAAAAAAvAQAAX3JlbHMvLnJlbHNQSwECLQAUAAYA&#10;CAAAACEAYTppplICAABlBAAADgAAAAAAAAAAAAAAAAAuAgAAZHJzL2Uyb0RvYy54bWxQSwECLQAU&#10;AAYACAAAACEAfFKrJ98AAAAKAQAADwAAAAAAAAAAAAAAAACsBAAAZHJzL2Rvd25yZXYueG1sUEsF&#10;BgAAAAAEAAQA8wAAALgFAAAAAA==&#10;">
                <v:textbox>
                  <w:txbxContent>
                    <w:p w:rsidR="00D12313" w:rsidRPr="003B36EC" w:rsidRDefault="00D12313" w:rsidP="00D1231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B36EC">
                        <w:rPr>
                          <w:sz w:val="20"/>
                          <w:szCs w:val="20"/>
                        </w:rPr>
                        <w:t>Проверяет наличие оснований для отказа, предусмотренных</w:t>
                      </w:r>
                      <w:r>
                        <w:rPr>
                          <w:sz w:val="20"/>
                          <w:szCs w:val="20"/>
                        </w:rPr>
                        <w:t xml:space="preserve"> в п. 2.9 настоящего регламента. О</w:t>
                      </w:r>
                      <w:r w:rsidRPr="003B36EC">
                        <w:rPr>
                          <w:sz w:val="20"/>
                          <w:szCs w:val="20"/>
                        </w:rPr>
                        <w:t xml:space="preserve">формляет проект решения о назначении </w:t>
                      </w:r>
                      <w:r w:rsidRPr="003B36EC">
                        <w:rPr>
                          <w:bCs/>
                          <w:sz w:val="20"/>
                          <w:szCs w:val="20"/>
                        </w:rPr>
                        <w:t>(об отказе в назначении) компенсации</w:t>
                      </w:r>
                      <w:r w:rsidRPr="003B36EC">
                        <w:rPr>
                          <w:sz w:val="20"/>
                          <w:szCs w:val="20"/>
                        </w:rPr>
                        <w:t xml:space="preserve"> в течение: </w:t>
                      </w:r>
                    </w:p>
                    <w:p w:rsidR="00D12313" w:rsidRPr="003B36EC" w:rsidRDefault="00D12313" w:rsidP="00D1231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B36EC">
                        <w:rPr>
                          <w:sz w:val="20"/>
                          <w:szCs w:val="20"/>
                        </w:rPr>
                        <w:t>7 рабочих дней (в случае необходимости межведомственных запр</w:t>
                      </w:r>
                      <w:r w:rsidRPr="003B36EC">
                        <w:rPr>
                          <w:sz w:val="20"/>
                          <w:szCs w:val="20"/>
                        </w:rPr>
                        <w:t>о</w:t>
                      </w:r>
                      <w:r w:rsidRPr="003B36EC">
                        <w:rPr>
                          <w:sz w:val="20"/>
                          <w:szCs w:val="20"/>
                        </w:rPr>
                        <w:t>сов)</w:t>
                      </w:r>
                    </w:p>
                    <w:p w:rsidR="00D12313" w:rsidRPr="003B36EC" w:rsidRDefault="00D12313" w:rsidP="00D1231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B36EC">
                        <w:rPr>
                          <w:sz w:val="20"/>
                          <w:szCs w:val="20"/>
                        </w:rPr>
                        <w:t>2 рабочих дней (в случае отсутствия межведомственных запр</w:t>
                      </w:r>
                      <w:r w:rsidRPr="003B36EC">
                        <w:rPr>
                          <w:sz w:val="20"/>
                          <w:szCs w:val="20"/>
                        </w:rPr>
                        <w:t>о</w:t>
                      </w:r>
                      <w:r w:rsidRPr="003B36EC">
                        <w:rPr>
                          <w:sz w:val="20"/>
                          <w:szCs w:val="20"/>
                        </w:rPr>
                        <w:t>сов)</w:t>
                      </w:r>
                    </w:p>
                  </w:txbxContent>
                </v:textbox>
              </v:rect>
            </w:pict>
          </mc:Fallback>
        </mc:AlternateContent>
      </w:r>
      <w:r w:rsidRPr="00FA3FF1">
        <w:t>специалист отделения Центра</w:t>
      </w:r>
    </w:p>
    <w:p w:rsidR="00D12313" w:rsidRPr="00FA3FF1" w:rsidRDefault="00D12313" w:rsidP="00D12313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0F945A6" wp14:editId="05F1D4D0">
                <wp:simplePos x="0" y="0"/>
                <wp:positionH relativeFrom="column">
                  <wp:posOffset>3451860</wp:posOffset>
                </wp:positionH>
                <wp:positionV relativeFrom="paragraph">
                  <wp:posOffset>24130</wp:posOffset>
                </wp:positionV>
                <wp:extent cx="1285875" cy="1140460"/>
                <wp:effectExtent l="0" t="0" r="28575" b="21590"/>
                <wp:wrapNone/>
                <wp:docPr id="126" name="Блок-схема: перфолента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114046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313" w:rsidRPr="003B36EC" w:rsidRDefault="00D12313" w:rsidP="00D123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3B36EC">
                              <w:rPr>
                                <w:sz w:val="20"/>
                                <w:szCs w:val="20"/>
                              </w:rPr>
                              <w:t>роект решения о назначении (об отказе в назначении) компенсации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945A6" id="Блок-схема: перфолента 126" o:spid="_x0000_s1075" type="#_x0000_t122" style="position:absolute;margin-left:271.8pt;margin-top:1.9pt;width:101.25pt;height:89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kjLbAIAAIQEAAAOAAAAZHJzL2Uyb0RvYy54bWysVM1uEzEQviPxDpbvzWajJE1X2VRVSxBS&#10;gUotD+DserMWXo+xnWzCCRA8AG/SSy+Un1fYvBFjbxJS4ITYg+XxeD7PfN/Mjk9XlSRLbqwAldK4&#10;06WEqwxyoeYpfXUzPRpRYh1TOZOgeErX3NLTyeNH41onvAclyJwbgiDKJrVOaemcTqLIZiWvmO2A&#10;5gqdBZiKOTTNPMoNqxG9klGv2x1GNZhcG8i4tXh60TrpJOAXBc/cy6Kw3BGZUszNhdWEdebXaDJm&#10;ydwwXYpsmwb7hywqJhQ+uoe6YI6RhRF/QFUiM2ChcJ0MqgiKQmQ81IDVxN3fqrkumeahFiTH6j1N&#10;9v/BZi+WV4aIHLXrDSlRrEKRms/NffO9+XK0eb/51Nw1X5vbhDQ/mrvNu81HdNzj2bfNh+aW+CCk&#10;sNY2QaRrfWU8CVZfQvbaEgXnJVNzfmYM1CVnOSYe+/vRgwBvWAwls/o55Pg+WzgIbK4KU3lA5Ims&#10;gmjrvWh85UiGh3FvNBgdDyjJ0BfH/W5/GGSNWLIL18a6pxwq4jcpLSTUmJhxVwuFfZbftCyzhC0v&#10;rfPpsWQXEsoBKfKpkDIYZj47l4YsGXbUNHyhIqz68JpUpE7pyaA3CIU88NlDiG74/gZRCYejIUWV&#10;0tH+Eks8j09UHhrXMSHbPaYs1ZZYz2WriVvNVkHc/slOphnka6TaQDsKOLq4KcG8paTGMUipfbNg&#10;hlMinymU6yTu9/3cBKM/OO6hYQ49s0MPQz4Bp8tR0m7PXTtrC23EvMSX4kCHgjOUuBCBbC9/m9U2&#10;f2z1oMF2LP0sHdrh1q+fx+QnAAAA//8DAFBLAwQUAAYACAAAACEAYV9JAd8AAAAJAQAADwAAAGRy&#10;cy9kb3ducmV2LnhtbEyP0U6EMBBF3038h2ZMfHMLgrBBymZjojExri76AV06ApFOCS276Nc7Punj&#10;5J7cObfcLHYQR5x870hBvIpAIDXO9NQqeH+7v1qD8EGT0YMjVPCFHjbV+VmpC+NOtMdjHVrBJeQL&#10;raALYSyk9E2HVvuVG5E4+3CT1YHPqZVm0icut4O8jqJMWt0Tf+j0iHcdNp/1bBUM+/w7mDaf512o&#10;x5eHp9f48Xmr1OXFsr0FEXAJfzD86rM6VOx0cDMZLwYFN2mSMaog4QWc52kWgzgwuE5SkFUp/y+o&#10;fgAAAP//AwBQSwECLQAUAAYACAAAACEAtoM4kv4AAADhAQAAEwAAAAAAAAAAAAAAAAAAAAAAW0Nv&#10;bnRlbnRfVHlwZXNdLnhtbFBLAQItABQABgAIAAAAIQA4/SH/1gAAAJQBAAALAAAAAAAAAAAAAAAA&#10;AC8BAABfcmVscy8ucmVsc1BLAQItABQABgAIAAAAIQDw/kjLbAIAAIQEAAAOAAAAAAAAAAAAAAAA&#10;AC4CAABkcnMvZTJvRG9jLnhtbFBLAQItABQABgAIAAAAIQBhX0kB3wAAAAkBAAAPAAAAAAAAAAAA&#10;AAAAAMYEAABkcnMvZG93bnJldi54bWxQSwUGAAAAAAQABADzAAAA0gUAAAAA&#10;">
                <v:textbox>
                  <w:txbxContent>
                    <w:p w:rsidR="00D12313" w:rsidRPr="003B36EC" w:rsidRDefault="00D12313" w:rsidP="00D1231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</w:t>
                      </w:r>
                      <w:r w:rsidRPr="003B36EC">
                        <w:rPr>
                          <w:sz w:val="20"/>
                          <w:szCs w:val="20"/>
                        </w:rPr>
                        <w:t>роект решения о назначении (об отказе в назначении) компенсации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D12313" w:rsidRPr="00FA3FF1" w:rsidRDefault="00D12313" w:rsidP="00D12313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97DEB6F" wp14:editId="5EBDB9D2">
                <wp:simplePos x="0" y="0"/>
                <wp:positionH relativeFrom="column">
                  <wp:posOffset>3333750</wp:posOffset>
                </wp:positionH>
                <wp:positionV relativeFrom="paragraph">
                  <wp:posOffset>119380</wp:posOffset>
                </wp:positionV>
                <wp:extent cx="110490" cy="13335"/>
                <wp:effectExtent l="9525" t="43180" r="22860" b="57785"/>
                <wp:wrapNone/>
                <wp:docPr id="127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" cy="13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42908" id="Прямая со стрелкой 127" o:spid="_x0000_s1026" type="#_x0000_t32" style="position:absolute;margin-left:262.5pt;margin-top:9.4pt;width:8.7pt;height:1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5EZgIAAH0EAAAOAAAAZHJzL2Uyb0RvYy54bWysVM2O0zAQviPxDpbv3SRtuttGm65Q0nJZ&#10;YKVdHsCNncbCsSPbbVohpIUX2EfgFbhw4Ef7DOkbMXZ/oHBBiByccTzzzTczn3N5ta4FWjFtuJIp&#10;js5CjJgsFOVykeLXd7PeCCNjiaREKMlSvGEGX02ePrlsm4T1VaUEZRoBiDRJ26S4srZJgsAUFauJ&#10;OVMNk3BYKl0TC1u9CKgmLaDXIuiH4XnQKk0brQpmDHzNd4d44vHLkhX2VVkaZpFIMXCzftV+nbs1&#10;mFySZKFJU/FiT4P8A4uacAlJj1A5sQQtNf8DquaFVkaV9qxQdaDKkhfM1wDVROFv1dxWpGG+FmiO&#10;aY5tMv8Ptni5utGIU5hd/wIjSWoYUvdxe7996L53n7YPaPu+e4Rl+2F7333uvnVfu8fuC3Le0Lu2&#10;MQlAZPJGu+qLtbxtrlXxxiCpsorIBfM13G0agI1cRHAS4jamAQbz9oWi4EOWVvlGrktdO0hoEVr7&#10;eW2O82Jriwr4GEVhPIapFnAUDQaDoU9AkkNso419zlSNnJFiYzXhi8pmSkoQhtKRz0RW18Y6ZiQ5&#10;BLjEUs24EF4fQqI2xeNhf+gDjBKcukPnZvRingmNVsQpzD97FiduWi0l9WAVI3S6ty3hAmxkfX+s&#10;5tAxwbDLVjOKkWBwqZy1oyekywjVA+G9tRPZ23E4no6mo7gX98+nvTjM896zWRb3zmfRxTAf5FmW&#10;R+8c+ShOKk4pk47/QfBR/HeC2l+9nVSPkj82KjhF9x0Fsoe3J+3H7ya+085c0c2NdtU5JYDGvfP+&#10;PrpL9Ovee/38a0x+AAAA//8DAFBLAwQUAAYACAAAACEAh5jl3eAAAAAJAQAADwAAAGRycy9kb3du&#10;cmV2LnhtbEyPQUvDQBCF74L/YRnBm90YmtDGbIpaxFws2Ip43GbHbDA7G7LbNvXXO570OLzHm+8r&#10;V5PrxRHH0HlScDtLQCA13nTUKnjbPd0sQISoyejeEyo4Y4BVdXlR6sL4E73icRtbwSMUCq3AxjgU&#10;UobGotNh5gckzj796HTkc2ylGfWJx10v0yTJpdMd8QerB3y02HxtD05BXH+cbf7ePCy7ze75Je++&#10;67peK3V9Nd3fgYg4xb8y/OIzOlTMtPcHMkH0CrI0Y5fIwYIVuJDN0zmIvYI0WYKsSvnfoPoBAAD/&#10;/wMAUEsBAi0AFAAGAAgAAAAhALaDOJL+AAAA4QEAABMAAAAAAAAAAAAAAAAAAAAAAFtDb250ZW50&#10;X1R5cGVzXS54bWxQSwECLQAUAAYACAAAACEAOP0h/9YAAACUAQAACwAAAAAAAAAAAAAAAAAvAQAA&#10;X3JlbHMvLnJlbHNQSwECLQAUAAYACAAAACEA8F4+RGYCAAB9BAAADgAAAAAAAAAAAAAAAAAuAgAA&#10;ZHJzL2Uyb0RvYy54bWxQSwECLQAUAAYACAAAACEAh5jl3eAAAAAJ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D12313" w:rsidRPr="00FA3FF1" w:rsidRDefault="00D12313" w:rsidP="00D12313"/>
    <w:p w:rsidR="00D12313" w:rsidRPr="00FA3FF1" w:rsidRDefault="00D12313" w:rsidP="00D12313"/>
    <w:p w:rsidR="00D12313" w:rsidRPr="00FA3FF1" w:rsidRDefault="00D12313" w:rsidP="00D12313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F8E857B" wp14:editId="09A39182">
                <wp:simplePos x="0" y="0"/>
                <wp:positionH relativeFrom="column">
                  <wp:posOffset>3866515</wp:posOffset>
                </wp:positionH>
                <wp:positionV relativeFrom="paragraph">
                  <wp:posOffset>142875</wp:posOffset>
                </wp:positionV>
                <wp:extent cx="21590" cy="321310"/>
                <wp:effectExtent l="8890" t="9525" r="7620" b="12065"/>
                <wp:wrapNone/>
                <wp:docPr id="128" name="Прямая со стрелко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90" cy="321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D1ECF" id="Прямая со стрелкой 128" o:spid="_x0000_s1026" type="#_x0000_t32" style="position:absolute;margin-left:304.45pt;margin-top:11.25pt;width:1.7pt;height:25.3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640WQIAAGUEAAAOAAAAZHJzL2Uyb0RvYy54bWysVEtu2zAQ3RfoHQjtHVmyncZC5KCQ7HaR&#10;tgGSHoAmKYsoRRIkY9koCiS9QI7QK3TTRT/IGeQbdUg7rtNuiqJaUEPNzOObmUednq0agZbMWK5k&#10;HiVH/QgxSRTlcpFHb69mvZMIWYclxUJJlkdrZqOzydMnp63OWKpqJSgzCECkzVqdR7VzOotjS2rW&#10;YHukNJPgrJRpsIOtWcTU4BbQGxGn/f5x3CpDtVGEWQtfy60zmgT8qmLEvakqyxwSeQTcXFhNWOd+&#10;jSenOFsYrGtOdjTwP7BoMJdw6B6qxA6ja8P/gGo4Mcqqyh0R1cSqqjhhoQaoJun/Vs1ljTULtUBz&#10;rN63yf4/WPJ6eWEQpzC7FEYlcQND6j5tbjZ33Y/u8+YObW67e1g2Hzc33Zfue/etu+++Ih8NvWu1&#10;zQCikBfGV09W8lKfK/LOIqmKGssFCzVcrTXAJj4jfpTiN1YDg3n7SlGIwddOhUauKtOgSnD90id6&#10;cGgWWoXJrfeTYyuHCHxMk9EYxkvAM0iTQRIGG+PMo/hcbax7wVSDvJFH1hnMF7UrlJQgEWW2J+Dl&#10;uXWe468EnyzVjAsRlCIkavNoPEpHgZJVglPv9GHWLOaFMGiJvdbCEwoGz2GYUdeSBrCaYTrd2Q5z&#10;sbXhcCE9HtQGdHbWVkzvx/3x9GR6MuwN0+Npb9gvy97zWTHsHc+SZ6NyUBZFmXzw1JJhVnNKmfTs&#10;HoSdDP9OOLsrtpXkXtr7NsSP0UO/gOzDO5AOY/aT3Wpkruj6wjyMH7Qcgnf3zl+Wwz3Yh3+HyU8A&#10;AAD//wMAUEsDBBQABgAIAAAAIQDXyD9q3gAAAAkBAAAPAAAAZHJzL2Rvd25yZXYueG1sTI9BT4Qw&#10;EIXvJv6HZky8uQVWWUSGjTHReDAkrnrv0hFQOkXaBfbf2z3pcfK+vPdNsV1MLyYaXWcZIV5FIIhr&#10;qztuEN7fHq8yEM4r1qq3TAhHcrAtz88KlWs78ytNO9+IUMIuVwit90MupatbMsqt7EAcsk87GuXD&#10;OTZSj2oO5aaXSRSl0qiOw0KrBnpoqf7eHQzCD2+OH9dyyr6qyqdPzy8NUzUjXl4s93cgPC3+D4aT&#10;flCHMjjt7YG1Ez1CGmW3AUVIkhsQAUjjZA1ij7BZxyDLQv7/oPwFAAD//wMAUEsBAi0AFAAGAAgA&#10;AAAhALaDOJL+AAAA4QEAABMAAAAAAAAAAAAAAAAAAAAAAFtDb250ZW50X1R5cGVzXS54bWxQSwEC&#10;LQAUAAYACAAAACEAOP0h/9YAAACUAQAACwAAAAAAAAAAAAAAAAAvAQAAX3JlbHMvLnJlbHNQSwEC&#10;LQAUAAYACAAAACEA7Q+uNFkCAABlBAAADgAAAAAAAAAAAAAAAAAuAgAAZHJzL2Uyb0RvYy54bWxQ&#10;SwECLQAUAAYACAAAACEA18g/at4AAAAJAQAADwAAAAAAAAAAAAAAAACzBAAAZHJzL2Rvd25yZXYu&#10;eG1sUEsFBgAAAAAEAAQA8wAAAL4FAAAAAA==&#10;"/>
            </w:pict>
          </mc:Fallback>
        </mc:AlternateContent>
      </w:r>
    </w:p>
    <w:p w:rsidR="00D12313" w:rsidRPr="00FA3FF1" w:rsidRDefault="00D12313" w:rsidP="00D12313"/>
    <w:p w:rsidR="00D12313" w:rsidRPr="00FA3FF1" w:rsidRDefault="00D12313" w:rsidP="00D12313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311E930" wp14:editId="412BC2C9">
                <wp:simplePos x="0" y="0"/>
                <wp:positionH relativeFrom="column">
                  <wp:posOffset>2223135</wp:posOffset>
                </wp:positionH>
                <wp:positionV relativeFrom="paragraph">
                  <wp:posOffset>113665</wp:posOffset>
                </wp:positionV>
                <wp:extent cx="1664970" cy="183515"/>
                <wp:effectExtent l="13335" t="8890" r="7620" b="7620"/>
                <wp:wrapNone/>
                <wp:docPr id="129" name="Соединительная линия уступом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664970" cy="18351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96D57" id="Соединительная линия уступом 129" o:spid="_x0000_s1026" type="#_x0000_t34" style="position:absolute;margin-left:175.05pt;margin-top:8.95pt;width:131.1pt;height:14.45pt;rotation:180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z2jgIAAMAEAAAOAAAAZHJzL2Uyb0RvYy54bWysVM2O0zAQviPxDlbu3STdtLTRpiuUtFwW&#10;WGkX7m7sNAbHjmxv0wpxYPeKtM/AG3AAaaXl5xWSN2LsZgsLF4TIwR3bM5+/+WamR8ebiqM1VZpJ&#10;kXjhQeAhKnJJmFgl3ovzxWDiIW2wIJhLQRNvS7V3PHv44KipYzqUpeSEKgQgQsdNnXilMXXs+zov&#10;aYX1gaypgMtCqgob2KqVTxRuAL3i/jAIxn4jFamVzKnWcJrtLr2Zwy8KmpvnRaGpQTzxgJtxq3Lr&#10;0q7+7AjHK4XrkuU9DfwPLCrMBDy6h8qwwehCsT+gKpYrqWVhDnJZ+bIoWE5dDpBNGPyWzVmJa+py&#10;AXF0vZdJ/z/Y/Nn6VCFGoHbDqYcErqBI7Yf2W/u5/dTetF/bm+4S7NvuPdgfu2vU3vbH16i76t51&#10;l91V+x38vyCLAHo2tY4BNhWnyiqSb8RZfSLz1xoJmZZYrKjL63xbw1OhjfDvhdiNroHVsnkqCfjg&#10;CyOduJtCVUhJKGIYTAL7eajgrH5pcexboCfauOJu98WlG4NyOAzH42j6CCJyuAsnh6Nw5N7GsYW1&#10;0bXS5gmVFbJG4i2pMKkUAnpIqkOHj9cn2rgyk14qTF6FQKLi0DVrzNHIsbI54bj3BusO2YYKuWCc&#10;u77jAjWJNx0NRw5dS86IvbRuWq2WKVcIQCEV9/V077lVzMD8cFYlXq+IQy4pJnNBnG0w4zsbmHBh&#10;wUGTPhGrjuvTN9NgOp/MJ9EgGo7ngyjIssHjRRoNxovw0Sg7zNI0C99anmEUl4wQKizVu5kJo7/r&#10;yX56d92+n5q9Jv59dCcjULz7daRdt9gG2bXaUpLtqbKK28aBMXHO/UjbOfx177x+/vHMfgAAAP//&#10;AwBQSwMEFAAGAAgAAAAhAItY0HffAAAACQEAAA8AAABkcnMvZG93bnJldi54bWxMj8FOwzAQRO9I&#10;/IO1SFwQddyWNIQ4FUICCQ5UpHB34yUJxOsQu234e5YTHFfzNPO2WE+uFwccQ+dJg5olIJBqbztq&#10;NLxu7y8zECEasqb3hBq+McC6PD0pTG79kV7wUMVGcAmF3GhoYxxyKUPdojNh5gckzt796Ezkc2yk&#10;Hc2Ry10v50mSSmc64oXWDHjXYv1Z7Z0G+qjQbd5UFtW4fHisv/Bp83yh9fnZdHsDIuIU/2D41Wd1&#10;KNlp5/dkg+g1LK4SxSgHq2sQDKRqvgCx07BMM5BlIf9/UP4AAAD//wMAUEsBAi0AFAAGAAgAAAAh&#10;ALaDOJL+AAAA4QEAABMAAAAAAAAAAAAAAAAAAAAAAFtDb250ZW50X1R5cGVzXS54bWxQSwECLQAU&#10;AAYACAAAACEAOP0h/9YAAACUAQAACwAAAAAAAAAAAAAAAAAvAQAAX3JlbHMvLnJlbHNQSwECLQAU&#10;AAYACAAAACEAxspc9o4CAADABAAADgAAAAAAAAAAAAAAAAAuAgAAZHJzL2Uyb0RvYy54bWxQSwEC&#10;LQAUAAYACAAAACEAi1jQd98AAAAJAQAADwAAAAAAAAAAAAAAAADoBAAAZHJzL2Rvd25yZXYueG1s&#10;UEsFBgAAAAAEAAQA8wAAAPQFAAAAAA==&#10;"/>
            </w:pict>
          </mc:Fallback>
        </mc:AlternateContent>
      </w:r>
    </w:p>
    <w:p w:rsidR="00D12313" w:rsidRPr="00FA3FF1" w:rsidRDefault="00D12313" w:rsidP="00D12313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6DC6585" wp14:editId="102F8A9E">
                <wp:simplePos x="0" y="0"/>
                <wp:positionH relativeFrom="column">
                  <wp:posOffset>3275330</wp:posOffset>
                </wp:positionH>
                <wp:positionV relativeFrom="paragraph">
                  <wp:posOffset>24130</wp:posOffset>
                </wp:positionV>
                <wp:extent cx="1249680" cy="631190"/>
                <wp:effectExtent l="8255" t="14605" r="8890" b="11430"/>
                <wp:wrapNone/>
                <wp:docPr id="130" name="Блок-схема: перфолента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63119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313" w:rsidRPr="003B36EC" w:rsidRDefault="00D12313" w:rsidP="00D123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B36EC">
                              <w:rPr>
                                <w:sz w:val="20"/>
                                <w:szCs w:val="20"/>
                              </w:rPr>
                              <w:t>Подписанное решение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C6585" id="Блок-схема: перфолента 130" o:spid="_x0000_s1076" type="#_x0000_t122" style="position:absolute;margin-left:257.9pt;margin-top:1.9pt;width:98.4pt;height:49.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BwaQIAAIMEAAAOAAAAZHJzL2Uyb0RvYy54bWysVN1u0zAUvkfiHSzfb2m6trTR0mnaKEIa&#10;MGnjAdzESSwcH2O7TccVQ/AAvMludsP4eYX0jTh2utIBV4hcWD4+9ufvfJ9PDo9WtSRLbqwAldJ4&#10;v0cJVxnkQpUpfX052xtTYh1TOZOgeEqvuKVH08ePDhud8D5UIHNuCIIomzQ6pZVzOokim1W8ZnYf&#10;NFeYLMDUzGFoyig3rEH0Wkb9Xm8UNWBybSDj1uLqaZek04BfFDxzr4rCckdkSpGbC6MJ49yP0fSQ&#10;JaVhuhLZhgb7BxY1Ewov3UKdMsfIwog/oGqRGbBQuP0M6giKQmQ81IDVxL3fqrmomOahFhTH6q1M&#10;9v/BZi+X54aIHL07QH0Uq9Gk9nN7135vv+ytr9ef2tv2a3uTkPZHe7t+v/6IiTtc+7b+0N4Qfwgl&#10;bLRNEOlCnxsvgtVnkL2xRMFJxVTJj42BpuIsR+Kx3x89OOADi0fJvHkBOd7PFg6CmqvC1B4QdSKr&#10;YNrV1jS+ciTDxbg/mIzGyD3D3OggjieBUsSS+9PaWPeMQ038JKWFhAZ5GXe+UPjM8stOZJaw5Zl1&#10;nh1L7o+EakCKfCakDIEp5yfSkCXDBzULXygIi97dJhVpUjoZ9oehjgc5uwvRC9/fIGrhsDOkqFM6&#10;3m5iiZfxqcrDu3VMyG6OlKXa6Oql7Cxxq/kqeDvcujSH/AqVNtB1AnYuTiow7yhpsAtSat8umOGU&#10;yOcK3ZrEg4FvmxAMhk/6GJjdzHw3w1BPwOZylHTTE9e12kIbUVZ4UxzkUHCMDhciiO3d71ht+ONL&#10;Dx5sutK30m4cdv36d0x/AgAA//8DAFBLAwQUAAYACAAAACEAB/krdd8AAAAJAQAADwAAAGRycy9k&#10;b3ducmV2LnhtbEyP3UrDQBCF7wXfYRnBO7tJShtJsylFUATxp9EH2GanSXB/QnbSRp/e8UqvDsM5&#10;nPNNuZ2dFSccYx+8gnSRgEDfBNP7VsHH+/3NLYhI2httg0cFXxhhW11elLow4ez3eKqpFVziY6EV&#10;dERDIWVsOnQ6LsKAnr1jGJ0mPsdWmlGfudxZmSXJWjrde17o9IB3HTaf9eQU2H3+TabNp+mF6uH1&#10;4ektfXzeKXV9Ne82IAhn+gvDLz6jQ8VMhzB5E4VVsEpXjE4Klizs52m2BnHgYLLMQFal/P9B9QMA&#10;AP//AwBQSwECLQAUAAYACAAAACEAtoM4kv4AAADhAQAAEwAAAAAAAAAAAAAAAAAAAAAAW0NvbnRl&#10;bnRfVHlwZXNdLnhtbFBLAQItABQABgAIAAAAIQA4/SH/1gAAAJQBAAALAAAAAAAAAAAAAAAAAC8B&#10;AABfcmVscy8ucmVsc1BLAQItABQABgAIAAAAIQBQkSBwaQIAAIMEAAAOAAAAAAAAAAAAAAAAAC4C&#10;AABkcnMvZTJvRG9jLnhtbFBLAQItABQABgAIAAAAIQAH+St13wAAAAkBAAAPAAAAAAAAAAAAAAAA&#10;AMMEAABkcnMvZG93bnJldi54bWxQSwUGAAAAAAQABADzAAAAzwUAAAAA&#10;">
                <v:textbox>
                  <w:txbxContent>
                    <w:p w:rsidR="00D12313" w:rsidRPr="003B36EC" w:rsidRDefault="00D12313" w:rsidP="00D12313">
                      <w:pPr>
                        <w:rPr>
                          <w:sz w:val="20"/>
                          <w:szCs w:val="20"/>
                        </w:rPr>
                      </w:pPr>
                      <w:r w:rsidRPr="003B36EC">
                        <w:rPr>
                          <w:sz w:val="20"/>
                          <w:szCs w:val="20"/>
                        </w:rPr>
                        <w:t>Подписанное решение</w:t>
                      </w:r>
                    </w:p>
                  </w:txbxContent>
                </v:textbox>
              </v:shape>
            </w:pict>
          </mc:Fallback>
        </mc:AlternateContent>
      </w: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AE58713" wp14:editId="227B95CF">
                <wp:simplePos x="0" y="0"/>
                <wp:positionH relativeFrom="column">
                  <wp:posOffset>-399415</wp:posOffset>
                </wp:positionH>
                <wp:positionV relativeFrom="paragraph">
                  <wp:posOffset>231140</wp:posOffset>
                </wp:positionV>
                <wp:extent cx="2981325" cy="553720"/>
                <wp:effectExtent l="10160" t="12065" r="8890" b="5715"/>
                <wp:wrapNone/>
                <wp:docPr id="131" name="Прямоугольник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313" w:rsidRPr="003B36EC" w:rsidRDefault="00D12313" w:rsidP="00D123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B36EC">
                              <w:rPr>
                                <w:sz w:val="20"/>
                                <w:szCs w:val="20"/>
                              </w:rPr>
                              <w:t xml:space="preserve">Рассматривает и подписывает проект решения о назначении (об отказе в назначении) компенсации в течение 1 рабочего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58713" id="Прямоугольник 131" o:spid="_x0000_s1077" style="position:absolute;margin-left:-31.45pt;margin-top:18.2pt;width:234.75pt;height:43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HW4TgIAAGQEAAAOAAAAZHJzL2Uyb0RvYy54bWysVM2O0zAQviPxDpbvNP2FNmq6WnUpQlpg&#10;pYUHcB0nsXBsM3abLCckrkg8Ag/BBfGzz5C+EROnLeVHHBA5WB575vM338xkflaXimwFOGl0Qge9&#10;PiVCc5NKnSf0xfPVvSklzjOdMmW0SOiNcPRscffOvLKxGJrCqFQAQRDt4somtPDexlHkeCFK5nrG&#10;Co2XmYGSeTQhj1JgFaKXKhr2+/ejykBqwXDhHJ5edJd0EfCzTHD/LMuc8EQlFLn5sEJY1+0aLeYs&#10;zoHZQvI9DfYPLEomNT56hLpgnpENyN+gSsnBOJP5HjdlZLJMchFywGwG/V+yuS6YFSEXFMfZo0zu&#10;/8Hyp9srIDLF2o0GlGhWYpGaD7s3u/fN1+Z297b52Nw2X3bvmm/Np+Yzab1Qs8q6GEOv7RW0WTt7&#10;afhLR7RZFkzn4hzAVIVgKTIN/tFPAa3hMJSsqycmxQfZxpsgX51B2QKiMKQOVbo5VknUnnA8HM6m&#10;g9FwQgnHu8lk9GAYyhix+BBtwflHwpSk3SQUsAsCOtteOo/s0fXgEtgbJdOVVCoYkK+XCsiWYces&#10;wtcmjCHu1E1pUiV0NkEef4foh+9PEKX02PpKlgmdHp1Y3Mr2UKehMT2Tqtvj+0ojjYN0XQl8va5D&#10;8SbHqqxNeoPKgulaHUcTN4WB15RU2OYJda82DAQl6rHG6swG43E7F8EYT1otCZzerE9vmOYIlVBP&#10;Sbdd+m6WNhZkXuBLgyCHNudY0UwGsVvKHas9f2zlIOh+7NpZObWD14+fw+I7AAAA//8DAFBLAwQU&#10;AAYACAAAACEAVtHB+N8AAAAKAQAADwAAAGRycy9kb3ducmV2LnhtbEyPwU7DMBBE70j8g7VI3FqH&#10;pLJoiFMhUJE4tumFmxMvSSBeR7HTBr6e5QTH1TzNvC12ixvEGafQe9Jwt05AIDXe9tRqOFX71T2I&#10;EA1ZM3hCDV8YYFdeXxUmt/5CBzwfYyu4hEJuNHQxjrmUoenQmbD2IxJn735yJvI5tdJO5sLlbpBp&#10;kijpTE+80JkRnzpsPo+z01D36cl8H6qXxG33WXxdqo/57Vnr25vl8QFExCX+wfCrz+pQslPtZ7JB&#10;DBpWKt0yqiFTGxAMbBKlQNRMppkCWRby/wvlDwAAAP//AwBQSwECLQAUAAYACAAAACEAtoM4kv4A&#10;AADhAQAAEwAAAAAAAAAAAAAAAAAAAAAAW0NvbnRlbnRfVHlwZXNdLnhtbFBLAQItABQABgAIAAAA&#10;IQA4/SH/1gAAAJQBAAALAAAAAAAAAAAAAAAAAC8BAABfcmVscy8ucmVsc1BLAQItABQABgAIAAAA&#10;IQAi3HW4TgIAAGQEAAAOAAAAAAAAAAAAAAAAAC4CAABkcnMvZTJvRG9jLnhtbFBLAQItABQABgAI&#10;AAAAIQBW0cH43wAAAAoBAAAPAAAAAAAAAAAAAAAAAKgEAABkcnMvZG93bnJldi54bWxQSwUGAAAA&#10;AAQABADzAAAAtAUAAAAA&#10;">
                <v:textbox>
                  <w:txbxContent>
                    <w:p w:rsidR="00D12313" w:rsidRPr="003B36EC" w:rsidRDefault="00D12313" w:rsidP="00D12313">
                      <w:pPr>
                        <w:rPr>
                          <w:sz w:val="20"/>
                          <w:szCs w:val="20"/>
                        </w:rPr>
                      </w:pPr>
                      <w:r w:rsidRPr="003B36EC">
                        <w:rPr>
                          <w:sz w:val="20"/>
                          <w:szCs w:val="20"/>
                        </w:rPr>
                        <w:t xml:space="preserve">Рассматривает и подписывает проект решения о назначении (об отказе в назначении) компенсации в течение 1 рабочего </w:t>
                      </w:r>
                    </w:p>
                  </w:txbxContent>
                </v:textbox>
              </v:rect>
            </w:pict>
          </mc:Fallback>
        </mc:AlternateContent>
      </w: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A2ED89F" wp14:editId="72395554">
                <wp:simplePos x="0" y="0"/>
                <wp:positionH relativeFrom="column">
                  <wp:posOffset>2239645</wp:posOffset>
                </wp:positionH>
                <wp:positionV relativeFrom="paragraph">
                  <wp:posOffset>135890</wp:posOffset>
                </wp:positionV>
                <wp:extent cx="12700" cy="85090"/>
                <wp:effectExtent l="58420" t="12065" r="43180" b="26670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85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CC4C8" id="Прямая со стрелкой 132" o:spid="_x0000_s1026" type="#_x0000_t32" style="position:absolute;margin-left:176.35pt;margin-top:10.7pt;width:1pt;height:6.7pt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t3KbQIAAIYEAAAOAAAAZHJzL2Uyb0RvYy54bWysVEtu2zAQ3RfoHQjuHUmOndhC5KCQ7HaR&#10;tgGSHoAWKYsoRRIkY9koCiS9QI7QK3TTRT/IGeQbdUg7TtJuiqJaUEPNzOObmUednK4agZbMWK5k&#10;hpODGCMmS0W5XGT43eWsN8LIOiIpEUqyDK+ZxaeT589OWp2yvqqVoMwgAJE2bXWGa+d0GkW2rFlD&#10;7IHSTIKzUqYhDrZmEVFDWkBvRNSP46OoVYZqo0pmLXwttk48CfhVxUr3tqosc0hkGLi5sJqwzv0a&#10;TU5IujBE17zc0SD/wKIhXMKhe6iCOIKuDP8DquGlUVZV7qBUTaSqipcs1ADVJPFv1VzURLNQCzTH&#10;6n2b7P+DLd8szw3iFGZ32MdIkgaG1H3eXG9uu5/dl80t2tx0d7BsPm2uu6/dj+57d9d9Qz4aetdq&#10;mwJELs+Nr75cyQt9psr3FkmV10QuWKjhcq0BNvEZ0ZMUv7EaGMzb14pCDLlyKjRyVZkGVYLrVz7R&#10;g0Oz0CpMbr2fHFs5VMLHpH8cw3hL8IyG8TjMNSKpB/Gp2lj3kqkGeSPD1hnCF7XLlZSgEGW2B5Dl&#10;mXWe4kOCT5ZqxoUIQhEStRkeD/vDwMgqwal3+jBrFvNcGLQkXmrhCfWC53GYUVeSBrCaETrd2Y5w&#10;ATZyoVHOcGidYNif1jCKkWBwu7y1pSekPxGKB8I7a6u2D+N4PB1NR4PeoH807Q3ioui9mOWD3tEs&#10;OR4Wh0WeF8lHTz4ZpDWnlEnP/175yeDvlLW7g1vN7rW/b1T0FD10FMjevwPpoAM/+q2I5oquz42v&#10;zksCxB6CdxfT36bH+xD18PuY/AIAAP//AwBQSwMEFAAGAAgAAAAhAHVdYzLfAAAACQEAAA8AAABk&#10;cnMvZG93bnJldi54bWxMj01Pg0AQhu8m/ofNmHgxdikFJcjSGLV6Mo1Y71t2BFJ2lrDbFv6940lv&#10;8/HknWeK9WR7ccLRd44ULBcRCKTamY4aBbvPzW0GwgdNRveOUMGMHtbl5UWhc+PO9IGnKjSCQ8jn&#10;WkEbwpBL6esWrfYLNyDx7tuNVgdux0aaUZ853PYyjqI7aXVHfKHVAz61WB+qo1XwXG3TzdfNborn&#10;+u29es0OW5pflLq+mh4fQAScwh8Mv/qsDiU77d2RjBe9glUa3zOqIF4mIBhYpQkP9lwkGciykP8/&#10;KH8AAAD//wMAUEsBAi0AFAAGAAgAAAAhALaDOJL+AAAA4QEAABMAAAAAAAAAAAAAAAAAAAAAAFtD&#10;b250ZW50X1R5cGVzXS54bWxQSwECLQAUAAYACAAAACEAOP0h/9YAAACUAQAACwAAAAAAAAAAAAAA&#10;AAAvAQAAX3JlbHMvLnJlbHNQSwECLQAUAAYACAAAACEA7+Ldym0CAACGBAAADgAAAAAAAAAAAAAA&#10;AAAuAgAAZHJzL2Uyb0RvYy54bWxQSwECLQAUAAYACAAAACEAdV1jMt8AAAAJAQAADwAAAAAAAAAA&#10;AAAAAADHBAAAZHJzL2Rvd25yZXYueG1sUEsFBgAAAAAEAAQA8wAAANMFAAAAAA==&#10;">
                <v:stroke endarrow="block"/>
              </v:shape>
            </w:pict>
          </mc:Fallback>
        </mc:AlternateContent>
      </w:r>
      <w:r w:rsidRPr="00FA3FF1">
        <w:t>руководитель отделения Центра</w:t>
      </w:r>
    </w:p>
    <w:p w:rsidR="00D12313" w:rsidRPr="00FA3FF1" w:rsidRDefault="00D12313" w:rsidP="00D12313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C8B643D" wp14:editId="2A914138">
                <wp:simplePos x="0" y="0"/>
                <wp:positionH relativeFrom="column">
                  <wp:posOffset>2581910</wp:posOffset>
                </wp:positionH>
                <wp:positionV relativeFrom="paragraph">
                  <wp:posOffset>138430</wp:posOffset>
                </wp:positionV>
                <wp:extent cx="655320" cy="635"/>
                <wp:effectExtent l="10160" t="52705" r="20320" b="60960"/>
                <wp:wrapNone/>
                <wp:docPr id="133" name="Прямая со стрелко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8C158" id="Прямая со стрелкой 133" o:spid="_x0000_s1026" type="#_x0000_t32" style="position:absolute;margin-left:203.3pt;margin-top:10.9pt;width:51.6pt;height: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fraZAIAAHsEAAAOAAAAZHJzL2Uyb0RvYy54bWysVEuO1DAQ3SNxB8v7nnT6x0w06RFKutkM&#10;MNIMB3DbTsfCsS3b0+kWQgIuMEfgCmxY8NGcIX0jyu4PDGwQIgunHFe9elX1nPOLdSPRilsntMpx&#10;etLHiCuqmVDLHL+6mfdOMXKeKEakVjzHG+7wxfTxo/PWZHygay0ZtwhAlMtak+Pae5MliaM1b4g7&#10;0YYrOKy0bYiHrV0mzJIW0BuZDPr9SdJqy4zVlDsHX8vdIZ5G/Kri1L+sKsc9kjkGbj6uNq6LsCbT&#10;c5ItLTG1oHsa5B9YNEQoSHqEKokn6NaKP6AaQa12uvInVDeJripBeawBqkn7v1VzXRPDYy3QHGeO&#10;bXL/D5a+WF1ZJBjMbjjESJEGhtR93L7b3nXfu0/bO7R9393Dsv2wfdd97r51X7v77gsK3tC71rgM&#10;IAp1ZUP1dK2uzaWmrx1SuqiJWvJYw83GAGwaIpIHIWHjDDBYtM81Ax9y63Vs5LqyTYCEFqF1nNfm&#10;OC++9ojCx8l4PBzAVCkcTYbjCE+yQ6Sxzj/jukHByLHzlohl7QutFMhC2zTmIatL5wMvkh0CQlql&#10;50LKqA6pUJvjs/FgHAOcloKFw+Dm7HJRSItWJOgrPnsWD9ysvlUsgtWcsNne9kRIsJGP3fFWQL8k&#10;xyFbwxlGksOVCtaOnlQhI9QOhPfWTmJvzvpns9PZ6ag3GkxmvVG/LHtP58WoN5mnT8blsCyKMn0b&#10;yKejrBaMcRX4H+Sejv5OTvuLtxPqUfDHRiUP0WNHgezhHUnH4Yd575Sz0GxzZUN1QQeg8Oi8v43h&#10;Cv26j14//xnTHwAAAP//AwBQSwMEFAAGAAgAAAAhAIz6MQffAAAACQEAAA8AAABkcnMvZG93bnJl&#10;di54bWxMj8FOwzAQRO9I/IO1SNyo3QosEuJUQIXIBSRahDi6sYkt4nUUu23K17M9wW13ZzT7plpO&#10;oWd7OyYfUcF8JoBZbKPx2Cl43zxd3QJLWaPRfUSr4GgTLOvzs0qXJh7wze7XuWMUgqnUClzOQ8l5&#10;ap0NOs3iYJG0rzgGnWkdO25GfaDw0POFEJIH7ZE+OD3YR2fb7/UuKMirz6OTH+1D4V83zy/S/zRN&#10;s1Lq8mK6vwOW7ZT/zHDCJ3SoiWkbd2gS6xVcCynJqmAxpwpkuBEFDdvToQBeV/x/g/oXAAD//wMA&#10;UEsBAi0AFAAGAAgAAAAhALaDOJL+AAAA4QEAABMAAAAAAAAAAAAAAAAAAAAAAFtDb250ZW50X1R5&#10;cGVzXS54bWxQSwECLQAUAAYACAAAACEAOP0h/9YAAACUAQAACwAAAAAAAAAAAAAAAAAvAQAAX3Jl&#10;bHMvLnJlbHNQSwECLQAUAAYACAAAACEAM2H62mQCAAB7BAAADgAAAAAAAAAAAAAAAAAuAgAAZHJz&#10;L2Uyb0RvYy54bWxQSwECLQAUAAYACAAAACEAjPoxB98AAAAJAQAADwAAAAAAAAAAAAAAAAC+BAAA&#10;ZHJzL2Rvd25yZXYueG1sUEsFBgAAAAAEAAQA8wAAAMoFAAAAAA==&#10;">
                <v:stroke endarrow="block"/>
              </v:shape>
            </w:pict>
          </mc:Fallback>
        </mc:AlternateContent>
      </w:r>
    </w:p>
    <w:p w:rsidR="00D12313" w:rsidRPr="00FA3FF1" w:rsidRDefault="00D12313" w:rsidP="00D12313"/>
    <w:p w:rsidR="00D12313" w:rsidRPr="00FA3FF1" w:rsidRDefault="00D12313" w:rsidP="00D12313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17FB8A5" wp14:editId="3BDB475E">
                <wp:simplePos x="0" y="0"/>
                <wp:positionH relativeFrom="column">
                  <wp:posOffset>2118360</wp:posOffset>
                </wp:positionH>
                <wp:positionV relativeFrom="paragraph">
                  <wp:posOffset>23495</wp:posOffset>
                </wp:positionV>
                <wp:extent cx="1158240" cy="288290"/>
                <wp:effectExtent l="13335" t="13970" r="9525" b="12065"/>
                <wp:wrapNone/>
                <wp:docPr id="134" name="Соединительная линия уступом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158240" cy="2882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07750" id="Соединительная линия уступом 134" o:spid="_x0000_s1026" type="#_x0000_t34" style="position:absolute;margin-left:166.8pt;margin-top:1.85pt;width:91.2pt;height:22.7pt;rotation:180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nh+jwIAAMAEAAAOAAAAZHJzL2Uyb0RvYy54bWysVM1u1DAQviPxDlbu2/w0W3ajZiuU7HIp&#10;UKmFuzd2NgbHjmx3f4Q4tL0i9Rl4Aw4gVSo/r5C8EWNvurRwQYgcvGN75vM338zs4dG65mhJlWZS&#10;pF64F3iIikISJhap9+psNhh5SBssCOZS0NTbUO0dTR4/Olw1CY1kJTmhCgGI0MmqSb3KmCbxfV1U&#10;tMZ6TzZUwGUpVY0NbNXCJwqvAL3mfhQEB/5KKtIoWVCt4TTfXnoTh1+WtDAvy1JTg3jqATfjVuXW&#10;uV39ySFOFgo3FSt6GvgfWNSYCXh0B5Vjg9G5Yn9A1axQUsvS7BWy9mVZsoK6HCCbMPgtm9MKN9Tl&#10;AuLoZieT/n+wxYvliUKMQO32Yw8JXEOR2o/t9/ZL+7m9ab+1N90l2LfdB7A/ddeove2Pr1F31V10&#10;l91V+wP8vyKLAHquGp0AbCZOlFWkWIvT5lgWbzUSMquwWFCX19mmgadCG+E/CLEb3QCr+eq5JOCD&#10;z4104q5LVSMloYhhMArs56GSs+a1xbFvgZ5o7Yq72RWXrg0q4DAMh6MohogC7qLRKBq76vs4sbA2&#10;ulHaPKOyRtZIvTkVJpNCQA9Jte/w8fJYG1dm0kuFyZsQSNQcumaJORo6VjYnnPTeYN0h21AhZ4xz&#10;13dcoFXqjYfR0KFryRmxl9ZNq8U84woBKKTiPicV3Nx3q5mB+eGsTr1eEYdcUUymgjjbYMa3NjDh&#10;woKDJn0iVh3Xp+/GwXg6mo7iQRwdTAdxkOeDp7MsHhzMwifDfD/Psjx8b3mGcVIxQqiwVO9mJoz/&#10;rif76d12+25qdpr4D9GdjEDx7teRdt1iG2TbanNJNifKKm4bB8bEOfcjbefw/t55/frjmfwEAAD/&#10;/wMAUEsDBBQABgAIAAAAIQABsHfK3gAAAAgBAAAPAAAAZHJzL2Rvd25yZXYueG1sTI/BTsMwEETv&#10;SPyDtUhcUOuYlFBCnAohgUQPVKRwd+MlCcTrELtt+HuWE9x2NKPZN8Vqcr044Bg6TxrUPAGBVHvb&#10;UaPhdfswW4II0ZA1vSfU8I0BVuXpSWFy64/0gocqNoJLKORGQxvjkEsZ6hadCXM/ILH37kdnIsux&#10;kXY0Ry53vbxMkkw60xF/aM2A9y3Wn9XeaaCPCt3mTS2jGhePT/UXrjfPF1qfn013tyAiTvEvDL/4&#10;jA4lM+38nmwQvYY0TTOO8nENgv0rlfG2nYbFjQJZFvL/gPIHAAD//wMAUEsBAi0AFAAGAAgAAAAh&#10;ALaDOJL+AAAA4QEAABMAAAAAAAAAAAAAAAAAAAAAAFtDb250ZW50X1R5cGVzXS54bWxQSwECLQAU&#10;AAYACAAAACEAOP0h/9YAAACUAQAACwAAAAAAAAAAAAAAAAAvAQAAX3JlbHMvLnJlbHNQSwECLQAU&#10;AAYACAAAACEAdmZ4fo8CAADABAAADgAAAAAAAAAAAAAAAAAuAgAAZHJzL2Uyb0RvYy54bWxQSwEC&#10;LQAUAAYACAAAACEAAbB3yt4AAAAIAQAADwAAAAAAAAAAAAAAAADpBAAAZHJzL2Rvd25yZXYueG1s&#10;UEsFBgAAAAAEAAQA8wAAAPQFAAAAAA==&#10;"/>
            </w:pict>
          </mc:Fallback>
        </mc:AlternateContent>
      </w:r>
    </w:p>
    <w:p w:rsidR="00D12313" w:rsidRPr="00FA3FF1" w:rsidRDefault="00D12313" w:rsidP="00D12313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64DA82E" wp14:editId="4C39CE0B">
                <wp:simplePos x="0" y="0"/>
                <wp:positionH relativeFrom="column">
                  <wp:posOffset>2117725</wp:posOffset>
                </wp:positionH>
                <wp:positionV relativeFrom="paragraph">
                  <wp:posOffset>136525</wp:posOffset>
                </wp:positionV>
                <wp:extent cx="12065" cy="205105"/>
                <wp:effectExtent l="60325" t="12700" r="41910" b="20320"/>
                <wp:wrapNone/>
                <wp:docPr id="135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65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A9F08" id="Прямая со стрелкой 135" o:spid="_x0000_s1026" type="#_x0000_t32" style="position:absolute;margin-left:166.75pt;margin-top:10.75pt;width:.95pt;height:16.1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fSWbQIAAIcEAAAOAAAAZHJzL2Uyb0RvYy54bWysVEtu2zAQ3RfoHQjubUmO7SZC5KCQ7HaR&#10;tgGSHoAWKYsoRRIkbdkoCqS9QI7QK3TTRT/IGeQbdUg7TtJuiqJaUEPNzOObmUednq0bgVbMWK5k&#10;hpN+jBGTpaJcLjL89mrWO8bIOiIpEUqyDG+YxWeTp09OW52ygaqVoMwgAJE2bXWGa+d0GkW2rFlD&#10;bF9pJsFZKdMQB1uziKghLaA3IhrE8ThqlaHaqJJZC1+LnRNPAn5VsdK9qSrLHBIZBm4urCasc79G&#10;k1OSLgzRNS/3NMg/sGgIl3DoAaogjqCl4X9ANbw0yqrK9UvVRKqqeMlCDVBNEv9WzWVNNAu1QHOs&#10;PrTJ/j/Y8vXqwiBOYXZHI4wkaWBI3eft9fam+9l92d6g7cfuFpbtp+1197X70X3vbrtvyEdD71pt&#10;U4DI5YXx1ZdreanPVfnOIqnymsgFCzVcbTTAJj4jepTiN1YDg3n7SlGIIUunQiPXlWlQJbh+6RM9&#10;ODQLrcPkNofJsbVDJXxMBvEY6JfgGcSjJA7kIpJ6FJ+rjXUvmGqQNzJsnSF8UbtcSQkSUWZ3Almd&#10;W+c53if4ZKlmXIigFCFRm+GT0WAUKFklOPVOH2bNYp4Lg1bEay08oWDwPAwzailpAKsZodO97QgX&#10;YCMXOuUMh94Jhv1pDaMYCQbXy1s7ekL6E6F6ILy3dnJ7fxKfTI+nx8PecDCe9oZxUfSez/JhbzxL&#10;no2KoyLPi+SDJ58M05pTyqTnfyf9ZPh30tpfwp1oD+I/NCp6jB46CmTv3oF0EIKf/U5Fc0U3F8ZX&#10;5zUBag/B+5vpr9PDfYi6/39MfgEAAP//AwBQSwMEFAAGAAgAAAAhAFEtKL/fAAAACQEAAA8AAABk&#10;cnMvZG93bnJldi54bWxMj8FOg0AQhu8mvsNmTLyYdimIIcjSGLV6Mo203rfsCKTsLGG3Lby940lP&#10;kz/z5Z9vivVke3HG0XeOFKyWEQik2pmOGgX73WaRgfBBk9G9I1Qwo4d1eX1V6Ny4C33iuQqN4BLy&#10;uVbQhjDkUvq6Rav90g1IvPt2o9WB49hIM+oLl9texlH0IK3uiC+0esDnFutjdbIKXqptuvm620/x&#10;XL9/VG/ZcUvzq1K3N9PTI4iAU/iD4Vef1aFkp4M7kfGiV5AkScqognjFkwHO9yAOCtIkA1kW8v8H&#10;5Q8AAAD//wMAUEsBAi0AFAAGAAgAAAAhALaDOJL+AAAA4QEAABMAAAAAAAAAAAAAAAAAAAAAAFtD&#10;b250ZW50X1R5cGVzXS54bWxQSwECLQAUAAYACAAAACEAOP0h/9YAAACUAQAACwAAAAAAAAAAAAAA&#10;AAAvAQAAX3JlbHMvLnJlbHNQSwECLQAUAAYACAAAACEA5vH0lm0CAACHBAAADgAAAAAAAAAAAAAA&#10;AAAuAgAAZHJzL2Uyb0RvYy54bWxQSwECLQAUAAYACAAAACEAUS0ov98AAAAJAQAADwAAAAAAAAAA&#10;AAAAAADHBAAAZHJzL2Rvd25yZXYueG1sUEsFBgAAAAAEAAQA8wAAANMFAAAAAA==&#10;">
                <v:stroke endarrow="block"/>
              </v:shape>
            </w:pict>
          </mc:Fallback>
        </mc:AlternateContent>
      </w:r>
    </w:p>
    <w:p w:rsidR="00D12313" w:rsidRPr="00FA3FF1" w:rsidRDefault="00D12313" w:rsidP="00D12313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0A253F6" wp14:editId="4E7BE7A6">
                <wp:simplePos x="0" y="0"/>
                <wp:positionH relativeFrom="column">
                  <wp:posOffset>3320415</wp:posOffset>
                </wp:positionH>
                <wp:positionV relativeFrom="paragraph">
                  <wp:posOffset>140334</wp:posOffset>
                </wp:positionV>
                <wp:extent cx="2457450" cy="904875"/>
                <wp:effectExtent l="0" t="0" r="19050" b="28575"/>
                <wp:wrapNone/>
                <wp:docPr id="136" name="Блок-схема: перфолента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90487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313" w:rsidRPr="00F71616" w:rsidRDefault="00D12313" w:rsidP="00D12313">
                            <w:pPr>
                              <w:suppressAutoHyphens/>
                              <w:ind w:firstLine="709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71616">
                              <w:rPr>
                                <w:sz w:val="20"/>
                                <w:szCs w:val="20"/>
                              </w:rPr>
                              <w:t xml:space="preserve">Уведомление заявителя о принятом решении о назначении </w:t>
                            </w:r>
                            <w:r w:rsidRPr="00F71616">
                              <w:rPr>
                                <w:bCs/>
                                <w:sz w:val="20"/>
                                <w:szCs w:val="20"/>
                              </w:rPr>
                              <w:t>(об отказе в назначении) компенсации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253F6" id="Блок-схема: перфолента 136" o:spid="_x0000_s1078" type="#_x0000_t122" style="position:absolute;margin-left:261.45pt;margin-top:11.05pt;width:193.5pt;height:71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lyaAIAAIMEAAAOAAAAZHJzL2Uyb0RvYy54bWysVM1uEzEQviPxDpbv7SYh6c+qm6pqKUIq&#10;UKnlASa73qyF12NsJ5tyAgQPwJv00gvl5xU2b8TYm6YpcELswfJ4PN98841nDw4XtWJzYZ1EnfH+&#10;do8zoXMspJ5m/PXl6dYeZ86DLkChFhm/Eo4fjh8/OmhMKgZYoSqEZQSiXdqYjFfemzRJXF6JGtw2&#10;GqHJWaKtwZNpp0lhoSH0WiWDXm8nadAWxmIunKPTk87JxxG/LEXuX5WlE56pjBM3H1cb10lYk/EB&#10;pFMLppL5igb8A4sapKaka6gT8MBmVv4BVcvcosPSb+dYJ1iWMhexBqqm3/utmosKjIi1kDjOrGVy&#10;/w82fzk/t0wW1LsnO5xpqKlJ7Zf2tv3Rft1aflh+bm/ab+11ytqf7c3y/fITOW7p7PvyY3vNQhBJ&#10;2BiXEtKFObdBBGfOMH/jmMbjCvRUHFmLTSWgIOL9cD95EBAMR6Fs0rzAgvLDzGNUc1HaOgCSTmwR&#10;m3a1bppYeJbT4WA42h2OqLc5+fZ7w73dUUwB6V20sc4/E1izsMl4qbAhXtafzzQ9s+KyExlSmJ85&#10;H9hBehcSq0Eli1OpVDTsdHKsLJsDPajT+K2yuc1rSrOG2IwGo1jHA5/bhOjF728QtfQ0GUrWGd9b&#10;X4I0yPhUF/HdepCq2xNlpVe6Bim7lvjFZBF7OxqEDEHnCRZXpLTFbhJocmlToX3HWUNTkHH3dgZW&#10;cKaea+rWfn84DGMTDRJ6QIbd9Ew2PUB6Ig2X56zbHvtu1GbGymlFmfpRDo1H1OFSRrHvWa3400uP&#10;PVhNZRilTTveuv93jH8BAAD//wMAUEsDBBQABgAIAAAAIQAkXWQ54AAAAAoBAAAPAAAAZHJzL2Rv&#10;d25yZXYueG1sTI/dToQwEEbvTXyHZky8cwuNsoKUzcZEY2L8WfQBunQEIp0SWnbRp3e80suZOfnm&#10;fOVmcYM44BR6TxrSVQICqfG2p1bD+9vdxTWIEA1ZM3hCDV8YYFOdnpSmsP5IOzzUsRUcQqEwGroY&#10;x0LK0HToTFj5EYlvH35yJvI4tdJO5sjhbpAqSTLpTE/8oTMj3nbYfNaz0zDs1t/Rtut5fo71+HL/&#10;+Jo+PG21Pj9btjcgIi7xD4ZffVaHip32fiYbxKDhSqmcUQ1KpSAYyJOcF3sms8sMZFXK/xWqHwAA&#10;AP//AwBQSwECLQAUAAYACAAAACEAtoM4kv4AAADhAQAAEwAAAAAAAAAAAAAAAAAAAAAAW0NvbnRl&#10;bnRfVHlwZXNdLnhtbFBLAQItABQABgAIAAAAIQA4/SH/1gAAAJQBAAALAAAAAAAAAAAAAAAAAC8B&#10;AABfcmVscy8ucmVsc1BLAQItABQABgAIAAAAIQBHMVlyaAIAAIMEAAAOAAAAAAAAAAAAAAAAAC4C&#10;AABkcnMvZTJvRG9jLnhtbFBLAQItABQABgAIAAAAIQAkXWQ54AAAAAoBAAAPAAAAAAAAAAAAAAAA&#10;AMIEAABkcnMvZG93bnJldi54bWxQSwUGAAAAAAQABADzAAAAzwUAAAAA&#10;">
                <v:textbox>
                  <w:txbxContent>
                    <w:p w:rsidR="00D12313" w:rsidRPr="00F71616" w:rsidRDefault="00D12313" w:rsidP="00D12313">
                      <w:pPr>
                        <w:suppressAutoHyphens/>
                        <w:ind w:firstLine="709"/>
                        <w:jc w:val="both"/>
                        <w:rPr>
                          <w:sz w:val="20"/>
                          <w:szCs w:val="20"/>
                        </w:rPr>
                      </w:pPr>
                      <w:r w:rsidRPr="00F71616">
                        <w:rPr>
                          <w:sz w:val="20"/>
                          <w:szCs w:val="20"/>
                        </w:rPr>
                        <w:t xml:space="preserve">Уведомление заявителя о принятом решении о назначении </w:t>
                      </w:r>
                      <w:r w:rsidRPr="00F71616">
                        <w:rPr>
                          <w:bCs/>
                          <w:sz w:val="20"/>
                          <w:szCs w:val="20"/>
                        </w:rPr>
                        <w:t>(об отказе в назначении) компенсации</w:t>
                      </w:r>
                    </w:p>
                  </w:txbxContent>
                </v:textbox>
              </v:shape>
            </w:pict>
          </mc:Fallback>
        </mc:AlternateContent>
      </w: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27298A3" wp14:editId="015643B7">
                <wp:simplePos x="0" y="0"/>
                <wp:positionH relativeFrom="column">
                  <wp:posOffset>-399415</wp:posOffset>
                </wp:positionH>
                <wp:positionV relativeFrom="paragraph">
                  <wp:posOffset>195580</wp:posOffset>
                </wp:positionV>
                <wp:extent cx="3343275" cy="551815"/>
                <wp:effectExtent l="10160" t="5080" r="8890" b="5080"/>
                <wp:wrapNone/>
                <wp:docPr id="137" name="Прямоугольник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313" w:rsidRPr="00F71616" w:rsidRDefault="00D12313" w:rsidP="00D123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1616">
                              <w:rPr>
                                <w:sz w:val="20"/>
                                <w:szCs w:val="20"/>
                              </w:rPr>
                              <w:t>Доводит до заявителя решение о назначении (об отказе в назначении) компенсации, формирует дело при положительном решении в течение 1 рабочего дня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298A3" id="Прямоугольник 137" o:spid="_x0000_s1079" style="position:absolute;margin-left:-31.45pt;margin-top:15.4pt;width:263.25pt;height:43.4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fcUwIAAGQEAAAOAAAAZHJzL2Uyb0RvYy54bWysVM1uEzEQviPxDpbvdLNJlqarbKqqpQip&#10;QKXCA3i93qyF1zZjJ5tyQuKKxCPwEFwQP32GzRsxdtI0BU6IPVgez8w3M9/M7PR41SqyFOCk0QVN&#10;DwaUCM1NJfW8oK9fnT+aUOI80xVTRouCXgtHj2cPH0w7m4uhaYyqBBAE0S7vbEEb722eJI43omXu&#10;wFihUVkbaJlHEeZJBaxD9FYlw8HgcdIZqCwYLpzD17ONks4ifl0L7l/WtROeqIJibj6eEM8ynMls&#10;yvI5MNtIvk2D/UMWLZMag+6gzphnZAHyD6hWcjDO1P6AmzYxdS25iDVgNengt2quGmZFrAXJcXZH&#10;k/t/sPzF8hKIrLB3o0NKNGuxSf3n9fv1p/5Hf7P+0H/pb/rv64/9z/5r/40EK+Sssy5H1yt7CaFq&#10;Zy8Mf+OINqcN03NxAmC6RrAKM02DfXLPIQgOXUnZPTcVBmQLbyJ9qxraAIjEkFXs0vWuS2LlCcfH&#10;0Wg8Gh5mlHDUZVk6SbMYguW33hacfypMS8KloIBTENHZ8sL5kA3Lb01i9kbJ6lwqFQWYl6cKyJLh&#10;xJzHb4vu9s2UJl1Bj7JhFpHv6dw+xCB+f4NopcfRV7It6GRnxPJA2xNdxcH0TKrNHVNWestjoG7T&#10;Ar8qV7F52ShECLyWprpGZsFsRh1XEy+NgXeUdDjmBXVvFwwEJeqZxu4cpeNx2IsojLPDIQqwryn3&#10;NUxzhCqop2RzPfWbXVpYkPMGI6WRDm1OsKO1jGTfZbXNH0c59mC7dmFX9uVodfdzmP0CAAD//wMA&#10;UEsDBBQABgAIAAAAIQB+Mt6O3wAAAAoBAAAPAAAAZHJzL2Rvd25yZXYueG1sTI9BT4NAEIXvJv6H&#10;zZh4a3cLhlrK0hhNTTy29OJtgC2g7Cxhlxb99Y4nPU7my3vfy3az7cXFjL5zpGG1VCAMVa7uqNFw&#10;KvaLRxA+INXYOzIavoyHXX57k2FauysdzOUYGsEh5FPU0IYwpFL6qjUW/dINhvh3dqPFwOfYyHrE&#10;K4fbXkZKJdJiR9zQ4mCeW1N9HieroeyiE34fildlN/s4vM3Fx/T+ovX93fy0BRHMHP5g+NVndcjZ&#10;qXQT1V70GhZJtGFUQ6x4AgMPSZyAKJlcrdcg80z+n5D/AAAA//8DAFBLAQItABQABgAIAAAAIQC2&#10;gziS/gAAAOEBAAATAAAAAAAAAAAAAAAAAAAAAABbQ29udGVudF9UeXBlc10ueG1sUEsBAi0AFAAG&#10;AAgAAAAhADj9If/WAAAAlAEAAAsAAAAAAAAAAAAAAAAALwEAAF9yZWxzLy5yZWxzUEsBAi0AFAAG&#10;AAgAAAAhAKWxl9xTAgAAZAQAAA4AAAAAAAAAAAAAAAAALgIAAGRycy9lMm9Eb2MueG1sUEsBAi0A&#10;FAAGAAgAAAAhAH4y3o7fAAAACgEAAA8AAAAAAAAAAAAAAAAArQQAAGRycy9kb3ducmV2LnhtbFBL&#10;BQYAAAAABAAEAPMAAAC5BQAAAAA=&#10;">
                <v:textbox>
                  <w:txbxContent>
                    <w:p w:rsidR="00D12313" w:rsidRPr="00F71616" w:rsidRDefault="00D12313" w:rsidP="00D12313">
                      <w:pPr>
                        <w:rPr>
                          <w:sz w:val="20"/>
                          <w:szCs w:val="20"/>
                        </w:rPr>
                      </w:pPr>
                      <w:r w:rsidRPr="00F71616">
                        <w:rPr>
                          <w:sz w:val="20"/>
                          <w:szCs w:val="20"/>
                        </w:rPr>
                        <w:t>Доводит до заявителя решение о назначении (об отказе в назначении) компенсации, формирует дело при положительном решении в течение 1 рабочего дня</w:t>
                      </w:r>
                    </w:p>
                  </w:txbxContent>
                </v:textbox>
              </v:rect>
            </w:pict>
          </mc:Fallback>
        </mc:AlternateContent>
      </w:r>
      <w:r w:rsidRPr="00FA3FF1">
        <w:t>специалист отделения Центра</w:t>
      </w:r>
    </w:p>
    <w:p w:rsidR="00D12313" w:rsidRPr="00FA3FF1" w:rsidRDefault="00D12313" w:rsidP="00D12313"/>
    <w:p w:rsidR="00D12313" w:rsidRPr="00FA3FF1" w:rsidRDefault="00D12313" w:rsidP="00D12313"/>
    <w:p w:rsidR="00D12313" w:rsidRPr="00FA3FF1" w:rsidRDefault="00D12313" w:rsidP="00D12313"/>
    <w:p w:rsidR="00D12313" w:rsidRPr="00FA3FF1" w:rsidRDefault="00D12313" w:rsidP="00D12313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570742F" wp14:editId="26262276">
                <wp:simplePos x="0" y="0"/>
                <wp:positionH relativeFrom="column">
                  <wp:posOffset>3743960</wp:posOffset>
                </wp:positionH>
                <wp:positionV relativeFrom="paragraph">
                  <wp:posOffset>10795</wp:posOffset>
                </wp:positionV>
                <wp:extent cx="0" cy="215265"/>
                <wp:effectExtent l="10160" t="10795" r="8890" b="12065"/>
                <wp:wrapNone/>
                <wp:docPr id="138" name="Прямая со стрелко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D155D" id="Прямая со стрелкой 138" o:spid="_x0000_s1026" type="#_x0000_t32" style="position:absolute;margin-left:294.8pt;margin-top:.85pt;width:0;height:16.95pt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9kxUgIAAGEEAAAOAAAAZHJzL2Uyb0RvYy54bWysVM1uEzEQviPxDtbe082mSWhX3VRoN+FS&#10;oFILd8f2Zi28tmW72UQIqeUF+gi8AhcO/KjPsHkjxt4kNHBBiBwmY3vm8zczn/fsfFULtGTGciWz&#10;KDnqR4hJoiiXiyx6cz3rnUTIOiwpFkqyLFozG51Pnj45a3TKBqpSgjKDAETatNFZVDmn0zi2pGI1&#10;tkdKMwmHpTI1drA0i5ga3AB6LeJBvz+OG2WoNoowa2G36A6jScAvS0bc67K0zCGRRcDNBWuCnXsb&#10;T85wujBYV5xsaeB/YFFjLuHSPVSBHUY3hv8BVXNilFWlOyKqjlVZcsJCDVBN0v+tmqsKaxZqgeZY&#10;vW+T/X+w5NXy0iBOYXbHMCqJaxhS+2lzu7lvf7SfN/doc9c+gNl83Ny2X9rv7bf2of2KfDT0rtE2&#10;BYhcXhpfPVnJK32hyDuLpMorLBcs1HC91gCb+Iz4IMUvrAYG8+alohCDb5wKjVyVpkal4PqtT/Tg&#10;0Cy0CpNb7yfHVg6RbpPA7iAZDcajcA1OPYLP08a6F0zVyDtZZJ3BfFG5XEkJ8lCmQ8fLC+s8v18J&#10;PlmqGRciqERI1GTR6WgwCnSsEpz6Qx9mzWKeC4OW2Oss/LYsDsKMupE0gFUM0+nWd5iLzofLhfR4&#10;UBfQ2XqdkN6f9k+nJ9OTYW84GE97w35R9J7P8mFvPEuejYrjIs+L5IOnlgzTilPKpGe3E3Uy/DvR&#10;bJ9XJ8e9rPdtiA/RQ7+A7O4/kA4j9lPt9DFXdH1pdqMHHYfg7ZvzD+XxGvzHX4bJTwAAAP//AwBQ&#10;SwMEFAAGAAgAAAAhANOeZf7cAAAACAEAAA8AAABkcnMvZG93bnJldi54bWxMj8tOwzAQRfdI/Qdr&#10;KrGjDo+maYhTISQQCxSphe7deEgC8TjEbpL+PYNY0OXVubpzJttMthUD9r5xpOB6EYFAKp1pqFLw&#10;/vZ0lYDwQZPRrSNUcEIPm3x2kenUuJG2OOxCJXiEfKoV1CF0qZS+rNFqv3AdErMP11sdOPaVNL0e&#10;edy28iaKYml1Q3yh1h0+1lh+7Y5WwTetTvs7OSSfRRHi55fXirAYlbqcTw/3IAJO4b8Mv/qsDjk7&#10;HdyRjBetgmWyjrnKYAWC+V8+KLhdxiDzTJ4/kP8AAAD//wMAUEsBAi0AFAAGAAgAAAAhALaDOJL+&#10;AAAA4QEAABMAAAAAAAAAAAAAAAAAAAAAAFtDb250ZW50X1R5cGVzXS54bWxQSwECLQAUAAYACAAA&#10;ACEAOP0h/9YAAACUAQAACwAAAAAAAAAAAAAAAAAvAQAAX3JlbHMvLnJlbHNQSwECLQAUAAYACAAA&#10;ACEARSPZMVICAABhBAAADgAAAAAAAAAAAAAAAAAuAgAAZHJzL2Uyb0RvYy54bWxQSwECLQAUAAYA&#10;CAAAACEA055l/twAAAAIAQAADwAAAAAAAAAAAAAAAACsBAAAZHJzL2Rvd25yZXYueG1sUEsFBgAA&#10;AAAEAAQA8wAAALUFAAAAAA==&#10;"/>
            </w:pict>
          </mc:Fallback>
        </mc:AlternateContent>
      </w:r>
    </w:p>
    <w:p w:rsidR="00D12313" w:rsidRPr="00FA3FF1" w:rsidRDefault="00D12313" w:rsidP="00D12313"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004C51D" wp14:editId="720A9E82">
                <wp:simplePos x="0" y="0"/>
                <wp:positionH relativeFrom="column">
                  <wp:posOffset>2317115</wp:posOffset>
                </wp:positionH>
                <wp:positionV relativeFrom="paragraph">
                  <wp:posOffset>38100</wp:posOffset>
                </wp:positionV>
                <wp:extent cx="10795" cy="441325"/>
                <wp:effectExtent l="50165" t="9525" r="53340" b="15875"/>
                <wp:wrapNone/>
                <wp:docPr id="139" name="Прямая со стрелко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441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7E163" id="Прямая со стрелкой 139" o:spid="_x0000_s1026" type="#_x0000_t32" style="position:absolute;margin-left:182.45pt;margin-top:3pt;width:.85pt;height:34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2QKZQIAAH0EAAAOAAAAZHJzL2Uyb0RvYy54bWysVEtu2zAQ3RfoHQjuHUmOnMRC5KCQ7G7S&#10;NkDSA9AiZRGlSIJkLBtFgbQXyBF6hW666Ac5g3yjDulPm3ZTFNWCGmqGb97MPOr8YtUKtGTGciVz&#10;nBzFGDFZKcrlIsevb2aDM4ysI5ISoSTL8ZpZfDF5+uS80xkbqkYJygwCEGmzTue4cU5nUWSrhrXE&#10;HinNJDhrZVriYGsWETWkA/RWRMM4Pok6Zag2qmLWwtdy68STgF/XrHKv6toyh0SOgZsLqwnr3K/R&#10;5JxkC0N0w6sdDfIPLFrCJSQ9QJXEEXRr+B9QLa+Msqp2R5VqI1XXvGKhBqgmiX+r5rohmoVaoDlW&#10;H9pk/x9s9XJ5ZRCnMLvjMUaStDCk/uPmbnPff+8/be7R5n3/AMvmw+au/9x/67/2D/0X5KOhd522&#10;GUAU8sr46quVvNaXqnpjkVRFQ+SChRpu1hpgE38ienTEb6wGBvPuhaIQQ26dCo1c1ab1kNAitArz&#10;Wh/mxVYOVfAxiU/HI4wq8KRpcjwchQQk25/VxrrnTLXIGzm2zhC+aFyhpARhKJOETGR5aZ1nRrL9&#10;AZ9YqhkXIuhDSNTleDyCBN5jleDUO8PGLOaFMGhJvMLCs2PxKMyoW0kDWMMIne5sR7gAG7nQH2c4&#10;dEww7LO1jGIkGFwqb23pCekzQvVAeGdtRfZ2HI+nZ9OzdJAOT6aDNC7LwbNZkQ5OZsnpqDwui6JM&#10;3nnySZo1nFImPf+94JP07wS1u3pbqR4kf2hU9Bg9dBTI7t+BdBi/n/hWO3NF11fGV+eVABoPwbv7&#10;6C/Rr/sQ9fOvMfkBAAD//wMAUEsDBBQABgAIAAAAIQD7ZYOh3wAAAAgBAAAPAAAAZHJzL2Rvd25y&#10;ZXYueG1sTI/BTsMwEETvSPyDtUjcqAOlhoY4FVAhcgGJFiGObrLEFvE6it025eu7nOA4mtHMm2Ix&#10;+k7scIgukIbLSQYCqQ6No1bD+/rp4hZETIYa0wVCDQeMsChPTwqTN2FPb7hbpVZwCcXcaLAp9bmU&#10;sbboTZyEHom9rzB4k1gOrWwGs+dy38mrLFPSG0e8YE2Pjxbr79XWa0jLz4NVH/XD3L2un1+U+6mq&#10;aqn1+dl4fwci4Zj+wvCLz+hQMtMmbKmJotMwVddzjmpQfIn9qVIKxEbDzWwGsizk/wPlEQAA//8D&#10;AFBLAQItABQABgAIAAAAIQC2gziS/gAAAOEBAAATAAAAAAAAAAAAAAAAAAAAAABbQ29udGVudF9U&#10;eXBlc10ueG1sUEsBAi0AFAAGAAgAAAAhADj9If/WAAAAlAEAAAsAAAAAAAAAAAAAAAAALwEAAF9y&#10;ZWxzLy5yZWxzUEsBAi0AFAAGAAgAAAAhAAebZAplAgAAfQQAAA4AAAAAAAAAAAAAAAAALgIAAGRy&#10;cy9lMm9Eb2MueG1sUEsBAi0AFAAGAAgAAAAhAPtlg6HfAAAACAEAAA8AAAAAAAAAAAAAAAAAvwQA&#10;AGRycy9kb3ducmV2LnhtbFBLBQYAAAAABAAEAPMAAADLBQAAAAA=&#10;">
                <v:stroke endarrow="block"/>
              </v:shape>
            </w:pict>
          </mc:Fallback>
        </mc:AlternateContent>
      </w: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C6FCB2D" wp14:editId="07D25132">
                <wp:simplePos x="0" y="0"/>
                <wp:positionH relativeFrom="column">
                  <wp:posOffset>2334260</wp:posOffset>
                </wp:positionH>
                <wp:positionV relativeFrom="paragraph">
                  <wp:posOffset>50800</wp:posOffset>
                </wp:positionV>
                <wp:extent cx="1422400" cy="0"/>
                <wp:effectExtent l="10160" t="12700" r="5715" b="6350"/>
                <wp:wrapNone/>
                <wp:docPr id="140" name="Прямая со стрелкой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D124C" id="Прямая со стрелкой 140" o:spid="_x0000_s1026" type="#_x0000_t32" style="position:absolute;margin-left:183.8pt;margin-top:4pt;width:112pt;height: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gSVTQIAAFgEAAAOAAAAZHJzL2Uyb0RvYy54bWysVM2O0zAQviPxDlbubZKSlm606QolLZcF&#10;VtrlAVzbaSwS27LdphVCWniBfQRegQsHfrTPkLwRY/dHu3BBiByccWbm8zczn3N+sW1qtGHacCmy&#10;IB5GAWKCSMrFKgve3iwG0wAZiwXFtRQsC3bMBBezp0/OW5WykaxkTZlGACJM2qosqKxVaRgaUrEG&#10;m6FUTICzlLrBFrZ6FVKNW0Bv6nAURZOwlZoqLQkzBr4We2cw8/hlyYh9U5aGWVRnAXCzftV+Xbo1&#10;nJ3jdKWxqjg50MD/wKLBXMChJ6gCW4zWmv8B1XCipZGlHRLZhLIsOWG+Bqgmjn6r5rrCivlaoDlG&#10;ndpk/h8seb250ohTmF0C/RG4gSF1n/vb/q772X3p71D/sbuHpf/U33Zfux/d9+6++4ZcNPSuVSYF&#10;iFxcaVc92YprdSnJO4OEzCssVszXcLNTABu7jPBRitsYBQyW7StJIQavrfSN3Ja6cZDQIrT189qd&#10;5sW2FhH4GCejURIBbXL0hTg9Jipt7EsmG+SMLDBWY76qbC6FAFVIHftj8ObSWEcLp8cEd6qQC17X&#10;Xhy1QG0WnI1HY59gZM2pc7owo1fLvNZog528/ONrBM/DMC3XgnqwimE6P9gW83pvw+G1cHhQGNA5&#10;WHv9vD+LzubT+TQZJKPJfJBERTF4sciTwWQRPx8Xz4o8L+IPjlqcpBWnlAnH7qjlOPk7rRxu1V6F&#10;JzWf2hA+Rvf9ArLHtyftJ+uGuZfFUtLdlT5OHOTrgw9Xzd2Ph3uwH/4QZr8AAAD//wMAUEsDBBQA&#10;BgAIAAAAIQBdyOG82wAAAAcBAAAPAAAAZHJzL2Rvd25yZXYueG1sTI/BbsIwEETvlfgHa5G4VMUJ&#10;FSmEOAgh9dBjAalXEy9J2ngdxQ5J+fpue6HHpxnNvs22o23EFTtfO1IQzyMQSIUzNZUKTsfXpxUI&#10;HzQZ3ThCBd/oYZtPHjKdGjfQO14PoRQ8Qj7VCqoQ2lRKX1RotZ+7Fomzi+usDoxdKU2nBx63jVxE&#10;USKtrokvVLrFfYXF16G3CtD3yzjarW15ersNjx+L2+fQHpWaTcfdBkTAMdzL8KvP6pCz09n1ZLxo&#10;FDwnLwlXFaz4Jc6X65j5/Mcyz+R///wHAAD//wMAUEsBAi0AFAAGAAgAAAAhALaDOJL+AAAA4QEA&#10;ABMAAAAAAAAAAAAAAAAAAAAAAFtDb250ZW50X1R5cGVzXS54bWxQSwECLQAUAAYACAAAACEAOP0h&#10;/9YAAACUAQAACwAAAAAAAAAAAAAAAAAvAQAAX3JlbHMvLnJlbHNQSwECLQAUAAYACAAAACEArg4E&#10;lU0CAABYBAAADgAAAAAAAAAAAAAAAAAuAgAAZHJzL2Uyb0RvYy54bWxQSwECLQAUAAYACAAAACEA&#10;XcjhvNsAAAAHAQAADwAAAAAAAAAAAAAAAACnBAAAZHJzL2Rvd25yZXYueG1sUEsFBgAAAAAEAAQA&#10;8wAAAK8FAAAAAA==&#10;"/>
            </w:pict>
          </mc:Fallback>
        </mc:AlternateContent>
      </w:r>
    </w:p>
    <w:p w:rsidR="00D12313" w:rsidRPr="00FA3FF1" w:rsidRDefault="00D12313" w:rsidP="00D12313">
      <w:r w:rsidRPr="00FA3FF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A81A875" wp14:editId="4B285A4F">
                <wp:simplePos x="0" y="0"/>
                <wp:positionH relativeFrom="column">
                  <wp:posOffset>3769360</wp:posOffset>
                </wp:positionH>
                <wp:positionV relativeFrom="paragraph">
                  <wp:posOffset>554990</wp:posOffset>
                </wp:positionV>
                <wp:extent cx="13335" cy="217170"/>
                <wp:effectExtent l="6985" t="12065" r="8255" b="8890"/>
                <wp:wrapNone/>
                <wp:docPr id="141" name="Прямая со стрелко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" cy="217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DAB1F" id="Прямая со стрелкой 141" o:spid="_x0000_s1026" type="#_x0000_t32" style="position:absolute;margin-left:296.8pt;margin-top:43.7pt;width:1.05pt;height:17.1pt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5EWwIAAGUEAAAOAAAAZHJzL2Uyb0RvYy54bWysVMuO0zAU3SPxD5b3nTRtOo9o0hFKWjYD&#10;jDQDe9d2GovEtmxP0wohzfAD8wn8AhsWPDTfkP4R1+4DChuEyMKx43uPz7n3OOcXy6ZGC26sUDLD&#10;8VEfIy6pYkLOM/z6Zto7xcg6IhmpleQZXnGLL8ZPn5y3OuUDVamacYMARNq01RmunNNpFFla8YbY&#10;I6W5hM1SmYY4WJp5xAxpAb2po0G/fxy1yjBtFOXWwtdis4nHAb8sOXWvytJyh+oMAzcXRhPGmR+j&#10;8TlJ54boStAtDfIPLBoiJBy6hyqII+jWiD+gGkGNsqp0R1Q1kSpLQXnQAGri/m9qriuiedACxbF6&#10;Xyb7/2Dpy8WVQYJB75IYI0kaaFL3cX23fui+d5/WD2h93z3CsP6wvus+d9+6r91j9wX5aKhdq20K&#10;ELm8Ml49XcprfanoW4ukyisi5zxouFlpgA0Z0UGKX1gNDGbtC8Ughtw6FQq5LE2DylroNz7Rg0Ox&#10;0DJ0brXvHF86ROFjPBwORxhR2BnEJ/FJaGxEUo/ic7Wx7jlXDfKTDFtniJhXLldSgkWU2ZxAFpfW&#10;gSpI3CX4ZKmmoq6DU2qJ2gyfjQajQMmqWjC/6cOsmc/y2qAF8V4Ljy8RgB2EGXUrWQCrOGGT7dwR&#10;UW/mEF9LjwfagM52tjHTu7P+2eR0cpr0ksHxpJf0i6L3bJonveNpfDIqhkWeF/F7Ty1O0kowxqVn&#10;tzN2nPydcbZXbGPJvbX3ZYgO0YNEILt7B9Khzb6zG4/MFFtdGV8N33Hwcgje3jt/WX5dh6iff4fx&#10;DwAAAP//AwBQSwMEFAAGAAgAAAAhACFECKfgAAAACgEAAA8AAABkcnMvZG93bnJldi54bWxMj01P&#10;g0AQhu8m/ofNmHizS2v5KLI0xkTjwZBY7X0LU0DZWWS3QP+905MeJ++T930m286mEyMOrrWkYLkI&#10;QCCVtmqpVvD58XyXgHBeU6U7S6jgjA62+fVVptPKTvSO487XgkvIpVpB432fSunKBo12C9sjcXa0&#10;g9Gez6GW1aAnLjedXAVBJI1uiRca3eNTg+X37mQU/FB83q/lmHwVhY9eXt9qwmJS6vZmfnwA4XH2&#10;fzBc9FkdcnY62BNVTnQKws19xKiCJF6DYCDchDGIA5OrZQQyz+T/F/JfAAAA//8DAFBLAQItABQA&#10;BgAIAAAAIQC2gziS/gAAAOEBAAATAAAAAAAAAAAAAAAAAAAAAABbQ29udGVudF9UeXBlc10ueG1s&#10;UEsBAi0AFAAGAAgAAAAhADj9If/WAAAAlAEAAAsAAAAAAAAAAAAAAAAALwEAAF9yZWxzLy5yZWxz&#10;UEsBAi0AFAAGAAgAAAAhAE8KLkRbAgAAZQQAAA4AAAAAAAAAAAAAAAAALgIAAGRycy9lMm9Eb2Mu&#10;eG1sUEsBAi0AFAAGAAgAAAAhACFECKfgAAAACgEAAA8AAAAAAAAAAAAAAAAAtQQAAGRycy9kb3du&#10;cmV2LnhtbFBLBQYAAAAABAAEAPMAAADCBQAAAAA=&#10;"/>
            </w:pict>
          </mc:Fallback>
        </mc:AlternateContent>
      </w:r>
    </w:p>
    <w:p w:rsidR="00D12313" w:rsidRPr="00FA3FF1" w:rsidRDefault="00D12313" w:rsidP="00D12313">
      <w:pPr>
        <w:rPr>
          <w:sz w:val="22"/>
        </w:rPr>
      </w:pPr>
      <w:r w:rsidRPr="00FA3FF1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61D5F50" wp14:editId="0FDE7F5E">
                <wp:simplePos x="0" y="0"/>
                <wp:positionH relativeFrom="column">
                  <wp:posOffset>3594735</wp:posOffset>
                </wp:positionH>
                <wp:positionV relativeFrom="paragraph">
                  <wp:posOffset>8255</wp:posOffset>
                </wp:positionV>
                <wp:extent cx="2541270" cy="984250"/>
                <wp:effectExtent l="13335" t="17780" r="7620" b="7620"/>
                <wp:wrapNone/>
                <wp:docPr id="142" name="Блок-схема: перфолента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98425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313" w:rsidRPr="00A82FD2" w:rsidRDefault="00D12313" w:rsidP="00D12313">
                            <w:pPr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2FD2">
                              <w:rPr>
                                <w:sz w:val="20"/>
                                <w:szCs w:val="20"/>
                              </w:rPr>
                              <w:t xml:space="preserve">Переоформленный проект решения о назначении (об отказе в назначении) компенсации </w:t>
                            </w:r>
                          </w:p>
                          <w:p w:rsidR="00D12313" w:rsidRDefault="0040661B" w:rsidP="00D12313">
                            <w:r>
                              <w:rPr>
                                <w:sz w:val="16"/>
                                <w:szCs w:val="16"/>
                              </w:rPr>
                              <w:pict>
                                <v:shape id="_x0000_i1030" type="#_x0000_t75" style="width:446.05pt;height:631.15pt">
                                  <v:imagedata r:id="rId14" o:title="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D5F50" id="Блок-схема: перфолента 142" o:spid="_x0000_s1080" type="#_x0000_t122" style="position:absolute;margin-left:283.05pt;margin-top:.65pt;width:200.1pt;height:77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vuaQIAAIMEAAAOAAAAZHJzL2Uyb0RvYy54bWysVN1u0zAUvkfiHSzfb2milG3R0mnqGEIa&#10;UGnjAdzEaSwcH2O7TcsVTPAAvMludsP4eYX0jTh2utIBV4hcWD4+9ufvfJ9Pjk+WjSQLbqwAldN4&#10;f0AJVwWUQs1y+vrqfO+QEuuYKpkExXO64paejB4/Om51xhOoQZbcEARRNmt1TmvndBZFtqh5w+w+&#10;aK4wWYFpmMPQzKLSsBbRGxklg8GTqAVTagMFtxZXz/okHQX8quKFe1VVljsic4rcXBhNGKd+jEbH&#10;LJsZpmtRbGiwf2DRMKHw0i3UGXOMzI34A6oRhQELldsvoImgqkTBQw1YTTz4rZrLmmkeakFxrN7K&#10;ZP8fbPFyMTFElOhdmlCiWIMmdZ+7u+5792Vv/WH9qbvtvnY3Gel+dLfr9+uPmLjDtW/r6+6G+EMo&#10;YatthkiXemK8CFZfQPHGEgXjmqkZPzUG2pqzEonHfn/04IAPLB4l0/YFlHg/mzsIai4r03hA1Iks&#10;g2mrrWl86UiBi8kwjZMD9LbA3NFhmgyDqxHL7k9rY90zDg3xk5xWElrkZdxkrvCZlVe9yCxjiwvr&#10;PDuW3R8J1YAU5bmQMgRmNh1LQxYMH9R5+EJBWPTuNqlIi2yGyTDU8SBndyEG4fsbRCMcdoYUTU4P&#10;t5tY5mV8qsrwbh0Tsp8jZak2unope0vccroM3g7Te5emUK5QaQN9J2Dn4qQG846SFrsgp/btnBlO&#10;iXyu0K2jOE1924QgHR4kGJjdzHQ3w1BPwOZylPTTsetbba6NmNV4UxzkUHCKDlciiO3d71lt+ONL&#10;Dx5sutK30m4cdv36d4x+AgAA//8DAFBLAwQUAAYACAAAACEADvBYzd0AAAAJAQAADwAAAGRycy9k&#10;b3ducmV2LnhtbEyPwU7DMBBE70j8g7VI3KgTUF0IcaoKCYSEKDTwAW68JBH2OoqdNvD1LCe4zeiN&#10;ZmfL9eydOOAY+0Aa8kUGAqkJtqdWw/vb/cU1iJgMWeMCoYYvjLCuTk9KU9hwpB0e6tQKLqFYGA1d&#10;SkMhZWw69CYuwoDE7COM3iS2YyvtaI5c7p28zDIlvemJL3RmwLsOm8968hrcbvWdbLuapm2qh5eH&#10;p9f88Xmj9fnZvLkFkXBOf2H4nc/ToeJN+zCRjcJpWCqVc5TBFQjmN0qx2LNfspBVKf9/UP0AAAD/&#10;/wMAUEsBAi0AFAAGAAgAAAAhALaDOJL+AAAA4QEAABMAAAAAAAAAAAAAAAAAAAAAAFtDb250ZW50&#10;X1R5cGVzXS54bWxQSwECLQAUAAYACAAAACEAOP0h/9YAAACUAQAACwAAAAAAAAAAAAAAAAAvAQAA&#10;X3JlbHMvLnJlbHNQSwECLQAUAAYACAAAACEAH3I77mkCAACDBAAADgAAAAAAAAAAAAAAAAAuAgAA&#10;ZHJzL2Uyb0RvYy54bWxQSwECLQAUAAYACAAAACEADvBYzd0AAAAJAQAADwAAAAAAAAAAAAAAAADD&#10;BAAAZHJzL2Rvd25yZXYueG1sUEsFBgAAAAAEAAQA8wAAAM0FAAAAAA==&#10;">
                <v:textbox>
                  <w:txbxContent>
                    <w:p w:rsidR="00D12313" w:rsidRPr="00A82FD2" w:rsidRDefault="00D12313" w:rsidP="00D12313">
                      <w:pPr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82FD2">
                        <w:rPr>
                          <w:sz w:val="20"/>
                          <w:szCs w:val="20"/>
                        </w:rPr>
                        <w:t xml:space="preserve">Переоформленный проект решения о назначении (об отказе в назначении) компенсации </w:t>
                      </w:r>
                    </w:p>
                    <w:p w:rsidR="00D12313" w:rsidRDefault="00D12313" w:rsidP="00D12313">
                      <w:r w:rsidRPr="001D133B">
                        <w:rPr>
                          <w:sz w:val="16"/>
                          <w:szCs w:val="16"/>
                        </w:rPr>
                        <w:object w:dxaOrig="8925" w:dyaOrig="12630">
                          <v:shape id="_x0000_i1034" type="#_x0000_t75" style="width:446.25pt;height:631.5pt">
                            <v:imagedata r:id="rId16" o:title=""/>
                          </v:shape>
                          <o:OLEObject Type="Embed" ProgID="AcroExch.Document.11" ShapeID="_x0000_i1034" DrawAspect="Content" ObjectID="_1624888498" r:id="rId2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5C903ED" wp14:editId="6BA87F93">
                <wp:simplePos x="0" y="0"/>
                <wp:positionH relativeFrom="column">
                  <wp:posOffset>-362585</wp:posOffset>
                </wp:positionH>
                <wp:positionV relativeFrom="paragraph">
                  <wp:posOffset>146685</wp:posOffset>
                </wp:positionV>
                <wp:extent cx="3668395" cy="777875"/>
                <wp:effectExtent l="8890" t="13335" r="8890" b="8890"/>
                <wp:wrapNone/>
                <wp:docPr id="143" name="Прямоугольник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6839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313" w:rsidRPr="00A82FD2" w:rsidRDefault="00D12313" w:rsidP="00D12313">
                            <w:pPr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2FD2">
                              <w:rPr>
                                <w:sz w:val="20"/>
                                <w:szCs w:val="20"/>
                              </w:rPr>
                              <w:t>В случае поступления от заявителя заявления об исправлении технической ошибки переоформляет проект решения о назначении (об отказе в назначении) компенсации</w:t>
                            </w:r>
                            <w:r w:rsidRPr="00A82FD2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в течение 1 рабочего дня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903ED" id="Прямоугольник 143" o:spid="_x0000_s1081" style="position:absolute;margin-left:-28.55pt;margin-top:11.55pt;width:288.85pt;height:61.25pt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foVwIAAG4EAAAOAAAAZHJzL2Uyb0RvYy54bWysVM2O0zAQviPxDpbvNG23v9Gmq9UuRUgL&#10;rLTA3XWcxsKxzdhtWk5IXJF4BB6CC+JnnyF9I8ZO1e0CJ0QOlscz/jzzfTM5PdtUiqwFOGl0Rnud&#10;LiVCc5NLvczoq5fzRxNKnGc6Z8pokdGtcPRs9vDBaW1T0TelUbkAgiDapbXNaOm9TZPE8VJUzHWM&#10;FRqdhYGKeTRhmeTAakSvVNLvdkdJbSC3YLhwDk8vWyedRfyiENy/KAonPFEZxdx8XCGui7Ams1OW&#10;LoHZUvJ9GuwfsqiY1PjoAeqSeUZWIP+AqiQH40zhO9xUiSkKyUWsAavpdX+r5qZkVsRakBxnDzS5&#10;/wfLn6+vgcgctRucUKJZhSI1n3fvd5+aH83t7kPzpbltvu8+Nj+br803EqKQs9q6FK/e2GsIVTt7&#10;ZfgbR7S5KJleinMAU5eC5ZhpL8Qn9y4Ew+FVsqifmRwfZCtvIn2bAipSKGlfh4sBGikim6jX9qCX&#10;2HjC8fBkNJqcTIeUcPSNx+PJeBgfY2nACbctOP9EmIqETUYB+yGisvWV8yGvu5BYh1Eyn0ulogHL&#10;xYUCsmbYO/P47dHdcZjSpM7odNgfRuR7PncM0Y3f3yAq6XEIlKwyOjkEsTQQ+FjnsUU9k6rdY8pK&#10;7xkNJLZi+M1iE2UcRgoCwwuTb5FjMG3T45DipjTwjpIaGz6j7u2KgaBEPdWo07Q3GIQJicZgOO6j&#10;AceexbGHaY5QGfWUtNsL307VyoJclvhSK58256htISPZd1nt88emjhrsBzBMzbEdo+5+E7NfAAAA&#10;//8DAFBLAwQUAAYACAAAACEAEQNJQt8AAAAKAQAADwAAAGRycy9kb3ducmV2LnhtbEyPwWqDQBCG&#10;74W+wzKF3pI1Rm2wrqEUCu0l0KSQ6+pOVOrOirsx+vadntrTMMzHP99f7GfbiwlH3zlSsFlHIJBq&#10;ZzpqFHyd3lY7ED5oMrp3hAoW9LAv7+8KnRt3o0+cjqERHEI+1wraEIZcSl+3aLVfuwGJbxc3Wh14&#10;HRtpRn3jcNvLOIoyaXVH/KHVA762WH8fr1bB+3CoPsbYLoekSuQy11s/nc9KPT7ML88gAs7hD4Zf&#10;fVaHkp0qdyXjRa9glT5tGFUQb3kykMZRBqJiMkkzkGUh/1cofwAAAP//AwBQSwECLQAUAAYACAAA&#10;ACEAtoM4kv4AAADhAQAAEwAAAAAAAAAAAAAAAAAAAAAAW0NvbnRlbnRfVHlwZXNdLnhtbFBLAQIt&#10;ABQABgAIAAAAIQA4/SH/1gAAAJQBAAALAAAAAAAAAAAAAAAAAC8BAABfcmVscy8ucmVsc1BLAQIt&#10;ABQABgAIAAAAIQCNMcfoVwIAAG4EAAAOAAAAAAAAAAAAAAAAAC4CAABkcnMvZTJvRG9jLnhtbFBL&#10;AQItABQABgAIAAAAIQARA0lC3wAAAAoBAAAPAAAAAAAAAAAAAAAAALEEAABkcnMvZG93bnJldi54&#10;bWxQSwUGAAAAAAQABADzAAAAvQUAAAAA&#10;">
                <v:textbox>
                  <w:txbxContent>
                    <w:p w:rsidR="00D12313" w:rsidRPr="00A82FD2" w:rsidRDefault="00D12313" w:rsidP="00D12313">
                      <w:pPr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82FD2">
                        <w:rPr>
                          <w:sz w:val="20"/>
                          <w:szCs w:val="20"/>
                        </w:rPr>
                        <w:t>В случае поступления от заявителя заявления об исправлении технической ошибки переоформляет проект решения о назначении (об отказе в назначении) компенсации</w:t>
                      </w:r>
                      <w:r w:rsidRPr="00A82FD2">
                        <w:rPr>
                          <w:bCs/>
                          <w:sz w:val="20"/>
                          <w:szCs w:val="20"/>
                        </w:rPr>
                        <w:t xml:space="preserve"> в течение 1 рабочего дня</w:t>
                      </w:r>
                    </w:p>
                  </w:txbxContent>
                </v:textbox>
              </v:rect>
            </w:pict>
          </mc:Fallback>
        </mc:AlternateContent>
      </w:r>
      <w:r w:rsidRPr="00FA3FF1">
        <w:rPr>
          <w:sz w:val="22"/>
        </w:rPr>
        <w:t xml:space="preserve">специалист </w:t>
      </w:r>
      <w:r w:rsidRPr="00FA3FF1">
        <w:t>отделения Центра</w:t>
      </w:r>
      <w:r w:rsidRPr="00FA3FF1">
        <w:rPr>
          <w:sz w:val="22"/>
        </w:rPr>
        <w:t xml:space="preserve"> </w:t>
      </w:r>
    </w:p>
    <w:p w:rsidR="00D12313" w:rsidRPr="00FA3FF1" w:rsidRDefault="00D12313" w:rsidP="00D12313">
      <w:pPr>
        <w:rPr>
          <w:sz w:val="22"/>
        </w:rPr>
      </w:pPr>
    </w:p>
    <w:p w:rsidR="00D12313" w:rsidRPr="00FA3FF1" w:rsidRDefault="00D12313" w:rsidP="00D12313">
      <w:pPr>
        <w:rPr>
          <w:sz w:val="22"/>
        </w:rPr>
      </w:pPr>
    </w:p>
    <w:p w:rsidR="00D12313" w:rsidRPr="00FA3FF1" w:rsidRDefault="00D12313" w:rsidP="00D12313">
      <w:pPr>
        <w:rPr>
          <w:sz w:val="22"/>
        </w:rPr>
      </w:pPr>
      <w:r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A331A7F" wp14:editId="558C49C9">
                <wp:simplePos x="0" y="0"/>
                <wp:positionH relativeFrom="column">
                  <wp:posOffset>3331210</wp:posOffset>
                </wp:positionH>
                <wp:positionV relativeFrom="paragraph">
                  <wp:posOffset>50800</wp:posOffset>
                </wp:positionV>
                <wp:extent cx="230505" cy="635"/>
                <wp:effectExtent l="6985" t="60325" r="19685" b="53340"/>
                <wp:wrapNone/>
                <wp:docPr id="144" name="Прямая со стрелкой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DD85D" id="Прямая со стрелкой 144" o:spid="_x0000_s1026" type="#_x0000_t32" style="position:absolute;margin-left:262.3pt;margin-top:4pt;width:18.15pt;height: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7zZAIAAHsEAAAOAAAAZHJzL2Uyb0RvYy54bWysVEtu2zAQ3RfoHQjuHUmO7CZC5KCQ7G7S&#10;NkDSA9AkZRGlSIFkLBtFgTQXyBF6hW666Ac5g3yjDulPm3ZTFNWCGoozb97MPOrsfNVItOTGCq1y&#10;nBzFGHFFNRNqkeM317PBCUbWEcWI1IrneM0tPp88fXLWtRkf6lpLxg0CEGWzrs1x7VybRZGlNW+I&#10;PdItV3BYadMQB1uziJghHaA3MhrG8TjqtGGt0ZRbC1/L7SGeBPyq4tS9rirLHZI5Bm4urCasc79G&#10;kzOSLQxpa0F3NMg/sGiIUJD0AFUSR9CNEX9ANYIabXXljqhuIl1VgvJQA1STxL9Vc1WTlodaoDm2&#10;PbTJ/j9Y+mp5aZBgMLs0xUiRBobUf9zcbu777/2nzT3afOgfYNncbW77z/23/mv/0H9B3ht617U2&#10;A4hCXRpfPV2pq/ZC07cWKV3URC14qOF63QJs4iOiRyF+Y1tgMO9eagY+5Mbp0MhVZRoPCS1CqzCv&#10;9WFefOUQhY/D43gUjzCicDQ+HgV4ku0jW2PdC64b5I0cW2eIWNSu0EqBLLRJQh6yvLDO8yLZPsCn&#10;VXompAzqkAp1OT4dDUchwGopmD/0btYs5oU0aEm8vsKzY/HIzegbxQJYzQmb7mxHhAQbudAdZwT0&#10;S3LsszWcYSQ5XClvbelJ5TNC7UB4Z20l9u40Pp2eTE/SQTocTwdpXJaD57MiHYxnybNReVwWRZm8&#10;9+STNKsFY1x5/nu5J+nfyWl38bZCPQj+0KjoMXroKJDdvwPpMHw/761y5pqtL42vzusAFB6cd7fR&#10;X6Ff98Hr5z9j8gMAAP//AwBQSwMEFAAGAAgAAAAhAFlLH93eAAAABwEAAA8AAABkcnMvZG93bnJl&#10;di54bWxMj8FOwzAQRO9I/IO1SNyo04pabYhTARUiFyrRIsTRjZfEIl5HsdumfD3LCY6jGc28KVaj&#10;78QRh+gCaZhOMhBIdbCOGg1vu6ebBYiYDFnTBUINZ4ywKi8vCpPbcKJXPG5TI7iEYm40tCn1uZSx&#10;btGbOAk9EnufYfAmsRwaaQdz4nLfyVmWKemNI15oTY+PLdZf24PXkNYf51a91w9Lt9k9vyj3XVXV&#10;Wuvrq/H+DkTCMf2F4Ref0aFkpn04kI2i0zCf3SqOaljwJfbnKluC2LOegiwL+Z+//AEAAP//AwBQ&#10;SwECLQAUAAYACAAAACEAtoM4kv4AAADhAQAAEwAAAAAAAAAAAAAAAAAAAAAAW0NvbnRlbnRfVHlw&#10;ZXNdLnhtbFBLAQItABQABgAIAAAAIQA4/SH/1gAAAJQBAAALAAAAAAAAAAAAAAAAAC8BAABfcmVs&#10;cy8ucmVsc1BLAQItABQABgAIAAAAIQDNYR7zZAIAAHsEAAAOAAAAAAAAAAAAAAAAAC4CAABkcnMv&#10;ZTJvRG9jLnhtbFBLAQItABQABgAIAAAAIQBZSx/d3gAAAAcBAAAPAAAAAAAAAAAAAAAAAL4EAABk&#10;cnMvZG93bnJldi54bWxQSwUGAAAAAAQABADzAAAAyQUAAAAA&#10;">
                <v:stroke endarrow="block"/>
              </v:shape>
            </w:pict>
          </mc:Fallback>
        </mc:AlternateContent>
      </w:r>
    </w:p>
    <w:p w:rsidR="00D12313" w:rsidRPr="00FA3FF1" w:rsidRDefault="00D12313" w:rsidP="00D12313">
      <w:pPr>
        <w:rPr>
          <w:sz w:val="22"/>
        </w:rPr>
      </w:pPr>
    </w:p>
    <w:p w:rsidR="00D12313" w:rsidRPr="00FA3FF1" w:rsidRDefault="00D12313" w:rsidP="00D12313">
      <w:pPr>
        <w:rPr>
          <w:sz w:val="22"/>
        </w:rPr>
      </w:pPr>
    </w:p>
    <w:p w:rsidR="00D12313" w:rsidRPr="00FA3FF1" w:rsidRDefault="00D12313" w:rsidP="00D12313">
      <w:pPr>
        <w:rPr>
          <w:sz w:val="22"/>
        </w:rPr>
      </w:pPr>
      <w:r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1F78116" wp14:editId="0F1FCD09">
                <wp:simplePos x="0" y="0"/>
                <wp:positionH relativeFrom="column">
                  <wp:posOffset>3090545</wp:posOffset>
                </wp:positionH>
                <wp:positionV relativeFrom="paragraph">
                  <wp:posOffset>130175</wp:posOffset>
                </wp:positionV>
                <wp:extent cx="3021965" cy="752475"/>
                <wp:effectExtent l="0" t="0" r="26035" b="28575"/>
                <wp:wrapNone/>
                <wp:docPr id="145" name="Блок-схема: перфолента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965" cy="75247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313" w:rsidRPr="00A82FD2" w:rsidRDefault="00D12313" w:rsidP="00D12313">
                            <w:pPr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2FD2">
                              <w:rPr>
                                <w:sz w:val="20"/>
                                <w:szCs w:val="20"/>
                              </w:rPr>
                              <w:t xml:space="preserve">Подписанное переоформленное решение о назначении (об отказе в назначении) компенсации </w:t>
                            </w:r>
                          </w:p>
                          <w:p w:rsidR="00D12313" w:rsidRPr="00666070" w:rsidRDefault="00D12313" w:rsidP="00D12313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78116" id="Блок-схема: перфолента 145" o:spid="_x0000_s1082" type="#_x0000_t122" style="position:absolute;margin-left:243.35pt;margin-top:10.25pt;width:237.95pt;height:59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aYawIAAIMEAAAOAAAAZHJzL2Uyb0RvYy54bWysVM1uEzEQviPxDpbv7SYh6c+qm6pqKUIq&#10;UKnlASa73qyF12NsJ5tyoggegDfppRfKzyts3oixNw0pcELswfJ47M/ffJ9nDw4XtWJzYZ1EnfH+&#10;do8zoXMspJ5m/PXl6dYeZ86DLkChFhm/Eo4fjh8/OmhMKgZYoSqEZQSiXdqYjFfemzRJXF6JGtw2&#10;GqEpWaKtwVNop0lhoSH0WiWDXm8nadAWxmIunKPVky7JxxG/LEXuX5WlE56pjBM3H0cbx0kYk/EB&#10;pFMLppL5igb8A4sapKZL11An4IHNrPwDqpa5RYel386xTrAsZS5iDVRNv/dbNRcVGBFrIXGcWcvk&#10;/h9s/nJ+bpksyLvhiDMNNZnUfm7v2u/tl63l9fJTe9t+bW9S1v5ob5fvlx8pcUdr35Yf2hsWDpGE&#10;jXEpIV2YcxtEcOYM8zeOaTyuQE/FkbXYVAIKIt4P+5MHB0Lg6CibNC+woPth5jGquShtHQBJJ7aI&#10;pl2tTRMLz3JafNIb9Pd3iHtOud3RYLgbKSWQ3p821vlnAmsWJhkvFTbEy/rzmaZnVlx2IkMK8zPn&#10;AztI74/EalDJ4lQqFQM7nRwry+ZAD+o0frEgKnpzm9Ksyfj+aDCKdTzIuU2IXvz+BlFLT52hZJ3x&#10;vfUmSIOMT3UR360Hqbo5UVZ6pWuQsrPELyaL6O1o596lCRZXpLTFrhOoc2lSoX3HWUNdkHH3dgZW&#10;cKaea3Jrvz8chraJwXC0O6DAbmYmmxkgPZGay3PWTY9912ozY+W0opv6UQ6NR+RwKaPYwf2O1Yo/&#10;vfTowaorQyttxnHXr3/H+CcAAAD//wMAUEsDBBQABgAIAAAAIQD86ofv4QAAAAoBAAAPAAAAZHJz&#10;L2Rvd25yZXYueG1sTI/LTsMwEEX3SPyDNUjsqN0ASRviVBUSCAnxaOAD3HhIIuJxFDtt4OsZVrAc&#10;3aN7zxSb2fXigGPoPGlYLhQIpNrbjhoN7293FysQIRqypveEGr4wwKY8PSlMbv2RdnioYiO4hEJu&#10;NLQxDrmUoW7RmbDwAxJnH350JvI5NtKO5sjlrpeJUql0piNeaM2Aty3Wn9XkNPS77DvaJpum51gN&#10;L/ePr8uHp63W52fz9gZExDn+wfCrz+pQstPeT2SD6DVcrdKMUQ2JugbBwDpNUhB7Ji/XCmRZyP8v&#10;lD8AAAD//wMAUEsBAi0AFAAGAAgAAAAhALaDOJL+AAAA4QEAABMAAAAAAAAAAAAAAAAAAAAAAFtD&#10;b250ZW50X1R5cGVzXS54bWxQSwECLQAUAAYACAAAACEAOP0h/9YAAACUAQAACwAAAAAAAAAAAAAA&#10;AAAvAQAAX3JlbHMvLnJlbHNQSwECLQAUAAYACAAAACEAZUD2mGsCAACDBAAADgAAAAAAAAAAAAAA&#10;AAAuAgAAZHJzL2Uyb0RvYy54bWxQSwECLQAUAAYACAAAACEA/OqH7+EAAAAKAQAADwAAAAAAAAAA&#10;AAAAAADFBAAAZHJzL2Rvd25yZXYueG1sUEsFBgAAAAAEAAQA8wAAANMFAAAAAA==&#10;">
                <v:textbox>
                  <w:txbxContent>
                    <w:p w:rsidR="00D12313" w:rsidRPr="00A82FD2" w:rsidRDefault="00D12313" w:rsidP="00D12313">
                      <w:pPr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82FD2">
                        <w:rPr>
                          <w:sz w:val="20"/>
                          <w:szCs w:val="20"/>
                        </w:rPr>
                        <w:t xml:space="preserve">Подписанное переоформленное решение о назначении (об отказе в назначении) компенсации </w:t>
                      </w:r>
                    </w:p>
                    <w:p w:rsidR="00D12313" w:rsidRPr="00666070" w:rsidRDefault="00D12313" w:rsidP="00D12313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20993E9" wp14:editId="547C209E">
                <wp:simplePos x="0" y="0"/>
                <wp:positionH relativeFrom="column">
                  <wp:posOffset>-216535</wp:posOffset>
                </wp:positionH>
                <wp:positionV relativeFrom="paragraph">
                  <wp:posOffset>180975</wp:posOffset>
                </wp:positionV>
                <wp:extent cx="2986405" cy="615315"/>
                <wp:effectExtent l="12065" t="9525" r="11430" b="13335"/>
                <wp:wrapNone/>
                <wp:docPr id="146" name="Прямоугольник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6405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313" w:rsidRPr="00A82FD2" w:rsidRDefault="00D12313" w:rsidP="00D12313">
                            <w:pPr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2FD2">
                              <w:rPr>
                                <w:sz w:val="20"/>
                                <w:szCs w:val="20"/>
                              </w:rPr>
                              <w:t>Рассматривает и подписывает переоформленное решение о назначении (об отказе в назначении) компенсации в течение 1 рабочего дня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993E9" id="Прямоугольник 146" o:spid="_x0000_s1083" style="position:absolute;margin-left:-17.05pt;margin-top:14.25pt;width:235.15pt;height:48.4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3NUwIAAGQEAAAOAAAAZHJzL2Uyb0RvYy54bWysVM1uEzEQviPxDpbvZLMhm7arbqqqJQip&#10;QKXCA3i93qyF1zZjJ5tyQuKKxCPwEFwQP32GzRsxdtI0BU6IPVgez8w3M9/M7PHJqlVkKcBJowua&#10;DoaUCM1NJfW8oK9fzR4dUuI80xVTRouCXgtHT6YPHxx3Nhcj0xhVCSAIol3e2YI23ts8SRxvRMvc&#10;wFihUVkbaJlHEeZJBaxD9FYlo+FwknQGKguGC+fw9XyjpNOIX9eC+5d17YQnqqCYm48nxLMMZzI9&#10;ZvkcmG0k36bB/iGLlkmNQXdQ58wzsgD5B1QrORhnaj/gpk1MXUsuYg1YTTr8rZqrhlkRa0FynN3R&#10;5P4fLH+xvAQiK+zdeEKJZi02qf+8fr/+1P/ob9Yf+i/9Tf99/bH/2X/tv5FghZx11uXoemUvIVTt&#10;7IXhbxzR5qxhei5OAUzXCFZhpmmwT+45BMGhKym756bCgGzhTaRvVUMbAJEYsopdut51Saw84fg4&#10;OjqcjIcZJRx1kzR7nGYxBMtvvS04/1SYloRLQQGnIKKz5YXzIRuW35rE7I2S1UwqFQWYl2cKyJLh&#10;xMzit0V3+2ZKk66gR9koi8j3dG4fYhi/v0G00uPoK9kW9HBnxPJA2xNdxcH0TKrNHVNWestjoG7T&#10;Ar8qV7F52UGIEHgtTXWNzILZjDquJl4aA+8o6XDMC+reLhgIStQzjd05SsfjsBdRGGcHIxRgX1Pu&#10;a5jmCFVQT8nmeuY3u7SwIOcNRkojHdqcYkdrGcm+y2qbP45y7MF27cKu7MvR6u7nMP0FAAD//wMA&#10;UEsDBBQABgAIAAAAIQDMUyZ43wAAAAoBAAAPAAAAZHJzL2Rvd25yZXYueG1sTI9BT4NAEIXvJv6H&#10;zZh4a5cutKnI0hhNTTy29OJtgBFQdpawS4v+etdTPU7el/e+yXaz6cWZRtdZ1rBaRiCIK1t33Gg4&#10;FfvFFoTzyDX2lknDNznY5bc3Gaa1vfCBzkffiFDCLkUNrfdDKqWrWjLolnYgDtmHHQ36cI6NrEe8&#10;hHLTSxVFG2mw47DQ4kDPLVVfx8loKDt1wp9D8RqZh33s3+bic3p/0fr+bn56BOFp9lcY/vSDOuTB&#10;qbQT1070GhZxsgqoBrVdgwhAEm8UiDKQap2AzDP5/4X8FwAA//8DAFBLAQItABQABgAIAAAAIQC2&#10;gziS/gAAAOEBAAATAAAAAAAAAAAAAAAAAAAAAABbQ29udGVudF9UeXBlc10ueG1sUEsBAi0AFAAG&#10;AAgAAAAhADj9If/WAAAAlAEAAAsAAAAAAAAAAAAAAAAALwEAAF9yZWxzLy5yZWxzUEsBAi0AFAAG&#10;AAgAAAAhAFPK3c1TAgAAZAQAAA4AAAAAAAAAAAAAAAAALgIAAGRycy9lMm9Eb2MueG1sUEsBAi0A&#10;FAAGAAgAAAAhAMxTJnjfAAAACgEAAA8AAAAAAAAAAAAAAAAArQQAAGRycy9kb3ducmV2LnhtbFBL&#10;BQYAAAAABAAEAPMAAAC5BQAAAAA=&#10;">
                <v:textbox>
                  <w:txbxContent>
                    <w:p w:rsidR="00D12313" w:rsidRPr="00A82FD2" w:rsidRDefault="00D12313" w:rsidP="00D12313">
                      <w:pPr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82FD2">
                        <w:rPr>
                          <w:sz w:val="20"/>
                          <w:szCs w:val="20"/>
                        </w:rPr>
                        <w:t>Рассматривает и подписывает переоформленное решение о назначении (об отказе в назначении) компенсации в течение 1 рабочего дня</w:t>
                      </w:r>
                    </w:p>
                  </w:txbxContent>
                </v:textbox>
              </v:rect>
            </w:pict>
          </mc:Fallback>
        </mc:AlternateContent>
      </w:r>
      <w:r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8FC3879" wp14:editId="3F0F4316">
                <wp:simplePos x="0" y="0"/>
                <wp:positionH relativeFrom="column">
                  <wp:posOffset>2381885</wp:posOffset>
                </wp:positionH>
                <wp:positionV relativeFrom="paragraph">
                  <wp:posOffset>29210</wp:posOffset>
                </wp:positionV>
                <wp:extent cx="0" cy="137160"/>
                <wp:effectExtent l="57785" t="10160" r="56515" b="14605"/>
                <wp:wrapNone/>
                <wp:docPr id="147" name="Прямая со стрелкой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E5557" id="Прямая со стрелкой 147" o:spid="_x0000_s1026" type="#_x0000_t32" style="position:absolute;margin-left:187.55pt;margin-top:2.3pt;width:0;height:10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UF5YwIAAHkEAAAOAAAAZHJzL2Uyb0RvYy54bWysVEtu2zAQ3RfoHQjuHVmO7CRC5KCQ7G7S&#10;NkDSA9AkZRGlSIGkLRtFgTQXyBF6hW666Ac5g3yjDulPk3ZTFPWCHpIzb97MPOr8YlVLtOTGCq0y&#10;HB/1MeKKaibUPMNvb6a9U4ysI4oRqRXP8JpbfDF+/uy8bVI+0JWWjBsEIMqmbZPhyrkmjSJLK14T&#10;e6QbruCy1KYmDrZmHjFDWkCvZTTo90dRqw1rjKbcWjgttpd4HPDLklP3piwtd0hmGLi5sJqwzvwa&#10;jc9JOjekqQTd0SD/wKImQkHSA1RBHEELI/6AqgU12urSHVFdR7osBeWhBqgm7v9WzXVFGh5qgebY&#10;5tAm+/9g6evllUGCweySE4wUqWFI3afN7ea++9F93tyjzcfuAZbN3ea2+9J97751D91X5L2hd21j&#10;U4DI1ZXx1dOVum4uNX1nkdJ5RdSchxpu1g3Axj4iehLiN7YBBrP2lWbgQxZOh0auSlN7SGgRWoV5&#10;rQ/z4iuH6PaQwml8fBKPwigjku7jGmPdS65r5I0MW2eImFcu10qBKLSJQxayvLTOsyLpPsAnVXoq&#10;pAzakAq1GT4bDoYhwGopmL/0btbMZ7k0aEm8usIvlAg3j92MXigWwCpO2GRnOyIk2MiF3jgjoFuS&#10;Y5+t5gwjyeFBeWtLTyqfESoHwjtrK7D3Z/2zyenkNOklg9Gkl/SLovdimie90TQ+GRbHRZ4X8QdP&#10;Pk7SSjDGlee/F3uc/J2Yds9uK9OD3A+Nip6ih44C2f1/IB1G76e91c1Ms/WV8dV5FYC+g/PuLfoH&#10;9HgfvH59McY/AQAA//8DAFBLAwQUAAYACAAAACEAbM7Ytd4AAAAIAQAADwAAAGRycy9kb3ducmV2&#10;LnhtbEyPwU7DMBBE70j8g7VI3KjTAC6EOBVQIXIBqS1CHN14iS3idRS7bcrX14gDHEczmnlTzkfX&#10;sR0OwXqSMJ1kwJAary21Et7WTxc3wEJUpFXnCSUcMMC8Oj0pVaH9npa4W8WWpRIKhZJgYuwLzkNj&#10;0Kkw8T1S8j794FRMcmi5HtQ+lbuO51kmuFOW0oJRPT4abL5WWychLj4ORrw3D7f2df38Iux3XdcL&#10;Kc/Pxvs7YBHH+BeGH/yEDlVi2vgt6cA6CZez62mKSrgSwJL/qzcScpEDr0r+/0B1BAAA//8DAFBL&#10;AQItABQABgAIAAAAIQC2gziS/gAAAOEBAAATAAAAAAAAAAAAAAAAAAAAAABbQ29udGVudF9UeXBl&#10;c10ueG1sUEsBAi0AFAAGAAgAAAAhADj9If/WAAAAlAEAAAsAAAAAAAAAAAAAAAAALwEAAF9yZWxz&#10;Ly5yZWxzUEsBAi0AFAAGAAgAAAAhAJTRQXljAgAAeQQAAA4AAAAAAAAAAAAAAAAALgIAAGRycy9l&#10;Mm9Eb2MueG1sUEsBAi0AFAAGAAgAAAAhAGzO2LXeAAAACAEAAA8AAAAAAAAAAAAAAAAAvQQAAGRy&#10;cy9kb3ducmV2LnhtbFBLBQYAAAAABAAEAPMAAADIBQAAAAA=&#10;">
                <v:stroke endarrow="block"/>
              </v:shape>
            </w:pict>
          </mc:Fallback>
        </mc:AlternateContent>
      </w:r>
      <w:r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78D879F" wp14:editId="1B98B66E">
                <wp:simplePos x="0" y="0"/>
                <wp:positionH relativeFrom="column">
                  <wp:posOffset>2383790</wp:posOffset>
                </wp:positionH>
                <wp:positionV relativeFrom="paragraph">
                  <wp:posOffset>29210</wp:posOffset>
                </wp:positionV>
                <wp:extent cx="2078355" cy="0"/>
                <wp:effectExtent l="12065" t="10160" r="5080" b="8890"/>
                <wp:wrapNone/>
                <wp:docPr id="148" name="Прямая со стрелкой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78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0587C" id="Прямая со стрелкой 148" o:spid="_x0000_s1026" type="#_x0000_t32" style="position:absolute;margin-left:187.7pt;margin-top:2.3pt;width:163.65pt;height:0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QFQVQIAAGIEAAAOAAAAZHJzL2Uyb0RvYy54bWysVEtu2zAQ3RfoHQjtbUmOnDhC5KCQ7HaR&#10;tgaSHoAWKYsoRRIkY9koCqS9QI7QK3TTRT/IGeQbdUh/6rSboqgW1FAz8/hm5lEXl6uGoyXVhkmR&#10;BXE/ChAVpSRMLLLgzc20NwqQsVgQzKWgWbCmJrgcP31y0aqUDmQtOaEaAYgwaauyoLZWpWFoypo2&#10;2PSlogKcldQNtrDVi5Bo3AJ6w8NBFJ2GrdREaVlSY+BrsXUGY49fVbS0r6vKUIt4FgA361ft17lb&#10;w/EFThcaq5qVOxr4H1g0mAk49ABVYIvRrWZ/QDWs1NLIyvZL2YSyqlhJfQ1QTRz9Vs11jRX1tUBz&#10;jDq0yfw/2PLVcqYRIzC7BEYlcAND6j5t7jb33Y/u8+YebT50D7BsPm7uui/d9+5b99B9RS4aetcq&#10;kwJELmbaVV+uxLW6kuVbg4TMaywW1Ndws1YAG7uM8FGK2xgFDObtS0kgBt9a6Ru5qnSDKs7UC5fo&#10;wKFZaOUntz5Mjq4sKuHjIDobnQyHASr3vhCnDsIlKm3scyob5IwsMFZjtqhtLoUAfUi9hcfLK2Md&#10;wV8JLlnIKePcy4QL1GbB+XAw9HyM5Iw4pwszejHPuUZL7ITmH18teI7DtLwVxIPVFJPJzraY8a0N&#10;h3Ph8KAwoLOztkp6dx6dT0aTUdJLBqeTXhIVRe/ZNE96p9P4bFicFHlexO8dtThJa0YIFY7dXtVx&#10;8neq2d2vrR4Puj60IXyM7vsFZPdvT9rP2I11K5C5JOuZ3s8ehOyDd5fO3ZTjPdjHv4bxTwAAAP//&#10;AwBQSwMEFAAGAAgAAAAhADquBQLbAAAABwEAAA8AAABkcnMvZG93bnJldi54bWxMjsFOg0AURfcm&#10;/YfJM3FnBytCgwxNY6JxYUisun9lnkDLvEFmCvTvHd3o8ubenHvyzWw6MdLgWssKbpYRCOLK6pZr&#10;Be9vj9drEM4ja+wsk4IzOdgUi4scM20nfqVx52sRIOwyVNB432dSuqohg25pe+LQfdrBoA9xqKUe&#10;cApw08lVFCXSYMvhocGeHhqqjruTUfDF6fkjluP6UJY+eXp+qZnKSamry3l7D8LT7P/G8KMf1KEI&#10;Tnt7Yu1Ep+A2vYvDVEGcgAh9Gq1SEPvfLItc/vcvvgEAAP//AwBQSwECLQAUAAYACAAAACEAtoM4&#10;kv4AAADhAQAAEwAAAAAAAAAAAAAAAAAAAAAAW0NvbnRlbnRfVHlwZXNdLnhtbFBLAQItABQABgAI&#10;AAAAIQA4/SH/1gAAAJQBAAALAAAAAAAAAAAAAAAAAC8BAABfcmVscy8ucmVsc1BLAQItABQABgAI&#10;AAAAIQD/bQFQVQIAAGIEAAAOAAAAAAAAAAAAAAAAAC4CAABkcnMvZTJvRG9jLnhtbFBLAQItABQA&#10;BgAIAAAAIQA6rgUC2wAAAAcBAAAPAAAAAAAAAAAAAAAAAK8EAABkcnMvZG93bnJldi54bWxQSwUG&#10;AAAAAAQABADzAAAAtwUAAAAA&#10;"/>
            </w:pict>
          </mc:Fallback>
        </mc:AlternateContent>
      </w:r>
      <w:r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C9B615E" wp14:editId="7FF330F5">
                <wp:simplePos x="0" y="0"/>
                <wp:positionH relativeFrom="column">
                  <wp:posOffset>2769870</wp:posOffset>
                </wp:positionH>
                <wp:positionV relativeFrom="paragraph">
                  <wp:posOffset>366395</wp:posOffset>
                </wp:positionV>
                <wp:extent cx="314960" cy="11430"/>
                <wp:effectExtent l="7620" t="42545" r="20320" b="60325"/>
                <wp:wrapNone/>
                <wp:docPr id="149" name="Прямая со стрелкой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75E13" id="Прямая со стрелкой 149" o:spid="_x0000_s1026" type="#_x0000_t32" style="position:absolute;margin-left:218.1pt;margin-top:28.85pt;width:24.8pt;height:.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dtAZwIAAH0EAAAOAAAAZHJzL2Uyb0RvYy54bWysVEtu2zAQ3RfoHQjuHVmO7MZC5KCQ7G7S&#10;NkDSA9AkZRGlSIGkLRtFgbQXyBF6hW666Ac5g3yjDulPk3ZTFNWCGoozb97MPOr8Yl1LtOLGCq0y&#10;HJ/0MeKKaibUIsNvbma9M4ysI4oRqRXP8IZbfDF5+uS8bVI+0JWWjBsEIMqmbZPhyrkmjSJLK14T&#10;e6IbruCw1KYmDrZmETFDWkCvZTTo90dRqw1rjKbcWvha7A7xJOCXJafudVla7pDMMHBzYTVhnfs1&#10;mpyTdGFIUwm6p0H+gUVNhIKkR6iCOIKWRvwBVQtqtNWlO6G6jnRZCspDDVBN3P+tmuuKNDzUAs2x&#10;zbFN9v/B0lerK4MEg9klY4wUqWFI3aft7fau+9F93t6h7YfuHpbtx+1t96X73n3r7ruvyHtD79rG&#10;pgCRqyvjq6drdd1cavrWIqXziqgFDzXcbBqAjX1E9CjEb2wDDObtS83AhyydDo1cl6b2kNAitA7z&#10;2hznxdcOUfh4CixGMFUKR3GcnIZxRiQ9xDbGuhdc18gbGbbOELGoXK6VAmFoE4dMZHVpnWdG0kOA&#10;T6z0TEgZ9CEVajM8Hg6GIcBqKZg/9G7WLOa5NGhFvMLCE8qEk4duRi8VC2AVJ2y6tx0REmzkQn+c&#10;EdAxybHPVnOGkeRwqby1oyeVzwjVA+G9tRPZu3F/PD2bniW9ZDCa9pJ+UfSez/KkN5rFz4bFaZHn&#10;Rfzek4+TtBKMceX5HwQfJ38nqP3V20n1KPljo6LH6KGjQPbwDqTD+P3Ed9qZa7a5Mr46rwTQeHDe&#10;30d/iR7ug9evv8bkJwAAAP//AwBQSwMEFAAGAAgAAAAhAKHccCzhAAAACQEAAA8AAABkcnMvZG93&#10;bnJldi54bWxMj8FOwzAMhu9IvENkJG4sZazdVppOwIToBSQ2hDhmjWkqGqdqsq3j6TEnONr+9Pv7&#10;i9XoOnHAIbSeFFxPEhBItTctNQreto9XCxAhajK684QKThhgVZ6fFTo3/kiveNjERnAIhVwrsDH2&#10;uZShtuh0mPgeiW+ffnA68jg00gz6yOGuk9MkyaTTLfEHq3t8sFh/bfZOQVx/nGz2Xt8v25ft03PW&#10;fldVtVbq8mK8uwURcYx/MPzqszqU7LTzezJBdApmN9mUUQXpfA6Cgdki5S47XixTkGUh/zcofwAA&#10;AP//AwBQSwECLQAUAAYACAAAACEAtoM4kv4AAADhAQAAEwAAAAAAAAAAAAAAAAAAAAAAW0NvbnRl&#10;bnRfVHlwZXNdLnhtbFBLAQItABQABgAIAAAAIQA4/SH/1gAAAJQBAAALAAAAAAAAAAAAAAAAAC8B&#10;AABfcmVscy8ucmVsc1BLAQItABQABgAIAAAAIQA17dtAZwIAAH0EAAAOAAAAAAAAAAAAAAAAAC4C&#10;AABkcnMvZTJvRG9jLnhtbFBLAQItABQABgAIAAAAIQCh3HAs4QAAAAkBAAAPAAAAAAAAAAAAAAAA&#10;AMEEAABkcnMvZG93bnJldi54bWxQSwUGAAAAAAQABADzAAAAzwUAAAAA&#10;">
                <v:stroke endarrow="block"/>
              </v:shape>
            </w:pict>
          </mc:Fallback>
        </mc:AlternateContent>
      </w:r>
      <w:r w:rsidRPr="00FA3FF1">
        <w:rPr>
          <w:sz w:val="22"/>
        </w:rPr>
        <w:t xml:space="preserve">руководитель </w:t>
      </w:r>
      <w:r w:rsidRPr="00FA3FF1">
        <w:t>отделения Центра</w:t>
      </w:r>
      <w:r w:rsidRPr="00FA3FF1">
        <w:rPr>
          <w:sz w:val="22"/>
        </w:rPr>
        <w:t xml:space="preserve"> </w:t>
      </w:r>
    </w:p>
    <w:p w:rsidR="00D12313" w:rsidRPr="00FA3FF1" w:rsidRDefault="00D12313" w:rsidP="00D12313">
      <w:pPr>
        <w:rPr>
          <w:sz w:val="22"/>
        </w:rPr>
      </w:pPr>
    </w:p>
    <w:p w:rsidR="00D12313" w:rsidRPr="00FA3FF1" w:rsidRDefault="00D12313" w:rsidP="00D12313">
      <w:pPr>
        <w:rPr>
          <w:sz w:val="22"/>
        </w:rPr>
      </w:pPr>
    </w:p>
    <w:p w:rsidR="00D12313" w:rsidRPr="00FA3FF1" w:rsidRDefault="00D12313" w:rsidP="00D12313">
      <w:pPr>
        <w:rPr>
          <w:sz w:val="12"/>
          <w:szCs w:val="12"/>
        </w:rPr>
      </w:pPr>
      <w:r w:rsidRPr="00FA3FF1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FAA10BB" wp14:editId="2A5094CD">
                <wp:simplePos x="0" y="0"/>
                <wp:positionH relativeFrom="column">
                  <wp:posOffset>4476750</wp:posOffset>
                </wp:positionH>
                <wp:positionV relativeFrom="paragraph">
                  <wp:posOffset>24765</wp:posOffset>
                </wp:positionV>
                <wp:extent cx="635" cy="123825"/>
                <wp:effectExtent l="9525" t="5715" r="8890" b="13335"/>
                <wp:wrapNone/>
                <wp:docPr id="150" name="Прямая со стрелкой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E6A24" id="Прямая со стрелкой 150" o:spid="_x0000_s1026" type="#_x0000_t32" style="position:absolute;margin-left:352.5pt;margin-top:1.95pt;width:.05pt;height:9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BLTgIAAFkEAAAOAAAAZHJzL2Uyb0RvYy54bWysVM2O0zAQviPxDlbubZr+0UZNVyhpuSxQ&#10;aZcHcG2nsUhsy3abVghp2RfYR+AVuHDgR/sM6Rsxdn+0hQtC9ODO2ONvvpn5nMnVtirRhmnDpUiC&#10;qN0JEBNEUi5WSfDudt4aBchYLCgupWBJsGMmuJo+fzapVcy6spAlZRoBiDBxrZKgsFbFYWhIwSps&#10;2lIxAYe51BW24OpVSDWuAb0qw26nMwxrqanSkjBjYDc7HAZTj5/njNi3eW6YRWUSADfrV+3XpVvD&#10;6QTHK41VwcmRBv4HFhXmApKeoTJsMVpr/gdUxYmWRua2TWQVyjznhPkaoJqo81s1NwVWzNcCzTHq&#10;3Cbz/2DJm81CI05hdgPoj8AVDKn5vL/bPzQ/my/7B7T/1DzCsr/f3zVfmx/N9+ax+YZcNPSuViYG&#10;iFQstKuebMWNupbkvUFCpgUWK+ZruN0pgI3cjfDiinOMAgbL+rWkEIPXVvpGbnNdOUhoEdr6ee3O&#10;82JbiwhsDnuDABHYj7q9UXfg4XF8uqm0sa+YrJAzksBYjfmqsKkUAmQhdeTz4M21sY4Xjk8XXFoh&#10;57wsvTpKgeokGA8ggTsxsuTUHXpHr5ZpqdEGO33535HFRZiWa0E9WMEwnR1ti3l5sCF5KRweVAZ0&#10;jtZBQB/GnfFsNBv1W/3ucNbqd7Ks9XKe9lvDefRikPWyNM2ij45a1I8LTikTjt1JzFH/78RyfFYH&#10;GZ7lfG5DeInu+wVkT/+etB+tm+ZBF0tJdwt9Gjno1wcf35p7IE99sJ9+Eaa/AAAA//8DAFBLAwQU&#10;AAYACAAAACEAWTxJzt0AAAAIAQAADwAAAGRycy9kb3ducmV2LnhtbEyPwU7DMBBE70j8g7VIXBB1&#10;klKgIZuqQuLAkbYSVzdekkC8jmKnCf16lhMcRzOaeVNsZtepEw2h9YyQLhJQxJW3LdcIh/3L7SOo&#10;EA1b03kmhG8KsCkvLwqTWz/xG512sVZSwiE3CE2Mfa51qBpyJix8Tyzehx+ciSKHWtvBTFLuOp0l&#10;yb12pmVZaExPzw1VX7vRIVAYV2myXbv68Hqebt6z8+fU7xGvr+btE6hIc/wLwy++oEMpTEc/sg2q&#10;Q3hIVvIlIizXoMQXnYI6ImTLO9Blof8fKH8AAAD//wMAUEsBAi0AFAAGAAgAAAAhALaDOJL+AAAA&#10;4QEAABMAAAAAAAAAAAAAAAAAAAAAAFtDb250ZW50X1R5cGVzXS54bWxQSwECLQAUAAYACAAAACEA&#10;OP0h/9YAAACUAQAACwAAAAAAAAAAAAAAAAAvAQAAX3JlbHMvLnJlbHNQSwECLQAUAAYACAAAACEA&#10;I3lQS04CAABZBAAADgAAAAAAAAAAAAAAAAAuAgAAZHJzL2Uyb0RvYy54bWxQSwECLQAUAAYACAAA&#10;ACEAWTxJzt0AAAAIAQAADwAAAAAAAAAAAAAAAACoBAAAZHJzL2Rvd25yZXYueG1sUEsFBgAAAAAE&#10;AAQA8wAAALIFAAAAAA==&#10;"/>
            </w:pict>
          </mc:Fallback>
        </mc:AlternateContent>
      </w:r>
    </w:p>
    <w:p w:rsidR="00D12313" w:rsidRPr="00FA3FF1" w:rsidRDefault="00D12313" w:rsidP="00D12313">
      <w:pPr>
        <w:rPr>
          <w:sz w:val="12"/>
          <w:szCs w:val="12"/>
        </w:rPr>
      </w:pPr>
      <w:r w:rsidRPr="00FA3FF1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0693F28" wp14:editId="10A8D4B3">
                <wp:simplePos x="0" y="0"/>
                <wp:positionH relativeFrom="column">
                  <wp:posOffset>4476750</wp:posOffset>
                </wp:positionH>
                <wp:positionV relativeFrom="paragraph">
                  <wp:posOffset>24765</wp:posOffset>
                </wp:positionV>
                <wp:extent cx="0" cy="284480"/>
                <wp:effectExtent l="9525" t="5715" r="9525" b="5080"/>
                <wp:wrapNone/>
                <wp:docPr id="151" name="Прямая со стрелкой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0BCCA" id="Прямая со стрелкой 151" o:spid="_x0000_s1026" type="#_x0000_t32" style="position:absolute;margin-left:352.5pt;margin-top:1.95pt;width:0;height:22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qvTQIAAFcEAAAOAAAAZHJzL2Uyb0RvYy54bWysVEuu0zAUnSOxByvzNk1JSxs1fUJJy+QB&#10;ld5jAa7tNBaJbdlu0wohPdjAWwJbYMKAj94a0h1x7X6gMEGIDlx/7j0+597jTK62dYU2TBsuRRpE&#10;3V6AmCCScrFKg9e3884oQMZiQXElBUuDHTPB1fTxo0mjEtaXpawo0whAhEkalQaltSoJQ0NKVmPT&#10;lYoJOCykrrGFpV6FVOMG0Osq7Pd6w7CRmiotCTMGdvPDYTD1+EXBiH1VFIZZVKUBcLN+1H5cujGc&#10;TnCy0liVnBxp4H9gUWMu4NIzVI4tRmvN/4CqOdHSyMJ2iaxDWRScMK8B1ES939TclFgxrwWKY9S5&#10;TOb/wZKXm4VGnELvBlGABK6hSe3H/d3+vv3eftrfo/379gGG/Yf9Xfu5/dZ+bR/aL8hFQ+0aZRKA&#10;yMRCO/VkK27UtSRvDBIyK7FYMa/hdqcA1meEFyluYRQwWDYvJIUYvLbSF3Jb6NpBQonQ1vdrd+4X&#10;21pEDpsEdvujOB75VoY4OeUpbexzJmvkJmlgrMZ8VdpMCgGmkDryt+DNtbGgAxJPCe5SIee8qrw3&#10;KoGaNBgP+gOfYGTFqTt0YUavllml0QY7d/mfKwqAXYRpuRbUg5UM09lxbjGvDnOIr4TDA11A5zg7&#10;2OftuDeejWajuBP3h7NO3MvzzrN5FneG8+jpIH+SZ1kevXPUojgpOaVMOHYnK0fx31nl+KgOJjyb&#10;+VyG8BLdSwSyp39P2jfW9fLgiqWku4V21XA9Bvf64ONLc8/j17WP+vk9mP4AAAD//wMAUEsDBBQA&#10;BgAIAAAAIQAPP9zH3QAAAAgBAAAPAAAAZHJzL2Rvd25yZXYueG1sTI9BT8JAFITvJv6HzSPxYmAX&#10;EIHaV0JMOHgUSLwu3Udb6b5tulta+fWu8aDHyUxmvkk3g63FlVpfOUaYThQI4tyZiguE42E3XoHw&#10;QbPRtWNC+CIPm+z+LtWJcT2/03UfChFL2CcaoQyhSaT0eUlW+4lriKN3dq3VIcq2kKbVfSy3tZwp&#10;9SytrjgulLqh15Lyy76zCOS7xVRt17Y4vt36x4/Z7bNvDogPo2H7AiLQEP7C8IMf0SGLTCfXsfGi&#10;RliqRfwSEOZrENH/1SeEp9USZJbK/weybwAAAP//AwBQSwECLQAUAAYACAAAACEAtoM4kv4AAADh&#10;AQAAEwAAAAAAAAAAAAAAAAAAAAAAW0NvbnRlbnRfVHlwZXNdLnhtbFBLAQItABQABgAIAAAAIQA4&#10;/SH/1gAAAJQBAAALAAAAAAAAAAAAAAAAAC8BAABfcmVscy8ucmVsc1BLAQItABQABgAIAAAAIQAV&#10;VrqvTQIAAFcEAAAOAAAAAAAAAAAAAAAAAC4CAABkcnMvZTJvRG9jLnhtbFBLAQItABQABgAIAAAA&#10;IQAPP9zH3QAAAAgBAAAPAAAAAAAAAAAAAAAAAKcEAABkcnMvZG93bnJldi54bWxQSwUGAAAAAAQA&#10;BADzAAAAsQUAAAAA&#10;"/>
            </w:pict>
          </mc:Fallback>
        </mc:AlternateContent>
      </w:r>
    </w:p>
    <w:p w:rsidR="00D12313" w:rsidRPr="00FA3FF1" w:rsidRDefault="00D12313" w:rsidP="00D12313">
      <w:pPr>
        <w:rPr>
          <w:sz w:val="22"/>
        </w:rPr>
      </w:pPr>
    </w:p>
    <w:p w:rsidR="00D12313" w:rsidRDefault="00D12313" w:rsidP="00D12313">
      <w:pPr>
        <w:rPr>
          <w:sz w:val="22"/>
        </w:rPr>
      </w:pPr>
      <w:r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7F4918C" wp14:editId="3C807C61">
                <wp:simplePos x="0" y="0"/>
                <wp:positionH relativeFrom="column">
                  <wp:posOffset>3390265</wp:posOffset>
                </wp:positionH>
                <wp:positionV relativeFrom="paragraph">
                  <wp:posOffset>60960</wp:posOffset>
                </wp:positionV>
                <wp:extent cx="2865755" cy="854075"/>
                <wp:effectExtent l="8890" t="13335" r="11430" b="8890"/>
                <wp:wrapNone/>
                <wp:docPr id="152" name="Блок-схема: перфолента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755" cy="85407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313" w:rsidRPr="00A82FD2" w:rsidRDefault="00D12313" w:rsidP="00D12313">
                            <w:pPr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2FD2">
                              <w:rPr>
                                <w:sz w:val="20"/>
                                <w:szCs w:val="20"/>
                              </w:rPr>
                              <w:t xml:space="preserve">Уведомление о переоформленном решении о назначении (об отказе в назначении) компенсации».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4918C" id="Блок-схема: перфолента 152" o:spid="_x0000_s1084" type="#_x0000_t122" style="position:absolute;margin-left:266.95pt;margin-top:4.8pt;width:225.65pt;height:67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KP9aQIAAIMEAAAOAAAAZHJzL2Uyb0RvYy54bWysVM1uEzEQviPxDpbv7SZRtk1X2VRVShBS&#10;gUgtD+DserMWXo+xnWzCCSp4AN6kl14oP6+weSPG3jRNgRNiD5bH4/lm5ht/OzxdVZIsubECVEq7&#10;hx1KuMogF2qe0jdXk4MBJdYxlTMJiqd0zS09HT19Mqx1wntQgsy5IQiibFLrlJbO6SSKbFbyitlD&#10;0FyhswBTMYemmUe5YTWiVzLqdTpHUQ0m1wYybi2enrdOOgr4RcEz97ooLHdEphRrc2E1YZ35NRoN&#10;WTI3TJci25bB/qGKigmFSXdQ58wxsjDiD6hKZAYsFO4wgyqCohAZDz1gN93Ob91clkzz0AuSY/WO&#10;Jvv/YLNXy6khIsfZxT1KFKtwSM2X5q750Xw92HzcfG5um2/NTUKan83t5sPmEzru8Oz75rq5IT4I&#10;Kay1TRDpUk+NJ8HqC8jeWqJgXDI152fGQF1ylmPhXX8/ehTgDYuhZFa/hBzzs4WDwOaqMJUHRJ7I&#10;KgxtvRsaXzmS4WFvcBQfxzElGfoGcb9zHIcULLmP1sa65xwq4jcpLSTUWJdx04XCZ5ZftSSzhC0v&#10;rPPVseQ+JHQDUuQTIWUwzHw2loYsGT6oSfi22ez+NalIndKTuBeHPh757D5EJ3x/g6iEQ2VIUWFX&#10;u0ss8TQ+U3l4t44J2e6xZKm2vHoq25G41WwVZhsPfAbP8wzyNTJtoFUCKhc3JZj3lNSogpTadwtm&#10;OCXyhcJpnXT7fS+bYPTj4x4aZt8z2/cw5BNQXI6Sdjt2rdQW2oh5iZm6gQ4FZzjhQgSyH6ra1o8v&#10;Pcxgq0ovpX073Hr4d4x+AQAA//8DAFBLAwQUAAYACAAAACEA689AMeAAAAAJAQAADwAAAGRycy9k&#10;b3ducmV2LnhtbEyP3UrDQBCF7wXfYRnBO7tJ/xOzKUVQBKm2qQ+wzY5JMDsbsps2+vSOV3o5nI9z&#10;vsk2o23FGXvfOFIQTyIQSKUzDVUK3o+Pd2sQPmgyunWECr7Qwya/vsp0atyFDnguQiW4hHyqFdQh&#10;dKmUvqzRaj9xHRJnH663OvDZV9L0+sLltpXTKFpKqxvihVp3+FBj+VkMVkF7WH0HU62G4TUU3dvT&#10;yz5+3m2Vur0Zt/cgAo7hD4ZffVaHnJ1ObiDjRatgMZsljCpIliA4T9aLKYgTg/N5DDLP5P8P8h8A&#10;AAD//wMAUEsBAi0AFAAGAAgAAAAhALaDOJL+AAAA4QEAABMAAAAAAAAAAAAAAAAAAAAAAFtDb250&#10;ZW50X1R5cGVzXS54bWxQSwECLQAUAAYACAAAACEAOP0h/9YAAACUAQAACwAAAAAAAAAAAAAAAAAv&#10;AQAAX3JlbHMvLnJlbHNQSwECLQAUAAYACAAAACEAH9yj/WkCAACDBAAADgAAAAAAAAAAAAAAAAAu&#10;AgAAZHJzL2Uyb0RvYy54bWxQSwECLQAUAAYACAAAACEA689AMeAAAAAJAQAADwAAAAAAAAAAAAAA&#10;AADDBAAAZHJzL2Rvd25yZXYueG1sUEsFBgAAAAAEAAQA8wAAANAFAAAAAA==&#10;">
                <v:textbox>
                  <w:txbxContent>
                    <w:p w:rsidR="00D12313" w:rsidRPr="00A82FD2" w:rsidRDefault="00D12313" w:rsidP="00D12313">
                      <w:pPr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82FD2">
                        <w:rPr>
                          <w:sz w:val="20"/>
                          <w:szCs w:val="20"/>
                        </w:rPr>
                        <w:t xml:space="preserve">Уведомление о переоформленном решении о назначении (об отказе в назначении) компенсации».  </w:t>
                      </w:r>
                    </w:p>
                  </w:txbxContent>
                </v:textbox>
              </v:shape>
            </w:pict>
          </mc:Fallback>
        </mc:AlternateContent>
      </w:r>
      <w:r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8306AE2" wp14:editId="64812B2E">
                <wp:simplePos x="0" y="0"/>
                <wp:positionH relativeFrom="column">
                  <wp:posOffset>-216535</wp:posOffset>
                </wp:positionH>
                <wp:positionV relativeFrom="paragraph">
                  <wp:posOffset>221615</wp:posOffset>
                </wp:positionV>
                <wp:extent cx="2986405" cy="608330"/>
                <wp:effectExtent l="12065" t="12065" r="11430" b="8255"/>
                <wp:wrapNone/>
                <wp:docPr id="153" name="Прямоугольник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6405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313" w:rsidRPr="00A82FD2" w:rsidRDefault="00D12313" w:rsidP="00D12313">
                            <w:pPr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2FD2">
                              <w:rPr>
                                <w:sz w:val="20"/>
                                <w:szCs w:val="20"/>
                              </w:rPr>
                              <w:t>Уведомляет заявителя о переоформленном решении о назначении (об отказе в назначении) компенсации в течение 1 рабочего дня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06AE2" id="Прямоугольник 153" o:spid="_x0000_s1085" style="position:absolute;margin-left:-17.05pt;margin-top:17.45pt;width:235.15pt;height:47.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czaVAIAAGQEAAAOAAAAZHJzL2Uyb0RvYy54bWysVM1uEzEQviPxDpbvdDd/JVllU1UtRUgF&#10;KhUewPF6sxZe24ydbMoJqVckHoGH4IL46TNs3oixNwkpcELswfJ4xp9nvm9mpyfrWpGVACeNzmnv&#10;KKVEaG4KqRc5ff3q4tGYEueZLpgyWuT0Rjh6Mnv4YNrYTPRNZVQhgCCIdlljc1p5b7MkcbwSNXNH&#10;xgqNztJAzTyasEgKYA2i1yrpp+lx0hgoLBgunMPT885JZxG/LAX3L8vSCU9UTjE3H1eI6zysyWzK&#10;sgUwW0m+TYP9QxY1kxof3UOdM8/IEuQfULXkYJwp/RE3dWLKUnIRa8Bqeulv1VxXzIpYC5Lj7J4m&#10;9/9g+YvVFRBZoHajASWa1ShS+2nzfvOx/d7ebW7bz+1d+23zof3Rfmm/khCFnDXWZXj12l5BqNrZ&#10;S8PfOKLNWcX0QpwCmKYSrMBMeyE+uXchGA6vknnz3BT4IFt6E+lbl1AHQCSGrKNKN3uVxNoTjof9&#10;yfh4mI4o4eg7TseDQZQxYdnutgXnnwpTk7DJKWAXRHS2unQ+ZMOyXUjM3ihZXEilogGL+ZkCsmLY&#10;MRfxiwVgkYdhSpMmp5NRfxSR7/ncIUQav79B1NJj6ytZ53S8D2JZoO2JLmJjeiZVt8eUld7yGKjr&#10;JPDr+TqKN5rsVJmb4gaZBdO1Oo4mbioD7yhpsM1z6t4uGQhK1DON6kx6w2GYi2gMR4/7aMChZ37o&#10;YZojVE49Jd32zHeztLQgFxW+1It0aHOKipYykh3U7rLa5o+tHDXYjl2YlUM7Rv36Ocx+AgAA//8D&#10;AFBLAwQUAAYACAAAACEAUXGNf98AAAAKAQAADwAAAGRycy9kb3ducmV2LnhtbEyPwU7DMBBE75X4&#10;B2uRuLV246jQEKdCoCJxbNMLNyc2SSBeR7HTBr6e7QmOq3maeZvvZtezsx1D51HBeiWAWay96bBR&#10;cCr3ywdgIWo0uvdoFXzbALviZpHrzPgLHuz5GBtGJRgyraCNccg4D3VrnQ4rP1ik7MOPTkc6x4ab&#10;UV+o3PU8EWLDne6QFlo92OfW1l/HySmouuSkfw7lq3DbvYxvc/k5vb8odXc7Pz0Ci3aOfzBc9Ukd&#10;CnKq/IQmsF7BUqZrQhXIdAuMgFRuEmAVkVLcAy9y/v+F4hcAAP//AwBQSwECLQAUAAYACAAAACEA&#10;toM4kv4AAADhAQAAEwAAAAAAAAAAAAAAAAAAAAAAW0NvbnRlbnRfVHlwZXNdLnhtbFBLAQItABQA&#10;BgAIAAAAIQA4/SH/1gAAAJQBAAALAAAAAAAAAAAAAAAAAC8BAABfcmVscy8ucmVsc1BLAQItABQA&#10;BgAIAAAAIQAR7czaVAIAAGQEAAAOAAAAAAAAAAAAAAAAAC4CAABkcnMvZTJvRG9jLnhtbFBLAQIt&#10;ABQABgAIAAAAIQBRcY1/3wAAAAoBAAAPAAAAAAAAAAAAAAAAAK4EAABkcnMvZG93bnJldi54bWxQ&#10;SwUGAAAAAAQABADzAAAAugUAAAAA&#10;">
                <v:textbox>
                  <w:txbxContent>
                    <w:p w:rsidR="00D12313" w:rsidRPr="00A82FD2" w:rsidRDefault="00D12313" w:rsidP="00D12313">
                      <w:pPr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82FD2">
                        <w:rPr>
                          <w:sz w:val="20"/>
                          <w:szCs w:val="20"/>
                        </w:rPr>
                        <w:t>Уведомляет заявителя о переоформленном решении о назначении (об отказе в назначении) компенсации в течение 1 рабочего дня</w:t>
                      </w:r>
                    </w:p>
                  </w:txbxContent>
                </v:textbox>
              </v:rect>
            </w:pict>
          </mc:Fallback>
        </mc:AlternateContent>
      </w:r>
      <w:r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A625DB3" wp14:editId="3AB17BA3">
                <wp:simplePos x="0" y="0"/>
                <wp:positionH relativeFrom="column">
                  <wp:posOffset>2213610</wp:posOffset>
                </wp:positionH>
                <wp:positionV relativeFrom="paragraph">
                  <wp:posOffset>60960</wp:posOffset>
                </wp:positionV>
                <wp:extent cx="0" cy="160655"/>
                <wp:effectExtent l="60960" t="13335" r="53340" b="16510"/>
                <wp:wrapNone/>
                <wp:docPr id="154" name="Прямая со стрелкой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3600C" id="Прямая со стрелкой 154" o:spid="_x0000_s1026" type="#_x0000_t32" style="position:absolute;margin-left:174.3pt;margin-top:4.8pt;width:0;height:12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M8YAIAAHkEAAAOAAAAZHJzL2Uyb0RvYy54bWysVM2O0zAQviPxDpbv3SQlLd1o0xVKWi4L&#10;rLTLA7i201g4dmR7m1YIaeEF9hF4BS4c+NE+Q/pGjN0fWLggRA/u2J755puZzzk7XzcSrbixQqsc&#10;JycxRlxRzYRa5vj19Xwwwcg6ohiRWvEcb7jF59PHj866NuNDXWvJuEEAomzWtTmunWuzKLK05g2x&#10;J7rlCi4rbRriYGuWETOkA/RGRsM4HkedNqw1mnJr4bTcXeJpwK8qTt2rqrLcIZlj4ObCasK68Gs0&#10;PSPZ0pC2FnRPg/wDi4YIBUmPUCVxBN0Y8QdUI6jRVlfuhOom0lUlKA81QDVJ/Fs1VzVpeagFmmPb&#10;Y5vs/4OlL1eXBgkGsxulGCnSwJD6j9vb7V3/vf+0vUPb9/09LNsP29v+c/+t/9rf91+Q94beda3N&#10;AKJQl8ZXT9fqqr3Q9I1FShc1UUsearjetACb+IjoQYjf2BYYLLoXmoEPuXE6NHJdmcZDQovQOsxr&#10;c5wXXztEd4cUTpNxPB6NAjjJDnGtse451w3yRo6tM0Qsa1dopUAU2iQhC1ldWOdZkewQ4JMqPRdS&#10;Bm1Ihbocn46GoxBgtRTMX3o3a5aLQhq0Il5d4bdn8cDN6BvFAljNCZvtbUeEBBu50BtnBHRLcuyz&#10;NZxhJDk8KG/t6EnlM0LlQHhv7QT29jQ+nU1mk3SQDsezQRqX5eDZvEgH43nydFQ+KYuiTN558kma&#10;1YIxrjz/g9iT9O/EtH92O5ke5X5sVPQQPXQUyB7+A+kwej/tnW4Wmm0uja/OqwD0HZz3b9E/oF/3&#10;wevnF2P6AwAA//8DAFBLAwQUAAYACAAAACEAaSRXPN0AAAAIAQAADwAAAGRycy9kb3ducmV2Lnht&#10;bEyPzU7DMBCE70i8g7VI3KjDj6ImxKmACpELSLQIcXTjJbaI11HstilPz1Yc4LQ7mtHst9Vi8r3Y&#10;4RhdIAWXswwEUhuMo07B2/rxYg4iJk1G94FQwQEjLOrTk0qXJuzpFXer1AkuoVhqBTaloZQytha9&#10;jrMwILH3GUavE8uxk2bUey73vbzKslx67YgvWD3gg8X2a7X1CtLy42Dz9/a+cC/rp+fcfTdNs1Tq&#10;/Gy6uwWRcEp/YTjiMzrUzLQJWzJR9Aqub+Y5RxUUPNj/1ZvjUoCsK/n/gfoHAAD//wMAUEsBAi0A&#10;FAAGAAgAAAAhALaDOJL+AAAA4QEAABMAAAAAAAAAAAAAAAAAAAAAAFtDb250ZW50X1R5cGVzXS54&#10;bWxQSwECLQAUAAYACAAAACEAOP0h/9YAAACUAQAACwAAAAAAAAAAAAAAAAAvAQAAX3JlbHMvLnJl&#10;bHNQSwECLQAUAAYACAAAACEAK8sDPGACAAB5BAAADgAAAAAAAAAAAAAAAAAuAgAAZHJzL2Uyb0Rv&#10;Yy54bWxQSwECLQAUAAYACAAAACEAaSRXPN0AAAAIAQAADwAAAAAAAAAAAAAAAAC6BAAAZHJzL2Rv&#10;d25yZXYueG1sUEsFBgAAAAAEAAQA8wAAAMQFAAAAAA==&#10;">
                <v:stroke endarrow="block"/>
              </v:shape>
            </w:pict>
          </mc:Fallback>
        </mc:AlternateContent>
      </w:r>
      <w:r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5E0ED5D" wp14:editId="60FED7C2">
                <wp:simplePos x="0" y="0"/>
                <wp:positionH relativeFrom="column">
                  <wp:posOffset>2213610</wp:posOffset>
                </wp:positionH>
                <wp:positionV relativeFrom="paragraph">
                  <wp:posOffset>60960</wp:posOffset>
                </wp:positionV>
                <wp:extent cx="2263140" cy="0"/>
                <wp:effectExtent l="13335" t="13335" r="9525" b="5715"/>
                <wp:wrapNone/>
                <wp:docPr id="155" name="Прямая со стрелкой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63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EE85D" id="Прямая со стрелкой 155" o:spid="_x0000_s1026" type="#_x0000_t32" style="position:absolute;margin-left:174.3pt;margin-top:4.8pt;width:178.2pt;height:0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x6VAIAAGIEAAAOAAAAZHJzL2Uyb0RvYy54bWysVEtu2zAQ3RfoHQjtHVmO7DpC5KCQ7HaR&#10;tgGSHoAmKYsoRRIkY9koCiS9QI7QK3TTRT/IGeQbdUh/mrSboqgW1FAz8/hm5lGnZ6tGoCUzliuZ&#10;R8lRP0JMEkW5XOTR26tZbxwh67CkWCjJ8mjNbHQ2efrktNUZG6haCcoMAhBps1bnUe2czuLYkpo1&#10;2B4pzSQ4K2Ua7GBrFjE1uAX0RsSDfn8Ut8pQbRRh1sLXcuuMJgG/qhhxb6rKModEHgE3F1YT1rlf&#10;48kpzhYG65qTHQ38DywazCUceoAqscPo2vA/oBpOjLKqckdENbGqKk5YqAGqSfq/VXNZY81CLdAc&#10;qw9tsv8PlrxeXhjEKcxuOIyQxA0Mqfu0udncdT+6z5s7tLnt7mHZfNzcdF+679237r77inw09K7V&#10;NgOIQl4YXz1ZyUt9rsg7i6QqaiwXLNRwtdYAm/iM+FGK31gNDObtK0UhBl87FRq5qkyDKsH1S5/o&#10;waFZaBUmtz5Mjq0cIvBxMBgdJykMmOx9Mc48hE/UxroXTDXIG3lkncF8UbtCSQn6UGYLj5fn1nmC&#10;vxJ8slQzLkSQiZCozaOT4WAY+FglOPVOH2bNYl4Ig5bYCy08oVrwPAwz6lrSAFYzTKc722EutjYc&#10;LqTHg8KAzs7aKun9Sf9kOp6O0146GE17ab8se89nRdobzZJnw/K4LIoy+eCpJWlWc0qZ9Oz2qk7S&#10;v1PN7n5t9XjQ9aEN8WP00C8gu38H0mHGfqxbgcwVXV+Y/exByCF4d+n8TXm4B/vhr2HyEwAA//8D&#10;AFBLAwQUAAYACAAAACEAbXmZUdwAAAAHAQAADwAAAGRycy9kb3ducmV2LnhtbEyPwU7DMBBE70j8&#10;g7VI3KgDlDRN41QICcQBRWqhdzfeJoF4HWI3Sf+ehQs9rUYzmn2TrSfbigF73zhScDuLQCCVzjRU&#10;Kfh4f75JQPigyejWESo4oYd1fnmR6dS4kTY4bEMluIR8qhXUIXSplL6s0Wo/cx0SewfXWx1Y9pU0&#10;vR653LbyLopiaXVD/KHWHT7VWH5tj1bBNy1Ou7kcks+iCPHL61tFWIxKXV9NjysQAafwH4ZffEaH&#10;nJn27kjGi1bB/TyJOapgyYf9RfTA2/Z/WuaZPOfPfwAAAP//AwBQSwECLQAUAAYACAAAACEAtoM4&#10;kv4AAADhAQAAEwAAAAAAAAAAAAAAAAAAAAAAW0NvbnRlbnRfVHlwZXNdLnhtbFBLAQItABQABgAI&#10;AAAAIQA4/SH/1gAAAJQBAAALAAAAAAAAAAAAAAAAAC8BAABfcmVscy8ucmVsc1BLAQItABQABgAI&#10;AAAAIQDuNlx6VAIAAGIEAAAOAAAAAAAAAAAAAAAAAC4CAABkcnMvZTJvRG9jLnhtbFBLAQItABQA&#10;BgAIAAAAIQBteZlR3AAAAAcBAAAPAAAAAAAAAAAAAAAAAK4EAABkcnMvZG93bnJldi54bWxQSwUG&#10;AAAAAAQABADzAAAAtwUAAAAA&#10;"/>
            </w:pict>
          </mc:Fallback>
        </mc:AlternateContent>
      </w:r>
      <w:r w:rsidRPr="00FA3FF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BA8188D" wp14:editId="6AC2A25A">
                <wp:simplePos x="0" y="0"/>
                <wp:positionH relativeFrom="column">
                  <wp:posOffset>2769870</wp:posOffset>
                </wp:positionH>
                <wp:positionV relativeFrom="paragraph">
                  <wp:posOffset>487680</wp:posOffset>
                </wp:positionV>
                <wp:extent cx="632460" cy="0"/>
                <wp:effectExtent l="7620" t="59055" r="17145" b="55245"/>
                <wp:wrapNone/>
                <wp:docPr id="156" name="Прямая со стрелкой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804C9" id="Прямая со стрелкой 156" o:spid="_x0000_s1026" type="#_x0000_t32" style="position:absolute;margin-left:218.1pt;margin-top:38.4pt;width:49.8pt;height: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0RYwIAAHkEAAAOAAAAZHJzL2Uyb0RvYy54bWysVEtu2zAQ3RfoHQjubVmO7CZC5KCQ7G7S&#10;NkDSA9AkZRGlSIGkLRtFgbQXyBF6hW666Ac5g3yjDulPk3ZTFNWCGoozb97MPOr8Yl1LtOLGCq0y&#10;HPcHGHFFNRNqkeE3N7PeKUbWEcWI1IpneMMtvpg8fXLeNikf6kpLxg0CEGXTtslw5VyTRpGlFa+J&#10;7euGKzgstamJg61ZRMyQFtBrGQ0Hg3HUasMaoym3Fr4Wu0M8Cfhlyal7XZaWOyQzDNxcWE1Y536N&#10;JuckXRjSVILuaZB/YFEToSDpEaogjqClEX9A1YIabXXp+lTXkS5LQXmoAaqJB79Vc12RhodaoDm2&#10;ObbJ/j9Y+mp1ZZBgMLvRGCNFahhS92l7u73rfnSft3do+6G7h2X7cXvbfem+d9+6++4r8t7Qu7ax&#10;KUDk6sr46ulaXTeXmr61SOm8ImrBQw03mwZgYx8RPQrxG9sAg3n7UjPwIUunQyPXpak9JLQIrcO8&#10;Nsd58bVDFD6OT4bJGKZKD0cRSQ9xjbHuBdc18kaGrTNELCqXa6VAFNrEIQtZXVrnWZH0EOCTKj0T&#10;UgZtSIXaDJ+NhqMQYLUUzB96N2sW81watCJeXeEJJcLJQzejl4oFsIoTNt3bjggJNnKhN84I6Jbk&#10;2GerOcNIcrhQ3trRk8pnhMqB8N7aCezd2eBsejo9TXrJcDztJYOi6D2f5UlvPIufjYqTIs+L+L0n&#10;HydpJRjjyvM/iD1O/k5M+2u3k+lR7sdGRY/RQ0eB7OEdSIfR+2nvdDPXbHNlfHVeBaDv4Ly/i/4C&#10;PdwHr19/jMlPAAAA//8DAFBLAwQUAAYACAAAACEA2Qg02N8AAAAJAQAADwAAAGRycy9kb3ducmV2&#10;LnhtbEyPQU/DMAyF70j8h8hI3FjKxgKUphMwIXoBiQ0hjlljmorGqZps6/j1GHGAm+339Py9YjH6&#10;TuxwiG0gDeeTDARSHWxLjYbX9cPZFYiYDFnTBUINB4ywKI+PCpPbsKcX3K1SIziEYm40uJT6XMpY&#10;O/QmTkKPxNpHGLxJvA6NtIPZc7jv5DTLlPSmJf7gTI/3DuvP1dZrSMv3g1Nv9d11+7x+fFLtV1VV&#10;S61PT8bbGxAJx/Rnhh98RoeSmTZhSzaKTsPFTE3ZquFScQU2zGdzHja/B1kW8n+D8hsAAP//AwBQ&#10;SwECLQAUAAYACAAAACEAtoM4kv4AAADhAQAAEwAAAAAAAAAAAAAAAAAAAAAAW0NvbnRlbnRfVHlw&#10;ZXNdLnhtbFBLAQItABQABgAIAAAAIQA4/SH/1gAAAJQBAAALAAAAAAAAAAAAAAAAAC8BAABfcmVs&#10;cy8ucmVsc1BLAQItABQABgAIAAAAIQDAjU0RYwIAAHkEAAAOAAAAAAAAAAAAAAAAAC4CAABkcnMv&#10;ZTJvRG9jLnhtbFBLAQItABQABgAIAAAAIQDZCDTY3wAAAAkBAAAPAAAAAAAAAAAAAAAAAL0EAABk&#10;cnMvZG93bnJldi54bWxQSwUGAAAAAAQABADzAAAAyQUAAAAA&#10;">
                <v:stroke endarrow="block"/>
              </v:shape>
            </w:pict>
          </mc:Fallback>
        </mc:AlternateContent>
      </w:r>
      <w:r w:rsidRPr="00FA3FF1">
        <w:rPr>
          <w:sz w:val="22"/>
        </w:rPr>
        <w:t xml:space="preserve">специалист </w:t>
      </w:r>
      <w:r w:rsidRPr="00FA3FF1">
        <w:t>отделения Центра</w:t>
      </w:r>
      <w:r>
        <w:rPr>
          <w:sz w:val="22"/>
        </w:rPr>
        <w:t xml:space="preserve"> </w:t>
      </w:r>
    </w:p>
    <w:p w:rsidR="00D12313" w:rsidRPr="005F2447" w:rsidRDefault="00D12313" w:rsidP="00D12313">
      <w:pPr>
        <w:rPr>
          <w:sz w:val="22"/>
        </w:rPr>
      </w:pPr>
    </w:p>
    <w:p w:rsidR="00D12313" w:rsidRPr="005F2447" w:rsidRDefault="00D12313" w:rsidP="00D12313">
      <w:pPr>
        <w:rPr>
          <w:sz w:val="22"/>
        </w:rPr>
      </w:pPr>
    </w:p>
    <w:p w:rsidR="00D12313" w:rsidRPr="005F2447" w:rsidRDefault="00D12313" w:rsidP="00D12313">
      <w:pPr>
        <w:rPr>
          <w:sz w:val="22"/>
        </w:rPr>
      </w:pPr>
    </w:p>
    <w:p w:rsidR="00D12313" w:rsidRDefault="00D12313" w:rsidP="00D12313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D12313" w:rsidRPr="00A400BE" w:rsidRDefault="00D12313" w:rsidP="00D12313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6639AD" w:rsidRPr="006639AD" w:rsidRDefault="006639AD" w:rsidP="00D16E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sectPr w:rsidR="006639AD" w:rsidRPr="006639AD" w:rsidSect="00A400BE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61B" w:rsidRDefault="0040661B">
      <w:r>
        <w:separator/>
      </w:r>
    </w:p>
  </w:endnote>
  <w:endnote w:type="continuationSeparator" w:id="0">
    <w:p w:rsidR="0040661B" w:rsidRDefault="0040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61B" w:rsidRDefault="0040661B">
      <w:r>
        <w:separator/>
      </w:r>
    </w:p>
  </w:footnote>
  <w:footnote w:type="continuationSeparator" w:id="0">
    <w:p w:rsidR="0040661B" w:rsidRDefault="00406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0BE" w:rsidRDefault="00A400BE" w:rsidP="00A400B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627BC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D4"/>
    <w:rsid w:val="000101FF"/>
    <w:rsid w:val="00023A04"/>
    <w:rsid w:val="000267AB"/>
    <w:rsid w:val="000315FC"/>
    <w:rsid w:val="00082908"/>
    <w:rsid w:val="000A24C2"/>
    <w:rsid w:val="0010308F"/>
    <w:rsid w:val="00142121"/>
    <w:rsid w:val="00143773"/>
    <w:rsid w:val="001542CB"/>
    <w:rsid w:val="00180D06"/>
    <w:rsid w:val="001A1933"/>
    <w:rsid w:val="001D619E"/>
    <w:rsid w:val="00202A67"/>
    <w:rsid w:val="00212C3F"/>
    <w:rsid w:val="0025296F"/>
    <w:rsid w:val="0029237D"/>
    <w:rsid w:val="002F19C6"/>
    <w:rsid w:val="002F2BE3"/>
    <w:rsid w:val="00315392"/>
    <w:rsid w:val="00365502"/>
    <w:rsid w:val="0037337B"/>
    <w:rsid w:val="0038011B"/>
    <w:rsid w:val="00381770"/>
    <w:rsid w:val="003918D0"/>
    <w:rsid w:val="003F3756"/>
    <w:rsid w:val="0040661B"/>
    <w:rsid w:val="004101F9"/>
    <w:rsid w:val="004149D4"/>
    <w:rsid w:val="0041615D"/>
    <w:rsid w:val="00416B06"/>
    <w:rsid w:val="00456207"/>
    <w:rsid w:val="00472757"/>
    <w:rsid w:val="004C308E"/>
    <w:rsid w:val="004D4EB1"/>
    <w:rsid w:val="00501034"/>
    <w:rsid w:val="0051335D"/>
    <w:rsid w:val="00544203"/>
    <w:rsid w:val="00546FA4"/>
    <w:rsid w:val="00563D88"/>
    <w:rsid w:val="005800F1"/>
    <w:rsid w:val="00584D5E"/>
    <w:rsid w:val="00592498"/>
    <w:rsid w:val="005A5365"/>
    <w:rsid w:val="005A6A32"/>
    <w:rsid w:val="005B7EFF"/>
    <w:rsid w:val="005F3062"/>
    <w:rsid w:val="005F3FA0"/>
    <w:rsid w:val="006061DC"/>
    <w:rsid w:val="006639AD"/>
    <w:rsid w:val="006A5371"/>
    <w:rsid w:val="006E532E"/>
    <w:rsid w:val="006F564D"/>
    <w:rsid w:val="006F62FF"/>
    <w:rsid w:val="00790E16"/>
    <w:rsid w:val="007970CA"/>
    <w:rsid w:val="007A35C3"/>
    <w:rsid w:val="007D1F4A"/>
    <w:rsid w:val="00816E06"/>
    <w:rsid w:val="00865806"/>
    <w:rsid w:val="008A7DA9"/>
    <w:rsid w:val="008D54A3"/>
    <w:rsid w:val="008E3616"/>
    <w:rsid w:val="00914E93"/>
    <w:rsid w:val="009153D6"/>
    <w:rsid w:val="00920BD4"/>
    <w:rsid w:val="009222DB"/>
    <w:rsid w:val="00935D15"/>
    <w:rsid w:val="00944337"/>
    <w:rsid w:val="00950C30"/>
    <w:rsid w:val="0095306C"/>
    <w:rsid w:val="00960725"/>
    <w:rsid w:val="009607BB"/>
    <w:rsid w:val="0096489D"/>
    <w:rsid w:val="00970EAE"/>
    <w:rsid w:val="009B0EC5"/>
    <w:rsid w:val="009C0887"/>
    <w:rsid w:val="009C7E8D"/>
    <w:rsid w:val="009E1546"/>
    <w:rsid w:val="00A05B74"/>
    <w:rsid w:val="00A400BE"/>
    <w:rsid w:val="00A44D9B"/>
    <w:rsid w:val="00A57173"/>
    <w:rsid w:val="00A70C1A"/>
    <w:rsid w:val="00A877C9"/>
    <w:rsid w:val="00AA2096"/>
    <w:rsid w:val="00AD59A4"/>
    <w:rsid w:val="00AE48DB"/>
    <w:rsid w:val="00AE5481"/>
    <w:rsid w:val="00AF3B0E"/>
    <w:rsid w:val="00B91AC0"/>
    <w:rsid w:val="00B927F9"/>
    <w:rsid w:val="00BB03F2"/>
    <w:rsid w:val="00BB5F15"/>
    <w:rsid w:val="00BC7CBB"/>
    <w:rsid w:val="00BE3A39"/>
    <w:rsid w:val="00C16777"/>
    <w:rsid w:val="00C30EB3"/>
    <w:rsid w:val="00C30EEA"/>
    <w:rsid w:val="00C34561"/>
    <w:rsid w:val="00C53EB4"/>
    <w:rsid w:val="00C5630A"/>
    <w:rsid w:val="00C80AB2"/>
    <w:rsid w:val="00CF51F0"/>
    <w:rsid w:val="00D12313"/>
    <w:rsid w:val="00D16ED7"/>
    <w:rsid w:val="00D3234E"/>
    <w:rsid w:val="00D37081"/>
    <w:rsid w:val="00D5274F"/>
    <w:rsid w:val="00D65735"/>
    <w:rsid w:val="00D734FB"/>
    <w:rsid w:val="00DB241A"/>
    <w:rsid w:val="00DC11FF"/>
    <w:rsid w:val="00DC1FA6"/>
    <w:rsid w:val="00DD2A9E"/>
    <w:rsid w:val="00E3458A"/>
    <w:rsid w:val="00E571E9"/>
    <w:rsid w:val="00EC0512"/>
    <w:rsid w:val="00F01721"/>
    <w:rsid w:val="00F520E1"/>
    <w:rsid w:val="00F627BC"/>
    <w:rsid w:val="00F63E13"/>
    <w:rsid w:val="00F76419"/>
    <w:rsid w:val="00F949EA"/>
    <w:rsid w:val="00FA3FF1"/>
    <w:rsid w:val="00FB10EA"/>
    <w:rsid w:val="00FC1394"/>
    <w:rsid w:val="00FC66B7"/>
    <w:rsid w:val="00FE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3C0B0-3822-4244-B88A-05A66D8D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0BD4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920BD4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920BD4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920BD4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920BD4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920BD4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920BD4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BD4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920BD4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920BD4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920BD4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920BD4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60">
    <w:name w:val="Заголовок 6 Знак"/>
    <w:basedOn w:val="a0"/>
    <w:link w:val="6"/>
    <w:rsid w:val="00920BD4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rsid w:val="00920BD4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a3">
    <w:name w:val="Balloon Text"/>
    <w:basedOn w:val="a"/>
    <w:link w:val="a4"/>
    <w:uiPriority w:val="99"/>
    <w:semiHidden/>
    <w:rsid w:val="00920BD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920BD4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920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 Стиль Заголовок 1 + все прописные"/>
    <w:basedOn w:val="a"/>
    <w:rsid w:val="00920BD4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920B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20BD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Hyperlink"/>
    <w:uiPriority w:val="99"/>
    <w:rsid w:val="00920BD4"/>
    <w:rPr>
      <w:color w:val="0000FF"/>
      <w:u w:val="single"/>
    </w:rPr>
  </w:style>
  <w:style w:type="paragraph" w:customStyle="1" w:styleId="ConsPlusNonformat">
    <w:name w:val="ConsPlusNonformat"/>
    <w:uiPriority w:val="99"/>
    <w:rsid w:val="00920B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20BD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uiPriority w:val="99"/>
    <w:rsid w:val="00920BD4"/>
    <w:rPr>
      <w:color w:val="800080"/>
      <w:u w:val="single"/>
    </w:rPr>
  </w:style>
  <w:style w:type="paragraph" w:styleId="a8">
    <w:name w:val="Body Text"/>
    <w:basedOn w:val="a"/>
    <w:link w:val="a9"/>
    <w:rsid w:val="00920BD4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basedOn w:val="a0"/>
    <w:link w:val="a8"/>
    <w:rsid w:val="00920BD4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a">
    <w:name w:val="footer"/>
    <w:basedOn w:val="a"/>
    <w:link w:val="ab"/>
    <w:rsid w:val="00920BD4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basedOn w:val="a0"/>
    <w:link w:val="aa"/>
    <w:rsid w:val="00920BD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c">
    <w:name w:val="header"/>
    <w:basedOn w:val="a"/>
    <w:link w:val="ad"/>
    <w:uiPriority w:val="99"/>
    <w:rsid w:val="0092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920B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rsid w:val="00920BD4"/>
  </w:style>
  <w:style w:type="paragraph" w:customStyle="1" w:styleId="ConsPlusTitle">
    <w:name w:val="ConsPlusTitle"/>
    <w:rsid w:val="00920BD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31">
    <w:name w:val="Body Text Indent 3"/>
    <w:basedOn w:val="a"/>
    <w:link w:val="32"/>
    <w:rsid w:val="00920BD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920BD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">
    <w:name w:val="???????"/>
    <w:rsid w:val="00920BD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Cell">
    <w:name w:val="ConsPlusCell"/>
    <w:uiPriority w:val="99"/>
    <w:rsid w:val="00920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note text"/>
    <w:basedOn w:val="a"/>
    <w:link w:val="af1"/>
    <w:rsid w:val="00920BD4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20B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920BD4"/>
    <w:rPr>
      <w:vertAlign w:val="superscript"/>
    </w:rPr>
  </w:style>
  <w:style w:type="paragraph" w:styleId="af3">
    <w:name w:val="List Paragraph"/>
    <w:basedOn w:val="a"/>
    <w:uiPriority w:val="34"/>
    <w:qFormat/>
    <w:rsid w:val="00920BD4"/>
    <w:pPr>
      <w:ind w:left="720"/>
      <w:contextualSpacing/>
    </w:pPr>
  </w:style>
  <w:style w:type="paragraph" w:customStyle="1" w:styleId="af4">
    <w:name w:val="Прижатый влево"/>
    <w:basedOn w:val="a"/>
    <w:next w:val="a"/>
    <w:uiPriority w:val="99"/>
    <w:rsid w:val="00920B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920BD4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920B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920BD4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rsid w:val="00920B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9">
    <w:name w:val="endnote text"/>
    <w:basedOn w:val="a"/>
    <w:link w:val="afa"/>
    <w:uiPriority w:val="99"/>
    <w:unhideWhenUsed/>
    <w:rsid w:val="00920BD4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920B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uiPriority w:val="99"/>
    <w:unhideWhenUsed/>
    <w:rsid w:val="00920BD4"/>
    <w:rPr>
      <w:vertAlign w:val="superscript"/>
    </w:rPr>
  </w:style>
  <w:style w:type="character" w:styleId="afc">
    <w:name w:val="line number"/>
    <w:uiPriority w:val="99"/>
    <w:unhideWhenUsed/>
    <w:rsid w:val="00920BD4"/>
  </w:style>
  <w:style w:type="paragraph" w:styleId="afd">
    <w:name w:val="No Spacing"/>
    <w:uiPriority w:val="1"/>
    <w:qFormat/>
    <w:rsid w:val="00920B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2">
    <w:name w:val="Текст выноски Знак1"/>
    <w:uiPriority w:val="99"/>
    <w:semiHidden/>
    <w:rsid w:val="00920B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920B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20BD4"/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uiPriority w:val="99"/>
    <w:unhideWhenUsed/>
    <w:rsid w:val="00920BD4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920BD4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920B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unhideWhenUsed/>
    <w:rsid w:val="00920BD4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uiPriority w:val="99"/>
    <w:rsid w:val="00920BD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3">
    <w:name w:val="Revision"/>
    <w:hidden/>
    <w:uiPriority w:val="99"/>
    <w:semiHidden/>
    <w:rsid w:val="00920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rsid w:val="00920B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DocList">
    <w:name w:val="ConsPlusDocList"/>
    <w:rsid w:val="00920B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20B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20B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4">
    <w:name w:val="Основной текст_"/>
    <w:link w:val="100"/>
    <w:locked/>
    <w:rsid w:val="00920BD4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920BD4"/>
    <w:pPr>
      <w:shd w:val="clear" w:color="auto" w:fill="FFFFFF"/>
      <w:spacing w:before="960"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f5">
    <w:basedOn w:val="a"/>
    <w:next w:val="aff6"/>
    <w:link w:val="aff7"/>
    <w:qFormat/>
    <w:rsid w:val="00920BD4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ff7">
    <w:name w:val="Название Знак"/>
    <w:link w:val="aff5"/>
    <w:rsid w:val="00920BD4"/>
    <w:rPr>
      <w:sz w:val="28"/>
    </w:rPr>
  </w:style>
  <w:style w:type="character" w:styleId="aff8">
    <w:name w:val="Emphasis"/>
    <w:qFormat/>
    <w:rsid w:val="00920BD4"/>
    <w:rPr>
      <w:i/>
      <w:iCs/>
    </w:rPr>
  </w:style>
  <w:style w:type="paragraph" w:customStyle="1" w:styleId="15">
    <w:name w:val="Обычный1"/>
    <w:rsid w:val="00920BD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Title"/>
    <w:basedOn w:val="a"/>
    <w:next w:val="a"/>
    <w:link w:val="aff9"/>
    <w:uiPriority w:val="10"/>
    <w:qFormat/>
    <w:rsid w:val="00920B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9">
    <w:name w:val="Заголовок Знак"/>
    <w:basedOn w:val="a0"/>
    <w:link w:val="aff6"/>
    <w:uiPriority w:val="10"/>
    <w:rsid w:val="00920BD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16">
    <w:name w:val="Нет списка1"/>
    <w:next w:val="a2"/>
    <w:uiPriority w:val="99"/>
    <w:semiHidden/>
    <w:rsid w:val="00D16ED7"/>
  </w:style>
  <w:style w:type="table" w:customStyle="1" w:styleId="17">
    <w:name w:val="Сетка таблицы1"/>
    <w:basedOn w:val="a1"/>
    <w:next w:val="a5"/>
    <w:uiPriority w:val="59"/>
    <w:rsid w:val="00D16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basedOn w:val="a"/>
    <w:next w:val="aff6"/>
    <w:qFormat/>
    <w:rsid w:val="00D16ED7"/>
    <w:pPr>
      <w:jc w:val="center"/>
    </w:pPr>
    <w:rPr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4B29126D75B79395156BE945ABBC73098EE44114C8B062ECAF2C4D22DF70B08474F0AF12EC3739F4DF618268D0E244CAEF46E1AB14C0877CAA321DA7NCP0L" TargetMode="External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hyperlink" Target="consultantplus://offline/ref=F4B700386A90DE1FDC61E727AC787BE982D10387CAEA2EDC0BDA60C0CE3E3109CF2C9517BDB642E46EAD2A44c513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B29126D75B79395156BE945ABBC73098EE44114C8B167E2A12A4D22DF70B08474F0AF12EC3739F4DF61806FD4E244CAEF46E1AB14C0877CAA321DA7NCP0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hyperlink" Target="consultantplus://offline/ref=F4B700386A90DE1FDC61E727AC787BE982D10387C3E321D204D83DCAC6673D0BC823CA00BAFF4EE56EAD29c416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B29126D75B79395156BE945ABBC73098EE44114C8B268E3AE284D22DF70B08474F0AF12EC3739F4DF61816AD0E244CAEF46E1AB14C0877CAA321DA7NCP0L" TargetMode="External"/><Relationship Id="rId24" Type="http://schemas.openxmlformats.org/officeDocument/2006/relationships/hyperlink" Target="consultantplus://offline/ref=2EBA8C56421A405A9AFA068AB333A78C71AD421D5E7C352C412E68995CD803CBFC6253E8DB7B63B49FFF59Y5VE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hyperlink" Target="consultantplus://offline/ref=F4B700386A90DE1FDC61E727AC787BE982D10387CAEB21DD0BD060C0CE3E3109CF2C9517BDB642E46EAD2941c511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B29126D75B79395156BE945ABBC73098EE44114C8B369EAAF2B4D22DF70B08474F0AF12EC3739F4DF618168D7E244CAEF46E1AB14C0877CAA321DA7NCP0L" TargetMode="External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29126D75B79395156BE945ABBC73098EE44114C8B367E2AE254D22DF70B08474F0AF12EC3739F4DF618268D2E244CAEF46E1AB14C0877CAA321DA7NCP0L" TargetMode="External"/><Relationship Id="rId14" Type="http://schemas.openxmlformats.org/officeDocument/2006/relationships/image" Target="media/image1.emf"/><Relationship Id="rId22" Type="http://schemas.openxmlformats.org/officeDocument/2006/relationships/hyperlink" Target="consultantplus://offline/ref=F4B700386A90DE1FDC61E727AC787BE982D10387CAEA20D40ADB60C0CE3E3109CF2C9517BDB642E46EAD2940c515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D1DE0-B424-4A95-9FDE-B2B54212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4163</Words>
  <Characters>23731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Дмитриева Энже Равилевна</cp:lastModifiedBy>
  <cp:revision>3</cp:revision>
  <cp:lastPrinted>2019-07-16T13:57:00Z</cp:lastPrinted>
  <dcterms:created xsi:type="dcterms:W3CDTF">2019-07-22T11:46:00Z</dcterms:created>
  <dcterms:modified xsi:type="dcterms:W3CDTF">2019-07-22T11:46:00Z</dcterms:modified>
</cp:coreProperties>
</file>