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37899" w:rsidTr="00C3789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7899" w:rsidRDefault="00C3789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C37899" w:rsidRDefault="00C37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7899" w:rsidRDefault="00C3789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C37899" w:rsidRDefault="00C3789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C37899" w:rsidRDefault="00C3789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:rsidR="00C37899" w:rsidRDefault="00C37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C37899" w:rsidTr="00C37899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37899" w:rsidRDefault="00C378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8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Karmalinskoe.sp</w:t>
              </w:r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C37899" w:rsidRDefault="00C37899" w:rsidP="00C37899">
      <w:pPr>
        <w:spacing w:after="0" w:line="240" w:lineRule="auto"/>
        <w:rPr>
          <w:lang w:val="tt-RU" w:eastAsia="en-US"/>
        </w:rPr>
      </w:pPr>
    </w:p>
    <w:p w:rsidR="00C37899" w:rsidRDefault="00C37899" w:rsidP="00C37899">
      <w:pPr>
        <w:spacing w:after="0" w:line="240" w:lineRule="auto"/>
        <w:rPr>
          <w:lang w:val="tt-RU"/>
        </w:rPr>
      </w:pPr>
    </w:p>
    <w:p w:rsidR="00C37899" w:rsidRDefault="00C37899" w:rsidP="00C37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КАРАР</w:t>
      </w:r>
    </w:p>
    <w:p w:rsidR="00383243" w:rsidRPr="008C226F" w:rsidRDefault="00383243" w:rsidP="003832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383243" w:rsidRPr="008C226F" w:rsidRDefault="00383243" w:rsidP="0038324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383243" w:rsidRPr="00C37899" w:rsidRDefault="00383243" w:rsidP="00C37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37899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</w:t>
      </w:r>
      <w:r w:rsidR="00C37899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C37899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DA7671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383243" w:rsidRPr="00C37899" w:rsidRDefault="00383243" w:rsidP="00C37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C37899" w:rsidRDefault="0053048C" w:rsidP="00C37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671" w:rsidRPr="008E4A3B" w:rsidRDefault="00DA7671" w:rsidP="00DA7671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DA7671" w:rsidRPr="008E4A3B" w:rsidRDefault="00DA7671" w:rsidP="00DA767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A7671" w:rsidRPr="008E4A3B" w:rsidRDefault="00DA7671" w:rsidP="00DA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A7671" w:rsidRPr="008E4A3B" w:rsidRDefault="00DA7671" w:rsidP="00DA7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Кармалинского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8B5FA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 w:rsidR="008B5FAB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Кармалинского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DA7671" w:rsidRPr="008E4A3B" w:rsidRDefault="00DA7671" w:rsidP="00DA767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53048C" w:rsidRPr="00C37899" w:rsidRDefault="0053048C" w:rsidP="00DA767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37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47" w:rsidRPr="00C37899" w:rsidRDefault="00415E47" w:rsidP="00C37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5E47" w:rsidRPr="00C37899" w:rsidRDefault="00415E47" w:rsidP="00C37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2B40" w:rsidRPr="00C37899" w:rsidRDefault="0083326B" w:rsidP="00C37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899">
        <w:rPr>
          <w:rFonts w:ascii="Times New Roman" w:hAnsi="Times New Roman" w:cs="Times New Roman"/>
          <w:sz w:val="28"/>
          <w:szCs w:val="28"/>
        </w:rPr>
        <w:t>А.Д</w:t>
      </w:r>
      <w:r w:rsidR="000E44AF" w:rsidRPr="00C37899">
        <w:rPr>
          <w:rFonts w:ascii="Times New Roman" w:hAnsi="Times New Roman" w:cs="Times New Roman"/>
          <w:sz w:val="28"/>
          <w:szCs w:val="28"/>
        </w:rPr>
        <w:t>.</w:t>
      </w:r>
      <w:r w:rsidRPr="00C37899">
        <w:rPr>
          <w:rFonts w:ascii="Times New Roman" w:hAnsi="Times New Roman" w:cs="Times New Roman"/>
          <w:sz w:val="28"/>
          <w:szCs w:val="28"/>
        </w:rPr>
        <w:t>Кубышкин</w:t>
      </w:r>
    </w:p>
    <w:p w:rsidR="008C226F" w:rsidRDefault="008C226F" w:rsidP="00C378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7671" w:rsidRDefault="00DA7671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C37899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C37899" w:rsidRDefault="0053048C" w:rsidP="00C378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C37899" w:rsidRDefault="0053048C" w:rsidP="00C378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C66E2" w:rsidRDefault="0053048C" w:rsidP="00C378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415E47" w:rsidRPr="00C378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7899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D34AB7" w:rsidRPr="00C37899">
        <w:rPr>
          <w:rFonts w:ascii="Times New Roman" w:eastAsia="Times New Roman" w:hAnsi="Times New Roman" w:cs="Times New Roman"/>
          <w:sz w:val="24"/>
          <w:szCs w:val="24"/>
        </w:rPr>
        <w:t>Кармалинского</w:t>
      </w:r>
      <w:r w:rsidRPr="00C3789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C37899" w:rsidRDefault="0053048C" w:rsidP="00C378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78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15E47" w:rsidRPr="00C378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5F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7899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8B5FA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83243" w:rsidRPr="00C37899">
        <w:rPr>
          <w:rFonts w:ascii="Times New Roman" w:eastAsia="Times New Roman" w:hAnsi="Times New Roman" w:cs="Times New Roman"/>
          <w:sz w:val="24"/>
          <w:szCs w:val="24"/>
        </w:rPr>
        <w:t xml:space="preserve"> г.  №</w:t>
      </w:r>
      <w:r w:rsidR="008B5FAB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C37899" w:rsidRDefault="0053048C" w:rsidP="00C3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48C" w:rsidRDefault="0053048C" w:rsidP="00C3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899" w:rsidRPr="00C37899" w:rsidRDefault="00C37899" w:rsidP="00C3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Каенлинского сельского поселения Нижнекамского муниципального района Республики Татарстан  (далее – Исполком).</w:t>
      </w:r>
    </w:p>
    <w:p w:rsidR="008B5FAB" w:rsidRPr="008B5FAB" w:rsidRDefault="008B5FAB" w:rsidP="008B5FA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8B5FAB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Кармалы,ул.Пионерская,д.3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B5FAB" w:rsidRPr="008B5FAB" w:rsidTr="00501CF5">
        <w:tc>
          <w:tcPr>
            <w:tcW w:w="4962" w:type="dxa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33-38-30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karmalinskoe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8B5FA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Lsemyakina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yandex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 посредством сети «Интернет» на официальном сайте К</w:t>
      </w:r>
      <w:r>
        <w:rPr>
          <w:rFonts w:ascii="Times New Roman" w:eastAsia="Times New Roman" w:hAnsi="Times New Roman" w:cs="Times New Roman"/>
          <w:sz w:val="28"/>
          <w:szCs w:val="28"/>
        </w:rPr>
        <w:t>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karmalinskoe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8B5FAB">
        <w:rPr>
          <w:rFonts w:ascii="Times New Roman" w:eastAsia="Times New Roman" w:hAnsi="Times New Roman" w:cs="Times New Roman"/>
          <w:sz w:val="28"/>
          <w:szCs w:val="28"/>
          <w:u w:val="single"/>
        </w:rPr>
        <w:t>/)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B5FA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8B5FA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8B5FA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B5FAB" w:rsidRPr="008B5FAB" w:rsidRDefault="008B5FAB" w:rsidP="008B5FA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5FAB" w:rsidRPr="008B5FAB" w:rsidRDefault="008B5FAB" w:rsidP="008B5F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EC1AAE">
        <w:rPr>
          <w:rFonts w:ascii="Times New Roman" w:eastAsia="Times New Roman" w:hAnsi="Times New Roman" w:cs="Times New Roman"/>
          <w:bCs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B5FAB" w:rsidRPr="008B5FAB" w:rsidRDefault="008B5FAB" w:rsidP="008B5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8B5FAB" w:rsidRPr="008B5FAB" w:rsidRDefault="008B5FAB" w:rsidP="008B5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FA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FA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8B5FAB" w:rsidRPr="008B5FAB" w:rsidRDefault="008B5FAB" w:rsidP="008B5F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8B5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«Ка</w:t>
      </w:r>
      <w:r w:rsidR="00EC1AAE">
        <w:rPr>
          <w:rFonts w:ascii="Times New Roman" w:eastAsia="Times New Roman" w:hAnsi="Times New Roman" w:cs="Times New Roman"/>
          <w:sz w:val="28"/>
          <w:szCs w:val="28"/>
        </w:rPr>
        <w:t>рмалинское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К</w:t>
      </w:r>
      <w:r w:rsidR="00EC1AAE">
        <w:rPr>
          <w:rFonts w:ascii="Times New Roman" w:eastAsia="Times New Roman" w:hAnsi="Times New Roman" w:cs="Times New Roman"/>
          <w:sz w:val="28"/>
          <w:szCs w:val="28"/>
        </w:rPr>
        <w:t>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г. №1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8B5FAB" w:rsidRPr="008B5FAB" w:rsidRDefault="008B5FAB" w:rsidP="008B5FA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B5FAB" w:rsidRPr="008B5FAB" w:rsidRDefault="008B5FAB" w:rsidP="008B5FA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B5FAB" w:rsidRPr="008B5FAB" w:rsidSect="00FB4036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8B5FA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8B5FA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8B5FA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8B5FAB" w:rsidRPr="008B5FAB" w:rsidRDefault="008B5FAB" w:rsidP="008B5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B5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8B5FAB" w:rsidRPr="008B5FAB" w:rsidRDefault="008B5FAB" w:rsidP="008B5FA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8B5FAB" w:rsidRPr="008B5FAB" w:rsidRDefault="008B5FAB" w:rsidP="008B5FA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8B5FAB" w:rsidRPr="008B5FAB" w:rsidRDefault="008B5FAB" w:rsidP="008B5FA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B5FAB" w:rsidRPr="008B5FAB" w:rsidRDefault="008B5FAB" w:rsidP="008B5FA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</w:t>
            </w:r>
            <w:r w:rsidR="00EE7E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8B5F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8B5FAB" w:rsidRPr="008B5FAB" w:rsidRDefault="008B5FAB" w:rsidP="008B5FA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8B5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8B5FAB" w:rsidRPr="008B5FAB" w:rsidTr="00501CF5">
        <w:trPr>
          <w:trHeight w:val="1"/>
        </w:trPr>
        <w:tc>
          <w:tcPr>
            <w:tcW w:w="4361" w:type="dxa"/>
            <w:shd w:val="clear" w:color="auto" w:fill="auto"/>
          </w:tcPr>
          <w:p w:rsidR="008B5FAB" w:rsidRPr="008B5FAB" w:rsidRDefault="008B5FAB" w:rsidP="008B5FA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B5FAB" w:rsidRPr="008B5FAB" w:rsidRDefault="008B5FAB" w:rsidP="008B5FA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B5FAB" w:rsidRPr="008B5FAB" w:rsidRDefault="008B5FAB" w:rsidP="008B5FA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B5FA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8B5FAB" w:rsidRPr="008B5FAB" w:rsidRDefault="008B5FAB" w:rsidP="008B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8B5FAB" w:rsidRPr="008B5FA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8B5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8B5FAB" w:rsidRPr="008B5FAB" w:rsidRDefault="008B5FAB" w:rsidP="008B5FA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8B5FAB" w:rsidRPr="008B5FAB" w:rsidRDefault="008B5FAB" w:rsidP="008B5F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B5FA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B5FA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8B5FA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8B5FAB" w:rsidRPr="008B5FAB" w:rsidRDefault="008B5FAB" w:rsidP="008B5FA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FA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FA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B5FA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B5FAB" w:rsidRPr="008B5FAB" w:rsidRDefault="008B5FAB" w:rsidP="008B5FA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FAB" w:rsidRPr="008B5FAB" w:rsidRDefault="008B5FAB" w:rsidP="008B5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8B5FA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B5FAB" w:rsidRPr="008B5FAB" w:rsidRDefault="008B5FAB" w:rsidP="008B5F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К</w:t>
      </w:r>
      <w:r w:rsidR="00EE7EE4">
        <w:rPr>
          <w:rFonts w:ascii="Times New Roman" w:eastAsia="Times New Roman" w:hAnsi="Times New Roman" w:cs="Times New Roman"/>
          <w:sz w:val="28"/>
          <w:szCs w:val="28"/>
        </w:rPr>
        <w:t>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karmalinskoe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EE7EE4" w:rsidRPr="00EE7EE4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8B5FA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8B5FA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8B5FA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8B5FA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8B5FA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B5FAB" w:rsidRPr="008B5FA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FAB" w:rsidRPr="008B5FAB" w:rsidRDefault="008B5FAB" w:rsidP="008B5FA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97668F">
        <w:rPr>
          <w:rFonts w:ascii="Times New Roman" w:eastAsia="Times New Roman" w:hAnsi="Times New Roman" w:cs="Times New Roman"/>
          <w:spacing w:val="-7"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8B5FAB" w:rsidRPr="008B5FAB" w:rsidRDefault="008B5FAB" w:rsidP="008B5FA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8B5FAB" w:rsidRPr="008B5FAB" w:rsidRDefault="008B5FAB" w:rsidP="008B5FA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8B5FAB" w:rsidRPr="008B5FAB" w:rsidRDefault="008B5FAB" w:rsidP="008B5FA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8B5FA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8B5FA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8B5FAB" w:rsidRPr="008B5FAB" w:rsidRDefault="008B5FAB" w:rsidP="008B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8B5FAB" w:rsidRPr="008B5FAB" w:rsidRDefault="008B5FAB" w:rsidP="008B5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FAB" w:rsidRPr="008B5FAB" w:rsidRDefault="008B5FAB" w:rsidP="008B5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8B5FAB" w:rsidRPr="008B5FAB" w:rsidRDefault="008B5FAB" w:rsidP="008B5F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8B5FAB" w:rsidRPr="008B5FAB" w:rsidTr="00501CF5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FAB" w:rsidRPr="008B5FAB" w:rsidTr="00501CF5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A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FAB" w:rsidRPr="008B5FAB" w:rsidRDefault="008B5FAB" w:rsidP="008B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B5FAB" w:rsidRPr="008B5FAB" w:rsidRDefault="008B5FAB" w:rsidP="008B5F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B5FAB" w:rsidRPr="008B5FAB" w:rsidRDefault="008B5FAB" w:rsidP="008B5FA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8B5FAB" w:rsidRPr="008B5FAB" w:rsidRDefault="008B5FAB" w:rsidP="008B5F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8B5FAB" w:rsidRPr="008B5FAB" w:rsidRDefault="008B5FAB" w:rsidP="008B5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8B5FAB" w:rsidRPr="008B5FAB" w:rsidRDefault="008B5FAB" w:rsidP="008B5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8B5FAB" w:rsidRPr="008B5FAB" w:rsidRDefault="008B5FAB" w:rsidP="008B5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8B5FAB" w:rsidRPr="008B5FAB" w:rsidRDefault="008B5FAB" w:rsidP="008B5FA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B5FAB" w:rsidRPr="008B5FA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B5FAB" w:rsidRPr="008B5FAB" w:rsidRDefault="008B5FAB" w:rsidP="008B5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8B5FAB" w:rsidRPr="008B5FAB" w:rsidRDefault="008B5FAB" w:rsidP="008B5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8B5FAB" w:rsidRPr="008B5FAB" w:rsidRDefault="008B5FAB" w:rsidP="008B5FA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97668F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B5FAB" w:rsidRPr="008B5FAB" w:rsidRDefault="008B5FAB" w:rsidP="008B5FA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8B5FAB" w:rsidRPr="008B5FAB" w:rsidRDefault="008B5FAB" w:rsidP="008B5FA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FA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B5FAB" w:rsidRPr="008B5FAB" w:rsidRDefault="008B5FAB" w:rsidP="008B5FA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8B5FAB" w:rsidRPr="008B5FAB" w:rsidRDefault="008B5FAB" w:rsidP="008B5FA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B5FAB" w:rsidRPr="008B5FAB" w:rsidRDefault="008B5FAB" w:rsidP="008B5FA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B5FAB" w:rsidRPr="008B5FAB" w:rsidRDefault="008B5FAB" w:rsidP="008B5FA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B5FAB" w:rsidRPr="008B5FAB" w:rsidRDefault="008B5FAB" w:rsidP="008B5F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8B5FAB" w:rsidRPr="008B5FAB" w:rsidRDefault="008B5FAB" w:rsidP="008B5F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</w:r>
      <w:r w:rsidRPr="008B5FA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B5FAB" w:rsidRPr="008B5FA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8B5FAB" w:rsidRPr="008B5FAB" w:rsidRDefault="008B5FAB" w:rsidP="008B5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8B5FAB" w:rsidRPr="008B5FAB" w:rsidRDefault="008B5FAB" w:rsidP="008B5FA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B5FAB" w:rsidRPr="008B5FAB" w:rsidRDefault="008B5FAB" w:rsidP="008B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97668F">
        <w:rPr>
          <w:rFonts w:ascii="Times New Roman" w:eastAsia="Times New Roman" w:hAnsi="Times New Roman" w:cs="Times New Roman"/>
          <w:b/>
          <w:sz w:val="28"/>
          <w:szCs w:val="28"/>
        </w:rPr>
        <w:t>Кармалинского</w:t>
      </w:r>
      <w:r w:rsidRPr="008B5FA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8B5FAB" w:rsidRPr="008B5FAB" w:rsidRDefault="008B5FAB" w:rsidP="008B5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8B5FAB" w:rsidRPr="008B5FAB" w:rsidTr="00501CF5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AB" w:rsidRPr="008B5FAB" w:rsidRDefault="008B5FAB" w:rsidP="008B5F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AB" w:rsidRPr="008B5FAB" w:rsidRDefault="008B5FAB" w:rsidP="008B5F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AB" w:rsidRPr="008B5FAB" w:rsidRDefault="008B5FAB" w:rsidP="008B5F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7668F" w:rsidRPr="008B5FAB" w:rsidTr="00501CF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33-38-30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Default="0097668F" w:rsidP="0097668F">
            <w:pPr>
              <w:jc w:val="center"/>
            </w:pP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Lsemyakina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97668F" w:rsidRPr="008B5FAB" w:rsidTr="00501CF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A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Pr="008B5FAB" w:rsidRDefault="0097668F" w:rsidP="009766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33-38-30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8F" w:rsidRDefault="0097668F" w:rsidP="0097668F">
            <w:pPr>
              <w:jc w:val="center"/>
            </w:pP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Lsemyakina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F7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</w:tbl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FAB" w:rsidRPr="008B5FAB" w:rsidRDefault="008B5FAB" w:rsidP="008B5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8B5FAB" w:rsidRPr="008B5FAB" w:rsidRDefault="008B5FAB" w:rsidP="008B5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FAB" w:rsidRPr="008B5FAB" w:rsidRDefault="008B5FAB" w:rsidP="008B5F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2120" w:rsidRPr="00C37899" w:rsidRDefault="00412120" w:rsidP="008B5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C37899" w:rsidSect="00415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0D" w:rsidRDefault="005E450D" w:rsidP="00DA7671">
      <w:pPr>
        <w:spacing w:after="0" w:line="240" w:lineRule="auto"/>
      </w:pPr>
      <w:r>
        <w:separator/>
      </w:r>
    </w:p>
  </w:endnote>
  <w:endnote w:type="continuationSeparator" w:id="0">
    <w:p w:rsidR="005E450D" w:rsidRDefault="005E450D" w:rsidP="00DA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0D" w:rsidRDefault="005E450D" w:rsidP="00DA7671">
      <w:pPr>
        <w:spacing w:after="0" w:line="240" w:lineRule="auto"/>
      </w:pPr>
      <w:r>
        <w:separator/>
      </w:r>
    </w:p>
  </w:footnote>
  <w:footnote w:type="continuationSeparator" w:id="0">
    <w:p w:rsidR="005E450D" w:rsidRDefault="005E450D" w:rsidP="00DA7671">
      <w:pPr>
        <w:spacing w:after="0" w:line="240" w:lineRule="auto"/>
      </w:pPr>
      <w:r>
        <w:continuationSeparator/>
      </w:r>
    </w:p>
  </w:footnote>
  <w:footnote w:id="1">
    <w:p w:rsidR="008B5FAB" w:rsidRDefault="008B5FAB" w:rsidP="008B5FA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B5FAB" w:rsidRDefault="008B5FAB" w:rsidP="008B5FAB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AB" w:rsidRDefault="008B5F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91BF3">
      <w:rPr>
        <w:noProof/>
      </w:rPr>
      <w:t>2</w:t>
    </w:r>
    <w:r>
      <w:fldChar w:fldCharType="end"/>
    </w:r>
  </w:p>
  <w:p w:rsidR="008B5FAB" w:rsidRDefault="008B5F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A1D90"/>
    <w:rsid w:val="000E44AF"/>
    <w:rsid w:val="001B37A0"/>
    <w:rsid w:val="001D5606"/>
    <w:rsid w:val="00271441"/>
    <w:rsid w:val="002C4639"/>
    <w:rsid w:val="00383243"/>
    <w:rsid w:val="0039485F"/>
    <w:rsid w:val="00397083"/>
    <w:rsid w:val="003D7FF2"/>
    <w:rsid w:val="00412120"/>
    <w:rsid w:val="00415E47"/>
    <w:rsid w:val="00467312"/>
    <w:rsid w:val="0048129E"/>
    <w:rsid w:val="00494D79"/>
    <w:rsid w:val="004A14FB"/>
    <w:rsid w:val="004B056F"/>
    <w:rsid w:val="004D1556"/>
    <w:rsid w:val="004D68F1"/>
    <w:rsid w:val="0051430E"/>
    <w:rsid w:val="0053048C"/>
    <w:rsid w:val="005B5FD8"/>
    <w:rsid w:val="005B66B1"/>
    <w:rsid w:val="005E450D"/>
    <w:rsid w:val="005F02B8"/>
    <w:rsid w:val="006C3E27"/>
    <w:rsid w:val="006E1ABB"/>
    <w:rsid w:val="007361DD"/>
    <w:rsid w:val="007A2B25"/>
    <w:rsid w:val="0083326B"/>
    <w:rsid w:val="008B5FAB"/>
    <w:rsid w:val="008C226F"/>
    <w:rsid w:val="00924281"/>
    <w:rsid w:val="0097668F"/>
    <w:rsid w:val="00A141D0"/>
    <w:rsid w:val="00A921DD"/>
    <w:rsid w:val="00A97955"/>
    <w:rsid w:val="00AC1067"/>
    <w:rsid w:val="00B569EE"/>
    <w:rsid w:val="00B97134"/>
    <w:rsid w:val="00BF41EB"/>
    <w:rsid w:val="00BF7D8C"/>
    <w:rsid w:val="00C32F44"/>
    <w:rsid w:val="00C37899"/>
    <w:rsid w:val="00C821A6"/>
    <w:rsid w:val="00C912DD"/>
    <w:rsid w:val="00CA4051"/>
    <w:rsid w:val="00CC25BF"/>
    <w:rsid w:val="00D34AB7"/>
    <w:rsid w:val="00DA7671"/>
    <w:rsid w:val="00E45962"/>
    <w:rsid w:val="00E85739"/>
    <w:rsid w:val="00E91BF3"/>
    <w:rsid w:val="00E944EB"/>
    <w:rsid w:val="00E94FFD"/>
    <w:rsid w:val="00EC1AAE"/>
    <w:rsid w:val="00EC66E2"/>
    <w:rsid w:val="00ED54BA"/>
    <w:rsid w:val="00ED6A13"/>
    <w:rsid w:val="00EE7EE4"/>
    <w:rsid w:val="00F21EAD"/>
    <w:rsid w:val="00F22B40"/>
    <w:rsid w:val="00F47DC0"/>
    <w:rsid w:val="00F505FE"/>
    <w:rsid w:val="00F5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5FAB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8B5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B5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8B5F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5FAB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8B5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B5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8B5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rmalinskoe.sp@tatar.ru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5576</Words>
  <Characters>31788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2019-08-20T10:03:00Z</dcterms:created>
  <dcterms:modified xsi:type="dcterms:W3CDTF">2019-08-20T10:03:00Z</dcterms:modified>
</cp:coreProperties>
</file>