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4D0F73" w:rsidRPr="00CE5F4E" w:rsidTr="00843AB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0F73" w:rsidRPr="004272A4" w:rsidRDefault="004D0F73" w:rsidP="00843AB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4D0F73" w:rsidRDefault="004D0F73" w:rsidP="00843AB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4D0F73" w:rsidRPr="004272A4" w:rsidRDefault="004D0F73" w:rsidP="00843AB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4D0F73" w:rsidRDefault="004D0F73" w:rsidP="00843AB2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4D0F73" w:rsidRPr="004272A4" w:rsidRDefault="004D0F73" w:rsidP="00843AB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4D0F73" w:rsidRDefault="004D0F73" w:rsidP="00843AB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4D0F73" w:rsidRPr="00F133BD" w:rsidRDefault="004D0F73" w:rsidP="00843AB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д. Благодатная,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:rsidR="004D0F73" w:rsidRPr="002F34A0" w:rsidRDefault="004D0F73" w:rsidP="00843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0F73" w:rsidRPr="004272A4" w:rsidRDefault="004D0F73" w:rsidP="00843AB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4D0F73" w:rsidRPr="004272A4" w:rsidRDefault="004D0F73" w:rsidP="00843AB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4D0F73" w:rsidRPr="004272A4" w:rsidRDefault="004D0F73" w:rsidP="00843AB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4D0F73" w:rsidRDefault="004D0F73" w:rsidP="00843AB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4D0F73" w:rsidRPr="004272A4" w:rsidRDefault="004D0F73" w:rsidP="00843AB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4D0F73" w:rsidRDefault="004D0F73" w:rsidP="00843AB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4D0F73" w:rsidRPr="00F133BD" w:rsidRDefault="004D0F73" w:rsidP="00843AB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64</w:t>
            </w:r>
          </w:p>
          <w:p w:rsidR="004D0F73" w:rsidRPr="002F34A0" w:rsidRDefault="004D0F73" w:rsidP="00843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4D0F73" w:rsidRPr="00090572" w:rsidTr="00843AB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0F73" w:rsidRPr="00090572" w:rsidRDefault="004D0F73" w:rsidP="00843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:rsidR="004D0F73" w:rsidRPr="00090572" w:rsidRDefault="004D0F73" w:rsidP="004D0F73">
      <w:pPr>
        <w:spacing w:after="0" w:line="240" w:lineRule="auto"/>
        <w:rPr>
          <w:lang w:val="tt-RU"/>
        </w:rPr>
      </w:pPr>
    </w:p>
    <w:p w:rsidR="004D0F73" w:rsidRDefault="004D0F73" w:rsidP="004D0F73">
      <w:pPr>
        <w:spacing w:after="0" w:line="240" w:lineRule="auto"/>
        <w:rPr>
          <w:lang w:val="tt-RU"/>
        </w:rPr>
      </w:pPr>
    </w:p>
    <w:p w:rsidR="004D0F73" w:rsidRPr="00FA60CE" w:rsidRDefault="004D0F73" w:rsidP="004D0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4D234F" w:rsidRPr="00A87B04" w:rsidRDefault="004D234F" w:rsidP="004D23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4D234F" w:rsidRPr="00A87B04" w:rsidRDefault="004D234F" w:rsidP="004D2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4D234F" w:rsidRPr="004D0F73" w:rsidRDefault="004D234F" w:rsidP="004D0F73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0F73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B916C6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916C6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B916C6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</w:t>
      </w:r>
      <w:r w:rsidR="004D0F7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B916C6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53048C" w:rsidRPr="004D0F73" w:rsidRDefault="0053048C" w:rsidP="004D0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4D0F73" w:rsidRDefault="0053048C" w:rsidP="004D0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6C6" w:rsidRPr="008E4A3B" w:rsidRDefault="00B916C6" w:rsidP="00B916C6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B916C6" w:rsidRPr="008E4A3B" w:rsidRDefault="00B916C6" w:rsidP="00B916C6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916C6" w:rsidRPr="008E4A3B" w:rsidRDefault="00B916C6" w:rsidP="00B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916C6" w:rsidRPr="008E4A3B" w:rsidRDefault="00B916C6" w:rsidP="00B916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B916C6" w:rsidRPr="008E4A3B" w:rsidRDefault="00B916C6" w:rsidP="00B916C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B916C6" w:rsidRPr="008E4A3B" w:rsidRDefault="00B916C6" w:rsidP="00B916C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Сосновского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Сосновского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B916C6" w:rsidRPr="008E4A3B" w:rsidRDefault="00B916C6" w:rsidP="00B916C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B916C6" w:rsidRPr="00F30F95" w:rsidRDefault="00B916C6" w:rsidP="00B916C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  <w:r w:rsidRPr="00F30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48C" w:rsidRPr="00B916C6" w:rsidRDefault="0053048C" w:rsidP="00B9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172" w:rsidRPr="004D0F73" w:rsidRDefault="003F3172" w:rsidP="004D0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172" w:rsidRPr="004D0F73" w:rsidRDefault="003F3172" w:rsidP="004D0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234F" w:rsidRPr="004D0F73" w:rsidRDefault="001A3BFB" w:rsidP="004D0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0F73">
        <w:rPr>
          <w:rFonts w:ascii="Times New Roman" w:hAnsi="Times New Roman" w:cs="Times New Roman"/>
          <w:sz w:val="28"/>
          <w:szCs w:val="28"/>
        </w:rPr>
        <w:t>А</w:t>
      </w:r>
      <w:r w:rsidR="000E44AF" w:rsidRPr="004D0F73">
        <w:rPr>
          <w:rFonts w:ascii="Times New Roman" w:hAnsi="Times New Roman" w:cs="Times New Roman"/>
          <w:sz w:val="28"/>
          <w:szCs w:val="28"/>
        </w:rPr>
        <w:t>.</w:t>
      </w:r>
      <w:r w:rsidRPr="004D0F73">
        <w:rPr>
          <w:rFonts w:ascii="Times New Roman" w:hAnsi="Times New Roman" w:cs="Times New Roman"/>
          <w:sz w:val="28"/>
          <w:szCs w:val="28"/>
        </w:rPr>
        <w:t>Н</w:t>
      </w:r>
      <w:r w:rsidR="000E44AF" w:rsidRPr="004D0F73">
        <w:rPr>
          <w:rFonts w:ascii="Times New Roman" w:hAnsi="Times New Roman" w:cs="Times New Roman"/>
          <w:sz w:val="28"/>
          <w:szCs w:val="28"/>
        </w:rPr>
        <w:t>.</w:t>
      </w:r>
      <w:r w:rsidRPr="004D0F73">
        <w:rPr>
          <w:rFonts w:ascii="Times New Roman" w:hAnsi="Times New Roman" w:cs="Times New Roman"/>
          <w:sz w:val="28"/>
          <w:szCs w:val="28"/>
        </w:rPr>
        <w:t>Бурчин</w:t>
      </w:r>
    </w:p>
    <w:p w:rsidR="00A87B04" w:rsidRDefault="00A87B04" w:rsidP="004D0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Default="00B916C6" w:rsidP="004D0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4D0F73" w:rsidRDefault="00B916C6" w:rsidP="004D0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048C" w:rsidRPr="004D0F73" w:rsidRDefault="0053048C" w:rsidP="004D0F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0F7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4D0F73" w:rsidRDefault="0053048C" w:rsidP="004D0F73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0F73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4D0F73" w:rsidRDefault="0053048C" w:rsidP="004D0F73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0F7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3F3172" w:rsidRPr="004D0F7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F73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546915" w:rsidRPr="004D0F73">
        <w:rPr>
          <w:rFonts w:ascii="Times New Roman" w:eastAsia="Times New Roman" w:hAnsi="Times New Roman" w:cs="Times New Roman"/>
          <w:sz w:val="24"/>
          <w:szCs w:val="24"/>
        </w:rPr>
        <w:t>Сосновског</w:t>
      </w:r>
      <w:r w:rsidRPr="004D0F73">
        <w:rPr>
          <w:rFonts w:ascii="Times New Roman" w:eastAsia="Times New Roman" w:hAnsi="Times New Roman" w:cs="Times New Roman"/>
          <w:sz w:val="24"/>
          <w:szCs w:val="24"/>
        </w:rPr>
        <w:t>о сельского поселения Нижнекамского муниципальн</w:t>
      </w:r>
      <w:r w:rsidR="004D0F73">
        <w:rPr>
          <w:rFonts w:ascii="Times New Roman" w:eastAsia="Times New Roman" w:hAnsi="Times New Roman" w:cs="Times New Roman"/>
          <w:sz w:val="24"/>
          <w:szCs w:val="24"/>
        </w:rPr>
        <w:t>ого района Республики Татарстан</w:t>
      </w:r>
    </w:p>
    <w:p w:rsidR="0053048C" w:rsidRPr="004D0F73" w:rsidRDefault="0053048C" w:rsidP="004D0F73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0F73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D0F73">
        <w:rPr>
          <w:rFonts w:ascii="Times New Roman" w:eastAsia="Times New Roman" w:hAnsi="Times New Roman" w:cs="Times New Roman"/>
          <w:sz w:val="24"/>
          <w:szCs w:val="24"/>
        </w:rPr>
        <w:t>0</w:t>
      </w:r>
      <w:r w:rsidR="00B916C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D0F73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B916C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4D0F73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B916C6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Pr="004D0F73" w:rsidRDefault="0053048C" w:rsidP="004D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48C" w:rsidRDefault="0053048C" w:rsidP="004D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F73" w:rsidRPr="004D0F73" w:rsidRDefault="004D0F73" w:rsidP="004D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Сосновского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B916C6" w:rsidRPr="00B916C6" w:rsidRDefault="00B916C6" w:rsidP="00B916C6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B91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РТ, 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Нижнекамский район, д.Благодатная ул.Мира д.64</w:t>
      </w:r>
    </w:p>
    <w:p w:rsidR="00B916C6" w:rsidRPr="00B916C6" w:rsidRDefault="00B916C6" w:rsidP="00B916C6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B916C6" w:rsidRPr="00B916C6" w:rsidTr="00F50193">
        <w:tc>
          <w:tcPr>
            <w:tcW w:w="4962" w:type="dxa"/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B916C6">
        <w:rPr>
          <w:sz w:val="28"/>
          <w:szCs w:val="28"/>
        </w:rPr>
        <w:t>8(8555) 33-</w:t>
      </w:r>
      <w:r w:rsidRPr="00B916C6">
        <w:rPr>
          <w:sz w:val="28"/>
          <w:szCs w:val="28"/>
          <w:lang w:val="en-US"/>
        </w:rPr>
        <w:t>14</w:t>
      </w:r>
      <w:r w:rsidRPr="00B916C6">
        <w:rPr>
          <w:sz w:val="28"/>
          <w:szCs w:val="28"/>
        </w:rPr>
        <w:t>-</w:t>
      </w:r>
      <w:r w:rsidRPr="00B916C6">
        <w:rPr>
          <w:sz w:val="28"/>
          <w:szCs w:val="28"/>
          <w:lang w:val="en-US"/>
        </w:rPr>
        <w:t>17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Сосновского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B916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www.sosnovskoe-sp.ru</w:t>
      </w:r>
      <w:r w:rsidRPr="00B916C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/)</w:t>
      </w:r>
    </w:p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B916C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16C6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: sossp@yandex.ru</w:t>
      </w:r>
    </w:p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Сосновского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B916C6">
        <w:rPr>
          <w:rFonts w:ascii="Times New Roman" w:eastAsia="Times New Roman" w:hAnsi="Times New Roman" w:cs="Times New Roman"/>
          <w:sz w:val="28"/>
          <w:szCs w:val="28"/>
          <w:u w:val="single"/>
        </w:rPr>
        <w:t>www.sosnovskoe-sp.ru/);</w:t>
      </w:r>
    </w:p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B916C6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B916C6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8" w:history="1">
        <w:r w:rsidRPr="00B916C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B916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B916C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B916C6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9" w:history="1">
        <w:r w:rsidRPr="00B916C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B916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B916C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B916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B916C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B916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B916C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916C6" w:rsidRPr="00B916C6" w:rsidRDefault="00B916C6" w:rsidP="00B916C6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916C6" w:rsidRPr="00B916C6" w:rsidRDefault="00B916C6" w:rsidP="00B916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Сосновского</w:t>
      </w: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B916C6" w:rsidRPr="00B916C6" w:rsidRDefault="00B916C6" w:rsidP="00B916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B916C6" w:rsidRPr="00B916C6" w:rsidRDefault="00B916C6" w:rsidP="00B916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6C6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6C6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B916C6" w:rsidRPr="00B916C6" w:rsidRDefault="00B916C6" w:rsidP="00B916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B91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Сосновское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Сосновского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№12.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B916C6" w:rsidRPr="00B916C6" w:rsidRDefault="00B916C6" w:rsidP="00B916C6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B916C6" w:rsidRPr="00B916C6" w:rsidRDefault="00B916C6" w:rsidP="00B916C6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916C6" w:rsidRPr="00B916C6" w:rsidSect="00582881">
          <w:headerReference w:type="default" r:id="rId10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B916C6" w:rsidRPr="00B916C6" w:rsidRDefault="00B916C6" w:rsidP="00B91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B916C6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B916C6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B916C6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B916C6" w:rsidRPr="00B916C6" w:rsidRDefault="00B916C6" w:rsidP="00B91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B91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B916C6" w:rsidRPr="00B916C6" w:rsidRDefault="00B916C6" w:rsidP="00B916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B916C6" w:rsidRPr="00B916C6" w:rsidRDefault="00B916C6" w:rsidP="00B916C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B916C6" w:rsidRPr="00B916C6" w:rsidRDefault="00B916C6" w:rsidP="00B916C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B916C6" w:rsidRPr="00B916C6" w:rsidRDefault="00B916C6" w:rsidP="00B916C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916C6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916C6" w:rsidRPr="00B916C6" w:rsidRDefault="00B916C6" w:rsidP="00B916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916C6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B916C6" w:rsidRPr="00B916C6" w:rsidRDefault="00B916C6" w:rsidP="00B916C6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16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916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B916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B916C6" w:rsidRPr="00B916C6" w:rsidRDefault="00B916C6" w:rsidP="00B916C6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B91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B916C6" w:rsidRPr="00B916C6" w:rsidTr="00F50193">
        <w:trPr>
          <w:trHeight w:val="1"/>
        </w:trPr>
        <w:tc>
          <w:tcPr>
            <w:tcW w:w="4361" w:type="dxa"/>
            <w:shd w:val="clear" w:color="auto" w:fill="auto"/>
          </w:tcPr>
          <w:p w:rsidR="00B916C6" w:rsidRPr="00B916C6" w:rsidRDefault="00B916C6" w:rsidP="00B916C6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B916C6" w:rsidRPr="00B916C6" w:rsidRDefault="00B916C6" w:rsidP="00B916C6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B916C6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916C6" w:rsidRPr="00B916C6" w:rsidRDefault="00B916C6" w:rsidP="00B916C6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1" w:history="1">
              <w:r w:rsidRPr="00B916C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B916C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B916C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2" w:history="1">
              <w:r w:rsidRPr="00B916C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B916C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B916C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B916C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B916C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B916C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B916C6" w:rsidRPr="00B916C6" w:rsidRDefault="00B916C6" w:rsidP="00B91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B916C6" w:rsidRPr="00B916C6" w:rsidRDefault="00B916C6" w:rsidP="00B916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B916C6" w:rsidRPr="00B916C6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B916C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B916C6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B91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B916C6" w:rsidRPr="00B916C6" w:rsidRDefault="00B916C6" w:rsidP="00B916C6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B916C6" w:rsidRPr="00B916C6" w:rsidRDefault="00B916C6" w:rsidP="00B916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916C6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916C6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B916C6" w:rsidRPr="00B916C6" w:rsidRDefault="00B916C6" w:rsidP="00B916C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3.5.1. 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</w:t>
      </w:r>
      <w:r w:rsidRPr="00B916C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B916C6" w:rsidRPr="00B916C6" w:rsidRDefault="00B916C6" w:rsidP="00B916C6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916C6" w:rsidRPr="00B916C6" w:rsidRDefault="00B916C6" w:rsidP="00B916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16C6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B916C6" w:rsidRPr="00B916C6" w:rsidRDefault="00B916C6" w:rsidP="00B916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16C6" w:rsidRPr="00B916C6" w:rsidRDefault="00B916C6" w:rsidP="00B916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16C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B916C6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B916C6" w:rsidRPr="00B916C6" w:rsidRDefault="00B916C6" w:rsidP="00B916C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916C6" w:rsidRPr="00B916C6" w:rsidRDefault="00B916C6" w:rsidP="00B916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1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B916C6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916C6" w:rsidRPr="00B916C6" w:rsidRDefault="00B916C6" w:rsidP="00B916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Сосновского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www.sosnovskoe-sp.ru</w:t>
      </w:r>
      <w:r w:rsidRPr="00B916C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3" w:history="1">
        <w:r w:rsidRPr="00B916C6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B916C6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B916C6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B916C6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16C6" w:rsidRPr="00B916C6" w:rsidRDefault="00B916C6" w:rsidP="00B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916C6" w:rsidRPr="00B916C6" w:rsidRDefault="00B916C6" w:rsidP="00B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4" w:history="1"/>
      <w:r w:rsidRPr="00B916C6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6C6" w:rsidRPr="00B916C6" w:rsidRDefault="00B916C6" w:rsidP="00B916C6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916C6" w:rsidRPr="00B916C6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16C6" w:rsidRPr="00B916C6" w:rsidRDefault="00B916C6" w:rsidP="00B916C6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EF57C0">
        <w:rPr>
          <w:rFonts w:ascii="Times New Roman" w:eastAsia="Times New Roman" w:hAnsi="Times New Roman" w:cs="Times New Roman"/>
          <w:spacing w:val="-7"/>
          <w:sz w:val="28"/>
          <w:szCs w:val="28"/>
        </w:rPr>
        <w:t>Сосновского</w:t>
      </w:r>
      <w:r w:rsidRPr="00B916C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B916C6" w:rsidRPr="00B916C6" w:rsidRDefault="00B916C6" w:rsidP="00B916C6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916C6" w:rsidRPr="00B916C6" w:rsidRDefault="00B916C6" w:rsidP="00B916C6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B916C6" w:rsidRPr="00B916C6" w:rsidRDefault="00B916C6" w:rsidP="00B916C6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B916C6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B916C6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B916C6" w:rsidRPr="00B916C6" w:rsidRDefault="00B916C6" w:rsidP="00B91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916C6" w:rsidRPr="00B916C6" w:rsidRDefault="00B916C6" w:rsidP="00B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B916C6" w:rsidRPr="00B916C6" w:rsidRDefault="00B916C6" w:rsidP="00B91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B916C6" w:rsidRPr="00B916C6" w:rsidRDefault="00B916C6" w:rsidP="00B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B916C6" w:rsidRPr="00B916C6" w:rsidRDefault="00B916C6" w:rsidP="00B916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16C6" w:rsidRPr="00B916C6" w:rsidRDefault="00B916C6" w:rsidP="00B916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B916C6" w:rsidRPr="00B916C6" w:rsidRDefault="00B916C6" w:rsidP="00B916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B916C6" w:rsidRPr="00B916C6" w:rsidTr="00F50193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16C6" w:rsidRPr="00B916C6" w:rsidTr="00F50193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6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6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6C6" w:rsidRPr="00B916C6" w:rsidRDefault="00B916C6" w:rsidP="00B916C6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6C6" w:rsidRPr="00B916C6" w:rsidRDefault="00B916C6" w:rsidP="00B9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6C6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6C6" w:rsidRPr="00B916C6" w:rsidRDefault="00B916C6" w:rsidP="00B9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16C6" w:rsidRPr="00B916C6" w:rsidRDefault="00B916C6" w:rsidP="00B916C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B916C6" w:rsidRPr="00B916C6" w:rsidRDefault="00B916C6" w:rsidP="00B91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B916C6" w:rsidRPr="00B916C6" w:rsidRDefault="00B916C6" w:rsidP="00B91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B916C6" w:rsidRPr="00B916C6" w:rsidRDefault="00B916C6" w:rsidP="00B91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B916C6" w:rsidRPr="00B916C6" w:rsidRDefault="00B916C6" w:rsidP="00B916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B916C6" w:rsidRPr="00B916C6" w:rsidRDefault="00B916C6" w:rsidP="00B91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B916C6" w:rsidRPr="00B916C6" w:rsidRDefault="00B916C6" w:rsidP="00B916C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B916C6" w:rsidRPr="00B916C6" w:rsidRDefault="00B916C6" w:rsidP="00B916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B916C6" w:rsidRPr="00B916C6" w:rsidRDefault="00B916C6" w:rsidP="00B91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B916C6" w:rsidRPr="00B916C6" w:rsidRDefault="00B916C6" w:rsidP="00B916C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B916C6" w:rsidRPr="00B916C6" w:rsidRDefault="00B916C6" w:rsidP="00B916C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B916C6" w:rsidRPr="00B916C6" w:rsidRDefault="00B916C6" w:rsidP="00B916C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B916C6" w:rsidRPr="00B916C6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B916C6" w:rsidRPr="00B916C6" w:rsidRDefault="00B916C6" w:rsidP="00B91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B916C6" w:rsidRPr="00B916C6" w:rsidRDefault="00B916C6" w:rsidP="00B91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B916C6" w:rsidRPr="00B916C6" w:rsidRDefault="00B916C6" w:rsidP="00B916C6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EF57C0">
        <w:rPr>
          <w:rFonts w:ascii="Times New Roman" w:eastAsia="Times New Roman" w:hAnsi="Times New Roman" w:cs="Times New Roman"/>
          <w:sz w:val="28"/>
          <w:szCs w:val="28"/>
        </w:rPr>
        <w:t>Сосновского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B916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B916C6" w:rsidRPr="00B916C6" w:rsidRDefault="00B916C6" w:rsidP="00B916C6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B916C6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B916C6" w:rsidRPr="00B916C6" w:rsidRDefault="00B916C6" w:rsidP="00B916C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B916C6" w:rsidRPr="00B916C6" w:rsidRDefault="00B916C6" w:rsidP="00B916C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B916C6" w:rsidRPr="00B916C6" w:rsidRDefault="00B916C6" w:rsidP="00B916C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6C6" w:rsidRPr="00B916C6" w:rsidRDefault="00B916C6" w:rsidP="00B916C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B916C6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16C6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B916C6" w:rsidRPr="00B916C6" w:rsidRDefault="00B916C6" w:rsidP="00B916C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B916C6" w:rsidRPr="00B916C6" w:rsidRDefault="00B916C6" w:rsidP="00B916C6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B916C6" w:rsidRPr="00B916C6" w:rsidRDefault="00B916C6" w:rsidP="00B916C6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916C6" w:rsidRPr="00B916C6" w:rsidRDefault="00B916C6" w:rsidP="00B916C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916C6" w:rsidRPr="00B916C6" w:rsidRDefault="00B916C6" w:rsidP="00B916C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B916C6" w:rsidRPr="00B916C6" w:rsidRDefault="00B916C6" w:rsidP="00B916C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B916C6" w:rsidRPr="00B916C6" w:rsidRDefault="00B916C6" w:rsidP="00B916C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B916C6" w:rsidRPr="00B916C6" w:rsidRDefault="00B916C6" w:rsidP="00B916C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B916C6" w:rsidRPr="00B916C6" w:rsidRDefault="00B916C6" w:rsidP="00B916C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916C6" w:rsidRPr="00B916C6" w:rsidRDefault="00B916C6" w:rsidP="00B916C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916C6" w:rsidRPr="00B916C6" w:rsidRDefault="00B916C6" w:rsidP="00B916C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B916C6" w:rsidRPr="00B916C6" w:rsidRDefault="00B916C6" w:rsidP="00B91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</w:r>
      <w:r w:rsidRPr="00B916C6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B916C6" w:rsidRPr="00B916C6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B916C6" w:rsidRPr="00B916C6" w:rsidRDefault="00B916C6" w:rsidP="00B916C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B916C6" w:rsidRPr="00B916C6" w:rsidRDefault="00B916C6" w:rsidP="00B916C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B916C6" w:rsidRPr="00B916C6" w:rsidRDefault="00B916C6" w:rsidP="00B916C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16C6" w:rsidRPr="00B916C6" w:rsidRDefault="00B916C6" w:rsidP="00B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916C6" w:rsidRPr="00B916C6" w:rsidRDefault="00B916C6" w:rsidP="00B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6C6" w:rsidRPr="00B916C6" w:rsidRDefault="00B916C6" w:rsidP="00B916C6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916C6" w:rsidRPr="00B916C6" w:rsidRDefault="00B916C6" w:rsidP="00B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6C6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EF57C0">
        <w:rPr>
          <w:rFonts w:ascii="Times New Roman" w:eastAsia="Times New Roman" w:hAnsi="Times New Roman" w:cs="Times New Roman"/>
          <w:b/>
          <w:sz w:val="28"/>
          <w:szCs w:val="28"/>
        </w:rPr>
        <w:t>Сосновского</w:t>
      </w:r>
      <w:r w:rsidRPr="00B916C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B916C6" w:rsidRPr="00B916C6" w:rsidRDefault="00B916C6" w:rsidP="00B91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B916C6" w:rsidRPr="00B916C6" w:rsidTr="00F50193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6" w:rsidRPr="00B916C6" w:rsidRDefault="00B916C6" w:rsidP="00B91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6" w:rsidRPr="00B916C6" w:rsidRDefault="00B916C6" w:rsidP="00B91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6" w:rsidRPr="00B916C6" w:rsidRDefault="00B916C6" w:rsidP="00B91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EF57C0" w:rsidRPr="00B916C6" w:rsidTr="00F5019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0" w:rsidRPr="00B916C6" w:rsidRDefault="00EF57C0" w:rsidP="00EF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0" w:rsidRPr="00B916C6" w:rsidRDefault="00EF57C0" w:rsidP="00EF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4-40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0" w:rsidRDefault="00EF57C0" w:rsidP="00EF57C0">
            <w:pPr>
              <w:jc w:val="center"/>
            </w:pPr>
            <w:r w:rsidRPr="00796FA7">
              <w:rPr>
                <w:rFonts w:ascii="Times New Roman" w:eastAsia="Times New Roman" w:hAnsi="Times New Roman" w:cs="Times New Roman"/>
                <w:sz w:val="28"/>
                <w:szCs w:val="28"/>
              </w:rPr>
              <w:t>sossp@yandex.ru</w:t>
            </w:r>
          </w:p>
        </w:tc>
      </w:tr>
      <w:tr w:rsidR="00EF57C0" w:rsidRPr="00B916C6" w:rsidTr="00F5019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0" w:rsidRPr="00B916C6" w:rsidRDefault="00EF57C0" w:rsidP="00EF5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0" w:rsidRPr="00B916C6" w:rsidRDefault="00EF57C0" w:rsidP="00EF5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1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B91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0" w:rsidRDefault="00EF57C0" w:rsidP="00EF57C0">
            <w:pPr>
              <w:jc w:val="center"/>
            </w:pPr>
            <w:r w:rsidRPr="00796FA7">
              <w:rPr>
                <w:rFonts w:ascii="Times New Roman" w:eastAsia="Times New Roman" w:hAnsi="Times New Roman" w:cs="Times New Roman"/>
                <w:sz w:val="28"/>
                <w:szCs w:val="28"/>
              </w:rPr>
              <w:t>sossp@yandex.ru</w:t>
            </w:r>
          </w:p>
        </w:tc>
      </w:tr>
    </w:tbl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16C6" w:rsidRPr="00B916C6" w:rsidRDefault="00B916C6" w:rsidP="00B916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B916C6" w:rsidRPr="00B916C6" w:rsidRDefault="00B916C6" w:rsidP="00B916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916C6" w:rsidRPr="00B916C6" w:rsidRDefault="00B916C6" w:rsidP="00B916C6">
      <w:pPr>
        <w:widowControl w:val="0"/>
        <w:suppressAutoHyphens/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6C6" w:rsidRPr="00B916C6" w:rsidRDefault="00B916C6" w:rsidP="00B916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2120" w:rsidRPr="004D0F73" w:rsidRDefault="00412120" w:rsidP="00B91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2120" w:rsidRPr="004D0F73" w:rsidSect="003F31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08" w:rsidRDefault="00E24B08" w:rsidP="004D234F">
      <w:pPr>
        <w:spacing w:after="0" w:line="240" w:lineRule="auto"/>
      </w:pPr>
      <w:r>
        <w:separator/>
      </w:r>
    </w:p>
  </w:endnote>
  <w:endnote w:type="continuationSeparator" w:id="0">
    <w:p w:rsidR="00E24B08" w:rsidRDefault="00E24B08" w:rsidP="004D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08" w:rsidRDefault="00E24B08" w:rsidP="004D234F">
      <w:pPr>
        <w:spacing w:after="0" w:line="240" w:lineRule="auto"/>
      </w:pPr>
      <w:r>
        <w:separator/>
      </w:r>
    </w:p>
  </w:footnote>
  <w:footnote w:type="continuationSeparator" w:id="0">
    <w:p w:rsidR="00E24B08" w:rsidRDefault="00E24B08" w:rsidP="004D234F">
      <w:pPr>
        <w:spacing w:after="0" w:line="240" w:lineRule="auto"/>
      </w:pPr>
      <w:r>
        <w:continuationSeparator/>
      </w:r>
    </w:p>
  </w:footnote>
  <w:footnote w:id="1">
    <w:p w:rsidR="00B916C6" w:rsidRDefault="00B916C6" w:rsidP="00B916C6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B916C6" w:rsidRDefault="00B916C6" w:rsidP="00B916C6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C6" w:rsidRDefault="00B916C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D5873">
      <w:rPr>
        <w:noProof/>
      </w:rPr>
      <w:t>2</w:t>
    </w:r>
    <w:r>
      <w:fldChar w:fldCharType="end"/>
    </w:r>
  </w:p>
  <w:p w:rsidR="00B916C6" w:rsidRDefault="00B916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71CA8"/>
    <w:rsid w:val="000A1D90"/>
    <w:rsid w:val="000E44AF"/>
    <w:rsid w:val="001A3BFB"/>
    <w:rsid w:val="001B37A0"/>
    <w:rsid w:val="001D5606"/>
    <w:rsid w:val="0022409E"/>
    <w:rsid w:val="002C3F51"/>
    <w:rsid w:val="002C4639"/>
    <w:rsid w:val="0039485F"/>
    <w:rsid w:val="00397083"/>
    <w:rsid w:val="003F3172"/>
    <w:rsid w:val="00412120"/>
    <w:rsid w:val="004505FE"/>
    <w:rsid w:val="00467312"/>
    <w:rsid w:val="0048129E"/>
    <w:rsid w:val="00494D79"/>
    <w:rsid w:val="004B056F"/>
    <w:rsid w:val="004D0F73"/>
    <w:rsid w:val="004D234F"/>
    <w:rsid w:val="004D4469"/>
    <w:rsid w:val="0051430E"/>
    <w:rsid w:val="0053048C"/>
    <w:rsid w:val="00546915"/>
    <w:rsid w:val="00565775"/>
    <w:rsid w:val="005B5FD8"/>
    <w:rsid w:val="005F02B8"/>
    <w:rsid w:val="006B45DD"/>
    <w:rsid w:val="006C3E27"/>
    <w:rsid w:val="006E1ABB"/>
    <w:rsid w:val="007361DD"/>
    <w:rsid w:val="007A2B25"/>
    <w:rsid w:val="00924281"/>
    <w:rsid w:val="00933752"/>
    <w:rsid w:val="009B5091"/>
    <w:rsid w:val="00A141D0"/>
    <w:rsid w:val="00A31A9F"/>
    <w:rsid w:val="00A36919"/>
    <w:rsid w:val="00A87B04"/>
    <w:rsid w:val="00A97955"/>
    <w:rsid w:val="00AC1067"/>
    <w:rsid w:val="00B232EF"/>
    <w:rsid w:val="00B569EE"/>
    <w:rsid w:val="00B916C6"/>
    <w:rsid w:val="00BD2BB7"/>
    <w:rsid w:val="00BF41EB"/>
    <w:rsid w:val="00BF7D8C"/>
    <w:rsid w:val="00C32F44"/>
    <w:rsid w:val="00C45357"/>
    <w:rsid w:val="00C912DD"/>
    <w:rsid w:val="00C92B6A"/>
    <w:rsid w:val="00CA4051"/>
    <w:rsid w:val="00CD5873"/>
    <w:rsid w:val="00D30642"/>
    <w:rsid w:val="00DA093D"/>
    <w:rsid w:val="00DB104A"/>
    <w:rsid w:val="00E24B08"/>
    <w:rsid w:val="00E34CC4"/>
    <w:rsid w:val="00E45962"/>
    <w:rsid w:val="00E85739"/>
    <w:rsid w:val="00E94FFD"/>
    <w:rsid w:val="00ED6A13"/>
    <w:rsid w:val="00EF57C0"/>
    <w:rsid w:val="00F21EAD"/>
    <w:rsid w:val="00F22B40"/>
    <w:rsid w:val="00F47DC0"/>
    <w:rsid w:val="00F57E54"/>
    <w:rsid w:val="00F9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D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234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D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234F"/>
    <w:rPr>
      <w:rFonts w:eastAsiaTheme="minorEastAsia"/>
      <w:lang w:eastAsia="ru-RU"/>
    </w:rPr>
  </w:style>
  <w:style w:type="paragraph" w:styleId="ab">
    <w:name w:val="footnote text"/>
    <w:basedOn w:val="a"/>
    <w:link w:val="ac"/>
    <w:semiHidden/>
    <w:rsid w:val="00B9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B916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B916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D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234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D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234F"/>
    <w:rPr>
      <w:rFonts w:eastAsiaTheme="minorEastAsia"/>
      <w:lang w:eastAsia="ru-RU"/>
    </w:rPr>
  </w:style>
  <w:style w:type="paragraph" w:styleId="ab">
    <w:name w:val="footnote text"/>
    <w:basedOn w:val="a"/>
    <w:link w:val="ac"/>
    <w:semiHidden/>
    <w:rsid w:val="00B9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B916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B91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uslugi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5561</Words>
  <Characters>31699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2019-06-03T11:06:00Z</cp:lastPrinted>
  <dcterms:created xsi:type="dcterms:W3CDTF">2019-08-20T10:06:00Z</dcterms:created>
  <dcterms:modified xsi:type="dcterms:W3CDTF">2019-08-20T10:06:00Z</dcterms:modified>
</cp:coreProperties>
</file>