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360848" w:rsidRPr="00CE5F4E" w:rsidTr="006E3106">
        <w:tc>
          <w:tcPr>
            <w:tcW w:w="4253" w:type="dxa"/>
          </w:tcPr>
          <w:p w:rsidR="00360848" w:rsidRPr="004272A4" w:rsidRDefault="00360848" w:rsidP="006E310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360848" w:rsidRDefault="00360848" w:rsidP="006E310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360848" w:rsidRDefault="00360848" w:rsidP="006E310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360848" w:rsidRPr="004272A4" w:rsidRDefault="00360848" w:rsidP="006E310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60848" w:rsidRDefault="00360848" w:rsidP="006E31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360848" w:rsidRPr="00680A06" w:rsidRDefault="00360848" w:rsidP="006E31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</w:t>
            </w:r>
          </w:p>
        </w:tc>
        <w:tc>
          <w:tcPr>
            <w:tcW w:w="1701" w:type="dxa"/>
          </w:tcPr>
          <w:p w:rsidR="00360848" w:rsidRPr="002F34A0" w:rsidRDefault="00360848" w:rsidP="006E3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733425" cy="916781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60848" w:rsidRPr="004272A4" w:rsidRDefault="00360848" w:rsidP="006E310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360848" w:rsidRDefault="00360848" w:rsidP="006E310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360848" w:rsidRPr="004272A4" w:rsidRDefault="00360848" w:rsidP="006E310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360848" w:rsidRPr="004272A4" w:rsidRDefault="00360848" w:rsidP="006E310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360848" w:rsidRDefault="00360848" w:rsidP="006E310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360848" w:rsidRPr="004272A4" w:rsidRDefault="00360848" w:rsidP="006E310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60848" w:rsidRDefault="00360848" w:rsidP="006E31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360848" w:rsidRPr="00F133BD" w:rsidRDefault="00360848" w:rsidP="006E31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360848" w:rsidRPr="002F34A0" w:rsidRDefault="00360848" w:rsidP="006E3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360848" w:rsidRPr="00090572" w:rsidTr="006E3106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360848" w:rsidRPr="00090572" w:rsidRDefault="00360848" w:rsidP="006E31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360848" w:rsidRPr="0007052A" w:rsidRDefault="00360848" w:rsidP="00360848">
      <w:pPr>
        <w:spacing w:after="0" w:line="240" w:lineRule="auto"/>
      </w:pPr>
    </w:p>
    <w:p w:rsidR="00360848" w:rsidRDefault="00360848" w:rsidP="00360848">
      <w:pPr>
        <w:spacing w:after="0" w:line="240" w:lineRule="auto"/>
        <w:rPr>
          <w:lang w:val="tt-RU"/>
        </w:rPr>
      </w:pPr>
    </w:p>
    <w:p w:rsidR="00360848" w:rsidRPr="00FA60CE" w:rsidRDefault="00360848" w:rsidP="00360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360848" w:rsidRDefault="00360848" w:rsidP="003608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360848" w:rsidRDefault="00360848" w:rsidP="003608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7B78A3" w:rsidRPr="004D0F73" w:rsidRDefault="007B78A3" w:rsidP="007B78A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D0F73">
        <w:rPr>
          <w:rFonts w:ascii="Times New Roman" w:hAnsi="Times New Roman" w:cs="Times New Roman"/>
          <w:sz w:val="28"/>
          <w:szCs w:val="28"/>
          <w:lang w:val="tt-RU"/>
        </w:rPr>
        <w:t>от 0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>.0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>.20</w:t>
      </w:r>
      <w:r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7B78A3" w:rsidRPr="004D0F73" w:rsidRDefault="007B78A3" w:rsidP="007B7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7B78A3" w:rsidRPr="004D0F73" w:rsidRDefault="007B78A3" w:rsidP="007B7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8A3" w:rsidRPr="008E4A3B" w:rsidRDefault="007B78A3" w:rsidP="007B78A3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7B78A3" w:rsidRPr="008E4A3B" w:rsidRDefault="007B78A3" w:rsidP="007B78A3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B78A3" w:rsidRPr="008E4A3B" w:rsidRDefault="007B78A3" w:rsidP="007B7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7B78A3" w:rsidRPr="008E4A3B" w:rsidRDefault="007B78A3" w:rsidP="007B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7B78A3" w:rsidRPr="008E4A3B" w:rsidRDefault="007B78A3" w:rsidP="007B78A3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7B78A3" w:rsidRPr="008E4A3B" w:rsidRDefault="007B78A3" w:rsidP="007B78A3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Шереметьевского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Шереметьевского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7B78A3" w:rsidRPr="008E4A3B" w:rsidRDefault="007B78A3" w:rsidP="007B78A3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7B78A3" w:rsidRPr="00F30F95" w:rsidRDefault="007B78A3" w:rsidP="007B78A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  <w:r w:rsidRPr="00F30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848" w:rsidRPr="007B78A3" w:rsidRDefault="0053048C" w:rsidP="007B7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848" w:rsidRDefault="00360848" w:rsidP="00360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0848" w:rsidRDefault="00360848" w:rsidP="00360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048C" w:rsidRPr="00360848" w:rsidRDefault="00B266AD" w:rsidP="00360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848">
        <w:rPr>
          <w:rFonts w:ascii="Times New Roman" w:hAnsi="Times New Roman" w:cs="Times New Roman"/>
          <w:sz w:val="28"/>
          <w:szCs w:val="28"/>
        </w:rPr>
        <w:t>В</w:t>
      </w:r>
      <w:r w:rsidR="000E44AF" w:rsidRPr="00360848">
        <w:rPr>
          <w:rFonts w:ascii="Times New Roman" w:hAnsi="Times New Roman" w:cs="Times New Roman"/>
          <w:sz w:val="28"/>
          <w:szCs w:val="28"/>
        </w:rPr>
        <w:t>.Г.</w:t>
      </w:r>
      <w:r w:rsidRPr="00360848">
        <w:rPr>
          <w:rFonts w:ascii="Times New Roman" w:hAnsi="Times New Roman" w:cs="Times New Roman"/>
          <w:sz w:val="28"/>
          <w:szCs w:val="28"/>
        </w:rPr>
        <w:t>Емельянов</w:t>
      </w:r>
    </w:p>
    <w:p w:rsidR="007B78A3" w:rsidRDefault="007B78A3" w:rsidP="00360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78A3" w:rsidRDefault="007B78A3" w:rsidP="007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048C" w:rsidRPr="00360848" w:rsidRDefault="0053048C" w:rsidP="00360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084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360848" w:rsidRDefault="0053048C" w:rsidP="00360848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0848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7C0D1B" w:rsidRDefault="0053048C" w:rsidP="00360848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084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CB470E" w:rsidRPr="0036084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60848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r w:rsidR="00F57AC4" w:rsidRPr="00360848">
        <w:rPr>
          <w:rFonts w:ascii="Times New Roman" w:eastAsia="Times New Roman" w:hAnsi="Times New Roman" w:cs="Times New Roman"/>
          <w:sz w:val="24"/>
          <w:szCs w:val="24"/>
        </w:rPr>
        <w:t>Шереметьевского</w:t>
      </w:r>
      <w:r w:rsidRPr="0036084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</w:t>
      </w:r>
      <w:r w:rsidR="004F3F52" w:rsidRPr="00360848">
        <w:rPr>
          <w:rFonts w:ascii="Times New Roman" w:eastAsia="Times New Roman" w:hAnsi="Times New Roman" w:cs="Times New Roman"/>
          <w:sz w:val="24"/>
          <w:szCs w:val="24"/>
        </w:rPr>
        <w:t xml:space="preserve">екамского муниципального района </w:t>
      </w:r>
      <w:r w:rsidRPr="00360848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53048C" w:rsidRPr="00360848" w:rsidRDefault="0053048C" w:rsidP="00360848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0848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4E546B" w:rsidRPr="0036084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B78A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60848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7B78A3">
        <w:rPr>
          <w:rFonts w:ascii="Times New Roman" w:eastAsia="Times New Roman" w:hAnsi="Times New Roman" w:cs="Times New Roman"/>
          <w:sz w:val="24"/>
          <w:szCs w:val="24"/>
        </w:rPr>
        <w:t>00</w:t>
      </w:r>
      <w:r w:rsidR="004F3F52" w:rsidRPr="0036084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360848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B78A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6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048C" w:rsidRPr="00360848" w:rsidRDefault="0053048C" w:rsidP="0036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48C" w:rsidRDefault="0053048C" w:rsidP="0036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D1B" w:rsidRPr="00360848" w:rsidRDefault="007C0D1B" w:rsidP="0036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>Шереметьевского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7B78A3" w:rsidRPr="007B78A3" w:rsidRDefault="007B78A3" w:rsidP="007B78A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7B78A3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  Шереметьевка, ул. Октябрьская площадь, д.15.</w:t>
      </w:r>
    </w:p>
    <w:p w:rsidR="007B78A3" w:rsidRPr="007B78A3" w:rsidRDefault="007B78A3" w:rsidP="007B78A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7B78A3" w:rsidRPr="007B78A3" w:rsidTr="00A77E1F">
        <w:tc>
          <w:tcPr>
            <w:tcW w:w="4962" w:type="dxa"/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7B78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7B78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7B78A3" w:rsidRPr="007B78A3" w:rsidRDefault="007B78A3" w:rsidP="007B7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Pr="00334944">
        <w:rPr>
          <w:sz w:val="28"/>
          <w:szCs w:val="28"/>
        </w:rPr>
        <w:t xml:space="preserve">8(8555) </w:t>
      </w:r>
      <w:r>
        <w:rPr>
          <w:sz w:val="28"/>
          <w:szCs w:val="28"/>
        </w:rPr>
        <w:t>33-02-44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78A3" w:rsidRPr="007B78A3" w:rsidRDefault="007B78A3" w:rsidP="007B7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1.3.2. Адрес официального 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Шереметьевского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7B78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7B78A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http://sheremetevskoe-sp.ru/)</w:t>
      </w:r>
    </w:p>
    <w:p w:rsidR="007B78A3" w:rsidRPr="007B78A3" w:rsidRDefault="007B78A3" w:rsidP="007B7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7B78A3">
        <w:rPr>
          <w:rFonts w:ascii="Times New Roman" w:eastAsia="Times New Roman" w:hAnsi="Times New Roman" w:cs="Times New Roman"/>
          <w:sz w:val="28"/>
          <w:szCs w:val="28"/>
          <w:lang w:val="en-US"/>
        </w:rPr>
        <w:t>Sheremetevo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78A3">
        <w:rPr>
          <w:rFonts w:ascii="Times New Roman" w:eastAsia="Times New Roman" w:hAnsi="Times New Roman" w:cs="Times New Roman"/>
          <w:sz w:val="28"/>
          <w:szCs w:val="28"/>
          <w:lang w:val="en-US"/>
        </w:rPr>
        <w:t>ik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7B78A3"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78A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7B78A3" w:rsidRPr="007B78A3" w:rsidRDefault="007B78A3" w:rsidP="007B7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7B78A3" w:rsidRPr="007B78A3" w:rsidRDefault="007B78A3" w:rsidP="007B7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7B78A3" w:rsidRPr="007B78A3" w:rsidRDefault="007B78A3" w:rsidP="007B7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7B78A3" w:rsidRPr="007B78A3" w:rsidRDefault="007B78A3" w:rsidP="007B7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Шереметьевского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7B78A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http://sheremetevskoe-sp.ru/</w:t>
      </w:r>
      <w:r w:rsidRPr="007B78A3">
        <w:rPr>
          <w:rFonts w:ascii="Times New Roman" w:eastAsia="Times New Roman" w:hAnsi="Times New Roman" w:cs="Times New Roman"/>
          <w:sz w:val="28"/>
          <w:szCs w:val="28"/>
          <w:u w:val="single"/>
        </w:rPr>
        <w:t>);</w:t>
      </w:r>
    </w:p>
    <w:p w:rsidR="007B78A3" w:rsidRPr="007B78A3" w:rsidRDefault="007B78A3" w:rsidP="007B7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7B78A3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7B78A3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9" w:history="1">
        <w:r w:rsidRPr="007B78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7B78A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7B78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7B78A3" w:rsidRPr="007B78A3" w:rsidRDefault="007B78A3" w:rsidP="007B7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7B78A3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0" w:history="1">
        <w:r w:rsidRPr="007B78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7B78A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7B78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7B78A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7B78A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7B78A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7B78A3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B78A3" w:rsidRPr="007B78A3" w:rsidRDefault="007B78A3" w:rsidP="007B78A3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B78A3" w:rsidRPr="007B78A3" w:rsidRDefault="007B78A3" w:rsidP="007B7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 w:rsidR="00A87CCF">
        <w:rPr>
          <w:rFonts w:ascii="Times New Roman" w:eastAsia="Times New Roman" w:hAnsi="Times New Roman" w:cs="Times New Roman"/>
          <w:bCs/>
          <w:sz w:val="28"/>
          <w:szCs w:val="28"/>
        </w:rPr>
        <w:t>Шереметьевского</w:t>
      </w: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7B78A3" w:rsidRPr="007B78A3" w:rsidRDefault="007B78A3" w:rsidP="007B78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7B78A3" w:rsidRPr="007B78A3" w:rsidRDefault="007B78A3" w:rsidP="007B78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8A3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8A3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7B78A3" w:rsidRPr="007B78A3" w:rsidRDefault="007B78A3" w:rsidP="007B78A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7B7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Шереметьевское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Шереметьевского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№12.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7B78A3" w:rsidRPr="007B78A3" w:rsidRDefault="007B78A3" w:rsidP="007B78A3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7B78A3" w:rsidRPr="007B78A3" w:rsidRDefault="007B78A3" w:rsidP="007B78A3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B78A3" w:rsidRPr="007B78A3" w:rsidSect="00582881">
          <w:headerReference w:type="default" r:id="rId11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7B78A3" w:rsidRPr="007B78A3" w:rsidRDefault="007B78A3" w:rsidP="007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7B78A3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7B78A3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7B78A3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7B78A3" w:rsidRPr="007B78A3" w:rsidRDefault="007B78A3" w:rsidP="007B7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7B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7B78A3" w:rsidRPr="007B78A3" w:rsidRDefault="007B78A3" w:rsidP="007B78A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7B78A3" w:rsidRPr="007B78A3" w:rsidRDefault="007B78A3" w:rsidP="007B78A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7B78A3" w:rsidRPr="007B78A3" w:rsidRDefault="007B78A3" w:rsidP="007B78A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7B78A3" w:rsidRPr="007B78A3" w:rsidRDefault="007B78A3" w:rsidP="007B78A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B78A3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B78A3" w:rsidRPr="007B78A3" w:rsidRDefault="007B78A3" w:rsidP="007B78A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B78A3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7B78A3" w:rsidRPr="007B78A3" w:rsidRDefault="007B78A3" w:rsidP="007B78A3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78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78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7B78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7B78A3" w:rsidRPr="007B78A3" w:rsidRDefault="007B78A3" w:rsidP="007B78A3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7B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7B78A3" w:rsidRPr="007B78A3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7B78A3" w:rsidRPr="007B78A3" w:rsidRDefault="007B78A3" w:rsidP="007B78A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7B78A3" w:rsidRPr="007B78A3" w:rsidRDefault="007B78A3" w:rsidP="007B78A3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B78A3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7B78A3" w:rsidRPr="007B78A3" w:rsidRDefault="007B78A3" w:rsidP="007B78A3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2" w:history="1">
              <w:r w:rsidRPr="007B7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7B7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B7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3" w:history="1">
              <w:r w:rsidRPr="007B7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7B7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B7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7B7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B7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7B7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7B78A3" w:rsidRPr="007B78A3" w:rsidRDefault="007B78A3" w:rsidP="007B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7B78A3" w:rsidRPr="007B78A3" w:rsidRDefault="007B78A3" w:rsidP="007B78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7B78A3" w:rsidRPr="007B78A3" w:rsidSect="00582881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7B78A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7B78A3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7B7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7B78A3" w:rsidRPr="007B78A3" w:rsidRDefault="007B78A3" w:rsidP="007B78A3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7B78A3" w:rsidRPr="007B78A3" w:rsidRDefault="007B78A3" w:rsidP="007B78A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B78A3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B78A3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7B78A3" w:rsidRPr="007B78A3" w:rsidRDefault="007B78A3" w:rsidP="007B78A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3.5.1. 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</w:t>
      </w:r>
      <w:r w:rsidRPr="007B78A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7B78A3" w:rsidRPr="007B78A3" w:rsidRDefault="007B78A3" w:rsidP="007B78A3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78A3" w:rsidRPr="007B78A3" w:rsidRDefault="007B78A3" w:rsidP="007B7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8A3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7B78A3" w:rsidRPr="007B78A3" w:rsidRDefault="007B78A3" w:rsidP="007B7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78A3" w:rsidRPr="007B78A3" w:rsidRDefault="007B78A3" w:rsidP="007B7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8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B78A3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7B78A3" w:rsidRPr="007B78A3" w:rsidRDefault="007B78A3" w:rsidP="007B78A3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78A3" w:rsidRPr="007B78A3" w:rsidRDefault="007B78A3" w:rsidP="007B78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78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7B78A3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7B78A3" w:rsidRPr="007B78A3" w:rsidRDefault="007B78A3" w:rsidP="007B78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Шереметьевского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7B78A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http://sheremetevskoe-sp.ru/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7B78A3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7B78A3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7B78A3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7B78A3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B78A3" w:rsidRPr="007B78A3" w:rsidRDefault="007B78A3" w:rsidP="007B7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B78A3" w:rsidRPr="007B78A3" w:rsidRDefault="007B78A3" w:rsidP="007B7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5" w:history="1"/>
      <w:r w:rsidRPr="007B78A3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8A3" w:rsidRPr="007B78A3" w:rsidRDefault="007B78A3" w:rsidP="007B78A3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B78A3" w:rsidRPr="007B78A3" w:rsidSect="00582881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8A3" w:rsidRPr="007B78A3" w:rsidRDefault="007B78A3" w:rsidP="007B78A3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Шереметьевского</w:t>
      </w:r>
      <w:r w:rsidRPr="007B78A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7B78A3" w:rsidRPr="007B78A3" w:rsidRDefault="007B78A3" w:rsidP="007B78A3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7B78A3" w:rsidRPr="007B78A3" w:rsidRDefault="007B78A3" w:rsidP="007B78A3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7B78A3" w:rsidRPr="007B78A3" w:rsidRDefault="007B78A3" w:rsidP="007B78A3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7B78A3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7B78A3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7B78A3" w:rsidRPr="007B78A3" w:rsidRDefault="007B78A3" w:rsidP="007B7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7B78A3" w:rsidRPr="007B78A3" w:rsidRDefault="007B78A3" w:rsidP="007B7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7B78A3" w:rsidRPr="007B78A3" w:rsidRDefault="007B78A3" w:rsidP="007B7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7B78A3" w:rsidRPr="007B78A3" w:rsidRDefault="007B78A3" w:rsidP="007B7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7B78A3" w:rsidRPr="007B78A3" w:rsidRDefault="007B78A3" w:rsidP="007B7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8A3" w:rsidRPr="007B78A3" w:rsidRDefault="007B78A3" w:rsidP="007B7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7B78A3" w:rsidRPr="007B78A3" w:rsidRDefault="007B78A3" w:rsidP="007B7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7B78A3" w:rsidRPr="007B78A3" w:rsidTr="00A77E1F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8A3" w:rsidRPr="007B78A3" w:rsidTr="00A77E1F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8A3" w:rsidRPr="007B78A3" w:rsidRDefault="007B78A3" w:rsidP="007B78A3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78A3" w:rsidRPr="007B78A3" w:rsidRDefault="007B78A3" w:rsidP="007B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8A3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8A3" w:rsidRPr="007B78A3" w:rsidRDefault="007B78A3" w:rsidP="007B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B78A3" w:rsidRPr="007B78A3" w:rsidRDefault="007B78A3" w:rsidP="007B78A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7B78A3" w:rsidRPr="007B78A3" w:rsidRDefault="007B78A3" w:rsidP="007B7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7B78A3" w:rsidRPr="007B78A3" w:rsidRDefault="007B78A3" w:rsidP="007B7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7B78A3" w:rsidRPr="007B78A3" w:rsidRDefault="007B78A3" w:rsidP="007B7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7B78A3" w:rsidRPr="007B78A3" w:rsidRDefault="007B78A3" w:rsidP="007B78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7B78A3" w:rsidRPr="007B78A3" w:rsidRDefault="007B78A3" w:rsidP="007B7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7B78A3" w:rsidRPr="007B78A3" w:rsidRDefault="007B78A3" w:rsidP="007B78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7B78A3" w:rsidRPr="007B78A3" w:rsidRDefault="007B78A3" w:rsidP="007B78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7B78A3" w:rsidRPr="007B78A3" w:rsidRDefault="007B78A3" w:rsidP="007B7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7B78A3" w:rsidRPr="007B78A3" w:rsidRDefault="007B78A3" w:rsidP="007B78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7B78A3" w:rsidRPr="007B78A3" w:rsidRDefault="007B78A3" w:rsidP="007B78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7B78A3" w:rsidRPr="007B78A3" w:rsidRDefault="007B78A3" w:rsidP="007B78A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7B78A3" w:rsidRPr="007B78A3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7B78A3" w:rsidRPr="007B78A3" w:rsidRDefault="007B78A3" w:rsidP="007B78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7B78A3" w:rsidRPr="007B78A3" w:rsidRDefault="007B78A3" w:rsidP="007B78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7B78A3" w:rsidRPr="007B78A3" w:rsidRDefault="007B78A3" w:rsidP="007B78A3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A87CCF">
        <w:rPr>
          <w:rFonts w:ascii="Times New Roman" w:eastAsia="Times New Roman" w:hAnsi="Times New Roman" w:cs="Times New Roman"/>
          <w:sz w:val="28"/>
          <w:szCs w:val="28"/>
        </w:rPr>
        <w:t>Шереметьевского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7B78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7B78A3" w:rsidRPr="007B78A3" w:rsidRDefault="007B78A3" w:rsidP="007B78A3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7B78A3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7B78A3" w:rsidRPr="007B78A3" w:rsidRDefault="007B78A3" w:rsidP="007B78A3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7B78A3" w:rsidRPr="007B78A3" w:rsidRDefault="007B78A3" w:rsidP="007B78A3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7B78A3" w:rsidRPr="007B78A3" w:rsidRDefault="007B78A3" w:rsidP="007B78A3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8A3" w:rsidRPr="007B78A3" w:rsidRDefault="007B78A3" w:rsidP="007B78A3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7B78A3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78A3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7B78A3" w:rsidRPr="007B78A3" w:rsidRDefault="007B78A3" w:rsidP="007B78A3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7B78A3" w:rsidRPr="007B78A3" w:rsidRDefault="007B78A3" w:rsidP="007B78A3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7B78A3" w:rsidRPr="007B78A3" w:rsidRDefault="007B78A3" w:rsidP="007B78A3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B78A3" w:rsidRPr="007B78A3" w:rsidRDefault="007B78A3" w:rsidP="007B78A3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B78A3" w:rsidRPr="007B78A3" w:rsidRDefault="007B78A3" w:rsidP="007B78A3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7B78A3" w:rsidRPr="007B78A3" w:rsidRDefault="007B78A3" w:rsidP="007B78A3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7B78A3" w:rsidRPr="007B78A3" w:rsidRDefault="007B78A3" w:rsidP="007B78A3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7B78A3" w:rsidRPr="007B78A3" w:rsidRDefault="007B78A3" w:rsidP="007B78A3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7B78A3" w:rsidRPr="007B78A3" w:rsidRDefault="007B78A3" w:rsidP="007B78A3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</w:t>
      </w: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B78A3" w:rsidRPr="007B78A3" w:rsidRDefault="007B78A3" w:rsidP="007B78A3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B78A3" w:rsidRPr="007B78A3" w:rsidRDefault="007B78A3" w:rsidP="007B78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7B78A3" w:rsidRPr="007B78A3" w:rsidRDefault="007B78A3" w:rsidP="007B78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</w:r>
      <w:r w:rsidRPr="007B78A3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7B78A3" w:rsidRPr="007B78A3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7B78A3" w:rsidRPr="007B78A3" w:rsidRDefault="007B78A3" w:rsidP="007B78A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7B78A3" w:rsidRPr="007B78A3" w:rsidRDefault="007B78A3" w:rsidP="007B78A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7B78A3" w:rsidRPr="007B78A3" w:rsidRDefault="007B78A3" w:rsidP="007B78A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8A3" w:rsidRPr="007B78A3" w:rsidRDefault="007B78A3" w:rsidP="007B7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7B78A3" w:rsidRPr="007B78A3" w:rsidRDefault="007B78A3" w:rsidP="007B7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8A3" w:rsidRPr="007B78A3" w:rsidRDefault="007B78A3" w:rsidP="007B78A3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B78A3" w:rsidRPr="007B78A3" w:rsidRDefault="007B78A3" w:rsidP="007B7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8A3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A87CCF">
        <w:rPr>
          <w:rFonts w:ascii="Times New Roman" w:eastAsia="Times New Roman" w:hAnsi="Times New Roman" w:cs="Times New Roman"/>
          <w:b/>
          <w:sz w:val="28"/>
          <w:szCs w:val="28"/>
        </w:rPr>
        <w:t>Шереметьевского</w:t>
      </w:r>
      <w:r w:rsidRPr="007B78A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7B78A3" w:rsidRPr="007B78A3" w:rsidRDefault="007B78A3" w:rsidP="007B78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7B78A3" w:rsidRPr="007B78A3" w:rsidTr="00A77E1F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A3" w:rsidRPr="007B78A3" w:rsidRDefault="007B78A3" w:rsidP="007B7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A3" w:rsidRPr="007B78A3" w:rsidRDefault="007B78A3" w:rsidP="007B7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A3" w:rsidRPr="007B78A3" w:rsidRDefault="007B78A3" w:rsidP="007B7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87CCF" w:rsidRPr="007B78A3" w:rsidTr="00A77E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CF" w:rsidRPr="007B78A3" w:rsidRDefault="00A87CCF" w:rsidP="00A87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CF" w:rsidRPr="007B78A3" w:rsidRDefault="00A87CCF" w:rsidP="00A87C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33-02-72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CF" w:rsidRDefault="00A87CCF" w:rsidP="00A87CCF"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Sheremetevo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ik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A87CCF" w:rsidRPr="007B78A3" w:rsidTr="00A77E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CF" w:rsidRPr="007B78A3" w:rsidRDefault="00A87CCF" w:rsidP="00A87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CF" w:rsidRPr="007B78A3" w:rsidRDefault="00A87CCF" w:rsidP="00A87C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02-44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CF" w:rsidRDefault="00A87CCF" w:rsidP="00A87CCF"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Sheremetevo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ik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95C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8A3" w:rsidRPr="007B78A3" w:rsidRDefault="007B78A3" w:rsidP="007B7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7B78A3" w:rsidRPr="007B78A3" w:rsidRDefault="007B78A3" w:rsidP="007B78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B78A3" w:rsidRPr="007B78A3" w:rsidRDefault="007B78A3" w:rsidP="007B78A3">
      <w:pPr>
        <w:widowControl w:val="0"/>
        <w:suppressAutoHyphens/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8A3" w:rsidRPr="007B78A3" w:rsidRDefault="007B78A3" w:rsidP="007B7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470E" w:rsidRPr="00360848" w:rsidRDefault="00CB470E" w:rsidP="00360848">
      <w:pPr>
        <w:pStyle w:val="a4"/>
        <w:widowControl w:val="0"/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12120" w:rsidRPr="00CB470E" w:rsidRDefault="00412120" w:rsidP="00360848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12120" w:rsidRPr="00CB470E" w:rsidSect="00CB47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F7" w:rsidRDefault="000038F7" w:rsidP="007B78A3">
      <w:pPr>
        <w:spacing w:after="0" w:line="240" w:lineRule="auto"/>
      </w:pPr>
      <w:r>
        <w:separator/>
      </w:r>
    </w:p>
  </w:endnote>
  <w:endnote w:type="continuationSeparator" w:id="0">
    <w:p w:rsidR="000038F7" w:rsidRDefault="000038F7" w:rsidP="007B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F7" w:rsidRDefault="000038F7" w:rsidP="007B78A3">
      <w:pPr>
        <w:spacing w:after="0" w:line="240" w:lineRule="auto"/>
      </w:pPr>
      <w:r>
        <w:separator/>
      </w:r>
    </w:p>
  </w:footnote>
  <w:footnote w:type="continuationSeparator" w:id="0">
    <w:p w:rsidR="000038F7" w:rsidRDefault="000038F7" w:rsidP="007B78A3">
      <w:pPr>
        <w:spacing w:after="0" w:line="240" w:lineRule="auto"/>
      </w:pPr>
      <w:r>
        <w:continuationSeparator/>
      </w:r>
    </w:p>
  </w:footnote>
  <w:footnote w:id="1">
    <w:p w:rsidR="007B78A3" w:rsidRDefault="007B78A3" w:rsidP="007B78A3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7B78A3" w:rsidRDefault="007B78A3" w:rsidP="007B78A3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A3" w:rsidRDefault="007B78A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15792">
      <w:rPr>
        <w:noProof/>
      </w:rPr>
      <w:t>2</w:t>
    </w:r>
    <w:r>
      <w:fldChar w:fldCharType="end"/>
    </w:r>
  </w:p>
  <w:p w:rsidR="007B78A3" w:rsidRDefault="007B78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038F7"/>
    <w:rsid w:val="00071CA8"/>
    <w:rsid w:val="000A1D90"/>
    <w:rsid w:val="000E44AF"/>
    <w:rsid w:val="001B37A0"/>
    <w:rsid w:val="001D5606"/>
    <w:rsid w:val="002C4639"/>
    <w:rsid w:val="00354B78"/>
    <w:rsid w:val="00360848"/>
    <w:rsid w:val="0039485F"/>
    <w:rsid w:val="00397083"/>
    <w:rsid w:val="003E778D"/>
    <w:rsid w:val="00412120"/>
    <w:rsid w:val="0041629D"/>
    <w:rsid w:val="004625C7"/>
    <w:rsid w:val="00467312"/>
    <w:rsid w:val="0048129E"/>
    <w:rsid w:val="00494D79"/>
    <w:rsid w:val="004B056F"/>
    <w:rsid w:val="004E546B"/>
    <w:rsid w:val="004F3F52"/>
    <w:rsid w:val="0051430E"/>
    <w:rsid w:val="00526D24"/>
    <w:rsid w:val="0053048C"/>
    <w:rsid w:val="005B5FD8"/>
    <w:rsid w:val="005F02B8"/>
    <w:rsid w:val="006B45DD"/>
    <w:rsid w:val="006C3E27"/>
    <w:rsid w:val="006E1ABB"/>
    <w:rsid w:val="007361DD"/>
    <w:rsid w:val="007700F1"/>
    <w:rsid w:val="007A2B25"/>
    <w:rsid w:val="007B78A3"/>
    <w:rsid w:val="007C0D1B"/>
    <w:rsid w:val="009216CA"/>
    <w:rsid w:val="00924281"/>
    <w:rsid w:val="009873C0"/>
    <w:rsid w:val="00A141D0"/>
    <w:rsid w:val="00A87CCF"/>
    <w:rsid w:val="00A97955"/>
    <w:rsid w:val="00AA028F"/>
    <w:rsid w:val="00AC1067"/>
    <w:rsid w:val="00B15792"/>
    <w:rsid w:val="00B266AD"/>
    <w:rsid w:val="00B569EE"/>
    <w:rsid w:val="00BF41EB"/>
    <w:rsid w:val="00BF7D8C"/>
    <w:rsid w:val="00C32F44"/>
    <w:rsid w:val="00C912DD"/>
    <w:rsid w:val="00C94F99"/>
    <w:rsid w:val="00CA4051"/>
    <w:rsid w:val="00CB470E"/>
    <w:rsid w:val="00D06F80"/>
    <w:rsid w:val="00DB154D"/>
    <w:rsid w:val="00E4272A"/>
    <w:rsid w:val="00E45962"/>
    <w:rsid w:val="00E85739"/>
    <w:rsid w:val="00E94FFD"/>
    <w:rsid w:val="00ED6A13"/>
    <w:rsid w:val="00F21EAD"/>
    <w:rsid w:val="00F22B40"/>
    <w:rsid w:val="00F47DC0"/>
    <w:rsid w:val="00F57AC4"/>
    <w:rsid w:val="00F5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B7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B78A3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7B7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7B7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7B78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B7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B78A3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7B7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7B7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7B7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5583</Words>
  <Characters>31829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2019-06-17T13:53:00Z</cp:lastPrinted>
  <dcterms:created xsi:type="dcterms:W3CDTF">2019-08-20T10:08:00Z</dcterms:created>
  <dcterms:modified xsi:type="dcterms:W3CDTF">2019-08-20T10:08:00Z</dcterms:modified>
</cp:coreProperties>
</file>