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9C5F67" w:rsidRPr="00CE5F4E" w:rsidTr="001C346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C5F67" w:rsidRPr="004272A4" w:rsidRDefault="009C5F67" w:rsidP="001C346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C5F67" w:rsidRDefault="009C5F67" w:rsidP="001C346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9C5F67" w:rsidRPr="004272A4" w:rsidRDefault="009C5F67" w:rsidP="001C346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Шингальчинского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9C5F67" w:rsidRDefault="009C5F67" w:rsidP="001C3460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9C5F67" w:rsidRPr="004272A4" w:rsidRDefault="009C5F67" w:rsidP="001C346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C5F67" w:rsidRDefault="009C5F67" w:rsidP="001C346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423554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9C5F67" w:rsidRPr="00F133BD" w:rsidRDefault="009C5F67" w:rsidP="001C346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Шингальчи,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Школьная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</w:t>
            </w:r>
          </w:p>
          <w:p w:rsidR="009C5F67" w:rsidRPr="002F34A0" w:rsidRDefault="009C5F67" w:rsidP="001C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C5F67" w:rsidRPr="004272A4" w:rsidRDefault="009C5F67" w:rsidP="001C346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C5F67" w:rsidRPr="004272A4" w:rsidRDefault="009C5F67" w:rsidP="001C346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  <w:r w:rsidRPr="009D1C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</w:t>
            </w:r>
            <w:r w:rsidRPr="009D1C15">
              <w:rPr>
                <w:rFonts w:ascii="Times New Roman" w:hAnsi="Times New Roman" w:cs="Times New Roman"/>
                <w:sz w:val="28"/>
                <w:szCs w:val="28"/>
              </w:rPr>
              <w:t>районының</w:t>
            </w:r>
          </w:p>
          <w:p w:rsidR="009C5F67" w:rsidRPr="009D1C15" w:rsidRDefault="009C5F67" w:rsidP="001C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D1C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Шәңгәлче авыл җирлеге</w:t>
            </w:r>
          </w:p>
          <w:p w:rsidR="009C5F67" w:rsidRDefault="009C5F67" w:rsidP="001C346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комитеты</w:t>
            </w:r>
          </w:p>
          <w:p w:rsidR="009C5F67" w:rsidRPr="004272A4" w:rsidRDefault="009C5F67" w:rsidP="001C346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C5F67" w:rsidRDefault="009C5F67" w:rsidP="001C346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423554, Түбән Кама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районы, </w:t>
            </w:r>
          </w:p>
          <w:p w:rsidR="009C5F67" w:rsidRPr="00F133BD" w:rsidRDefault="009C5F67" w:rsidP="001C346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D1C1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Шәңгәлче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урамы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6</w:t>
            </w:r>
          </w:p>
          <w:p w:rsidR="009C5F67" w:rsidRPr="002F34A0" w:rsidRDefault="009C5F67" w:rsidP="001C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C5F67" w:rsidRPr="00090572" w:rsidTr="001C3460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5F67" w:rsidRPr="00090572" w:rsidRDefault="009C5F67" w:rsidP="001C34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43-04-50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9D1C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Shingalchinskoe.Sp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>
              <w:t xml:space="preserve"> </w:t>
            </w:r>
            <w:r w:rsidRPr="009D1C15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shingalchinskoe-sp.ru</w:t>
            </w:r>
          </w:p>
        </w:tc>
      </w:tr>
    </w:tbl>
    <w:p w:rsidR="009C5F67" w:rsidRPr="0007052A" w:rsidRDefault="009C5F67" w:rsidP="009C5F67">
      <w:pPr>
        <w:spacing w:after="0" w:line="240" w:lineRule="auto"/>
      </w:pPr>
    </w:p>
    <w:p w:rsidR="009C5F67" w:rsidRDefault="009C5F67" w:rsidP="009C5F67">
      <w:pPr>
        <w:spacing w:after="0" w:line="240" w:lineRule="auto"/>
        <w:rPr>
          <w:lang w:val="tt-RU"/>
        </w:rPr>
      </w:pPr>
    </w:p>
    <w:p w:rsidR="009C5F67" w:rsidRPr="00FA60CE" w:rsidRDefault="009C5F67" w:rsidP="009C5F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D2066C" w:rsidRPr="002B4BAC" w:rsidRDefault="00D2066C" w:rsidP="00D206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D2066C" w:rsidRPr="002B4BAC" w:rsidRDefault="00D2066C" w:rsidP="00D2066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D2066C" w:rsidRPr="009C5F67" w:rsidRDefault="00D2066C" w:rsidP="009C5F6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C5F67">
        <w:rPr>
          <w:rFonts w:ascii="Times New Roman" w:hAnsi="Times New Roman" w:cs="Times New Roman"/>
          <w:sz w:val="28"/>
          <w:szCs w:val="28"/>
          <w:lang w:val="tt-RU"/>
        </w:rPr>
        <w:t>от 0</w:t>
      </w:r>
      <w:r w:rsidR="009072B4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9C5F67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9072B4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9C5F67"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9072B4"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9C5F67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</w:t>
      </w:r>
      <w:r w:rsidR="009C5F67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9C5F67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9072B4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53048C" w:rsidRPr="009C5F67" w:rsidRDefault="0053048C" w:rsidP="009C5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53048C" w:rsidRPr="009C5F67" w:rsidRDefault="0053048C" w:rsidP="009C5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2B4" w:rsidRPr="009072B4" w:rsidRDefault="009072B4" w:rsidP="009072B4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72B4">
        <w:rPr>
          <w:rFonts w:ascii="Times New Roman" w:eastAsia="Times New Roman" w:hAnsi="Times New Roman" w:cs="Times New Roman"/>
          <w:sz w:val="27"/>
          <w:szCs w:val="27"/>
        </w:rPr>
        <w:t>Об утверждении</w:t>
      </w:r>
      <w:r w:rsidRPr="009072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072B4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9072B4" w:rsidRPr="009072B4" w:rsidRDefault="009072B4" w:rsidP="009072B4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072B4" w:rsidRPr="009072B4" w:rsidRDefault="009072B4" w:rsidP="00907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072B4" w:rsidRPr="009072B4" w:rsidRDefault="009072B4" w:rsidP="009072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72B4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9072B4" w:rsidRPr="009072B4" w:rsidRDefault="009072B4" w:rsidP="009072B4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72B4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9072B4" w:rsidRPr="009072B4" w:rsidRDefault="009072B4" w:rsidP="009072B4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72B4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 w:rsidR="00137E1A">
        <w:rPr>
          <w:rFonts w:ascii="Times New Roman" w:eastAsia="Times New Roman" w:hAnsi="Times New Roman" w:cs="Times New Roman"/>
          <w:sz w:val="27"/>
          <w:szCs w:val="27"/>
        </w:rPr>
        <w:t>Шингальчинского</w:t>
      </w:r>
      <w:r w:rsidRPr="009072B4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 w:rsidR="00137E1A">
        <w:rPr>
          <w:rFonts w:ascii="Times New Roman" w:eastAsia="Times New Roman" w:hAnsi="Times New Roman" w:cs="Times New Roman"/>
          <w:sz w:val="27"/>
          <w:szCs w:val="27"/>
        </w:rPr>
        <w:t>1-5</w:t>
      </w:r>
      <w:r w:rsidRPr="009072B4">
        <w:rPr>
          <w:rFonts w:ascii="Times New Roman" w:eastAsia="Times New Roman" w:hAnsi="Times New Roman" w:cs="Times New Roman"/>
          <w:sz w:val="27"/>
          <w:szCs w:val="27"/>
        </w:rPr>
        <w:t xml:space="preserve"> от 1</w:t>
      </w:r>
      <w:r w:rsidR="00137E1A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9072B4">
        <w:rPr>
          <w:rFonts w:ascii="Times New Roman" w:eastAsia="Times New Roman" w:hAnsi="Times New Roman" w:cs="Times New Roman"/>
          <w:sz w:val="27"/>
          <w:szCs w:val="27"/>
        </w:rPr>
        <w:t xml:space="preserve">.01.2013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r w:rsidR="00137E1A">
        <w:rPr>
          <w:rFonts w:ascii="Times New Roman" w:eastAsia="Times New Roman" w:hAnsi="Times New Roman" w:cs="Times New Roman"/>
          <w:sz w:val="27"/>
          <w:szCs w:val="27"/>
        </w:rPr>
        <w:t>Шингальчинского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072B4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9072B4" w:rsidRPr="009072B4" w:rsidRDefault="009072B4" w:rsidP="009072B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72B4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9072B4" w:rsidRPr="009072B4" w:rsidRDefault="009072B4" w:rsidP="009072B4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72B4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собой. </w:t>
      </w:r>
    </w:p>
    <w:p w:rsidR="009A2395" w:rsidRPr="009C5F67" w:rsidRDefault="009A2395" w:rsidP="009C5F67">
      <w:pPr>
        <w:pStyle w:val="a4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9A2395" w:rsidRPr="009C5F67" w:rsidRDefault="009A2395" w:rsidP="009C5F67">
      <w:pPr>
        <w:pStyle w:val="a4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53048C" w:rsidRPr="009C5F67" w:rsidRDefault="000E44AF" w:rsidP="009C5F67">
      <w:pPr>
        <w:pStyle w:val="a4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 w:rsidRPr="009C5F67">
        <w:rPr>
          <w:rFonts w:ascii="Times New Roman" w:hAnsi="Times New Roman" w:cs="Times New Roman"/>
          <w:sz w:val="28"/>
          <w:szCs w:val="28"/>
        </w:rPr>
        <w:t>Р.</w:t>
      </w:r>
      <w:r w:rsidR="00113CF0" w:rsidRPr="009C5F67">
        <w:rPr>
          <w:rFonts w:ascii="Times New Roman" w:hAnsi="Times New Roman" w:cs="Times New Roman"/>
          <w:sz w:val="28"/>
          <w:szCs w:val="28"/>
        </w:rPr>
        <w:t>Х</w:t>
      </w:r>
      <w:r w:rsidRPr="009C5F67">
        <w:rPr>
          <w:rFonts w:ascii="Times New Roman" w:hAnsi="Times New Roman" w:cs="Times New Roman"/>
          <w:sz w:val="28"/>
          <w:szCs w:val="28"/>
        </w:rPr>
        <w:t>.</w:t>
      </w:r>
      <w:r w:rsidR="00113CF0" w:rsidRPr="009C5F67">
        <w:rPr>
          <w:rFonts w:ascii="Times New Roman" w:hAnsi="Times New Roman" w:cs="Times New Roman"/>
          <w:sz w:val="28"/>
          <w:szCs w:val="28"/>
        </w:rPr>
        <w:t>Салимов</w:t>
      </w:r>
    </w:p>
    <w:p w:rsidR="002B4BAC" w:rsidRPr="009C5F67" w:rsidRDefault="002B4BAC" w:rsidP="009C5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72B4" w:rsidRDefault="009072B4" w:rsidP="009C5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72B4" w:rsidRDefault="009072B4" w:rsidP="009C5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72B4" w:rsidRDefault="009072B4" w:rsidP="009C5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72B4" w:rsidRDefault="009072B4" w:rsidP="009C5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72B4" w:rsidRDefault="009072B4" w:rsidP="0013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048C" w:rsidRPr="009C5F67" w:rsidRDefault="0053048C" w:rsidP="009C5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F6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53048C" w:rsidRPr="009C5F67" w:rsidRDefault="0053048C" w:rsidP="009C5F67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F67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9C5F67" w:rsidRDefault="0053048C" w:rsidP="009C5F67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F6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9A2395" w:rsidRPr="009C5F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C5F67">
        <w:rPr>
          <w:rFonts w:ascii="Times New Roman" w:eastAsia="Times New Roman" w:hAnsi="Times New Roman" w:cs="Times New Roman"/>
          <w:sz w:val="24"/>
          <w:szCs w:val="24"/>
        </w:rPr>
        <w:t xml:space="preserve">сполнительного комитета </w:t>
      </w:r>
      <w:r w:rsidR="001B7783" w:rsidRPr="009C5F67">
        <w:rPr>
          <w:rFonts w:ascii="Times New Roman" w:eastAsia="Times New Roman" w:hAnsi="Times New Roman" w:cs="Times New Roman"/>
          <w:sz w:val="24"/>
          <w:szCs w:val="24"/>
        </w:rPr>
        <w:t>Шингальчинского</w:t>
      </w:r>
      <w:r w:rsidRPr="009C5F6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</w:p>
    <w:p w:rsidR="0053048C" w:rsidRPr="009C5F67" w:rsidRDefault="0053048C" w:rsidP="009C5F67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F67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9A2395" w:rsidRPr="009C5F67">
        <w:rPr>
          <w:rFonts w:ascii="Times New Roman" w:eastAsia="Times New Roman" w:hAnsi="Times New Roman" w:cs="Times New Roman"/>
          <w:sz w:val="24"/>
          <w:szCs w:val="24"/>
        </w:rPr>
        <w:t>0</w:t>
      </w:r>
      <w:r w:rsidR="00137E1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C5F67">
        <w:rPr>
          <w:rFonts w:ascii="Times New Roman" w:eastAsia="Times New Roman" w:hAnsi="Times New Roman" w:cs="Times New Roman"/>
          <w:sz w:val="24"/>
          <w:szCs w:val="24"/>
        </w:rPr>
        <w:t>» 20</w:t>
      </w:r>
      <w:r w:rsidR="00137E1A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9C5F67">
        <w:rPr>
          <w:rFonts w:ascii="Times New Roman" w:eastAsia="Times New Roman" w:hAnsi="Times New Roman" w:cs="Times New Roman"/>
          <w:sz w:val="24"/>
          <w:szCs w:val="24"/>
        </w:rPr>
        <w:t xml:space="preserve"> г.  № </w:t>
      </w:r>
      <w:r w:rsidR="00137E1A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53048C" w:rsidRPr="009C5F67" w:rsidRDefault="0053048C" w:rsidP="009C5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048C" w:rsidRDefault="0053048C" w:rsidP="009C5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5F67" w:rsidRPr="009C5F67" w:rsidRDefault="009C5F67" w:rsidP="009C5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>
        <w:rPr>
          <w:rFonts w:ascii="Times New Roman" w:eastAsia="Times New Roman" w:hAnsi="Times New Roman" w:cs="Times New Roman"/>
          <w:sz w:val="28"/>
          <w:szCs w:val="28"/>
        </w:rPr>
        <w:t>Шингальчинского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 (далее – Исполком).</w:t>
      </w:r>
    </w:p>
    <w:p w:rsidR="00137E1A" w:rsidRPr="00137E1A" w:rsidRDefault="00137E1A" w:rsidP="00137E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1.3.1. Место нахождение Исполнительного комитета: РТ, Нижнекамский район, с.Шингальчи, ул.Школьная, д.6.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137E1A" w:rsidRPr="00137E1A" w:rsidTr="008A4743">
        <w:tc>
          <w:tcPr>
            <w:tcW w:w="4962" w:type="dxa"/>
          </w:tcPr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137E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.00.</w:t>
            </w:r>
          </w:p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137E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.00</w:t>
            </w:r>
          </w:p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137E1A" w:rsidRPr="00137E1A" w:rsidRDefault="00137E1A" w:rsidP="00137E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8(8555) </w:t>
      </w:r>
      <w:r>
        <w:rPr>
          <w:rFonts w:ascii="Times New Roman" w:eastAsia="Times New Roman" w:hAnsi="Times New Roman" w:cs="Times New Roman"/>
          <w:sz w:val="28"/>
          <w:szCs w:val="28"/>
        </w:rPr>
        <w:t>43-04-50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3E48" w:rsidRDefault="00137E1A" w:rsidP="00137E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1.3.2. Адрес официального сайта </w:t>
      </w:r>
      <w:r>
        <w:rPr>
          <w:rFonts w:ascii="Times New Roman" w:eastAsia="Times New Roman" w:hAnsi="Times New Roman" w:cs="Times New Roman"/>
          <w:sz w:val="28"/>
          <w:szCs w:val="28"/>
        </w:rPr>
        <w:t>Шингальчинского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в информационно-телекоммуникационной сети «Интернет» (далее – сеть «Интернет»): (</w:t>
      </w:r>
      <w:hyperlink r:id="rId8" w:history="1">
        <w:r w:rsidR="004F3E48" w:rsidRPr="004F3E4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http://shingalchinskoe-sp.ru/</w:t>
        </w:r>
      </w:hyperlink>
      <w:r w:rsidR="004F3E48" w:rsidRPr="004F3E4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37E1A" w:rsidRPr="00137E1A" w:rsidRDefault="00137E1A" w:rsidP="00137E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Pr="00137E1A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37E1A"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F3E48" w:rsidRPr="004F3E48">
        <w:rPr>
          <w:rFonts w:ascii="Times New Roman" w:eastAsia="Times New Roman" w:hAnsi="Times New Roman" w:cs="Times New Roman"/>
          <w:sz w:val="28"/>
          <w:szCs w:val="28"/>
        </w:rPr>
        <w:t>mo_shsp@mail.ru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E1A" w:rsidRPr="00137E1A" w:rsidRDefault="00137E1A" w:rsidP="00137E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37E1A" w:rsidRPr="00137E1A" w:rsidRDefault="00137E1A" w:rsidP="00137E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137E1A" w:rsidRPr="00137E1A" w:rsidRDefault="00137E1A" w:rsidP="00137E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137E1A" w:rsidRPr="00137E1A" w:rsidRDefault="00137E1A" w:rsidP="00137E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2) посредством сети «Интернет» на официальном сайте </w:t>
      </w:r>
      <w:r w:rsidR="004F3E48">
        <w:rPr>
          <w:rFonts w:ascii="Times New Roman" w:eastAsia="Times New Roman" w:hAnsi="Times New Roman" w:cs="Times New Roman"/>
          <w:sz w:val="28"/>
          <w:szCs w:val="28"/>
        </w:rPr>
        <w:t>Шингальчинского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hyperlink r:id="rId9" w:history="1">
        <w:r w:rsidR="004F3E48" w:rsidRPr="004F3E4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http://shingalchinskoe-sp.ru/</w:t>
        </w:r>
      </w:hyperlink>
      <w:r w:rsidRPr="00137E1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37E1A" w:rsidRPr="00137E1A" w:rsidRDefault="00137E1A" w:rsidP="00137E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137E1A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137E1A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10" w:history="1">
        <w:r w:rsidRPr="00137E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137E1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137E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137E1A" w:rsidRPr="00137E1A" w:rsidRDefault="00137E1A" w:rsidP="00137E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137E1A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11" w:history="1">
        <w:r w:rsidRPr="00137E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137E1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137E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137E1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137E1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137E1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137E1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37E1A" w:rsidRPr="00137E1A" w:rsidRDefault="00137E1A" w:rsidP="00137E1A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ab/>
      </w:r>
      <w:r w:rsidRPr="00137E1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37E1A" w:rsidRPr="00137E1A" w:rsidRDefault="00137E1A" w:rsidP="00137E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 xml:space="preserve">1.3.4. Информация по вопросам предоставления муниципальной услуги размещается Исполкомом на официальном сайте </w:t>
      </w:r>
      <w:r w:rsidR="004F3E48">
        <w:rPr>
          <w:rFonts w:ascii="Times New Roman" w:eastAsia="Times New Roman" w:hAnsi="Times New Roman" w:cs="Times New Roman"/>
          <w:bCs/>
          <w:sz w:val="28"/>
          <w:szCs w:val="28"/>
        </w:rPr>
        <w:t>Шингальчинского</w:t>
      </w: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137E1A" w:rsidRPr="00137E1A" w:rsidRDefault="00137E1A" w:rsidP="00137E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137E1A" w:rsidRPr="00137E1A" w:rsidRDefault="00137E1A" w:rsidP="00137E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137E1A" w:rsidRPr="00137E1A" w:rsidRDefault="00137E1A" w:rsidP="00137E1A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7E1A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7E1A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137E1A" w:rsidRPr="00137E1A" w:rsidRDefault="00137E1A" w:rsidP="00137E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137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</w:t>
      </w:r>
      <w:r w:rsidR="00DB5286">
        <w:rPr>
          <w:rFonts w:ascii="Times New Roman" w:eastAsia="Times New Roman" w:hAnsi="Times New Roman" w:cs="Times New Roman"/>
          <w:sz w:val="28"/>
          <w:szCs w:val="28"/>
        </w:rPr>
        <w:t>Шингальчинское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</w:t>
      </w:r>
      <w:r w:rsidR="00DB5286">
        <w:rPr>
          <w:rFonts w:ascii="Times New Roman" w:eastAsia="Times New Roman" w:hAnsi="Times New Roman" w:cs="Times New Roman"/>
          <w:sz w:val="28"/>
          <w:szCs w:val="28"/>
        </w:rPr>
        <w:t>Шингальчинского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06.06.2014г. №</w:t>
      </w:r>
      <w:r w:rsidR="00DB528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 справка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137E1A" w:rsidRPr="00137E1A" w:rsidRDefault="00137E1A" w:rsidP="00137E1A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137E1A" w:rsidRPr="00137E1A" w:rsidRDefault="00137E1A" w:rsidP="00137E1A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lastRenderedPageBreak/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37E1A" w:rsidRPr="00137E1A" w:rsidSect="00FB4036">
          <w:headerReference w:type="default" r:id="rId12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137E1A" w:rsidRPr="00137E1A" w:rsidRDefault="00137E1A" w:rsidP="0013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137E1A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137E1A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137E1A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Приостановление срока предоставления 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137E1A" w:rsidRPr="00137E1A" w:rsidRDefault="00137E1A" w:rsidP="0013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137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137E1A" w:rsidRPr="00137E1A" w:rsidRDefault="00137E1A" w:rsidP="00137E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137E1A" w:rsidRPr="00137E1A" w:rsidRDefault="00137E1A" w:rsidP="00137E1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137E1A" w:rsidRPr="00137E1A" w:rsidRDefault="00137E1A" w:rsidP="00137E1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137E1A" w:rsidRPr="00137E1A" w:rsidRDefault="00137E1A" w:rsidP="00137E1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137E1A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137E1A" w:rsidRPr="00137E1A" w:rsidRDefault="00137E1A" w:rsidP="00137E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137E1A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137E1A" w:rsidRPr="00137E1A" w:rsidRDefault="00137E1A" w:rsidP="00137E1A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7E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7E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пределах,обеспечение местами для бесплатной парковки транспортных средств в соотвествии с федеральным законом от 24.11.1995 №181-ФЗ «О социальной защите инвалидов в </w:t>
            </w:r>
            <w:r w:rsidRPr="00137E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Российской Федерации).</w:t>
            </w:r>
          </w:p>
          <w:p w:rsidR="00137E1A" w:rsidRPr="00137E1A" w:rsidRDefault="00137E1A" w:rsidP="00137E1A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137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137E1A" w:rsidRPr="00137E1A" w:rsidTr="008A4743">
        <w:trPr>
          <w:trHeight w:val="1"/>
        </w:trPr>
        <w:tc>
          <w:tcPr>
            <w:tcW w:w="4361" w:type="dxa"/>
            <w:shd w:val="clear" w:color="auto" w:fill="auto"/>
          </w:tcPr>
          <w:p w:rsidR="00137E1A" w:rsidRPr="00137E1A" w:rsidRDefault="00137E1A" w:rsidP="00137E1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137E1A" w:rsidRPr="00137E1A" w:rsidRDefault="00137E1A" w:rsidP="00137E1A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137E1A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137E1A" w:rsidRPr="00137E1A" w:rsidRDefault="00137E1A" w:rsidP="00137E1A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3" w:history="1">
              <w:r w:rsidRPr="00137E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137E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137E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4" w:history="1">
              <w:r w:rsidRPr="00137E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137E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137E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137E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137E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137E1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137E1A" w:rsidRPr="00137E1A" w:rsidRDefault="00137E1A" w:rsidP="00137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137E1A" w:rsidRPr="00137E1A" w:rsidRDefault="00137E1A" w:rsidP="00137E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137E1A" w:rsidRPr="00137E1A" w:rsidSect="00A11463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137E1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137E1A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137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137E1A" w:rsidRPr="00137E1A" w:rsidRDefault="00137E1A" w:rsidP="00137E1A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137E1A" w:rsidRPr="00137E1A" w:rsidRDefault="00137E1A" w:rsidP="00137E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37E1A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37E1A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137E1A" w:rsidRPr="00137E1A" w:rsidRDefault="00137E1A" w:rsidP="00137E1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 xml:space="preserve">3.5.1. </w:t>
      </w:r>
      <w:r w:rsidRPr="00137E1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137E1A" w:rsidRPr="00137E1A" w:rsidRDefault="00137E1A" w:rsidP="00137E1A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37E1A" w:rsidRPr="00137E1A" w:rsidRDefault="00137E1A" w:rsidP="00137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7E1A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137E1A" w:rsidRPr="00137E1A" w:rsidRDefault="00137E1A" w:rsidP="00137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E1A" w:rsidRPr="00137E1A" w:rsidRDefault="00137E1A" w:rsidP="00137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7E1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37E1A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37E1A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37E1A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37E1A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37E1A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37E1A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37E1A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37E1A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37E1A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37E1A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37E1A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37E1A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137E1A" w:rsidRPr="00137E1A" w:rsidRDefault="00137E1A" w:rsidP="00137E1A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37E1A" w:rsidRPr="00137E1A" w:rsidRDefault="00137E1A" w:rsidP="00137E1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7E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137E1A" w:rsidRPr="00137E1A" w:rsidRDefault="00137E1A" w:rsidP="00137E1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137E1A" w:rsidRPr="00137E1A" w:rsidRDefault="00137E1A" w:rsidP="00137E1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37E1A" w:rsidRPr="00137E1A" w:rsidRDefault="00137E1A" w:rsidP="00137E1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137E1A" w:rsidRPr="00137E1A" w:rsidRDefault="00137E1A" w:rsidP="00137E1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137E1A" w:rsidRPr="00137E1A" w:rsidRDefault="00137E1A" w:rsidP="00137E1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137E1A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137E1A" w:rsidRPr="00137E1A" w:rsidRDefault="00137E1A" w:rsidP="00137E1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137E1A" w:rsidRPr="00137E1A" w:rsidRDefault="00137E1A" w:rsidP="00137E1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37E1A" w:rsidRPr="00137E1A" w:rsidRDefault="00137E1A" w:rsidP="00137E1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137E1A" w:rsidRPr="00137E1A" w:rsidRDefault="00137E1A" w:rsidP="00137E1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137E1A" w:rsidRPr="00137E1A" w:rsidRDefault="00137E1A" w:rsidP="00137E1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137E1A" w:rsidRPr="00137E1A" w:rsidRDefault="00137E1A" w:rsidP="00137E1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37E1A" w:rsidRPr="00137E1A" w:rsidRDefault="00137E1A" w:rsidP="00137E1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 w:rsidR="004F3E48">
        <w:rPr>
          <w:rFonts w:ascii="Times New Roman" w:eastAsia="Times New Roman" w:hAnsi="Times New Roman" w:cs="Times New Roman"/>
          <w:sz w:val="28"/>
          <w:szCs w:val="28"/>
        </w:rPr>
        <w:t>Шингальчинского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hyperlink r:id="rId15" w:history="1">
        <w:r w:rsidR="004F3E48" w:rsidRPr="004F3E4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http://shingalchinskoe-sp.ru/</w:t>
        </w:r>
      </w:hyperlink>
      <w:r w:rsidRPr="00137E1A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6" w:history="1">
        <w:r w:rsidRPr="00137E1A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137E1A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137E1A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137E1A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lastRenderedPageBreak/>
        <w:t>5.6. По результатам рассмотрения жалобы принимается одно из следующих решений: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37E1A" w:rsidRPr="00137E1A" w:rsidRDefault="00137E1A" w:rsidP="0013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37E1A" w:rsidRPr="00137E1A" w:rsidRDefault="00137E1A" w:rsidP="0013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7" w:history="1"/>
      <w:r w:rsidRPr="00137E1A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E1A" w:rsidRPr="00137E1A" w:rsidRDefault="00137E1A" w:rsidP="00137E1A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37E1A" w:rsidRPr="00137E1A" w:rsidSect="000063EC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7E1A" w:rsidRPr="00137E1A" w:rsidRDefault="00137E1A" w:rsidP="00137E1A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Исполнительный комитет  </w:t>
      </w:r>
      <w:r w:rsidR="00DB5286">
        <w:rPr>
          <w:rFonts w:ascii="Times New Roman" w:eastAsia="Times New Roman" w:hAnsi="Times New Roman" w:cs="Times New Roman"/>
          <w:spacing w:val="-7"/>
          <w:sz w:val="28"/>
          <w:szCs w:val="28"/>
        </w:rPr>
        <w:t>Шингальчинского</w:t>
      </w:r>
      <w:r w:rsidRPr="00137E1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137E1A" w:rsidRPr="00137E1A" w:rsidRDefault="00137E1A" w:rsidP="00137E1A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137E1A" w:rsidRPr="00137E1A" w:rsidRDefault="00137E1A" w:rsidP="00137E1A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137E1A" w:rsidRPr="00137E1A" w:rsidRDefault="00137E1A" w:rsidP="00137E1A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137E1A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137E1A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137E1A" w:rsidRPr="00137E1A" w:rsidRDefault="00137E1A" w:rsidP="00137E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137E1A" w:rsidRPr="00137E1A" w:rsidRDefault="00137E1A" w:rsidP="0013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137E1A" w:rsidRPr="00137E1A" w:rsidRDefault="00137E1A" w:rsidP="00137E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справки (выписки)__________________________________</w:t>
      </w:r>
    </w:p>
    <w:p w:rsidR="00137E1A" w:rsidRPr="00137E1A" w:rsidRDefault="00137E1A" w:rsidP="0013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137E1A" w:rsidRPr="00137E1A" w:rsidRDefault="00137E1A" w:rsidP="00137E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7E1A" w:rsidRPr="00137E1A" w:rsidRDefault="00137E1A" w:rsidP="00137E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137E1A" w:rsidRPr="00137E1A" w:rsidRDefault="00137E1A" w:rsidP="00137E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137E1A" w:rsidRPr="00137E1A" w:rsidTr="008A4743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E1A" w:rsidRPr="00137E1A" w:rsidTr="008A4743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E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E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7E1A" w:rsidRPr="00137E1A" w:rsidRDefault="00137E1A" w:rsidP="00137E1A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7E1A" w:rsidRPr="00137E1A" w:rsidRDefault="00137E1A" w:rsidP="0013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E1A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7E1A" w:rsidRPr="00137E1A" w:rsidRDefault="00137E1A" w:rsidP="0013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37E1A" w:rsidRPr="00137E1A" w:rsidRDefault="00137E1A" w:rsidP="00137E1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37E1A" w:rsidRPr="00137E1A" w:rsidRDefault="00137E1A" w:rsidP="00137E1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37E1A" w:rsidRPr="00137E1A" w:rsidRDefault="00137E1A" w:rsidP="00137E1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37E1A" w:rsidRPr="00137E1A" w:rsidRDefault="00137E1A" w:rsidP="00137E1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137E1A" w:rsidRPr="00137E1A" w:rsidRDefault="00137E1A" w:rsidP="00137E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37E1A" w:rsidRPr="00137E1A" w:rsidRDefault="00137E1A" w:rsidP="00137E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137E1A" w:rsidRPr="00137E1A" w:rsidRDefault="00137E1A" w:rsidP="00137E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37E1A" w:rsidRPr="00137E1A" w:rsidRDefault="00137E1A" w:rsidP="00137E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37E1A" w:rsidRPr="00137E1A" w:rsidRDefault="00137E1A" w:rsidP="00137E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137E1A" w:rsidRPr="00137E1A" w:rsidRDefault="00137E1A" w:rsidP="00137E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37E1A" w:rsidRPr="00137E1A" w:rsidRDefault="00137E1A" w:rsidP="00137E1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137E1A" w:rsidRPr="00137E1A" w:rsidRDefault="00137E1A" w:rsidP="00137E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37E1A" w:rsidRPr="00137E1A" w:rsidRDefault="00137E1A" w:rsidP="00137E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137E1A" w:rsidRPr="00137E1A" w:rsidRDefault="00137E1A" w:rsidP="00137E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37E1A" w:rsidRPr="00137E1A" w:rsidRDefault="00137E1A" w:rsidP="00137E1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137E1A" w:rsidRPr="00137E1A" w:rsidRDefault="00137E1A" w:rsidP="00137E1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</w:t>
      </w:r>
      <w:r w:rsidR="00DB528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те</w:t>
      </w: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льство заключении брака.</w:t>
      </w:r>
    </w:p>
    <w:p w:rsidR="00137E1A" w:rsidRPr="00137E1A" w:rsidRDefault="00137E1A" w:rsidP="00137E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37E1A" w:rsidRPr="00137E1A" w:rsidRDefault="00137E1A" w:rsidP="00137E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137E1A" w:rsidRPr="00137E1A" w:rsidRDefault="00137E1A" w:rsidP="00137E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37E1A" w:rsidRPr="00137E1A" w:rsidRDefault="00137E1A" w:rsidP="00137E1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137E1A" w:rsidRPr="00137E1A" w:rsidRDefault="00137E1A" w:rsidP="00137E1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137E1A" w:rsidRPr="00137E1A" w:rsidRDefault="00137E1A" w:rsidP="00137E1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137E1A" w:rsidRPr="00137E1A" w:rsidRDefault="00137E1A" w:rsidP="00137E1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137E1A" w:rsidRPr="00137E1A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137E1A" w:rsidRPr="00137E1A" w:rsidRDefault="00137E1A" w:rsidP="00137E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137E1A" w:rsidRPr="00137E1A" w:rsidRDefault="00137E1A" w:rsidP="00137E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37E1A" w:rsidRPr="00137E1A" w:rsidRDefault="00137E1A" w:rsidP="00137E1A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137E1A" w:rsidRPr="00137E1A" w:rsidRDefault="00137E1A" w:rsidP="00137E1A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r w:rsidR="00DB5286">
        <w:rPr>
          <w:rFonts w:ascii="Times New Roman" w:eastAsia="Times New Roman" w:hAnsi="Times New Roman" w:cs="Times New Roman"/>
          <w:sz w:val="28"/>
          <w:szCs w:val="28"/>
        </w:rPr>
        <w:t>Шингальчинского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137E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137E1A" w:rsidRPr="00137E1A" w:rsidRDefault="00137E1A" w:rsidP="00137E1A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137E1A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137E1A" w:rsidRPr="00137E1A" w:rsidRDefault="00137E1A" w:rsidP="00137E1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E1A" w:rsidRPr="00137E1A" w:rsidRDefault="00137E1A" w:rsidP="00137E1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137E1A" w:rsidRPr="00137E1A" w:rsidRDefault="00137E1A" w:rsidP="00137E1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137E1A" w:rsidRPr="00137E1A" w:rsidRDefault="00137E1A" w:rsidP="00137E1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E1A" w:rsidRPr="00137E1A" w:rsidRDefault="00137E1A" w:rsidP="00137E1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137E1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7E1A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137E1A" w:rsidRPr="00137E1A" w:rsidRDefault="00137E1A" w:rsidP="00137E1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37E1A" w:rsidRPr="00137E1A" w:rsidRDefault="00137E1A" w:rsidP="00137E1A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137E1A" w:rsidRPr="00137E1A" w:rsidRDefault="00137E1A" w:rsidP="00137E1A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37E1A" w:rsidRPr="00137E1A" w:rsidRDefault="00137E1A" w:rsidP="00137E1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37E1A" w:rsidRPr="00137E1A" w:rsidRDefault="00137E1A" w:rsidP="00137E1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137E1A" w:rsidRPr="00137E1A" w:rsidRDefault="00137E1A" w:rsidP="00137E1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137E1A" w:rsidRPr="00137E1A" w:rsidRDefault="00137E1A" w:rsidP="00137E1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137E1A" w:rsidRPr="00137E1A" w:rsidRDefault="00137E1A" w:rsidP="00137E1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137E1A" w:rsidRPr="00137E1A" w:rsidRDefault="00137E1A" w:rsidP="00137E1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</w:t>
      </w: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услугу, в целях предоставления муниципальной услуги.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37E1A" w:rsidRPr="00137E1A" w:rsidRDefault="00137E1A" w:rsidP="00137E1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37E1A" w:rsidRPr="00137E1A" w:rsidRDefault="00137E1A" w:rsidP="00137E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ab/>
      </w:r>
      <w:r w:rsidRPr="00137E1A">
        <w:rPr>
          <w:rFonts w:ascii="Times New Roman" w:eastAsia="Times New Roman" w:hAnsi="Times New Roman" w:cs="Times New Roman"/>
          <w:sz w:val="28"/>
          <w:szCs w:val="28"/>
        </w:rPr>
        <w:tab/>
      </w:r>
      <w:r w:rsidRPr="00137E1A">
        <w:rPr>
          <w:rFonts w:ascii="Times New Roman" w:eastAsia="Times New Roman" w:hAnsi="Times New Roman" w:cs="Times New Roman"/>
          <w:sz w:val="28"/>
          <w:szCs w:val="28"/>
        </w:rPr>
        <w:tab/>
      </w:r>
      <w:r w:rsidRPr="00137E1A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137E1A" w:rsidRPr="00137E1A" w:rsidRDefault="00137E1A" w:rsidP="00137E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ab/>
      </w:r>
      <w:r w:rsidRPr="00137E1A">
        <w:rPr>
          <w:rFonts w:ascii="Times New Roman" w:eastAsia="Times New Roman" w:hAnsi="Times New Roman" w:cs="Times New Roman"/>
          <w:sz w:val="28"/>
          <w:szCs w:val="28"/>
        </w:rPr>
        <w:tab/>
      </w:r>
      <w:r w:rsidRPr="00137E1A">
        <w:rPr>
          <w:rFonts w:ascii="Times New Roman" w:eastAsia="Times New Roman" w:hAnsi="Times New Roman" w:cs="Times New Roman"/>
          <w:sz w:val="28"/>
          <w:szCs w:val="28"/>
        </w:rPr>
        <w:tab/>
      </w:r>
      <w:r w:rsidRPr="00137E1A">
        <w:rPr>
          <w:rFonts w:ascii="Times New Roman" w:eastAsia="Times New Roman" w:hAnsi="Times New Roman" w:cs="Times New Roman"/>
          <w:sz w:val="28"/>
          <w:szCs w:val="28"/>
        </w:rPr>
        <w:tab/>
      </w:r>
      <w:r w:rsidRPr="00137E1A">
        <w:rPr>
          <w:rFonts w:ascii="Times New Roman" w:eastAsia="Times New Roman" w:hAnsi="Times New Roman" w:cs="Times New Roman"/>
          <w:sz w:val="28"/>
          <w:szCs w:val="28"/>
        </w:rPr>
        <w:tab/>
      </w:r>
      <w:r w:rsidRPr="00137E1A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137E1A">
        <w:rPr>
          <w:rFonts w:ascii="Times New Roman" w:eastAsia="Times New Roman" w:hAnsi="Times New Roman" w:cs="Times New Roman"/>
          <w:sz w:val="28"/>
          <w:szCs w:val="28"/>
        </w:rPr>
        <w:tab/>
      </w:r>
      <w:r w:rsidRPr="00137E1A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37E1A" w:rsidRPr="00137E1A" w:rsidRDefault="00137E1A" w:rsidP="00137E1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137E1A" w:rsidRPr="00137E1A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137E1A" w:rsidRPr="00137E1A" w:rsidRDefault="00137E1A" w:rsidP="00137E1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137E1A" w:rsidRPr="00137E1A" w:rsidRDefault="00137E1A" w:rsidP="00137E1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137E1A" w:rsidRPr="00137E1A" w:rsidRDefault="00137E1A" w:rsidP="00137E1A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7E1A" w:rsidRPr="00137E1A" w:rsidRDefault="00137E1A" w:rsidP="0013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137E1A" w:rsidRPr="00137E1A" w:rsidRDefault="00137E1A" w:rsidP="0013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E1A" w:rsidRPr="00137E1A" w:rsidRDefault="00137E1A" w:rsidP="00137E1A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37E1A" w:rsidRPr="00137E1A" w:rsidRDefault="00137E1A" w:rsidP="0013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E1A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Исполком </w:t>
      </w:r>
      <w:r w:rsidR="00DB5286">
        <w:rPr>
          <w:rFonts w:ascii="Times New Roman" w:eastAsia="Times New Roman" w:hAnsi="Times New Roman" w:cs="Times New Roman"/>
          <w:b/>
          <w:sz w:val="28"/>
          <w:szCs w:val="28"/>
        </w:rPr>
        <w:t>Шингальчинского</w:t>
      </w:r>
      <w:r w:rsidRPr="00137E1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137E1A" w:rsidRPr="00137E1A" w:rsidRDefault="00137E1A" w:rsidP="00137E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137E1A" w:rsidRPr="00137E1A" w:rsidTr="008A4743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1A" w:rsidRPr="00137E1A" w:rsidRDefault="00137E1A" w:rsidP="00137E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1A" w:rsidRPr="00137E1A" w:rsidRDefault="00137E1A" w:rsidP="00137E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1A" w:rsidRPr="00137E1A" w:rsidRDefault="00137E1A" w:rsidP="00137E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B5286" w:rsidRPr="00137E1A" w:rsidTr="008A474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6" w:rsidRPr="00137E1A" w:rsidRDefault="00DB5286" w:rsidP="00DB52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6" w:rsidRPr="00137E1A" w:rsidRDefault="00DB5286" w:rsidP="00DB52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43-04-50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6" w:rsidRDefault="00DB5286" w:rsidP="00DB5286">
            <w:pPr>
              <w:jc w:val="center"/>
            </w:pPr>
            <w:r w:rsidRPr="008163D3">
              <w:rPr>
                <w:rFonts w:ascii="Times New Roman" w:eastAsia="Times New Roman" w:hAnsi="Times New Roman" w:cs="Times New Roman"/>
                <w:sz w:val="28"/>
                <w:szCs w:val="28"/>
              </w:rPr>
              <w:t>mo_shsp@mail.ru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5286" w:rsidRPr="00137E1A" w:rsidTr="008A474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6" w:rsidRPr="00137E1A" w:rsidRDefault="00DB5286" w:rsidP="00DB52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6" w:rsidRPr="00137E1A" w:rsidRDefault="00DB5286" w:rsidP="00DB52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43-04-50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6" w:rsidRDefault="00DB5286" w:rsidP="00DB5286">
            <w:pPr>
              <w:jc w:val="center"/>
            </w:pPr>
            <w:r w:rsidRPr="008163D3">
              <w:rPr>
                <w:rFonts w:ascii="Times New Roman" w:eastAsia="Times New Roman" w:hAnsi="Times New Roman" w:cs="Times New Roman"/>
                <w:sz w:val="28"/>
                <w:szCs w:val="28"/>
              </w:rPr>
              <w:t>mo_shsp@mail.ru</w:t>
            </w:r>
            <w:r w:rsidRPr="00137E1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7E1A" w:rsidRPr="00137E1A" w:rsidRDefault="00137E1A" w:rsidP="00137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137E1A" w:rsidRPr="00137E1A" w:rsidRDefault="00137E1A" w:rsidP="00137E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120" w:rsidRPr="009C5F67" w:rsidRDefault="00412120" w:rsidP="00137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12120" w:rsidRPr="009C5F67" w:rsidSect="009A23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D36" w:rsidRDefault="009E7D36" w:rsidP="00D2066C">
      <w:pPr>
        <w:spacing w:after="0" w:line="240" w:lineRule="auto"/>
      </w:pPr>
      <w:r>
        <w:separator/>
      </w:r>
    </w:p>
  </w:endnote>
  <w:endnote w:type="continuationSeparator" w:id="0">
    <w:p w:rsidR="009E7D36" w:rsidRDefault="009E7D36" w:rsidP="00D2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D36" w:rsidRDefault="009E7D36" w:rsidP="00D2066C">
      <w:pPr>
        <w:spacing w:after="0" w:line="240" w:lineRule="auto"/>
      </w:pPr>
      <w:r>
        <w:separator/>
      </w:r>
    </w:p>
  </w:footnote>
  <w:footnote w:type="continuationSeparator" w:id="0">
    <w:p w:rsidR="009E7D36" w:rsidRDefault="009E7D36" w:rsidP="00D2066C">
      <w:pPr>
        <w:spacing w:after="0" w:line="240" w:lineRule="auto"/>
      </w:pPr>
      <w:r>
        <w:continuationSeparator/>
      </w:r>
    </w:p>
  </w:footnote>
  <w:footnote w:id="1">
    <w:p w:rsidR="00137E1A" w:rsidRDefault="00137E1A" w:rsidP="00137E1A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137E1A" w:rsidRDefault="00137E1A" w:rsidP="00137E1A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1A" w:rsidRDefault="00137E1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942F1">
      <w:rPr>
        <w:noProof/>
      </w:rPr>
      <w:t>2</w:t>
    </w:r>
    <w:r>
      <w:fldChar w:fldCharType="end"/>
    </w:r>
  </w:p>
  <w:p w:rsidR="00137E1A" w:rsidRDefault="00137E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EB"/>
    <w:rsid w:val="00071CA8"/>
    <w:rsid w:val="00087432"/>
    <w:rsid w:val="000A1D90"/>
    <w:rsid w:val="000E44AF"/>
    <w:rsid w:val="00113CF0"/>
    <w:rsid w:val="00137E1A"/>
    <w:rsid w:val="001B37A0"/>
    <w:rsid w:val="001B7783"/>
    <w:rsid w:val="001D5606"/>
    <w:rsid w:val="002B4BAC"/>
    <w:rsid w:val="002C4639"/>
    <w:rsid w:val="00351E1E"/>
    <w:rsid w:val="0035396D"/>
    <w:rsid w:val="0039485F"/>
    <w:rsid w:val="00397083"/>
    <w:rsid w:val="003F0164"/>
    <w:rsid w:val="00412120"/>
    <w:rsid w:val="00467312"/>
    <w:rsid w:val="0048129E"/>
    <w:rsid w:val="00494D79"/>
    <w:rsid w:val="004B056F"/>
    <w:rsid w:val="004F3E48"/>
    <w:rsid w:val="0051430E"/>
    <w:rsid w:val="0053048C"/>
    <w:rsid w:val="005B5FD8"/>
    <w:rsid w:val="005F02B8"/>
    <w:rsid w:val="006B45DD"/>
    <w:rsid w:val="006C3E27"/>
    <w:rsid w:val="006E1ABB"/>
    <w:rsid w:val="007361DD"/>
    <w:rsid w:val="00740CB2"/>
    <w:rsid w:val="007942F1"/>
    <w:rsid w:val="007A2B25"/>
    <w:rsid w:val="00875D73"/>
    <w:rsid w:val="009072B4"/>
    <w:rsid w:val="00924281"/>
    <w:rsid w:val="009A2395"/>
    <w:rsid w:val="009C5F67"/>
    <w:rsid w:val="009E7D36"/>
    <w:rsid w:val="00A141D0"/>
    <w:rsid w:val="00A52435"/>
    <w:rsid w:val="00A63E31"/>
    <w:rsid w:val="00A97955"/>
    <w:rsid w:val="00AC1067"/>
    <w:rsid w:val="00B569EE"/>
    <w:rsid w:val="00BF41EB"/>
    <w:rsid w:val="00BF7D8C"/>
    <w:rsid w:val="00C213C3"/>
    <w:rsid w:val="00C32F44"/>
    <w:rsid w:val="00C5420F"/>
    <w:rsid w:val="00C912DD"/>
    <w:rsid w:val="00CA4051"/>
    <w:rsid w:val="00CB5A3B"/>
    <w:rsid w:val="00D2066C"/>
    <w:rsid w:val="00DB5286"/>
    <w:rsid w:val="00E45962"/>
    <w:rsid w:val="00E657CB"/>
    <w:rsid w:val="00E85739"/>
    <w:rsid w:val="00E94FFD"/>
    <w:rsid w:val="00ED6A13"/>
    <w:rsid w:val="00F21EAD"/>
    <w:rsid w:val="00F22B40"/>
    <w:rsid w:val="00F47DC0"/>
    <w:rsid w:val="00F57E54"/>
    <w:rsid w:val="00FB4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2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066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2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066C"/>
    <w:rPr>
      <w:rFonts w:eastAsiaTheme="minorEastAsia"/>
      <w:lang w:eastAsia="ru-RU"/>
    </w:rPr>
  </w:style>
  <w:style w:type="paragraph" w:styleId="ab">
    <w:name w:val="footnote text"/>
    <w:basedOn w:val="a"/>
    <w:link w:val="ac"/>
    <w:semiHidden/>
    <w:rsid w:val="0013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137E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37E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2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066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2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066C"/>
    <w:rPr>
      <w:rFonts w:eastAsiaTheme="minorEastAsia"/>
      <w:lang w:eastAsia="ru-RU"/>
    </w:rPr>
  </w:style>
  <w:style w:type="paragraph" w:styleId="ab">
    <w:name w:val="footnote text"/>
    <w:basedOn w:val="a"/>
    <w:link w:val="ac"/>
    <w:semiHidden/>
    <w:rsid w:val="0013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137E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37E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ngalchinskoe-sp.ru/" TargetMode="External"/><Relationship Id="rId13" Type="http://schemas.openxmlformats.org/officeDocument/2006/relationships/hyperlink" Target="http://www.aksubayevo.tatar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8ED9971644EBA679FDFE8DDFC7F098B652F1DE0850FC7CCE066AEBE2C76FE32F7BD4B256DEv9K0I" TargetMode="External"/><Relationship Id="rId2" Type="http://schemas.openxmlformats.org/officeDocument/2006/relationships/styles" Target="styles.xml"/><Relationship Id="rId16" Type="http://schemas.openxmlformats.org/officeDocument/2006/relationships/hyperlink" Target="http://uslugi.tatarsta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hingalchinskoe-sp.ru/" TargetMode="External"/><Relationship Id="rId10" Type="http://schemas.openxmlformats.org/officeDocument/2006/relationships/hyperlink" Target="http://www.aksubayevo.tata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hingalchinskoe-sp.ru/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5595</Words>
  <Characters>31896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2019-06-03T11:06:00Z</cp:lastPrinted>
  <dcterms:created xsi:type="dcterms:W3CDTF">2019-08-20T10:08:00Z</dcterms:created>
  <dcterms:modified xsi:type="dcterms:W3CDTF">2019-08-20T10:08:00Z</dcterms:modified>
</cp:coreProperties>
</file>