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C0" w:rsidRDefault="00341505" w:rsidP="0034150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tbl>
      <w:tblPr>
        <w:tblW w:w="0" w:type="auto"/>
        <w:tblInd w:w="-116" w:type="dxa"/>
        <w:tblLook w:val="0000" w:firstRow="0" w:lastRow="0" w:firstColumn="0" w:lastColumn="0" w:noHBand="0" w:noVBand="0"/>
      </w:tblPr>
      <w:tblGrid>
        <w:gridCol w:w="5400"/>
      </w:tblGrid>
      <w:tr w:rsidR="00155D45" w:rsidTr="00C603B7">
        <w:trPr>
          <w:trHeight w:val="1845"/>
        </w:trPr>
        <w:tc>
          <w:tcPr>
            <w:tcW w:w="5400" w:type="dxa"/>
          </w:tcPr>
          <w:p w:rsidR="00155D45" w:rsidRDefault="00155D45" w:rsidP="00C603B7">
            <w:pPr>
              <w:pStyle w:val="ConsPlusTitlePage"/>
              <w:ind w:lef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45" w:rsidRDefault="00155D45" w:rsidP="008210FA">
            <w:pPr>
              <w:pStyle w:val="ConsPlusTitlePage"/>
              <w:ind w:lef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D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2449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906F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7F3E8D">
              <w:rPr>
                <w:rFonts w:ascii="Times New Roman" w:hAnsi="Times New Roman" w:cs="Times New Roman"/>
                <w:sz w:val="28"/>
                <w:szCs w:val="28"/>
              </w:rPr>
              <w:t>положение о республиканском конкурсе среди учащихся общеобразовательных организаций Республики Татарстан «Школьный экопатруль»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0FA" w:rsidRPr="008210FA">
              <w:rPr>
                <w:rFonts w:ascii="Times New Roman" w:hAnsi="Times New Roman" w:cs="Times New Roman"/>
                <w:sz w:val="28"/>
                <w:szCs w:val="28"/>
              </w:rPr>
              <w:t>утвержденное постановлением Кабинета Министров Республики Татарстан от 29.08.2014 №619 «О республиканском конкурсе среди учащихся общеобразовательных организаций Республики Татарстан «Школьный экопатруль»</w:t>
            </w:r>
            <w:r w:rsidR="008210FA" w:rsidRPr="005B3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0FA">
              <w:rPr>
                <w:rFonts w:ascii="Times New Roman" w:hAnsi="Times New Roman" w:cs="Times New Roman"/>
                <w:sz w:val="28"/>
                <w:szCs w:val="28"/>
              </w:rPr>
              <w:t>(с изменениями</w:t>
            </w:r>
            <w:r w:rsidR="008210FA" w:rsidRPr="005B34DD">
              <w:rPr>
                <w:rFonts w:ascii="Times New Roman" w:hAnsi="Times New Roman" w:cs="Times New Roman"/>
                <w:sz w:val="28"/>
                <w:szCs w:val="28"/>
              </w:rPr>
              <w:t>, внесенным</w:t>
            </w:r>
            <w:r w:rsidR="008210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210FA" w:rsidRPr="005B34D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</w:t>
            </w:r>
            <w:r w:rsidR="008210FA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="008210FA" w:rsidRPr="005B34DD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24.08.2015 </w:t>
            </w:r>
            <w:r w:rsidR="008210FA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8210FA" w:rsidRPr="005B34DD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  <w:r w:rsidR="008210FA">
              <w:rPr>
                <w:rFonts w:ascii="Times New Roman" w:hAnsi="Times New Roman" w:cs="Times New Roman"/>
                <w:sz w:val="28"/>
                <w:szCs w:val="28"/>
              </w:rPr>
              <w:t>, от 29.12.2017 № 1100</w:t>
            </w:r>
            <w:r w:rsidR="008210FA" w:rsidRPr="005B34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41505" w:rsidRPr="00341505" w:rsidRDefault="00341505" w:rsidP="003415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1505" w:rsidRPr="00341505" w:rsidRDefault="00341505" w:rsidP="003415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50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41505" w:rsidRPr="005B34DD" w:rsidRDefault="00341505" w:rsidP="00CB61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505">
        <w:rPr>
          <w:rFonts w:ascii="Times New Roman" w:hAnsi="Times New Roman" w:cs="Times New Roman"/>
          <w:sz w:val="28"/>
          <w:szCs w:val="28"/>
        </w:rPr>
        <w:t xml:space="preserve"> </w:t>
      </w:r>
      <w:r w:rsidR="005B34DD" w:rsidRPr="005B34DD">
        <w:rPr>
          <w:rFonts w:ascii="Times New Roman" w:hAnsi="Times New Roman" w:cs="Times New Roman"/>
          <w:sz w:val="28"/>
          <w:szCs w:val="28"/>
        </w:rPr>
        <w:t>Внести в Положение о республиканском конкурсе среди учащихся общеобразовательных организаций Республики Татарстан "Школьный экопатруль", утвержденное постановлением Кабинета Министров Республики Татарстан от 29.08.2014 N 619 "О республиканском конкурсе среди учащихся общеобразовательных организаций Республики Татарстан "Школьный экопатруль" (с изменени</w:t>
      </w:r>
      <w:r w:rsidR="008210FA">
        <w:rPr>
          <w:rFonts w:ascii="Times New Roman" w:hAnsi="Times New Roman" w:cs="Times New Roman"/>
          <w:sz w:val="28"/>
          <w:szCs w:val="28"/>
        </w:rPr>
        <w:t>ями</w:t>
      </w:r>
      <w:r w:rsidR="005B34DD" w:rsidRPr="005B34DD">
        <w:rPr>
          <w:rFonts w:ascii="Times New Roman" w:hAnsi="Times New Roman" w:cs="Times New Roman"/>
          <w:sz w:val="28"/>
          <w:szCs w:val="28"/>
        </w:rPr>
        <w:t>, внесенным</w:t>
      </w:r>
      <w:r w:rsidR="008210FA">
        <w:rPr>
          <w:rFonts w:ascii="Times New Roman" w:hAnsi="Times New Roman" w:cs="Times New Roman"/>
          <w:sz w:val="28"/>
          <w:szCs w:val="28"/>
        </w:rPr>
        <w:t>и</w:t>
      </w:r>
      <w:r w:rsidR="005B34DD" w:rsidRPr="005B34D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210FA">
        <w:rPr>
          <w:rFonts w:ascii="Times New Roman" w:hAnsi="Times New Roman" w:cs="Times New Roman"/>
          <w:sz w:val="28"/>
          <w:szCs w:val="28"/>
        </w:rPr>
        <w:t>ями</w:t>
      </w:r>
      <w:r w:rsidR="005B34DD" w:rsidRPr="005B34D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24.08.2015 </w:t>
      </w:r>
      <w:r w:rsidR="005B34DD">
        <w:rPr>
          <w:rFonts w:ascii="Times New Roman" w:hAnsi="Times New Roman" w:cs="Times New Roman"/>
          <w:sz w:val="28"/>
          <w:szCs w:val="28"/>
        </w:rPr>
        <w:t>№ </w:t>
      </w:r>
      <w:r w:rsidR="005B34DD" w:rsidRPr="005B34DD">
        <w:rPr>
          <w:rFonts w:ascii="Times New Roman" w:hAnsi="Times New Roman" w:cs="Times New Roman"/>
          <w:sz w:val="28"/>
          <w:szCs w:val="28"/>
        </w:rPr>
        <w:t>617</w:t>
      </w:r>
      <w:r w:rsidR="005B34DD">
        <w:rPr>
          <w:rFonts w:ascii="Times New Roman" w:hAnsi="Times New Roman" w:cs="Times New Roman"/>
          <w:sz w:val="28"/>
          <w:szCs w:val="28"/>
        </w:rPr>
        <w:t>, от 29.12.2017 № 1100</w:t>
      </w:r>
      <w:r w:rsidR="005B34DD" w:rsidRPr="005B34DD">
        <w:rPr>
          <w:rFonts w:ascii="Times New Roman" w:hAnsi="Times New Roman" w:cs="Times New Roman"/>
          <w:sz w:val="28"/>
          <w:szCs w:val="28"/>
        </w:rPr>
        <w:t>), изменение, изложив его в новой редакции (прилагается).</w:t>
      </w:r>
    </w:p>
    <w:p w:rsidR="00EE3F63" w:rsidRDefault="00EE3F63" w:rsidP="005F1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F63" w:rsidRDefault="00EE3F63" w:rsidP="005F1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A22" w:rsidRDefault="005F1A22" w:rsidP="005F1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 –министр </w:t>
      </w:r>
    </w:p>
    <w:p w:rsidR="005F1A22" w:rsidRDefault="005F1A22" w:rsidP="005F1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</w:t>
      </w:r>
      <w:r w:rsidR="00074F32">
        <w:rPr>
          <w:rFonts w:ascii="Times New Roman" w:hAnsi="Times New Roman" w:cs="Times New Roman"/>
          <w:sz w:val="28"/>
          <w:szCs w:val="28"/>
        </w:rPr>
        <w:t xml:space="preserve">                      А.В. Песош</w:t>
      </w:r>
      <w:r>
        <w:rPr>
          <w:rFonts w:ascii="Times New Roman" w:hAnsi="Times New Roman" w:cs="Times New Roman"/>
          <w:sz w:val="28"/>
          <w:szCs w:val="28"/>
        </w:rPr>
        <w:t>ин</w:t>
      </w:r>
    </w:p>
    <w:p w:rsidR="005F1A22" w:rsidRDefault="005F1A22" w:rsidP="005F1A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A22" w:rsidRDefault="005F1A22" w:rsidP="005F1A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A22" w:rsidRPr="00341505" w:rsidRDefault="005F1A22" w:rsidP="005F1A2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DC160B" w:rsidRPr="005F1A22" w:rsidTr="00DC160B">
        <w:tc>
          <w:tcPr>
            <w:tcW w:w="2689" w:type="dxa"/>
          </w:tcPr>
          <w:p w:rsidR="00DC160B" w:rsidRPr="005F1A22" w:rsidRDefault="00DC160B" w:rsidP="00DC16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6" w:type="dxa"/>
          </w:tcPr>
          <w:p w:rsidR="00DC160B" w:rsidRPr="005F1A22" w:rsidRDefault="00DC160B" w:rsidP="00341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A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C160B" w:rsidRPr="005F1A22" w:rsidRDefault="00DC160B" w:rsidP="003415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505" w:rsidRPr="00341505" w:rsidRDefault="00341505" w:rsidP="003415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1505" w:rsidRPr="0034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EE"/>
    <w:rsid w:val="00074F32"/>
    <w:rsid w:val="00155D45"/>
    <w:rsid w:val="002449F7"/>
    <w:rsid w:val="002A5542"/>
    <w:rsid w:val="00341505"/>
    <w:rsid w:val="003B11EE"/>
    <w:rsid w:val="003F6BAD"/>
    <w:rsid w:val="004B189E"/>
    <w:rsid w:val="005B34DD"/>
    <w:rsid w:val="005F1A22"/>
    <w:rsid w:val="006207C0"/>
    <w:rsid w:val="00675AA1"/>
    <w:rsid w:val="0067704A"/>
    <w:rsid w:val="00736F08"/>
    <w:rsid w:val="007F3E8D"/>
    <w:rsid w:val="008210FA"/>
    <w:rsid w:val="00B34248"/>
    <w:rsid w:val="00BA2CAC"/>
    <w:rsid w:val="00CB6192"/>
    <w:rsid w:val="00DC160B"/>
    <w:rsid w:val="00E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A9438-4983-42F6-BAE2-804F65D8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55D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108-User2</dc:creator>
  <cp:keywords/>
  <dc:description/>
  <cp:lastModifiedBy>309-User2</cp:lastModifiedBy>
  <cp:revision>2</cp:revision>
  <dcterms:created xsi:type="dcterms:W3CDTF">2019-08-29T10:24:00Z</dcterms:created>
  <dcterms:modified xsi:type="dcterms:W3CDTF">2019-08-29T10:24:00Z</dcterms:modified>
</cp:coreProperties>
</file>