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4252"/>
      </w:tblGrid>
      <w:tr w:rsidR="00360848" w:rsidRPr="00CE5F4E" w:rsidTr="006E3106">
        <w:tc>
          <w:tcPr>
            <w:tcW w:w="4253" w:type="dxa"/>
          </w:tcPr>
          <w:p w:rsidR="00360848" w:rsidRPr="004272A4" w:rsidRDefault="00360848" w:rsidP="006E310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360848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360848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Шереметьевского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360848" w:rsidRPr="004272A4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60848" w:rsidRDefault="00360848" w:rsidP="006E31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423560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360848" w:rsidRPr="00680A06" w:rsidRDefault="00360848" w:rsidP="006E31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с. Шереметьевка, 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Октябрьская площадь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</w:p>
        </w:tc>
        <w:tc>
          <w:tcPr>
            <w:tcW w:w="1701" w:type="dxa"/>
          </w:tcPr>
          <w:p w:rsidR="00360848" w:rsidRPr="002F34A0" w:rsidRDefault="00360848" w:rsidP="006E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AC191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6781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60848" w:rsidRPr="004272A4" w:rsidRDefault="00360848" w:rsidP="006E310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360848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Түбән Кама </w:t>
            </w:r>
          </w:p>
          <w:p w:rsidR="00360848" w:rsidRPr="004272A4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 районы</w:t>
            </w:r>
          </w:p>
          <w:p w:rsidR="00360848" w:rsidRPr="004272A4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Шир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 </w:t>
            </w:r>
            <w:r w:rsidRPr="007B6F9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авыл</w:t>
            </w:r>
            <w:r w:rsidRPr="00F276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жирлеге</w:t>
            </w:r>
          </w:p>
          <w:p w:rsidR="00360848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360848" w:rsidRPr="004272A4" w:rsidRDefault="00360848" w:rsidP="006E310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60848" w:rsidRDefault="00360848" w:rsidP="006E31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423560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Түбән Кама  районы, </w:t>
            </w:r>
          </w:p>
          <w:p w:rsidR="00360848" w:rsidRPr="00F133BD" w:rsidRDefault="00360848" w:rsidP="006E3106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B6F9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tt-RU"/>
              </w:rPr>
              <w:t>Ширәмәт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авылы</w:t>
            </w:r>
            <w:r w:rsidRPr="00CE5F4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Pr="007B6F9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tt-RU"/>
              </w:rPr>
              <w:t>Октябрь мәйданы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урамы,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15</w:t>
            </w:r>
          </w:p>
          <w:p w:rsidR="00360848" w:rsidRPr="002F34A0" w:rsidRDefault="00360848" w:rsidP="006E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360848" w:rsidRPr="00090572" w:rsidTr="006E3106">
        <w:trPr>
          <w:trHeight w:val="333"/>
        </w:trPr>
        <w:tc>
          <w:tcPr>
            <w:tcW w:w="10206" w:type="dxa"/>
            <w:gridSpan w:val="3"/>
            <w:tcBorders>
              <w:bottom w:val="single" w:sz="12" w:space="0" w:color="auto"/>
            </w:tcBorders>
          </w:tcPr>
          <w:p w:rsidR="00360848" w:rsidRPr="00090572" w:rsidRDefault="00360848" w:rsidP="006E31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33-02-72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r w:rsidRPr="007B6F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Sheremetevskoe.Sp</w:t>
            </w:r>
            <w:r w:rsidRPr="00A875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@tatar.ru</w:t>
            </w:r>
            <w:r w:rsidRPr="0009057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www.</w:t>
            </w:r>
            <w:r>
              <w:t xml:space="preserve"> </w:t>
            </w:r>
            <w:r w:rsidRPr="007B6F9A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sheremetevskoe-sp.ru</w:t>
            </w:r>
          </w:p>
        </w:tc>
      </w:tr>
    </w:tbl>
    <w:p w:rsidR="00360848" w:rsidRPr="0007052A" w:rsidRDefault="00360848" w:rsidP="00360848">
      <w:pPr>
        <w:spacing w:after="0" w:line="240" w:lineRule="auto"/>
      </w:pPr>
    </w:p>
    <w:p w:rsidR="00360848" w:rsidRDefault="00360848" w:rsidP="00360848">
      <w:pPr>
        <w:spacing w:after="0" w:line="240" w:lineRule="auto"/>
        <w:rPr>
          <w:lang w:val="tt-RU"/>
        </w:rPr>
      </w:pPr>
    </w:p>
    <w:p w:rsidR="00360848" w:rsidRPr="00FA60CE" w:rsidRDefault="00360848" w:rsidP="00360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360848" w:rsidRDefault="00360848" w:rsidP="00360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60848" w:rsidRDefault="00360848" w:rsidP="00360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B78A3" w:rsidRPr="004D0F73" w:rsidRDefault="007B78A3" w:rsidP="007B78A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0F73">
        <w:rPr>
          <w:rFonts w:ascii="Times New Roman" w:hAnsi="Times New Roman" w:cs="Times New Roman"/>
          <w:sz w:val="28"/>
          <w:szCs w:val="28"/>
          <w:lang w:val="tt-RU"/>
        </w:rPr>
        <w:t>от 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>.0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>.20</w:t>
      </w:r>
      <w:r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00</w:t>
      </w:r>
    </w:p>
    <w:p w:rsidR="007B78A3" w:rsidRPr="004D0F73" w:rsidRDefault="007B78A3" w:rsidP="007B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B78A3" w:rsidRPr="004D0F73" w:rsidRDefault="007B78A3" w:rsidP="007B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A3" w:rsidRPr="008E4A3B" w:rsidRDefault="007B78A3" w:rsidP="007B78A3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7B78A3" w:rsidRPr="008E4A3B" w:rsidRDefault="007B78A3" w:rsidP="007B78A3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B78A3" w:rsidRPr="008E4A3B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B78A3" w:rsidRPr="008E4A3B" w:rsidRDefault="007B78A3" w:rsidP="007B7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7B78A3" w:rsidRPr="008E4A3B" w:rsidRDefault="007B78A3" w:rsidP="007B78A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7B78A3" w:rsidRPr="008E4A3B" w:rsidRDefault="007B78A3" w:rsidP="007B78A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Шереметьевского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Шереметьевского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7B78A3" w:rsidRPr="008E4A3B" w:rsidRDefault="007B78A3" w:rsidP="007B78A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7B78A3" w:rsidRPr="00F30F95" w:rsidRDefault="007B78A3" w:rsidP="007B78A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собой. </w:t>
      </w:r>
      <w:r w:rsidRPr="00F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48" w:rsidRPr="007B78A3" w:rsidRDefault="0053048C" w:rsidP="007B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48" w:rsidRDefault="00360848" w:rsidP="0036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848" w:rsidRDefault="00360848" w:rsidP="0036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48C" w:rsidRPr="00360848" w:rsidRDefault="00B266AD" w:rsidP="00360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848">
        <w:rPr>
          <w:rFonts w:ascii="Times New Roman" w:hAnsi="Times New Roman" w:cs="Times New Roman"/>
          <w:sz w:val="28"/>
          <w:szCs w:val="28"/>
        </w:rPr>
        <w:t>В</w:t>
      </w:r>
      <w:r w:rsidR="000E44AF" w:rsidRPr="00360848">
        <w:rPr>
          <w:rFonts w:ascii="Times New Roman" w:hAnsi="Times New Roman" w:cs="Times New Roman"/>
          <w:sz w:val="28"/>
          <w:szCs w:val="28"/>
        </w:rPr>
        <w:t>.Г.</w:t>
      </w:r>
      <w:r w:rsidRPr="00360848">
        <w:rPr>
          <w:rFonts w:ascii="Times New Roman" w:hAnsi="Times New Roman" w:cs="Times New Roman"/>
          <w:sz w:val="28"/>
          <w:szCs w:val="28"/>
        </w:rPr>
        <w:t>Емельянов</w:t>
      </w:r>
    </w:p>
    <w:p w:rsidR="007B78A3" w:rsidRDefault="007B78A3" w:rsidP="0036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8A3" w:rsidRDefault="007B78A3" w:rsidP="007B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48C" w:rsidRPr="00360848" w:rsidRDefault="0053048C" w:rsidP="00360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8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048C" w:rsidRPr="00360848" w:rsidRDefault="0053048C" w:rsidP="00360848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84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7C0D1B" w:rsidRDefault="0053048C" w:rsidP="0036084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8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CB470E" w:rsidRPr="003608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848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F57AC4" w:rsidRPr="00360848">
        <w:rPr>
          <w:rFonts w:ascii="Times New Roman" w:eastAsia="Times New Roman" w:hAnsi="Times New Roman" w:cs="Times New Roman"/>
          <w:sz w:val="24"/>
          <w:szCs w:val="24"/>
        </w:rPr>
        <w:t>Шереметьевского</w:t>
      </w:r>
      <w:r w:rsidRPr="0036084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</w:t>
      </w:r>
      <w:r w:rsidR="004F3F52" w:rsidRPr="00360848">
        <w:rPr>
          <w:rFonts w:ascii="Times New Roman" w:eastAsia="Times New Roman" w:hAnsi="Times New Roman" w:cs="Times New Roman"/>
          <w:sz w:val="24"/>
          <w:szCs w:val="24"/>
        </w:rPr>
        <w:t xml:space="preserve">екамского муниципального района </w:t>
      </w:r>
      <w:r w:rsidRPr="00360848">
        <w:rPr>
          <w:rFonts w:ascii="Times New Roman" w:eastAsia="Times New Roman" w:hAnsi="Times New Roman" w:cs="Times New Roman"/>
          <w:sz w:val="24"/>
          <w:szCs w:val="24"/>
        </w:rPr>
        <w:t xml:space="preserve">Республики Татарстан </w:t>
      </w:r>
    </w:p>
    <w:p w:rsidR="0053048C" w:rsidRPr="00360848" w:rsidRDefault="0053048C" w:rsidP="0036084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84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E546B" w:rsidRPr="0036084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B78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0848">
        <w:rPr>
          <w:rFonts w:ascii="Times New Roman" w:eastAsia="Times New Roman" w:hAnsi="Times New Roman" w:cs="Times New Roman"/>
          <w:sz w:val="24"/>
          <w:szCs w:val="24"/>
        </w:rPr>
        <w:t>» 20</w:t>
      </w:r>
      <w:r w:rsidR="007B78A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F3F52" w:rsidRPr="0036084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36084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B78A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48C" w:rsidRPr="00360848" w:rsidRDefault="0053048C" w:rsidP="0036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C" w:rsidRDefault="0053048C" w:rsidP="0036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D1B" w:rsidRPr="00360848" w:rsidRDefault="007C0D1B" w:rsidP="0036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7B78A3" w:rsidRPr="007B78A3" w:rsidRDefault="007B78A3" w:rsidP="007B78A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7B78A3">
        <w:rPr>
          <w:rFonts w:ascii="Times New Roman" w:eastAsia="Times New Roman" w:hAnsi="Times New Roman" w:cs="Times New Roman"/>
          <w:sz w:val="28"/>
          <w:szCs w:val="20"/>
          <w:lang w:eastAsia="zh-CN"/>
        </w:rPr>
        <w:t>РТ, Нижнекамский район, с.  Шереметьевка, ул. Октябрьская площадь, д.15.</w:t>
      </w:r>
    </w:p>
    <w:p w:rsidR="007B78A3" w:rsidRPr="007B78A3" w:rsidRDefault="007B78A3" w:rsidP="007B78A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7B78A3" w:rsidRPr="007B78A3" w:rsidTr="00A77E1F">
        <w:tc>
          <w:tcPr>
            <w:tcW w:w="4962" w:type="dxa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Pr="00334944">
        <w:rPr>
          <w:sz w:val="28"/>
          <w:szCs w:val="28"/>
        </w:rPr>
        <w:t xml:space="preserve">8(8555) </w:t>
      </w:r>
      <w:r>
        <w:rPr>
          <w:sz w:val="28"/>
          <w:szCs w:val="28"/>
        </w:rPr>
        <w:t>33-02-44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1.3.2. Адрес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Шереметьевского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7B7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B78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http://sheremetevskoe-sp.ru/)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Sheremetevo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ik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7B78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http://sheremetevskoe-sp.ru/</w:t>
      </w:r>
      <w:r w:rsidRPr="007B78A3">
        <w:rPr>
          <w:rFonts w:ascii="Times New Roman" w:eastAsia="Times New Roman" w:hAnsi="Times New Roman" w:cs="Times New Roman"/>
          <w:sz w:val="28"/>
          <w:szCs w:val="28"/>
          <w:u w:val="single"/>
        </w:rPr>
        <w:t>);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7B78A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9" w:history="1"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7B78A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7B78A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B78A3" w:rsidRPr="007B78A3" w:rsidRDefault="007B78A3" w:rsidP="007B78A3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78A3" w:rsidRPr="007B78A3" w:rsidRDefault="007B78A3" w:rsidP="007B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1.3.4. Информация по вопросам предоставления муниципальной услуги размещается Исполкомом на официальном сайте </w:t>
      </w:r>
      <w:r w:rsidR="00A87CCF">
        <w:rPr>
          <w:rFonts w:ascii="Times New Roman" w:eastAsia="Times New Roman" w:hAnsi="Times New Roman" w:cs="Times New Roman"/>
          <w:bCs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7B78A3" w:rsidRPr="007B78A3" w:rsidRDefault="007B78A3" w:rsidP="007B7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7B78A3" w:rsidRPr="007B78A3" w:rsidRDefault="007B78A3" w:rsidP="007B7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A3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625B5D" w:rsidRPr="007C0499" w:rsidRDefault="00625B5D" w:rsidP="00625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625B5D" w:rsidRPr="007C0499" w:rsidRDefault="00625B5D" w:rsidP="00625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A3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7B78A3" w:rsidRPr="007B78A3" w:rsidRDefault="007B78A3" w:rsidP="007B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7B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Шереметьевское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№12.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7B78A3" w:rsidRPr="007B78A3" w:rsidRDefault="007B78A3" w:rsidP="007B78A3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7B78A3" w:rsidRPr="007B78A3" w:rsidRDefault="007B78A3" w:rsidP="007B78A3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78A3" w:rsidRPr="007B78A3" w:rsidSect="00582881">
          <w:headerReference w:type="default" r:id="rId10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7B78A3" w:rsidRPr="007B78A3" w:rsidRDefault="007B78A3" w:rsidP="007B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7B78A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7B78A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B78A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7B78A3" w:rsidRPr="007B78A3" w:rsidRDefault="007B78A3" w:rsidP="007B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-ФЗ, 74-ФЗ, 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7B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7B78A3" w:rsidRPr="007B78A3" w:rsidRDefault="007B78A3" w:rsidP="007B78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7B78A3" w:rsidRPr="007B78A3" w:rsidRDefault="007B78A3" w:rsidP="007B78A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7B78A3" w:rsidRPr="007B78A3" w:rsidRDefault="007B78A3" w:rsidP="007B78A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7B78A3" w:rsidRPr="007B78A3" w:rsidRDefault="007B78A3" w:rsidP="007B78A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625B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B78A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B78A3" w:rsidRPr="007B78A3" w:rsidRDefault="007B78A3" w:rsidP="007B78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B78A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7B78A3" w:rsidRPr="007B78A3" w:rsidRDefault="007B78A3" w:rsidP="007B78A3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78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78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7B78A3" w:rsidRPr="007B78A3" w:rsidRDefault="007B78A3" w:rsidP="007B78A3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2197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7B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7B78A3" w:rsidRPr="007B78A3" w:rsidRDefault="007B78A3" w:rsidP="007B78A3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2197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7B78A3" w:rsidRPr="007B78A3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7B78A3" w:rsidRPr="007B78A3" w:rsidRDefault="007B78A3" w:rsidP="007B78A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7B78A3" w:rsidRPr="007B78A3" w:rsidRDefault="007B78A3" w:rsidP="007B78A3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B78A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B78A3" w:rsidRPr="007B78A3" w:rsidRDefault="007B78A3" w:rsidP="007B78A3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2" w:history="1"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7B78A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B78A3" w:rsidRPr="007B78A3" w:rsidRDefault="00625B5D" w:rsidP="007B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7B78A3" w:rsidRPr="007B78A3" w:rsidRDefault="007B78A3" w:rsidP="007B78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7B78A3" w:rsidRPr="007B78A3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7B7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7B78A3" w:rsidRPr="007B78A3" w:rsidRDefault="007B78A3" w:rsidP="007B78A3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7B78A3" w:rsidRPr="007B78A3" w:rsidRDefault="007B78A3" w:rsidP="007B78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78A3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78A3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7B78A3" w:rsidRPr="007B78A3" w:rsidRDefault="007B78A3" w:rsidP="007B78A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3.5.1. 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</w:t>
      </w:r>
      <w:r w:rsidRPr="007B78A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7B78A3" w:rsidRPr="007B78A3" w:rsidRDefault="007B78A3" w:rsidP="007B78A3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78A3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78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7B78A3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7B78A3" w:rsidRPr="007B78A3" w:rsidRDefault="007B78A3" w:rsidP="007B78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8A3" w:rsidRPr="007B78A3" w:rsidRDefault="007B78A3" w:rsidP="007B78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78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7B78A3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7B78A3" w:rsidRPr="007B78A3" w:rsidRDefault="007B78A3" w:rsidP="007B78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7B78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http://sheremetevskoe-sp.ru/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3" w:history="1">
        <w:r w:rsidRPr="007B78A3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7B78A3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7B78A3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7B78A3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7B78A3" w:rsidRPr="00625B5D" w:rsidRDefault="007B78A3" w:rsidP="00625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625B5D" w:rsidRPr="005642F7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4" w:history="1"/>
      <w:r w:rsidRPr="007B78A3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A3" w:rsidRPr="007B78A3" w:rsidRDefault="007B78A3" w:rsidP="007B78A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B78A3" w:rsidRPr="007B78A3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8A3" w:rsidRPr="007B78A3" w:rsidRDefault="007B78A3" w:rsidP="007B78A3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Исполнительный комитет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7B78A3" w:rsidRPr="007B78A3" w:rsidRDefault="007B78A3" w:rsidP="007B78A3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B78A3" w:rsidRPr="007B78A3" w:rsidRDefault="007B78A3" w:rsidP="007B78A3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7B78A3" w:rsidRPr="007B78A3" w:rsidRDefault="007B78A3" w:rsidP="007B78A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7B78A3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7B78A3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7B78A3" w:rsidRPr="007B78A3" w:rsidRDefault="007B78A3" w:rsidP="007B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7B78A3" w:rsidRPr="007B78A3" w:rsidRDefault="007B78A3" w:rsidP="007B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625B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625B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7B78A3" w:rsidRPr="007B78A3" w:rsidRDefault="007B78A3" w:rsidP="007B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7B78A3" w:rsidRPr="007B78A3" w:rsidRDefault="007B78A3" w:rsidP="007B7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8A3" w:rsidRPr="007B78A3" w:rsidRDefault="007B78A3" w:rsidP="007B7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7B78A3" w:rsidRPr="007B78A3" w:rsidTr="00A77E1F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8A3" w:rsidRPr="007B78A3" w:rsidTr="00A77E1F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A3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3" w:rsidRPr="007B78A3" w:rsidRDefault="007B78A3" w:rsidP="007B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78A3" w:rsidRPr="007B78A3" w:rsidRDefault="007B78A3" w:rsidP="007B78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7B78A3" w:rsidRPr="007B78A3" w:rsidRDefault="007B78A3" w:rsidP="007B78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7B78A3" w:rsidRPr="007B78A3" w:rsidRDefault="007B78A3" w:rsidP="007B78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625B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7B78A3" w:rsidRPr="007B78A3" w:rsidRDefault="007B78A3" w:rsidP="007B78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7B78A3" w:rsidRPr="007B78A3" w:rsidRDefault="007B78A3" w:rsidP="007B7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7B78A3" w:rsidRPr="007B78A3" w:rsidRDefault="007B78A3" w:rsidP="007B78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7B78A3" w:rsidRPr="007B78A3" w:rsidRDefault="007B78A3" w:rsidP="007B78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7B78A3" w:rsidRPr="007B78A3" w:rsidRDefault="007B78A3" w:rsidP="007B78A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7B78A3" w:rsidRPr="007B78A3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B78A3" w:rsidRPr="007B78A3" w:rsidRDefault="007B78A3" w:rsidP="007B78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7B78A3" w:rsidRPr="007B78A3" w:rsidRDefault="007B78A3" w:rsidP="007B78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7B78A3" w:rsidRPr="007B78A3" w:rsidRDefault="007B78A3" w:rsidP="007B78A3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 w:rsidR="00A87CCF">
        <w:rPr>
          <w:rFonts w:ascii="Times New Roman" w:eastAsia="Times New Roman" w:hAnsi="Times New Roman" w:cs="Times New Roman"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</w:t>
      </w: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7B78A3" w:rsidRPr="007B78A3" w:rsidRDefault="007B78A3" w:rsidP="007B78A3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7B78A3" w:rsidRPr="007B78A3" w:rsidRDefault="007B78A3" w:rsidP="007B78A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B78A3" w:rsidRPr="007B78A3" w:rsidRDefault="007B78A3" w:rsidP="007B78A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7B78A3" w:rsidRPr="007B78A3" w:rsidRDefault="007B78A3" w:rsidP="007B78A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8A3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7B78A3" w:rsidRPr="007B78A3" w:rsidRDefault="007B78A3" w:rsidP="007B78A3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7B78A3" w:rsidRPr="007B78A3" w:rsidRDefault="007B78A3" w:rsidP="007B78A3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7B78A3" w:rsidRPr="007B78A3" w:rsidRDefault="007B78A3" w:rsidP="007B78A3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B78A3" w:rsidRPr="007B78A3" w:rsidRDefault="007B78A3" w:rsidP="007B78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B78A3" w:rsidRPr="007B78A3" w:rsidRDefault="007B78A3" w:rsidP="007B7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7B78A3" w:rsidRPr="007B78A3" w:rsidRDefault="007B78A3" w:rsidP="007B78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</w:r>
      <w:r w:rsidRPr="007B78A3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7B78A3" w:rsidRPr="007B78A3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7B78A3" w:rsidRPr="007B78A3" w:rsidRDefault="007B78A3" w:rsidP="007B78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7B78A3" w:rsidRPr="007B78A3" w:rsidRDefault="007B78A3" w:rsidP="007B78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7B78A3" w:rsidRPr="007B78A3" w:rsidRDefault="007B78A3" w:rsidP="007B78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r w:rsidR="00A87CCF">
        <w:rPr>
          <w:rFonts w:ascii="Times New Roman" w:eastAsia="Times New Roman" w:hAnsi="Times New Roman" w:cs="Times New Roman"/>
          <w:b/>
          <w:sz w:val="28"/>
          <w:szCs w:val="28"/>
        </w:rPr>
        <w:t>Шереметьевского</w:t>
      </w:r>
      <w:r w:rsidRPr="007B78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7B78A3" w:rsidRPr="007B78A3" w:rsidRDefault="007B78A3" w:rsidP="007B7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7B78A3" w:rsidRPr="007B78A3" w:rsidTr="00A77E1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3" w:rsidRPr="007B78A3" w:rsidRDefault="007B78A3" w:rsidP="007B7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3" w:rsidRPr="007B78A3" w:rsidRDefault="007B78A3" w:rsidP="007B7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3" w:rsidRPr="007B78A3" w:rsidRDefault="007B78A3" w:rsidP="007B78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A87CCF" w:rsidRPr="007B78A3" w:rsidTr="00A77E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F" w:rsidRPr="007B78A3" w:rsidRDefault="00A87CCF" w:rsidP="00A87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F" w:rsidRPr="007B78A3" w:rsidRDefault="00A87CCF" w:rsidP="00A87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33-02-72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F" w:rsidRDefault="00A87CCF" w:rsidP="00A87CCF"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Sheremetevo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87CCF" w:rsidRPr="007B78A3" w:rsidTr="00A77E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F" w:rsidRPr="007B78A3" w:rsidRDefault="00A87CCF" w:rsidP="00A87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F" w:rsidRPr="007B78A3" w:rsidRDefault="00A87CCF" w:rsidP="00A87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02-44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CF" w:rsidRDefault="00A87CCF" w:rsidP="00A87CCF"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Sheremetevo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95C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8A3" w:rsidRPr="007B78A3" w:rsidRDefault="007B78A3" w:rsidP="007B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7B78A3" w:rsidRPr="007B78A3" w:rsidRDefault="007B78A3" w:rsidP="007B7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78A3" w:rsidRPr="007B78A3" w:rsidRDefault="007B78A3" w:rsidP="007B78A3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8A3" w:rsidRPr="007B78A3" w:rsidRDefault="007B78A3" w:rsidP="007B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470E" w:rsidRPr="00360848" w:rsidRDefault="00CB470E" w:rsidP="00360848">
      <w:pPr>
        <w:pStyle w:val="a4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12120" w:rsidRPr="00CB470E" w:rsidRDefault="00412120" w:rsidP="0036084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2120" w:rsidRPr="00CB470E" w:rsidSect="00CB47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2C" w:rsidRDefault="00CD102C" w:rsidP="007B78A3">
      <w:pPr>
        <w:spacing w:after="0" w:line="240" w:lineRule="auto"/>
      </w:pPr>
      <w:r>
        <w:separator/>
      </w:r>
    </w:p>
  </w:endnote>
  <w:endnote w:type="continuationSeparator" w:id="0">
    <w:p w:rsidR="00CD102C" w:rsidRDefault="00CD102C" w:rsidP="007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2C" w:rsidRDefault="00CD102C" w:rsidP="007B78A3">
      <w:pPr>
        <w:spacing w:after="0" w:line="240" w:lineRule="auto"/>
      </w:pPr>
      <w:r>
        <w:separator/>
      </w:r>
    </w:p>
  </w:footnote>
  <w:footnote w:type="continuationSeparator" w:id="0">
    <w:p w:rsidR="00CD102C" w:rsidRDefault="00CD102C" w:rsidP="007B78A3">
      <w:pPr>
        <w:spacing w:after="0" w:line="240" w:lineRule="auto"/>
      </w:pPr>
      <w:r>
        <w:continuationSeparator/>
      </w:r>
    </w:p>
  </w:footnote>
  <w:footnote w:id="1">
    <w:p w:rsidR="007B78A3" w:rsidRDefault="007B78A3" w:rsidP="007B78A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7B78A3" w:rsidRDefault="007B78A3" w:rsidP="007B78A3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A3" w:rsidRDefault="007B78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25C1">
      <w:rPr>
        <w:noProof/>
      </w:rPr>
      <w:t>2</w:t>
    </w:r>
    <w:r>
      <w:fldChar w:fldCharType="end"/>
    </w:r>
  </w:p>
  <w:p w:rsidR="007B78A3" w:rsidRDefault="007B78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71CA8"/>
    <w:rsid w:val="000A1D90"/>
    <w:rsid w:val="000E44AF"/>
    <w:rsid w:val="001B37A0"/>
    <w:rsid w:val="001D5606"/>
    <w:rsid w:val="002C4639"/>
    <w:rsid w:val="00354B78"/>
    <w:rsid w:val="00360848"/>
    <w:rsid w:val="0039485F"/>
    <w:rsid w:val="00397083"/>
    <w:rsid w:val="003E778D"/>
    <w:rsid w:val="00412120"/>
    <w:rsid w:val="0041629D"/>
    <w:rsid w:val="004625C7"/>
    <w:rsid w:val="00467312"/>
    <w:rsid w:val="0048129E"/>
    <w:rsid w:val="00494D79"/>
    <w:rsid w:val="004B056F"/>
    <w:rsid w:val="004E546B"/>
    <w:rsid w:val="004F3F52"/>
    <w:rsid w:val="0051430E"/>
    <w:rsid w:val="00526D24"/>
    <w:rsid w:val="0053048C"/>
    <w:rsid w:val="005B5FD8"/>
    <w:rsid w:val="005F02B8"/>
    <w:rsid w:val="00625B5D"/>
    <w:rsid w:val="006B45DD"/>
    <w:rsid w:val="006C3E27"/>
    <w:rsid w:val="006E1ABB"/>
    <w:rsid w:val="007361DD"/>
    <w:rsid w:val="007700F1"/>
    <w:rsid w:val="007A2B25"/>
    <w:rsid w:val="007B78A3"/>
    <w:rsid w:val="007C0D1B"/>
    <w:rsid w:val="009216CA"/>
    <w:rsid w:val="00924281"/>
    <w:rsid w:val="009873C0"/>
    <w:rsid w:val="00A141D0"/>
    <w:rsid w:val="00A87CCF"/>
    <w:rsid w:val="00A97955"/>
    <w:rsid w:val="00AA028F"/>
    <w:rsid w:val="00AC1067"/>
    <w:rsid w:val="00B266AD"/>
    <w:rsid w:val="00B569EE"/>
    <w:rsid w:val="00BF41EB"/>
    <w:rsid w:val="00BF7D8C"/>
    <w:rsid w:val="00C32F44"/>
    <w:rsid w:val="00C912DD"/>
    <w:rsid w:val="00C94F99"/>
    <w:rsid w:val="00CA4051"/>
    <w:rsid w:val="00CB470E"/>
    <w:rsid w:val="00CD102C"/>
    <w:rsid w:val="00D06F80"/>
    <w:rsid w:val="00D351C9"/>
    <w:rsid w:val="00DB154D"/>
    <w:rsid w:val="00E225C1"/>
    <w:rsid w:val="00E4272A"/>
    <w:rsid w:val="00E45962"/>
    <w:rsid w:val="00E85739"/>
    <w:rsid w:val="00E94FFD"/>
    <w:rsid w:val="00ED6A13"/>
    <w:rsid w:val="00F21EAD"/>
    <w:rsid w:val="00F22B40"/>
    <w:rsid w:val="00F47DC0"/>
    <w:rsid w:val="00F57AC4"/>
    <w:rsid w:val="00F5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3ADA-3CCD-40B3-ACDC-09B7933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8A3"/>
    <w:rPr>
      <w:rFonts w:eastAsiaTheme="minorEastAsia"/>
      <w:lang w:eastAsia="ru-RU"/>
    </w:rPr>
  </w:style>
  <w:style w:type="paragraph" w:styleId="a9">
    <w:name w:val="footnote text"/>
    <w:basedOn w:val="a"/>
    <w:link w:val="aa"/>
    <w:semiHidden/>
    <w:rsid w:val="007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B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B7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ED9971644EBA679FDFE8DDFC7F098B652F1DE0850FC7CCE066AEBE2C76FE32F7BD4B256DEv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2019-06-17T13:53:00Z</cp:lastPrinted>
  <dcterms:created xsi:type="dcterms:W3CDTF">2019-09-11T10:51:00Z</dcterms:created>
  <dcterms:modified xsi:type="dcterms:W3CDTF">2019-09-11T10:51:00Z</dcterms:modified>
</cp:coreProperties>
</file>