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9C5F67" w:rsidRPr="00CE5F4E" w:rsidTr="001C346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9C5F67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Шингальчинского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9C5F67" w:rsidRDefault="009C5F67" w:rsidP="001C3460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C5F67" w:rsidRDefault="009C5F67" w:rsidP="001C346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423554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9C5F67" w:rsidRPr="00F133BD" w:rsidRDefault="009C5F67" w:rsidP="001C346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с. Шингальчи, 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Школьная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  <w:p w:rsidR="009C5F67" w:rsidRPr="002F34A0" w:rsidRDefault="009C5F67" w:rsidP="001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Түбән Кама </w:t>
            </w:r>
            <w:r w:rsidRPr="009D1C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муниципаль </w:t>
            </w:r>
            <w:r w:rsidRPr="009D1C15">
              <w:rPr>
                <w:rFonts w:ascii="Times New Roman" w:hAnsi="Times New Roman" w:cs="Times New Roman"/>
                <w:sz w:val="28"/>
                <w:szCs w:val="28"/>
              </w:rPr>
              <w:t>районының</w:t>
            </w:r>
          </w:p>
          <w:p w:rsidR="009C5F67" w:rsidRPr="009D1C15" w:rsidRDefault="009C5F67" w:rsidP="001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1C1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Шәңгәлче авыл җирлеге</w:t>
            </w:r>
          </w:p>
          <w:p w:rsidR="009C5F67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комитеты</w:t>
            </w:r>
          </w:p>
          <w:p w:rsidR="009C5F67" w:rsidRPr="004272A4" w:rsidRDefault="009C5F67" w:rsidP="001C3460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C5F67" w:rsidRDefault="009C5F67" w:rsidP="001C346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423554, Түбән Кама 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районы, </w:t>
            </w:r>
          </w:p>
          <w:p w:rsidR="009C5F67" w:rsidRPr="00F133BD" w:rsidRDefault="009C5F67" w:rsidP="001C346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D1C1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Шәңгәлче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авылы</w:t>
            </w:r>
            <w:r w:rsidRPr="00CE5F4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Pr="00CE5F4E">
              <w:rPr>
                <w:rFonts w:ascii="Times New Roman" w:eastAsia="Calibri" w:hAnsi="Times New Roman" w:cs="Times New Roman"/>
                <w:sz w:val="20"/>
                <w:szCs w:val="20"/>
              </w:rPr>
              <w:t>Мэктэп</w:t>
            </w:r>
            <w:r w:rsidRPr="00473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урамы</w:t>
            </w: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6</w:t>
            </w:r>
          </w:p>
          <w:p w:rsidR="009C5F67" w:rsidRPr="002F34A0" w:rsidRDefault="009C5F67" w:rsidP="001C3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9C5F67" w:rsidRPr="00090572" w:rsidTr="001C3460">
        <w:trPr>
          <w:trHeight w:val="333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5F67" w:rsidRPr="00090572" w:rsidRDefault="009C5F67" w:rsidP="001C34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43-04-50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9D1C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Shingalchinskoe.Sp</w:t>
            </w:r>
            <w:r w:rsidRPr="00A875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@tatar.ru</w:t>
            </w:r>
            <w:r w:rsidRPr="0009057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, сайт: www.</w:t>
            </w:r>
            <w:r>
              <w:t xml:space="preserve"> </w:t>
            </w:r>
            <w:r w:rsidRPr="009D1C15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shingalchinskoe-sp.ru</w:t>
            </w:r>
          </w:p>
        </w:tc>
      </w:tr>
    </w:tbl>
    <w:p w:rsidR="009C5F67" w:rsidRPr="0007052A" w:rsidRDefault="009C5F67" w:rsidP="009C5F67">
      <w:pPr>
        <w:spacing w:after="0" w:line="240" w:lineRule="auto"/>
      </w:pPr>
    </w:p>
    <w:p w:rsidR="009C5F67" w:rsidRDefault="009C5F67" w:rsidP="009C5F67">
      <w:pPr>
        <w:spacing w:after="0" w:line="240" w:lineRule="auto"/>
        <w:rPr>
          <w:lang w:val="tt-RU"/>
        </w:rPr>
      </w:pPr>
    </w:p>
    <w:p w:rsidR="009C5F67" w:rsidRPr="00FA60CE" w:rsidRDefault="009C5F67" w:rsidP="009C5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ПОСТАНОВЛЕНИЕ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</w:t>
      </w:r>
      <w:r w:rsidRPr="00FA60CE">
        <w:rPr>
          <w:rFonts w:ascii="Times New Roman" w:hAnsi="Times New Roman" w:cs="Times New Roman"/>
          <w:b/>
          <w:sz w:val="28"/>
          <w:szCs w:val="28"/>
          <w:lang w:val="tt-RU"/>
        </w:rPr>
        <w:t>КАРАР</w:t>
      </w:r>
    </w:p>
    <w:p w:rsidR="00D2066C" w:rsidRPr="002B4BAC" w:rsidRDefault="00D2066C" w:rsidP="00D206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</w:p>
    <w:p w:rsidR="00D2066C" w:rsidRPr="002B4BAC" w:rsidRDefault="00D2066C" w:rsidP="00D206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D2066C" w:rsidRPr="009C5F67" w:rsidRDefault="00D2066C" w:rsidP="009C5F6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C5F67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9072B4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9C5F67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9072B4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9C5F67">
        <w:rPr>
          <w:rFonts w:ascii="Times New Roman" w:hAnsi="Times New Roman" w:cs="Times New Roman"/>
          <w:sz w:val="28"/>
          <w:szCs w:val="28"/>
          <w:lang w:val="tt-RU"/>
        </w:rPr>
        <w:t>.20</w:t>
      </w:r>
      <w:r w:rsidR="009072B4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9C5F67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     </w:t>
      </w:r>
      <w:r w:rsidR="009C5F67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9C5F67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9072B4"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53048C" w:rsidRPr="009C5F67" w:rsidRDefault="0053048C" w:rsidP="009C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53048C" w:rsidRPr="009C5F67" w:rsidRDefault="0053048C" w:rsidP="009C5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B4" w:rsidRPr="009072B4" w:rsidRDefault="009072B4" w:rsidP="009072B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>Об утверждении</w:t>
      </w:r>
      <w:r w:rsidRPr="009072B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9072B4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9072B4" w:rsidRPr="009072B4" w:rsidRDefault="009072B4" w:rsidP="009072B4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072B4" w:rsidRPr="009072B4" w:rsidRDefault="009072B4" w:rsidP="00907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9072B4" w:rsidRPr="009072B4" w:rsidRDefault="009072B4" w:rsidP="009072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9072B4" w:rsidRPr="009072B4" w:rsidRDefault="009072B4" w:rsidP="009072B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9072B4" w:rsidRPr="009072B4" w:rsidRDefault="009072B4" w:rsidP="009072B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 w:rsidR="00137E1A">
        <w:rPr>
          <w:rFonts w:ascii="Times New Roman" w:eastAsia="Times New Roman" w:hAnsi="Times New Roman" w:cs="Times New Roman"/>
          <w:sz w:val="27"/>
          <w:szCs w:val="27"/>
        </w:rPr>
        <w:t>Шингальчинского</w:t>
      </w: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 w:rsidR="00137E1A">
        <w:rPr>
          <w:rFonts w:ascii="Times New Roman" w:eastAsia="Times New Roman" w:hAnsi="Times New Roman" w:cs="Times New Roman"/>
          <w:sz w:val="27"/>
          <w:szCs w:val="27"/>
        </w:rPr>
        <w:t>1-5</w:t>
      </w: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 от 1</w:t>
      </w:r>
      <w:r w:rsidR="00137E1A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.01.2013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 w:rsidR="00137E1A">
        <w:rPr>
          <w:rFonts w:ascii="Times New Roman" w:eastAsia="Times New Roman" w:hAnsi="Times New Roman" w:cs="Times New Roman"/>
          <w:sz w:val="27"/>
          <w:szCs w:val="27"/>
        </w:rPr>
        <w:t>Шингальчинского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72B4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9072B4" w:rsidRPr="009072B4" w:rsidRDefault="009072B4" w:rsidP="009072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9072B4" w:rsidRPr="009072B4" w:rsidRDefault="009072B4" w:rsidP="009072B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072B4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</w:p>
    <w:p w:rsidR="009A2395" w:rsidRPr="009C5F67" w:rsidRDefault="009A2395" w:rsidP="009C5F67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9A2395" w:rsidRPr="009C5F67" w:rsidRDefault="009A2395" w:rsidP="009C5F67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53048C" w:rsidRPr="009C5F67" w:rsidRDefault="000E44AF" w:rsidP="009C5F67">
      <w:pPr>
        <w:pStyle w:val="a4"/>
        <w:spacing w:after="0"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9C5F67">
        <w:rPr>
          <w:rFonts w:ascii="Times New Roman" w:hAnsi="Times New Roman" w:cs="Times New Roman"/>
          <w:sz w:val="28"/>
          <w:szCs w:val="28"/>
        </w:rPr>
        <w:t>Р.</w:t>
      </w:r>
      <w:r w:rsidR="00113CF0" w:rsidRPr="009C5F67">
        <w:rPr>
          <w:rFonts w:ascii="Times New Roman" w:hAnsi="Times New Roman" w:cs="Times New Roman"/>
          <w:sz w:val="28"/>
          <w:szCs w:val="28"/>
        </w:rPr>
        <w:t>Х</w:t>
      </w:r>
      <w:r w:rsidRPr="009C5F67">
        <w:rPr>
          <w:rFonts w:ascii="Times New Roman" w:hAnsi="Times New Roman" w:cs="Times New Roman"/>
          <w:sz w:val="28"/>
          <w:szCs w:val="28"/>
        </w:rPr>
        <w:t>.</w:t>
      </w:r>
      <w:r w:rsidR="00113CF0" w:rsidRPr="009C5F67">
        <w:rPr>
          <w:rFonts w:ascii="Times New Roman" w:hAnsi="Times New Roman" w:cs="Times New Roman"/>
          <w:sz w:val="28"/>
          <w:szCs w:val="28"/>
        </w:rPr>
        <w:t>Салимов</w:t>
      </w:r>
    </w:p>
    <w:p w:rsidR="002B4BAC" w:rsidRPr="009C5F67" w:rsidRDefault="002B4BAC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72B4" w:rsidRDefault="009072B4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B4" w:rsidRDefault="009072B4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B4" w:rsidRDefault="009072B4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B4" w:rsidRDefault="009072B4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72B4" w:rsidRDefault="009072B4" w:rsidP="0013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48C" w:rsidRPr="009C5F67" w:rsidRDefault="0053048C" w:rsidP="009C5F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F6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9C5F67" w:rsidRDefault="0053048C" w:rsidP="009C5F67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F6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9C5F67" w:rsidRDefault="0053048C" w:rsidP="009C5F6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F6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9A2395" w:rsidRPr="009C5F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C5F67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1B7783" w:rsidRPr="009C5F67">
        <w:rPr>
          <w:rFonts w:ascii="Times New Roman" w:eastAsia="Times New Roman" w:hAnsi="Times New Roman" w:cs="Times New Roman"/>
          <w:sz w:val="24"/>
          <w:szCs w:val="24"/>
        </w:rPr>
        <w:t>Шингальчинского</w:t>
      </w:r>
      <w:r w:rsidRPr="009C5F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Республики Татарстан </w:t>
      </w:r>
    </w:p>
    <w:p w:rsidR="0053048C" w:rsidRPr="009C5F67" w:rsidRDefault="0053048C" w:rsidP="009C5F67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F6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A2395" w:rsidRPr="009C5F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7E1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C5F67">
        <w:rPr>
          <w:rFonts w:ascii="Times New Roman" w:eastAsia="Times New Roman" w:hAnsi="Times New Roman" w:cs="Times New Roman"/>
          <w:sz w:val="24"/>
          <w:szCs w:val="24"/>
        </w:rPr>
        <w:t>» 20</w:t>
      </w:r>
      <w:r w:rsidR="00137E1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9C5F67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137E1A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Pr="009C5F67" w:rsidRDefault="0053048C" w:rsidP="009C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48C" w:rsidRDefault="0053048C" w:rsidP="009C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5F67" w:rsidRPr="009C5F67" w:rsidRDefault="009C5F67" w:rsidP="009C5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1.3.1. Место нахождение Исполнительного комитета: РТ, Нижнекамский район, с.Шингальчи, ул.Школьная, д.6.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137E1A" w:rsidRPr="00137E1A" w:rsidTr="008A4743">
        <w:tc>
          <w:tcPr>
            <w:tcW w:w="4962" w:type="dxa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.00.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.00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8(8555) </w:t>
      </w:r>
      <w:r>
        <w:rPr>
          <w:rFonts w:ascii="Times New Roman" w:eastAsia="Times New Roman" w:hAnsi="Times New Roman" w:cs="Times New Roman"/>
          <w:sz w:val="28"/>
          <w:szCs w:val="28"/>
        </w:rPr>
        <w:t>43-04-50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F3E48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(</w:t>
      </w:r>
      <w:hyperlink r:id="rId7" w:history="1">
        <w:r w:rsidR="004F3E48" w:rsidRPr="004F3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http://shingalchinskoe-sp.ru/</w:t>
        </w:r>
      </w:hyperlink>
      <w:r w:rsidR="004F3E48" w:rsidRPr="004F3E4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137E1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7E1A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F3E48" w:rsidRPr="004F3E48">
        <w:rPr>
          <w:rFonts w:ascii="Times New Roman" w:eastAsia="Times New Roman" w:hAnsi="Times New Roman" w:cs="Times New Roman"/>
          <w:sz w:val="28"/>
          <w:szCs w:val="28"/>
        </w:rPr>
        <w:t>mo_shsp@mail.ru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 w:rsidR="004F3E48"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hyperlink r:id="rId8" w:history="1">
        <w:r w:rsidR="004F3E48" w:rsidRPr="004F3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http://shingalchinskoe-sp.ru/</w:t>
        </w:r>
      </w:hyperlink>
      <w:r w:rsidRPr="00137E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137E1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137E1A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9" w:history="1"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137E1A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10" w:history="1"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137E1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137E1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37E1A" w:rsidRPr="00137E1A" w:rsidRDefault="00137E1A" w:rsidP="00137E1A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7E1A" w:rsidRPr="00137E1A" w:rsidRDefault="00137E1A" w:rsidP="00137E1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 w:rsidR="004F3E48">
        <w:rPr>
          <w:rFonts w:ascii="Times New Roman" w:eastAsia="Times New Roman" w:hAnsi="Times New Roman" w:cs="Times New Roman"/>
          <w:bCs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137E1A" w:rsidRPr="00137E1A" w:rsidRDefault="00137E1A" w:rsidP="00137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137E1A" w:rsidRPr="00137E1A" w:rsidRDefault="00137E1A" w:rsidP="00137E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1A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5429B9" w:rsidRPr="007C0499" w:rsidRDefault="005429B9" w:rsidP="0054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5429B9" w:rsidRPr="007C0499" w:rsidRDefault="005429B9" w:rsidP="005429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E1A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137E1A" w:rsidRPr="00137E1A" w:rsidRDefault="00137E1A" w:rsidP="001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13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 w:rsidR="00DB5286">
        <w:rPr>
          <w:rFonts w:ascii="Times New Roman" w:eastAsia="Times New Roman" w:hAnsi="Times New Roman" w:cs="Times New Roman"/>
          <w:sz w:val="28"/>
          <w:szCs w:val="28"/>
        </w:rPr>
        <w:t>Шингальчинское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 w:rsidR="00DB5286"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</w:t>
      </w:r>
      <w:r w:rsidR="00DB528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137E1A" w:rsidRPr="00137E1A" w:rsidRDefault="00137E1A" w:rsidP="00137E1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137E1A" w:rsidRPr="00137E1A" w:rsidRDefault="00137E1A" w:rsidP="00137E1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внесенных в документ (результат муниципальной услуги), сведениям в документах, на основании которых вносились сведения.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37E1A" w:rsidRPr="00137E1A" w:rsidSect="00FB4036">
          <w:headerReference w:type="default" r:id="rId11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137E1A" w:rsidRPr="00137E1A" w:rsidRDefault="00137E1A" w:rsidP="00137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137E1A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137E1A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37E1A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218-ФЗ, 74-ФЗ, 210-ФЗ, Устав сельского поселения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137E1A" w:rsidRPr="00137E1A" w:rsidRDefault="00137E1A" w:rsidP="0013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542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отариате, 218-ФЗ, 74-ФЗ, 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13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137E1A" w:rsidRPr="00137E1A" w:rsidRDefault="00137E1A" w:rsidP="00137E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137E1A" w:rsidRPr="00137E1A" w:rsidRDefault="00137E1A" w:rsidP="00137E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137E1A" w:rsidRPr="00137E1A" w:rsidRDefault="00137E1A" w:rsidP="00137E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137E1A" w:rsidRPr="00137E1A" w:rsidRDefault="00137E1A" w:rsidP="00137E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5429B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37E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37E1A" w:rsidRPr="00137E1A" w:rsidRDefault="00137E1A" w:rsidP="00137E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37E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137E1A" w:rsidRPr="00137E1A" w:rsidRDefault="00137E1A" w:rsidP="00137E1A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37E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137E1A" w:rsidRPr="00137E1A" w:rsidRDefault="00137E1A" w:rsidP="00137E1A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13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137E1A" w:rsidRPr="00137E1A" w:rsidRDefault="00137E1A" w:rsidP="00137E1A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21975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137E1A" w:rsidRPr="00137E1A" w:rsidTr="008A4743">
        <w:trPr>
          <w:trHeight w:val="1"/>
        </w:trPr>
        <w:tc>
          <w:tcPr>
            <w:tcW w:w="4361" w:type="dxa"/>
            <w:shd w:val="clear" w:color="auto" w:fill="auto"/>
          </w:tcPr>
          <w:p w:rsidR="00137E1A" w:rsidRPr="00137E1A" w:rsidRDefault="00137E1A" w:rsidP="00137E1A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137E1A" w:rsidRPr="00137E1A" w:rsidRDefault="00137E1A" w:rsidP="00137E1A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137E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37E1A" w:rsidRPr="00137E1A" w:rsidRDefault="00137E1A" w:rsidP="00137E1A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2" w:history="1"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3" w:history="1"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137E1A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137E1A" w:rsidRPr="00137E1A" w:rsidRDefault="005429B9" w:rsidP="00137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137E1A" w:rsidRPr="00137E1A" w:rsidRDefault="00137E1A" w:rsidP="00137E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137E1A" w:rsidRPr="00137E1A" w:rsidSect="00A11463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137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137E1A" w:rsidRPr="00137E1A" w:rsidRDefault="00137E1A" w:rsidP="00137E1A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137E1A" w:rsidRPr="00137E1A" w:rsidRDefault="00137E1A" w:rsidP="00137E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7E1A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37E1A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137E1A" w:rsidRPr="00137E1A" w:rsidRDefault="00137E1A" w:rsidP="00137E1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7E1A" w:rsidRPr="005429B9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3.5</w:t>
      </w:r>
      <w:r w:rsidRPr="005429B9">
        <w:rPr>
          <w:rFonts w:ascii="Times New Roman" w:eastAsia="Times New Roman" w:hAnsi="Times New Roman" w:cs="Times New Roman"/>
          <w:bCs/>
          <w:sz w:val="28"/>
          <w:szCs w:val="28"/>
        </w:rPr>
        <w:t>.1. 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137E1A" w:rsidRPr="005429B9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29B9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137E1A" w:rsidRPr="00137E1A" w:rsidRDefault="00137E1A" w:rsidP="00137E1A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E1A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7E1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137E1A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137E1A" w:rsidRPr="00137E1A" w:rsidRDefault="00137E1A" w:rsidP="00137E1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7E1A" w:rsidRPr="00137E1A" w:rsidRDefault="00137E1A" w:rsidP="00137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37E1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137E1A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137E1A" w:rsidRPr="00137E1A" w:rsidRDefault="00137E1A" w:rsidP="00137E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4F3E48"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hyperlink r:id="rId14" w:history="1">
        <w:r w:rsidR="004F3E48" w:rsidRPr="004F3E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http://shingalchinskoe-sp.ru/</w:t>
        </w:r>
      </w:hyperlink>
      <w:r w:rsidRPr="00137E1A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5" w:history="1">
        <w:r w:rsidRPr="00137E1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137E1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137E1A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137E1A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137E1A" w:rsidRPr="005429B9" w:rsidRDefault="00137E1A" w:rsidP="005429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5429B9" w:rsidRPr="005642F7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6" w:history="1"/>
      <w:r w:rsidRPr="00137E1A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1A" w:rsidRPr="00137E1A" w:rsidRDefault="00137E1A" w:rsidP="00137E1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37E1A" w:rsidRPr="00137E1A" w:rsidSect="000063EC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E1A" w:rsidRPr="00137E1A" w:rsidRDefault="00137E1A" w:rsidP="00137E1A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 w:rsidR="00DB5286">
        <w:rPr>
          <w:rFonts w:ascii="Times New Roman" w:eastAsia="Times New Roman" w:hAnsi="Times New Roman" w:cs="Times New Roman"/>
          <w:spacing w:val="-7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137E1A" w:rsidRPr="00137E1A" w:rsidRDefault="00137E1A" w:rsidP="00137E1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137E1A" w:rsidRPr="00137E1A" w:rsidRDefault="00137E1A" w:rsidP="00137E1A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137E1A" w:rsidRPr="00137E1A" w:rsidRDefault="00137E1A" w:rsidP="00137E1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137E1A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137E1A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137E1A" w:rsidRPr="00137E1A" w:rsidRDefault="00137E1A" w:rsidP="0013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137E1A" w:rsidRPr="00137E1A" w:rsidRDefault="00137E1A" w:rsidP="00137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5429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5429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137E1A" w:rsidRPr="00137E1A" w:rsidRDefault="00137E1A" w:rsidP="0013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137E1A" w:rsidRPr="00137E1A" w:rsidRDefault="00137E1A" w:rsidP="00137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7E1A" w:rsidRPr="00137E1A" w:rsidRDefault="00137E1A" w:rsidP="00137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137E1A" w:rsidRPr="00137E1A" w:rsidTr="008A4743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E1A" w:rsidRPr="00137E1A" w:rsidTr="008A4743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E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7E1A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E1A" w:rsidRPr="00137E1A" w:rsidRDefault="00137E1A" w:rsidP="0013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137E1A" w:rsidRPr="00137E1A" w:rsidRDefault="00137E1A" w:rsidP="00137E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137E1A" w:rsidRPr="00137E1A" w:rsidRDefault="00137E1A" w:rsidP="00137E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DB528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137E1A" w:rsidRPr="00137E1A" w:rsidRDefault="00137E1A" w:rsidP="00137E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137E1A" w:rsidRPr="00137E1A" w:rsidRDefault="00137E1A" w:rsidP="0013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137E1A" w:rsidRPr="00137E1A" w:rsidRDefault="00137E1A" w:rsidP="00137E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137E1A" w:rsidRPr="00137E1A" w:rsidRDefault="00137E1A" w:rsidP="00137E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137E1A" w:rsidRPr="00137E1A" w:rsidRDefault="00137E1A" w:rsidP="00137E1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137E1A" w:rsidRPr="00137E1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137E1A" w:rsidRPr="00137E1A" w:rsidRDefault="00137E1A" w:rsidP="00137E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137E1A" w:rsidRPr="00137E1A" w:rsidRDefault="00137E1A" w:rsidP="00137E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137E1A" w:rsidRPr="00137E1A" w:rsidRDefault="00137E1A" w:rsidP="00137E1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="00DB5286">
        <w:rPr>
          <w:rFonts w:ascii="Times New Roman" w:eastAsia="Times New Roman" w:hAnsi="Times New Roman" w:cs="Times New Roman"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137E1A" w:rsidRPr="00137E1A" w:rsidRDefault="00137E1A" w:rsidP="00137E1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137E1A" w:rsidRPr="00137E1A" w:rsidRDefault="00137E1A" w:rsidP="00137E1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37E1A" w:rsidRPr="00137E1A" w:rsidRDefault="00137E1A" w:rsidP="00137E1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137E1A" w:rsidRPr="00137E1A" w:rsidRDefault="00137E1A" w:rsidP="00137E1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E1A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137E1A" w:rsidRPr="00137E1A" w:rsidRDefault="00137E1A" w:rsidP="00137E1A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137E1A" w:rsidRPr="00137E1A" w:rsidRDefault="00137E1A" w:rsidP="00137E1A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137E1A" w:rsidRPr="00137E1A" w:rsidRDefault="00137E1A" w:rsidP="00137E1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37E1A" w:rsidRPr="00137E1A" w:rsidRDefault="00137E1A" w:rsidP="00137E1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37E1A" w:rsidRPr="00137E1A" w:rsidRDefault="00137E1A" w:rsidP="00137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137E1A" w:rsidRPr="00137E1A" w:rsidRDefault="00137E1A" w:rsidP="00137E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</w:r>
      <w:r w:rsidRPr="00137E1A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137E1A" w:rsidRPr="00137E1A" w:rsidSect="00D9190D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137E1A" w:rsidRPr="00137E1A" w:rsidRDefault="00137E1A" w:rsidP="00137E1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137E1A" w:rsidRPr="00137E1A" w:rsidRDefault="00137E1A" w:rsidP="00137E1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7E1A" w:rsidRPr="00137E1A" w:rsidRDefault="00137E1A" w:rsidP="00137E1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137E1A" w:rsidRPr="00137E1A" w:rsidRDefault="00137E1A" w:rsidP="00137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 w:rsidR="00DB5286">
        <w:rPr>
          <w:rFonts w:ascii="Times New Roman" w:eastAsia="Times New Roman" w:hAnsi="Times New Roman" w:cs="Times New Roman"/>
          <w:b/>
          <w:sz w:val="28"/>
          <w:szCs w:val="28"/>
        </w:rPr>
        <w:t>Шингальчинского</w:t>
      </w:r>
      <w:r w:rsidRPr="00137E1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137E1A" w:rsidRPr="00137E1A" w:rsidRDefault="00137E1A" w:rsidP="00137E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137E1A" w:rsidRPr="00137E1A" w:rsidTr="008A4743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1A" w:rsidRPr="00137E1A" w:rsidRDefault="00137E1A" w:rsidP="00137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1A" w:rsidRPr="00137E1A" w:rsidRDefault="00137E1A" w:rsidP="00137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1A" w:rsidRPr="00137E1A" w:rsidRDefault="00137E1A" w:rsidP="00137E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B5286" w:rsidRPr="00137E1A" w:rsidTr="008A474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Pr="00137E1A" w:rsidRDefault="00DB5286" w:rsidP="00DB5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Pr="00137E1A" w:rsidRDefault="00DB5286" w:rsidP="00DB5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43-04-50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Default="00DB5286" w:rsidP="00DB5286">
            <w:pPr>
              <w:jc w:val="center"/>
            </w:pPr>
            <w:r w:rsidRPr="008163D3">
              <w:rPr>
                <w:rFonts w:ascii="Times New Roman" w:eastAsia="Times New Roman" w:hAnsi="Times New Roman" w:cs="Times New Roman"/>
                <w:sz w:val="28"/>
                <w:szCs w:val="28"/>
              </w:rPr>
              <w:t>mo_shsp@mail.ru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286" w:rsidRPr="00137E1A" w:rsidTr="008A474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Pr="00137E1A" w:rsidRDefault="00DB5286" w:rsidP="00DB5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Pr="00137E1A" w:rsidRDefault="00DB5286" w:rsidP="00DB52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43-04-50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86" w:rsidRDefault="00DB5286" w:rsidP="00DB5286">
            <w:pPr>
              <w:jc w:val="center"/>
            </w:pPr>
            <w:r w:rsidRPr="008163D3">
              <w:rPr>
                <w:rFonts w:ascii="Times New Roman" w:eastAsia="Times New Roman" w:hAnsi="Times New Roman" w:cs="Times New Roman"/>
                <w:sz w:val="28"/>
                <w:szCs w:val="28"/>
              </w:rPr>
              <w:t>mo_shsp@mail.ru</w:t>
            </w:r>
            <w:r w:rsidRPr="00137E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37E1A" w:rsidRPr="00137E1A" w:rsidRDefault="00137E1A" w:rsidP="0013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137E1A" w:rsidRPr="00137E1A" w:rsidRDefault="00137E1A" w:rsidP="00137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120" w:rsidRPr="009C5F67" w:rsidRDefault="00412120" w:rsidP="0013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2120" w:rsidRPr="009C5F67" w:rsidSect="009A23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B2" w:rsidRDefault="003245B2" w:rsidP="00D2066C">
      <w:pPr>
        <w:spacing w:after="0" w:line="240" w:lineRule="auto"/>
      </w:pPr>
      <w:r>
        <w:separator/>
      </w:r>
    </w:p>
  </w:endnote>
  <w:endnote w:type="continuationSeparator" w:id="0">
    <w:p w:rsidR="003245B2" w:rsidRDefault="003245B2" w:rsidP="00D2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B2" w:rsidRDefault="003245B2" w:rsidP="00D2066C">
      <w:pPr>
        <w:spacing w:after="0" w:line="240" w:lineRule="auto"/>
      </w:pPr>
      <w:r>
        <w:separator/>
      </w:r>
    </w:p>
  </w:footnote>
  <w:footnote w:type="continuationSeparator" w:id="0">
    <w:p w:rsidR="003245B2" w:rsidRDefault="003245B2" w:rsidP="00D2066C">
      <w:pPr>
        <w:spacing w:after="0" w:line="240" w:lineRule="auto"/>
      </w:pPr>
      <w:r>
        <w:continuationSeparator/>
      </w:r>
    </w:p>
  </w:footnote>
  <w:footnote w:id="1">
    <w:p w:rsidR="00137E1A" w:rsidRDefault="00137E1A" w:rsidP="00137E1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137E1A" w:rsidRDefault="00137E1A" w:rsidP="00137E1A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A" w:rsidRDefault="00137E1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017E8">
      <w:rPr>
        <w:noProof/>
      </w:rPr>
      <w:t>24</w:t>
    </w:r>
    <w:r>
      <w:fldChar w:fldCharType="end"/>
    </w:r>
  </w:p>
  <w:p w:rsidR="00137E1A" w:rsidRDefault="00137E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87432"/>
    <w:rsid w:val="000A1D90"/>
    <w:rsid w:val="000E44AF"/>
    <w:rsid w:val="00113CF0"/>
    <w:rsid w:val="00137E1A"/>
    <w:rsid w:val="001B37A0"/>
    <w:rsid w:val="001B7783"/>
    <w:rsid w:val="001D5606"/>
    <w:rsid w:val="002B4BAC"/>
    <w:rsid w:val="002C4639"/>
    <w:rsid w:val="003245B2"/>
    <w:rsid w:val="00351E1E"/>
    <w:rsid w:val="0035396D"/>
    <w:rsid w:val="0039485F"/>
    <w:rsid w:val="00397083"/>
    <w:rsid w:val="003F0164"/>
    <w:rsid w:val="00412120"/>
    <w:rsid w:val="00467312"/>
    <w:rsid w:val="0048129E"/>
    <w:rsid w:val="00494D79"/>
    <w:rsid w:val="004B056F"/>
    <w:rsid w:val="004F3E48"/>
    <w:rsid w:val="0051430E"/>
    <w:rsid w:val="0053048C"/>
    <w:rsid w:val="005429B9"/>
    <w:rsid w:val="005B5FD8"/>
    <w:rsid w:val="005F02B8"/>
    <w:rsid w:val="006B45DD"/>
    <w:rsid w:val="006C3E27"/>
    <w:rsid w:val="006E1ABB"/>
    <w:rsid w:val="007017E8"/>
    <w:rsid w:val="007361DD"/>
    <w:rsid w:val="00740CB2"/>
    <w:rsid w:val="007A2B25"/>
    <w:rsid w:val="00875D73"/>
    <w:rsid w:val="009072B4"/>
    <w:rsid w:val="00924281"/>
    <w:rsid w:val="00982568"/>
    <w:rsid w:val="009A2395"/>
    <w:rsid w:val="009C5F67"/>
    <w:rsid w:val="00A141D0"/>
    <w:rsid w:val="00A52435"/>
    <w:rsid w:val="00A63E31"/>
    <w:rsid w:val="00A97955"/>
    <w:rsid w:val="00AC1067"/>
    <w:rsid w:val="00B569EE"/>
    <w:rsid w:val="00BF41EB"/>
    <w:rsid w:val="00BF7D8C"/>
    <w:rsid w:val="00C213C3"/>
    <w:rsid w:val="00C32F44"/>
    <w:rsid w:val="00C5420F"/>
    <w:rsid w:val="00C912DD"/>
    <w:rsid w:val="00CA4051"/>
    <w:rsid w:val="00CB5A3B"/>
    <w:rsid w:val="00D2066C"/>
    <w:rsid w:val="00DB5286"/>
    <w:rsid w:val="00E45962"/>
    <w:rsid w:val="00E657CB"/>
    <w:rsid w:val="00E85739"/>
    <w:rsid w:val="00E94FFD"/>
    <w:rsid w:val="00ED6A13"/>
    <w:rsid w:val="00F21EAD"/>
    <w:rsid w:val="00F22B40"/>
    <w:rsid w:val="00F47DC0"/>
    <w:rsid w:val="00F57E54"/>
    <w:rsid w:val="00FB4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13D0A-35E2-4A54-88DC-1A114AF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6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66C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rsid w:val="00137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37E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37E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ngalchinskoe-sp.ru/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hingalchinskoe-sp.ru/" TargetMode="External"/><Relationship Id="rId12" Type="http://schemas.openxmlformats.org/officeDocument/2006/relationships/hyperlink" Target="http://www.aksubayevo.tata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9971644EBA679FDFE8DDFC7F098B652F1DE0850FC7CCE066AEBE2C76FE32F7BD4B256DEv9K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uslugi.tatarstan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shingalchin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5623</Words>
  <Characters>32057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2019-06-03T11:06:00Z</cp:lastPrinted>
  <dcterms:created xsi:type="dcterms:W3CDTF">2019-09-11T10:53:00Z</dcterms:created>
  <dcterms:modified xsi:type="dcterms:W3CDTF">2019-09-11T10:53:00Z</dcterms:modified>
</cp:coreProperties>
</file>