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88" w:rsidRPr="00F576D7" w:rsidRDefault="00964B88" w:rsidP="000C6E2D">
      <w:pPr>
        <w:tabs>
          <w:tab w:val="left" w:pos="5387"/>
        </w:tabs>
        <w:spacing w:line="264" w:lineRule="auto"/>
        <w:ind w:right="4109"/>
        <w:rPr>
          <w:sz w:val="28"/>
          <w:szCs w:val="28"/>
        </w:rPr>
      </w:pPr>
      <w:r w:rsidRPr="00F576D7">
        <w:rPr>
          <w:sz w:val="28"/>
          <w:szCs w:val="28"/>
        </w:rPr>
        <w:t>О внесении изменений в постановление Исполнительного комитета от 20.09.2013 № 5735 «Об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(строительство) жилья по программе «Обеспечение жильем молодых семей в Республике Татарстан»</w:t>
      </w:r>
    </w:p>
    <w:p w:rsidR="00964B88" w:rsidRPr="00F576D7" w:rsidRDefault="00964B88" w:rsidP="000C6E2D">
      <w:pPr>
        <w:spacing w:line="264" w:lineRule="auto"/>
        <w:jc w:val="both"/>
        <w:rPr>
          <w:sz w:val="28"/>
          <w:szCs w:val="28"/>
        </w:rPr>
      </w:pPr>
    </w:p>
    <w:p w:rsidR="00964B88" w:rsidRPr="00F576D7" w:rsidRDefault="00964B88" w:rsidP="000C6E2D">
      <w:pPr>
        <w:spacing w:line="264" w:lineRule="auto"/>
        <w:ind w:firstLine="567"/>
        <w:jc w:val="both"/>
        <w:rPr>
          <w:sz w:val="28"/>
          <w:szCs w:val="28"/>
        </w:rPr>
      </w:pPr>
      <w:r w:rsidRPr="00F576D7">
        <w:rPr>
          <w:rFonts w:hint="cs"/>
          <w:sz w:val="28"/>
          <w:szCs w:val="28"/>
        </w:rPr>
        <w:t>В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соответствии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с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Федеральным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законом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от</w:t>
      </w:r>
      <w:r w:rsidRPr="00F576D7">
        <w:rPr>
          <w:sz w:val="28"/>
          <w:szCs w:val="28"/>
        </w:rPr>
        <w:t xml:space="preserve"> 27.07.2010 </w:t>
      </w:r>
      <w:r w:rsidRPr="00F576D7">
        <w:rPr>
          <w:rFonts w:hint="cs"/>
          <w:sz w:val="28"/>
          <w:szCs w:val="28"/>
        </w:rPr>
        <w:t>№</w:t>
      </w:r>
      <w:r w:rsidRPr="00F576D7">
        <w:rPr>
          <w:sz w:val="28"/>
          <w:szCs w:val="28"/>
        </w:rPr>
        <w:t xml:space="preserve"> 210-</w:t>
      </w:r>
      <w:r w:rsidRPr="00F576D7">
        <w:rPr>
          <w:rFonts w:hint="cs"/>
          <w:sz w:val="28"/>
          <w:szCs w:val="28"/>
        </w:rPr>
        <w:t>ФЗ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«Об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организации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предоставления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государственных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и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муниципальных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услуг»</w:t>
      </w:r>
      <w:r w:rsidRPr="00F576D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</w:t>
      </w:r>
      <w:r w:rsidR="00F06467">
        <w:rPr>
          <w:sz w:val="28"/>
          <w:szCs w:val="28"/>
        </w:rPr>
        <w:t>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</w:t>
      </w:r>
      <w:r w:rsidR="00F40431">
        <w:rPr>
          <w:sz w:val="28"/>
          <w:szCs w:val="28"/>
        </w:rPr>
        <w:t>еспублики Татарстан на 2014-2022</w:t>
      </w:r>
      <w:r w:rsidR="00F06467">
        <w:rPr>
          <w:sz w:val="28"/>
          <w:szCs w:val="28"/>
        </w:rPr>
        <w:t xml:space="preserve"> годы», </w:t>
      </w:r>
      <w:r w:rsidRPr="00F576D7">
        <w:rPr>
          <w:rFonts w:hint="cs"/>
          <w:sz w:val="28"/>
          <w:szCs w:val="28"/>
        </w:rPr>
        <w:t>статьей</w:t>
      </w:r>
      <w:r w:rsidRPr="00F576D7">
        <w:rPr>
          <w:sz w:val="28"/>
          <w:szCs w:val="28"/>
        </w:rPr>
        <w:t xml:space="preserve"> 42 </w:t>
      </w:r>
      <w:r w:rsidRPr="00F576D7">
        <w:rPr>
          <w:rFonts w:hint="cs"/>
          <w:sz w:val="28"/>
          <w:szCs w:val="28"/>
        </w:rPr>
        <w:t>Устава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города</w:t>
      </w:r>
      <w:r w:rsidRPr="00F576D7">
        <w:rPr>
          <w:sz w:val="28"/>
          <w:szCs w:val="28"/>
        </w:rPr>
        <w:t xml:space="preserve">, </w:t>
      </w:r>
      <w:r w:rsidRPr="00F576D7">
        <w:rPr>
          <w:rFonts w:hint="cs"/>
          <w:sz w:val="28"/>
          <w:szCs w:val="28"/>
        </w:rPr>
        <w:t>пунктом</w:t>
      </w:r>
      <w:r w:rsidRPr="00F576D7">
        <w:rPr>
          <w:sz w:val="28"/>
          <w:szCs w:val="28"/>
        </w:rPr>
        <w:t xml:space="preserve"> 5.24 </w:t>
      </w:r>
      <w:r w:rsidRPr="00F576D7">
        <w:rPr>
          <w:rFonts w:hint="cs"/>
          <w:sz w:val="28"/>
          <w:szCs w:val="28"/>
        </w:rPr>
        <w:t>Положения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о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системе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муниципальных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правовых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актов</w:t>
      </w:r>
      <w:r w:rsidRPr="00F576D7">
        <w:rPr>
          <w:sz w:val="28"/>
          <w:szCs w:val="28"/>
        </w:rPr>
        <w:t xml:space="preserve">, </w:t>
      </w:r>
      <w:r w:rsidRPr="00F576D7">
        <w:rPr>
          <w:rFonts w:hint="cs"/>
          <w:sz w:val="28"/>
          <w:szCs w:val="28"/>
        </w:rPr>
        <w:t>утвержденного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решением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Городского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Совета</w:t>
      </w:r>
      <w:r w:rsidRPr="00F576D7">
        <w:rPr>
          <w:sz w:val="28"/>
          <w:szCs w:val="28"/>
        </w:rPr>
        <w:t xml:space="preserve"> </w:t>
      </w:r>
      <w:r w:rsidRPr="00F576D7">
        <w:rPr>
          <w:rFonts w:hint="cs"/>
          <w:sz w:val="28"/>
          <w:szCs w:val="28"/>
        </w:rPr>
        <w:t>от</w:t>
      </w:r>
      <w:r w:rsidRPr="00F576D7">
        <w:rPr>
          <w:sz w:val="28"/>
          <w:szCs w:val="28"/>
        </w:rPr>
        <w:t xml:space="preserve"> 21.02.2007 </w:t>
      </w:r>
      <w:r w:rsidRPr="00F576D7">
        <w:rPr>
          <w:rFonts w:hint="cs"/>
          <w:sz w:val="28"/>
          <w:szCs w:val="28"/>
        </w:rPr>
        <w:t>№</w:t>
      </w:r>
      <w:r w:rsidR="000C6E2D">
        <w:rPr>
          <w:sz w:val="28"/>
          <w:szCs w:val="28"/>
        </w:rPr>
        <w:t xml:space="preserve"> 19/8</w:t>
      </w:r>
    </w:p>
    <w:p w:rsidR="00964B88" w:rsidRPr="00F576D7" w:rsidRDefault="00964B88" w:rsidP="000C6E2D">
      <w:pPr>
        <w:spacing w:line="264" w:lineRule="auto"/>
        <w:ind w:firstLine="540"/>
        <w:jc w:val="both"/>
        <w:rPr>
          <w:sz w:val="28"/>
          <w:szCs w:val="28"/>
        </w:rPr>
      </w:pPr>
    </w:p>
    <w:p w:rsidR="00964B88" w:rsidRPr="00F576D7" w:rsidRDefault="00964B88" w:rsidP="000C6E2D">
      <w:pPr>
        <w:spacing w:line="264" w:lineRule="auto"/>
        <w:jc w:val="center"/>
        <w:rPr>
          <w:sz w:val="28"/>
          <w:szCs w:val="28"/>
        </w:rPr>
      </w:pPr>
      <w:r w:rsidRPr="00F576D7">
        <w:rPr>
          <w:sz w:val="28"/>
          <w:szCs w:val="28"/>
        </w:rPr>
        <w:t>ПОСТАНОВЛЯЮ:</w:t>
      </w:r>
    </w:p>
    <w:p w:rsidR="00964B88" w:rsidRPr="00F576D7" w:rsidRDefault="00964B88" w:rsidP="000C6E2D">
      <w:pPr>
        <w:spacing w:line="264" w:lineRule="auto"/>
        <w:jc w:val="center"/>
        <w:rPr>
          <w:sz w:val="28"/>
          <w:szCs w:val="28"/>
        </w:rPr>
      </w:pPr>
    </w:p>
    <w:p w:rsidR="00964B88" w:rsidRPr="00F576D7" w:rsidRDefault="00964B88" w:rsidP="000C6E2D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6D7">
        <w:rPr>
          <w:rFonts w:ascii="Times New Roman" w:hAnsi="Times New Roman" w:cs="Times New Roman"/>
          <w:sz w:val="28"/>
          <w:szCs w:val="28"/>
        </w:rPr>
        <w:t>1. Внести в постановление Исполнительного комитета от 20.09.2013 № 5735 «Об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(строительство) жилья по программе «Обеспечение жильем молодых семей в Республике Татарстан» (</w:t>
      </w:r>
      <w:r w:rsidRPr="00F576D7">
        <w:rPr>
          <w:rFonts w:ascii="Times New Roman" w:hAnsi="Times New Roman" w:cs="Times New Roman" w:hint="cs"/>
          <w:sz w:val="28"/>
          <w:szCs w:val="28"/>
        </w:rPr>
        <w:t>в</w:t>
      </w:r>
      <w:r w:rsidRPr="00F576D7">
        <w:rPr>
          <w:rFonts w:ascii="Times New Roman" w:hAnsi="Times New Roman" w:cs="Times New Roman"/>
          <w:sz w:val="28"/>
          <w:szCs w:val="28"/>
        </w:rPr>
        <w:t xml:space="preserve"> </w:t>
      </w:r>
      <w:r w:rsidRPr="00F576D7">
        <w:rPr>
          <w:rFonts w:ascii="Times New Roman" w:hAnsi="Times New Roman" w:cs="Times New Roman" w:hint="cs"/>
          <w:sz w:val="28"/>
          <w:szCs w:val="28"/>
        </w:rPr>
        <w:t>редакции</w:t>
      </w:r>
      <w:r w:rsidRPr="00F576D7">
        <w:rPr>
          <w:rFonts w:ascii="Times New Roman" w:hAnsi="Times New Roman" w:cs="Times New Roman"/>
          <w:sz w:val="28"/>
          <w:szCs w:val="28"/>
        </w:rPr>
        <w:t xml:space="preserve"> </w:t>
      </w:r>
      <w:r w:rsidRPr="00F576D7">
        <w:rPr>
          <w:rFonts w:ascii="Times New Roman" w:hAnsi="Times New Roman" w:cs="Times New Roman" w:hint="cs"/>
          <w:sz w:val="28"/>
          <w:szCs w:val="28"/>
        </w:rPr>
        <w:t>постановлени</w:t>
      </w:r>
      <w:r w:rsidRPr="00F576D7">
        <w:rPr>
          <w:rFonts w:ascii="Times New Roman" w:hAnsi="Times New Roman" w:cs="Times New Roman"/>
          <w:sz w:val="28"/>
          <w:szCs w:val="28"/>
        </w:rPr>
        <w:t xml:space="preserve">й </w:t>
      </w:r>
      <w:r w:rsidRPr="00F576D7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F576D7">
        <w:rPr>
          <w:rFonts w:ascii="Times New Roman" w:hAnsi="Times New Roman" w:cs="Times New Roman"/>
          <w:sz w:val="28"/>
          <w:szCs w:val="28"/>
        </w:rPr>
        <w:t xml:space="preserve"> </w:t>
      </w:r>
      <w:r w:rsidRPr="00F576D7">
        <w:rPr>
          <w:rFonts w:ascii="Times New Roman" w:hAnsi="Times New Roman" w:cs="Times New Roman" w:hint="cs"/>
          <w:sz w:val="28"/>
          <w:szCs w:val="28"/>
        </w:rPr>
        <w:t>комитета</w:t>
      </w:r>
      <w:r w:rsidRPr="00F576D7">
        <w:rPr>
          <w:rFonts w:ascii="Times New Roman" w:hAnsi="Times New Roman" w:cs="Times New Roman"/>
          <w:sz w:val="28"/>
          <w:szCs w:val="28"/>
        </w:rPr>
        <w:t xml:space="preserve"> от 27.06.2016 </w:t>
      </w:r>
      <w:hyperlink r:id="rId8" w:tooltip="Постановление Исполкома муниципального образования &quot;г. Набережные Челны&quot; от 27.06.2016 N 3276 &quot;О внесении изменений в Постановление Исполнительного комитета от 20.09.2013 N 5735 &quot;Об утверждении Административного регламента предоставления муниципальной услуги п" w:history="1">
        <w:r w:rsidRPr="00F576D7">
          <w:rPr>
            <w:rFonts w:ascii="Times New Roman" w:hAnsi="Times New Roman" w:cs="Times New Roman"/>
            <w:sz w:val="28"/>
            <w:szCs w:val="28"/>
          </w:rPr>
          <w:t>№ 3276</w:t>
        </w:r>
      </w:hyperlink>
      <w:r w:rsidRPr="00F576D7">
        <w:rPr>
          <w:rFonts w:ascii="Times New Roman" w:hAnsi="Times New Roman" w:cs="Times New Roman"/>
          <w:sz w:val="28"/>
          <w:szCs w:val="28"/>
        </w:rPr>
        <w:t>, от 25.04.2018</w:t>
      </w:r>
      <w:r w:rsidR="00F0646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Постановление Исполкома муниципального образования &quot;г. Набережные Челны&quot; от 25.04.2018 N 2307 &quot;О внесении изменений в постановление Исполнительного комитета от 20.09.2013 N 5735 &quot;Об утверждении административного регламента предоставления муниципальной услуги п" w:history="1">
        <w:r w:rsidRPr="00F576D7">
          <w:rPr>
            <w:rFonts w:ascii="Times New Roman" w:hAnsi="Times New Roman" w:cs="Times New Roman"/>
            <w:sz w:val="28"/>
            <w:szCs w:val="28"/>
          </w:rPr>
          <w:t>№ 2307</w:t>
        </w:r>
      </w:hyperlink>
      <w:r w:rsidRPr="00F576D7">
        <w:rPr>
          <w:rFonts w:ascii="Times New Roman" w:hAnsi="Times New Roman" w:cs="Times New Roman"/>
          <w:sz w:val="28"/>
          <w:szCs w:val="28"/>
        </w:rPr>
        <w:t xml:space="preserve">, от 05.06.2018 </w:t>
      </w:r>
      <w:hyperlink r:id="rId10" w:tooltip="Постановление Исполкома муниципального образования &quot;г. Набережные Челны&quot; от 05.06.2018 N 3223 &quot;О внесении изменений в административный регламент предоставления муниципальной услуги по постановке на учет и выдаче свидетельства о праве на получение социальной вы" w:history="1">
        <w:r w:rsidRPr="00F576D7">
          <w:rPr>
            <w:rFonts w:ascii="Times New Roman" w:hAnsi="Times New Roman" w:cs="Times New Roman"/>
            <w:sz w:val="28"/>
            <w:szCs w:val="28"/>
          </w:rPr>
          <w:t>№ 3223</w:t>
        </w:r>
      </w:hyperlink>
      <w:r w:rsidRPr="00F576D7">
        <w:rPr>
          <w:rFonts w:ascii="Times New Roman" w:hAnsi="Times New Roman" w:cs="Times New Roman"/>
          <w:sz w:val="28"/>
          <w:szCs w:val="28"/>
        </w:rPr>
        <w:t xml:space="preserve">, </w:t>
      </w:r>
      <w:r w:rsidRPr="005835C0">
        <w:rPr>
          <w:rFonts w:ascii="Times New Roman" w:hAnsi="Times New Roman" w:cs="Times New Roman"/>
          <w:sz w:val="28"/>
          <w:szCs w:val="28"/>
        </w:rPr>
        <w:t xml:space="preserve">от 09.11.2018 </w:t>
      </w:r>
      <w:hyperlink r:id="rId11" w:tooltip="Постановление Исполкома муниципального образования &quot;г. Набережные Челны&quot; от 09.11.2018 N 6591 &quot;О внесении изменений в административный регламент предоставления муниципальной услуги по постановке на учет и выдаче свидетельства о праве на получение социальной вы" w:history="1">
        <w:r w:rsidRPr="00F576D7">
          <w:rPr>
            <w:rFonts w:ascii="Times New Roman" w:hAnsi="Times New Roman" w:cs="Times New Roman"/>
            <w:sz w:val="28"/>
            <w:szCs w:val="28"/>
          </w:rPr>
          <w:t>№</w:t>
        </w:r>
        <w:r w:rsidRPr="005835C0">
          <w:rPr>
            <w:rFonts w:ascii="Times New Roman" w:hAnsi="Times New Roman" w:cs="Times New Roman"/>
            <w:sz w:val="28"/>
            <w:szCs w:val="28"/>
          </w:rPr>
          <w:t xml:space="preserve"> 6591</w:t>
        </w:r>
      </w:hyperlink>
      <w:r w:rsidRPr="005835C0">
        <w:rPr>
          <w:rFonts w:ascii="Times New Roman" w:hAnsi="Times New Roman" w:cs="Times New Roman"/>
          <w:sz w:val="28"/>
          <w:szCs w:val="28"/>
        </w:rPr>
        <w:t xml:space="preserve">, от 20.03.2019 </w:t>
      </w:r>
      <w:hyperlink r:id="rId12" w:tooltip="Постановление Исполкома муниципального образования &quot;г. Набережные Челны&quot; от 20.03.2019 N 1375 &quot;О внесении изменений в постановление Исполнительного комитета от 20.09.2013 N 5735 &quot;Об утверждении административного регламента предоставления муниципальной услуги п" w:history="1">
        <w:r w:rsidRPr="00F576D7">
          <w:rPr>
            <w:rFonts w:ascii="Times New Roman" w:hAnsi="Times New Roman" w:cs="Times New Roman"/>
            <w:sz w:val="28"/>
            <w:szCs w:val="28"/>
          </w:rPr>
          <w:t>№</w:t>
        </w:r>
        <w:r w:rsidRPr="005835C0">
          <w:rPr>
            <w:rFonts w:ascii="Times New Roman" w:hAnsi="Times New Roman" w:cs="Times New Roman"/>
            <w:sz w:val="28"/>
            <w:szCs w:val="28"/>
          </w:rPr>
          <w:t xml:space="preserve"> 1375</w:t>
        </w:r>
      </w:hyperlink>
      <w:r w:rsidRPr="005835C0">
        <w:rPr>
          <w:rFonts w:ascii="Times New Roman" w:hAnsi="Times New Roman" w:cs="Times New Roman"/>
          <w:sz w:val="28"/>
          <w:szCs w:val="28"/>
        </w:rPr>
        <w:t xml:space="preserve">), </w:t>
      </w:r>
      <w:r w:rsidRPr="005835C0">
        <w:rPr>
          <w:rFonts w:ascii="Times New Roman" w:hAnsi="Times New Roman" w:cs="Times New Roman" w:hint="cs"/>
          <w:sz w:val="28"/>
          <w:szCs w:val="28"/>
        </w:rPr>
        <w:t>следующие</w:t>
      </w:r>
      <w:r w:rsidRPr="005835C0">
        <w:rPr>
          <w:rFonts w:ascii="Times New Roman" w:hAnsi="Times New Roman" w:cs="Times New Roman"/>
          <w:sz w:val="28"/>
          <w:szCs w:val="28"/>
        </w:rPr>
        <w:t xml:space="preserve"> </w:t>
      </w:r>
      <w:r w:rsidRPr="005835C0">
        <w:rPr>
          <w:rFonts w:ascii="Times New Roman" w:hAnsi="Times New Roman" w:cs="Times New Roman" w:hint="cs"/>
          <w:sz w:val="28"/>
          <w:szCs w:val="28"/>
        </w:rPr>
        <w:t>изменения</w:t>
      </w:r>
      <w:r w:rsidRPr="005835C0">
        <w:rPr>
          <w:rFonts w:ascii="Times New Roman" w:hAnsi="Times New Roman" w:cs="Times New Roman"/>
          <w:sz w:val="28"/>
          <w:szCs w:val="28"/>
        </w:rPr>
        <w:t>:</w:t>
      </w:r>
    </w:p>
    <w:p w:rsidR="002C1F47" w:rsidRDefault="002C1F47" w:rsidP="000C6E2D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 преамбуле слова</w:t>
      </w:r>
      <w:r w:rsidRPr="002C1F47">
        <w:t xml:space="preserve"> </w:t>
      </w:r>
      <w:r w:rsidRPr="002C1F47">
        <w:rPr>
          <w:sz w:val="28"/>
          <w:szCs w:val="28"/>
        </w:rPr>
        <w:t>«2016-2021 годы» заменить словами «2016-2022 годы»</w:t>
      </w:r>
      <w:r>
        <w:rPr>
          <w:sz w:val="28"/>
          <w:szCs w:val="28"/>
        </w:rPr>
        <w:t>;</w:t>
      </w:r>
    </w:p>
    <w:p w:rsidR="002C1F47" w:rsidRDefault="002C1F47" w:rsidP="000C6E2D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r w:rsidRPr="002C1F47">
        <w:rPr>
          <w:sz w:val="28"/>
          <w:szCs w:val="28"/>
        </w:rPr>
        <w:t>административном регламенте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(строительство) жилья по программе «Обеспечение жильем молодых семей в Республике Татарстан»</w:t>
      </w:r>
      <w:r>
        <w:rPr>
          <w:sz w:val="28"/>
          <w:szCs w:val="28"/>
        </w:rPr>
        <w:t>:</w:t>
      </w:r>
    </w:p>
    <w:p w:rsidR="002C1F47" w:rsidRDefault="002C1F47" w:rsidP="000C6E2D">
      <w:pPr>
        <w:spacing w:line="264" w:lineRule="auto"/>
        <w:ind w:firstLine="567"/>
        <w:jc w:val="both"/>
        <w:rPr>
          <w:rFonts w:cs="Arial"/>
          <w:bCs/>
          <w:sz w:val="28"/>
          <w:szCs w:val="28"/>
        </w:rPr>
      </w:pPr>
      <w:r>
        <w:rPr>
          <w:sz w:val="28"/>
          <w:szCs w:val="28"/>
        </w:rPr>
        <w:t>-</w:t>
      </w:r>
      <w:r w:rsidR="00964B88" w:rsidRPr="004647B8">
        <w:rPr>
          <w:sz w:val="28"/>
          <w:szCs w:val="28"/>
        </w:rPr>
        <w:t xml:space="preserve"> </w:t>
      </w:r>
      <w:r w:rsidR="001811D9">
        <w:rPr>
          <w:rFonts w:cs="Arial"/>
          <w:bCs/>
          <w:sz w:val="28"/>
          <w:szCs w:val="28"/>
        </w:rPr>
        <w:t xml:space="preserve"> </w:t>
      </w:r>
      <w:r>
        <w:rPr>
          <w:rFonts w:cs="Arial"/>
          <w:bCs/>
          <w:sz w:val="28"/>
          <w:szCs w:val="28"/>
        </w:rPr>
        <w:t xml:space="preserve">в </w:t>
      </w:r>
      <w:r w:rsidRPr="002C1F47">
        <w:rPr>
          <w:rFonts w:cs="Arial"/>
          <w:bCs/>
          <w:sz w:val="28"/>
          <w:szCs w:val="28"/>
        </w:rPr>
        <w:t>пункт</w:t>
      </w:r>
      <w:r>
        <w:rPr>
          <w:rFonts w:cs="Arial"/>
          <w:bCs/>
          <w:sz w:val="28"/>
          <w:szCs w:val="28"/>
        </w:rPr>
        <w:t>е</w:t>
      </w:r>
      <w:r w:rsidRPr="002C1F47">
        <w:rPr>
          <w:rFonts w:cs="Arial"/>
          <w:bCs/>
          <w:sz w:val="28"/>
          <w:szCs w:val="28"/>
        </w:rPr>
        <w:t xml:space="preserve"> 1.4</w:t>
      </w:r>
      <w:r>
        <w:rPr>
          <w:rFonts w:cs="Arial"/>
          <w:bCs/>
          <w:sz w:val="28"/>
          <w:szCs w:val="28"/>
        </w:rPr>
        <w:t>:</w:t>
      </w:r>
    </w:p>
    <w:p w:rsidR="001811D9" w:rsidRDefault="001811D9" w:rsidP="000C6E2D">
      <w:pPr>
        <w:spacing w:line="264" w:lineRule="auto"/>
        <w:ind w:firstLine="567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в </w:t>
      </w:r>
      <w:r w:rsidR="002C1F47">
        <w:rPr>
          <w:rFonts w:cs="Arial"/>
          <w:bCs/>
          <w:sz w:val="28"/>
          <w:szCs w:val="28"/>
        </w:rPr>
        <w:t>под</w:t>
      </w:r>
      <w:r>
        <w:rPr>
          <w:rFonts w:cs="Arial"/>
          <w:bCs/>
          <w:sz w:val="28"/>
          <w:szCs w:val="28"/>
        </w:rPr>
        <w:t>пункт</w:t>
      </w:r>
      <w:r w:rsidR="002C1F47">
        <w:rPr>
          <w:rFonts w:cs="Arial"/>
          <w:bCs/>
          <w:sz w:val="28"/>
          <w:szCs w:val="28"/>
        </w:rPr>
        <w:t>е</w:t>
      </w:r>
      <w:r w:rsidR="004647B8" w:rsidRPr="004647B8">
        <w:rPr>
          <w:rFonts w:cs="Arial"/>
          <w:bCs/>
          <w:sz w:val="28"/>
          <w:szCs w:val="28"/>
        </w:rPr>
        <w:t xml:space="preserve"> 5</w:t>
      </w:r>
      <w:r w:rsidRPr="001811D9">
        <w:rPr>
          <w:rFonts w:cs="Arial"/>
          <w:bCs/>
          <w:sz w:val="28"/>
          <w:szCs w:val="28"/>
        </w:rPr>
        <w:t xml:space="preserve"> </w:t>
      </w:r>
      <w:r w:rsidRPr="004647B8">
        <w:rPr>
          <w:rFonts w:cs="Arial"/>
          <w:bCs/>
          <w:sz w:val="28"/>
          <w:szCs w:val="28"/>
        </w:rPr>
        <w:t>слова «2016-2021</w:t>
      </w:r>
      <w:r>
        <w:rPr>
          <w:rFonts w:cs="Arial"/>
          <w:bCs/>
          <w:sz w:val="28"/>
          <w:szCs w:val="28"/>
        </w:rPr>
        <w:t xml:space="preserve"> </w:t>
      </w:r>
      <w:r w:rsidR="002C1F47">
        <w:rPr>
          <w:rFonts w:cs="Arial"/>
          <w:bCs/>
          <w:sz w:val="28"/>
          <w:szCs w:val="28"/>
        </w:rPr>
        <w:t xml:space="preserve">годы» заменить </w:t>
      </w:r>
      <w:r>
        <w:rPr>
          <w:rFonts w:cs="Arial"/>
          <w:bCs/>
          <w:sz w:val="28"/>
          <w:szCs w:val="28"/>
        </w:rPr>
        <w:t>слова</w:t>
      </w:r>
      <w:r w:rsidR="002C1F47">
        <w:rPr>
          <w:rFonts w:cs="Arial"/>
          <w:bCs/>
          <w:sz w:val="28"/>
          <w:szCs w:val="28"/>
        </w:rPr>
        <w:t>ми</w:t>
      </w:r>
      <w:r w:rsidRPr="004647B8">
        <w:rPr>
          <w:rFonts w:cs="Arial"/>
          <w:bCs/>
          <w:sz w:val="28"/>
          <w:szCs w:val="28"/>
        </w:rPr>
        <w:t xml:space="preserve"> «2016-2022 годы»</w:t>
      </w:r>
      <w:r w:rsidR="002C1F47">
        <w:rPr>
          <w:rFonts w:cs="Arial"/>
          <w:bCs/>
          <w:sz w:val="28"/>
          <w:szCs w:val="28"/>
        </w:rPr>
        <w:t>;</w:t>
      </w:r>
    </w:p>
    <w:p w:rsidR="001811D9" w:rsidRDefault="001811D9" w:rsidP="000C6E2D">
      <w:pPr>
        <w:spacing w:line="264" w:lineRule="auto"/>
        <w:ind w:firstLine="567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в </w:t>
      </w:r>
      <w:r w:rsidR="002C1F47">
        <w:rPr>
          <w:rFonts w:cs="Arial"/>
          <w:bCs/>
          <w:sz w:val="28"/>
          <w:szCs w:val="28"/>
        </w:rPr>
        <w:t>под</w:t>
      </w:r>
      <w:r>
        <w:rPr>
          <w:rFonts w:cs="Arial"/>
          <w:bCs/>
          <w:sz w:val="28"/>
          <w:szCs w:val="28"/>
        </w:rPr>
        <w:t>пункт</w:t>
      </w:r>
      <w:r w:rsidR="002C1F47">
        <w:rPr>
          <w:rFonts w:cs="Arial"/>
          <w:bCs/>
          <w:sz w:val="28"/>
          <w:szCs w:val="28"/>
        </w:rPr>
        <w:t>е</w:t>
      </w:r>
      <w:r>
        <w:rPr>
          <w:rFonts w:cs="Arial"/>
          <w:bCs/>
          <w:sz w:val="28"/>
          <w:szCs w:val="28"/>
        </w:rPr>
        <w:t xml:space="preserve"> </w:t>
      </w:r>
      <w:r w:rsidR="004647B8" w:rsidRPr="004647B8">
        <w:rPr>
          <w:rFonts w:cs="Arial"/>
          <w:bCs/>
          <w:sz w:val="28"/>
          <w:szCs w:val="28"/>
        </w:rPr>
        <w:t>6</w:t>
      </w:r>
      <w:r w:rsidRPr="001811D9">
        <w:rPr>
          <w:rFonts w:cs="Arial"/>
          <w:bCs/>
          <w:sz w:val="28"/>
          <w:szCs w:val="28"/>
        </w:rPr>
        <w:t xml:space="preserve"> </w:t>
      </w:r>
      <w:r w:rsidRPr="004647B8">
        <w:rPr>
          <w:rFonts w:cs="Arial"/>
          <w:bCs/>
          <w:sz w:val="28"/>
          <w:szCs w:val="28"/>
        </w:rPr>
        <w:t>слова «2016-2021</w:t>
      </w:r>
      <w:r>
        <w:rPr>
          <w:rFonts w:cs="Arial"/>
          <w:bCs/>
          <w:sz w:val="28"/>
          <w:szCs w:val="28"/>
        </w:rPr>
        <w:t xml:space="preserve"> </w:t>
      </w:r>
      <w:r w:rsidRPr="004647B8">
        <w:rPr>
          <w:rFonts w:cs="Arial"/>
          <w:bCs/>
          <w:sz w:val="28"/>
          <w:szCs w:val="28"/>
        </w:rPr>
        <w:t xml:space="preserve">годы» заменить </w:t>
      </w:r>
      <w:r>
        <w:rPr>
          <w:rFonts w:cs="Arial"/>
          <w:bCs/>
          <w:sz w:val="28"/>
          <w:szCs w:val="28"/>
        </w:rPr>
        <w:t>слова</w:t>
      </w:r>
      <w:r w:rsidR="002C1F47">
        <w:rPr>
          <w:rFonts w:cs="Arial"/>
          <w:bCs/>
          <w:sz w:val="28"/>
          <w:szCs w:val="28"/>
        </w:rPr>
        <w:t>ми</w:t>
      </w:r>
      <w:r w:rsidRPr="004647B8">
        <w:rPr>
          <w:rFonts w:cs="Arial"/>
          <w:bCs/>
          <w:sz w:val="28"/>
          <w:szCs w:val="28"/>
        </w:rPr>
        <w:t xml:space="preserve"> «2016-2022 годы»</w:t>
      </w:r>
      <w:r w:rsidR="002C1F47">
        <w:rPr>
          <w:rFonts w:cs="Arial"/>
          <w:bCs/>
          <w:sz w:val="28"/>
          <w:szCs w:val="28"/>
        </w:rPr>
        <w:t>;</w:t>
      </w:r>
    </w:p>
    <w:p w:rsidR="00964B88" w:rsidRDefault="001811D9" w:rsidP="000C6E2D">
      <w:pPr>
        <w:spacing w:line="264" w:lineRule="auto"/>
        <w:ind w:firstLine="567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в </w:t>
      </w:r>
      <w:r w:rsidR="002C1F47">
        <w:rPr>
          <w:rFonts w:cs="Arial"/>
          <w:bCs/>
          <w:sz w:val="28"/>
          <w:szCs w:val="28"/>
        </w:rPr>
        <w:t>под</w:t>
      </w:r>
      <w:r>
        <w:rPr>
          <w:rFonts w:cs="Arial"/>
          <w:bCs/>
          <w:sz w:val="28"/>
          <w:szCs w:val="28"/>
        </w:rPr>
        <w:t>пункт</w:t>
      </w:r>
      <w:r w:rsidR="002C1F47">
        <w:rPr>
          <w:rFonts w:cs="Arial"/>
          <w:bCs/>
          <w:sz w:val="28"/>
          <w:szCs w:val="28"/>
        </w:rPr>
        <w:t>е</w:t>
      </w:r>
      <w:r>
        <w:rPr>
          <w:rFonts w:cs="Arial"/>
          <w:bCs/>
          <w:sz w:val="28"/>
          <w:szCs w:val="28"/>
        </w:rPr>
        <w:t xml:space="preserve"> </w:t>
      </w:r>
      <w:r w:rsidR="004647B8" w:rsidRPr="004647B8">
        <w:rPr>
          <w:rFonts w:cs="Arial"/>
          <w:bCs/>
          <w:sz w:val="28"/>
          <w:szCs w:val="28"/>
        </w:rPr>
        <w:t>12 слова «2016-2021</w:t>
      </w:r>
      <w:r w:rsidR="004647B8">
        <w:rPr>
          <w:rFonts w:cs="Arial"/>
          <w:bCs/>
          <w:sz w:val="28"/>
          <w:szCs w:val="28"/>
        </w:rPr>
        <w:t xml:space="preserve"> </w:t>
      </w:r>
      <w:r w:rsidR="00ED6FE4" w:rsidRPr="004647B8">
        <w:rPr>
          <w:rFonts w:cs="Arial"/>
          <w:bCs/>
          <w:sz w:val="28"/>
          <w:szCs w:val="28"/>
        </w:rPr>
        <w:t>годы» заменить</w:t>
      </w:r>
      <w:r w:rsidR="004647B8" w:rsidRPr="004647B8">
        <w:rPr>
          <w:rFonts w:cs="Arial"/>
          <w:bCs/>
          <w:sz w:val="28"/>
          <w:szCs w:val="28"/>
        </w:rPr>
        <w:t xml:space="preserve"> </w:t>
      </w:r>
      <w:r w:rsidR="00ED6FE4">
        <w:rPr>
          <w:rFonts w:cs="Arial"/>
          <w:bCs/>
          <w:sz w:val="28"/>
          <w:szCs w:val="28"/>
        </w:rPr>
        <w:t>слова</w:t>
      </w:r>
      <w:r w:rsidR="002C1F47">
        <w:rPr>
          <w:rFonts w:cs="Arial"/>
          <w:bCs/>
          <w:sz w:val="28"/>
          <w:szCs w:val="28"/>
        </w:rPr>
        <w:t>ми</w:t>
      </w:r>
      <w:r w:rsidR="004647B8" w:rsidRPr="004647B8">
        <w:rPr>
          <w:rFonts w:cs="Arial"/>
          <w:bCs/>
          <w:sz w:val="28"/>
          <w:szCs w:val="28"/>
        </w:rPr>
        <w:t xml:space="preserve"> «2016-2022 годы»</w:t>
      </w:r>
      <w:r w:rsidR="004647B8">
        <w:rPr>
          <w:rFonts w:cs="Arial"/>
          <w:bCs/>
          <w:sz w:val="28"/>
          <w:szCs w:val="28"/>
        </w:rPr>
        <w:t>;</w:t>
      </w:r>
    </w:p>
    <w:p w:rsidR="000C6E2D" w:rsidRDefault="002C1F47" w:rsidP="000C6E2D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- </w:t>
      </w:r>
      <w:r w:rsidR="00964B88" w:rsidRPr="00F576D7">
        <w:rPr>
          <w:sz w:val="28"/>
          <w:szCs w:val="28"/>
        </w:rPr>
        <w:t xml:space="preserve">в </w:t>
      </w:r>
      <w:r w:rsidR="00964B88" w:rsidRPr="00F576D7">
        <w:rPr>
          <w:rFonts w:hint="cs"/>
          <w:sz w:val="28"/>
          <w:szCs w:val="28"/>
        </w:rPr>
        <w:t>пункт</w:t>
      </w:r>
      <w:r w:rsidR="00964B88" w:rsidRPr="00F576D7">
        <w:rPr>
          <w:sz w:val="28"/>
          <w:szCs w:val="28"/>
        </w:rPr>
        <w:t xml:space="preserve">е </w:t>
      </w:r>
      <w:r w:rsidR="004647B8">
        <w:rPr>
          <w:sz w:val="28"/>
          <w:szCs w:val="28"/>
        </w:rPr>
        <w:t>2.</w:t>
      </w:r>
      <w:r w:rsidR="00964B88" w:rsidRPr="00F576D7">
        <w:rPr>
          <w:sz w:val="28"/>
          <w:szCs w:val="28"/>
        </w:rPr>
        <w:t xml:space="preserve">1 </w:t>
      </w:r>
      <w:r w:rsidR="004647B8" w:rsidRPr="004647B8">
        <w:rPr>
          <w:rFonts w:cs="Arial"/>
          <w:bCs/>
          <w:sz w:val="28"/>
          <w:szCs w:val="28"/>
        </w:rPr>
        <w:t>слова «2016-2021</w:t>
      </w:r>
      <w:r w:rsidR="004647B8">
        <w:rPr>
          <w:rFonts w:cs="Arial"/>
          <w:bCs/>
          <w:sz w:val="28"/>
          <w:szCs w:val="28"/>
        </w:rPr>
        <w:t xml:space="preserve"> </w:t>
      </w:r>
      <w:r w:rsidR="00ED6FE4" w:rsidRPr="004647B8">
        <w:rPr>
          <w:rFonts w:cs="Arial"/>
          <w:bCs/>
          <w:sz w:val="28"/>
          <w:szCs w:val="28"/>
        </w:rPr>
        <w:t>годы» заменить</w:t>
      </w:r>
      <w:r w:rsidR="004647B8" w:rsidRPr="004647B8">
        <w:rPr>
          <w:rFonts w:cs="Arial"/>
          <w:bCs/>
          <w:sz w:val="28"/>
          <w:szCs w:val="28"/>
        </w:rPr>
        <w:t xml:space="preserve"> </w:t>
      </w:r>
      <w:r w:rsidR="00ED6FE4">
        <w:rPr>
          <w:rFonts w:cs="Arial"/>
          <w:bCs/>
          <w:sz w:val="28"/>
          <w:szCs w:val="28"/>
        </w:rPr>
        <w:t>слова</w:t>
      </w:r>
      <w:r>
        <w:rPr>
          <w:rFonts w:cs="Arial"/>
          <w:bCs/>
          <w:sz w:val="28"/>
          <w:szCs w:val="28"/>
        </w:rPr>
        <w:t>ми</w:t>
      </w:r>
      <w:r w:rsidR="004647B8" w:rsidRPr="004647B8">
        <w:rPr>
          <w:rFonts w:cs="Arial"/>
          <w:bCs/>
          <w:sz w:val="28"/>
          <w:szCs w:val="28"/>
        </w:rPr>
        <w:t xml:space="preserve"> «2016-2022 годы»</w:t>
      </w:r>
      <w:r w:rsidR="00964B88" w:rsidRPr="00F576D7">
        <w:rPr>
          <w:sz w:val="28"/>
          <w:szCs w:val="28"/>
        </w:rPr>
        <w:t>;</w:t>
      </w:r>
    </w:p>
    <w:p w:rsidR="000C6E2D" w:rsidRDefault="000C6E2D" w:rsidP="000C6E2D">
      <w:pPr>
        <w:spacing w:line="264" w:lineRule="auto"/>
        <w:ind w:firstLine="567"/>
        <w:jc w:val="both"/>
        <w:rPr>
          <w:rFonts w:cs="Arial"/>
          <w:bCs/>
          <w:sz w:val="28"/>
          <w:szCs w:val="28"/>
        </w:rPr>
      </w:pPr>
      <w:r>
        <w:rPr>
          <w:sz w:val="28"/>
          <w:szCs w:val="28"/>
        </w:rPr>
        <w:t>- в</w:t>
      </w:r>
      <w:r w:rsidR="004647B8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="004647B8">
        <w:rPr>
          <w:sz w:val="28"/>
          <w:szCs w:val="28"/>
        </w:rPr>
        <w:t xml:space="preserve"> 2.5 </w:t>
      </w:r>
      <w:r>
        <w:rPr>
          <w:sz w:val="28"/>
          <w:szCs w:val="28"/>
        </w:rPr>
        <w:t>подпункт</w:t>
      </w:r>
      <w:r w:rsidR="004647B8">
        <w:rPr>
          <w:sz w:val="28"/>
          <w:szCs w:val="28"/>
        </w:rPr>
        <w:t xml:space="preserve"> </w:t>
      </w:r>
      <w:r w:rsidR="00ED6FE4">
        <w:rPr>
          <w:sz w:val="28"/>
          <w:szCs w:val="28"/>
        </w:rPr>
        <w:t xml:space="preserve">14 </w:t>
      </w:r>
      <w:r w:rsidR="00ED6FE4" w:rsidRPr="00ED6FE4">
        <w:rPr>
          <w:rFonts w:cs="Arial"/>
          <w:bCs/>
          <w:sz w:val="28"/>
          <w:szCs w:val="28"/>
        </w:rPr>
        <w:t>изложить</w:t>
      </w:r>
      <w:r w:rsidR="004647B8" w:rsidRPr="004647B8">
        <w:rPr>
          <w:rFonts w:cs="Arial"/>
          <w:bCs/>
          <w:sz w:val="28"/>
          <w:szCs w:val="28"/>
        </w:rPr>
        <w:t xml:space="preserve"> в следующей редакции:</w:t>
      </w:r>
    </w:p>
    <w:p w:rsidR="000C6E2D" w:rsidRDefault="000C6E2D" w:rsidP="000C6E2D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lastRenderedPageBreak/>
        <w:t xml:space="preserve">«14) </w:t>
      </w:r>
      <w:r w:rsidR="004647B8" w:rsidRPr="004647B8">
        <w:rPr>
          <w:rFonts w:cs="Arial"/>
          <w:bCs/>
          <w:sz w:val="28"/>
          <w:szCs w:val="28"/>
        </w:rPr>
        <w:t>копия документа, подтверждающего регист</w:t>
      </w:r>
      <w:r w:rsidR="004647B8">
        <w:rPr>
          <w:rFonts w:cs="Arial"/>
          <w:bCs/>
          <w:sz w:val="28"/>
          <w:szCs w:val="28"/>
        </w:rPr>
        <w:t xml:space="preserve">рацию в системе индивидуального </w:t>
      </w:r>
      <w:r w:rsidR="004647B8" w:rsidRPr="004647B8">
        <w:rPr>
          <w:rFonts w:cs="Arial"/>
          <w:bCs/>
          <w:sz w:val="28"/>
          <w:szCs w:val="28"/>
        </w:rPr>
        <w:t>(персонифицированного) учета каждого совершеннолетнего члена семьи</w:t>
      </w:r>
      <w:r>
        <w:rPr>
          <w:rFonts w:cs="Arial"/>
          <w:bCs/>
          <w:sz w:val="28"/>
          <w:szCs w:val="28"/>
        </w:rPr>
        <w:t>;</w:t>
      </w:r>
      <w:r w:rsidR="004647B8" w:rsidRPr="004647B8">
        <w:rPr>
          <w:rFonts w:cs="Arial"/>
          <w:bCs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C6E2D" w:rsidRDefault="000C6E2D" w:rsidP="000C6E2D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02B5" w:rsidRPr="005502B5">
        <w:rPr>
          <w:rFonts w:cs="Arial"/>
          <w:bCs/>
          <w:sz w:val="28"/>
          <w:szCs w:val="28"/>
        </w:rPr>
        <w:t xml:space="preserve">приложение </w:t>
      </w:r>
      <w:r w:rsidR="005502B5">
        <w:rPr>
          <w:rFonts w:cs="Arial"/>
          <w:bCs/>
          <w:sz w:val="28"/>
          <w:szCs w:val="28"/>
        </w:rPr>
        <w:t>№ 1</w:t>
      </w:r>
      <w:r w:rsidR="005502B5" w:rsidRPr="005502B5">
        <w:rPr>
          <w:rFonts w:cs="Arial"/>
          <w:bCs/>
          <w:sz w:val="28"/>
          <w:szCs w:val="28"/>
        </w:rPr>
        <w:t xml:space="preserve"> </w:t>
      </w:r>
      <w:r w:rsidR="005502B5" w:rsidRPr="005502B5">
        <w:rPr>
          <w:sz w:val="28"/>
          <w:szCs w:val="28"/>
        </w:rPr>
        <w:t>изложить в новой редакции согласно приложению</w:t>
      </w:r>
      <w:r w:rsidR="005502B5">
        <w:rPr>
          <w:rFonts w:cs="Arial"/>
          <w:bCs/>
          <w:sz w:val="28"/>
          <w:szCs w:val="28"/>
        </w:rPr>
        <w:t xml:space="preserve"> № 1</w:t>
      </w:r>
      <w:r w:rsidR="00964B88" w:rsidRPr="00F576D7">
        <w:rPr>
          <w:sz w:val="28"/>
          <w:szCs w:val="28"/>
        </w:rPr>
        <w:t>;</w:t>
      </w:r>
    </w:p>
    <w:p w:rsidR="000C6E2D" w:rsidRDefault="000C6E2D" w:rsidP="000C6E2D">
      <w:pPr>
        <w:spacing w:line="264" w:lineRule="auto"/>
        <w:ind w:firstLine="567"/>
        <w:jc w:val="both"/>
        <w:rPr>
          <w:rFonts w:cs="Arial"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5502B5" w:rsidRPr="005502B5">
        <w:rPr>
          <w:rFonts w:cs="Arial"/>
          <w:bCs/>
          <w:sz w:val="28"/>
          <w:szCs w:val="28"/>
        </w:rPr>
        <w:t xml:space="preserve">приложение </w:t>
      </w:r>
      <w:r w:rsidR="005502B5">
        <w:rPr>
          <w:rFonts w:cs="Arial"/>
          <w:bCs/>
          <w:sz w:val="28"/>
          <w:szCs w:val="28"/>
        </w:rPr>
        <w:t>№ 2</w:t>
      </w:r>
      <w:r w:rsidR="005502B5" w:rsidRPr="005502B5">
        <w:rPr>
          <w:rFonts w:cs="Arial"/>
          <w:bCs/>
          <w:sz w:val="28"/>
          <w:szCs w:val="28"/>
        </w:rPr>
        <w:t xml:space="preserve"> </w:t>
      </w:r>
      <w:r w:rsidR="005502B5" w:rsidRPr="005502B5">
        <w:rPr>
          <w:sz w:val="28"/>
          <w:szCs w:val="28"/>
        </w:rPr>
        <w:t>изложить в новой редакции согласно приложению</w:t>
      </w:r>
      <w:r w:rsidR="005502B5">
        <w:rPr>
          <w:rFonts w:cs="Arial"/>
          <w:bCs/>
          <w:sz w:val="28"/>
          <w:szCs w:val="28"/>
        </w:rPr>
        <w:t xml:space="preserve"> № 2;</w:t>
      </w:r>
    </w:p>
    <w:p w:rsidR="000C6E2D" w:rsidRDefault="000C6E2D" w:rsidP="000C6E2D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- </w:t>
      </w:r>
      <w:r w:rsidR="005502B5" w:rsidRPr="005502B5">
        <w:rPr>
          <w:rFonts w:cs="Arial"/>
          <w:bCs/>
          <w:sz w:val="28"/>
          <w:szCs w:val="28"/>
        </w:rPr>
        <w:t xml:space="preserve">приложение </w:t>
      </w:r>
      <w:r w:rsidR="005502B5">
        <w:rPr>
          <w:rFonts w:cs="Arial"/>
          <w:bCs/>
          <w:sz w:val="28"/>
          <w:szCs w:val="28"/>
        </w:rPr>
        <w:t xml:space="preserve">№ 3 </w:t>
      </w:r>
      <w:r w:rsidR="005502B5" w:rsidRPr="005502B5">
        <w:rPr>
          <w:sz w:val="28"/>
          <w:szCs w:val="28"/>
        </w:rPr>
        <w:t>изложить в новой редакции согласно приложению</w:t>
      </w:r>
      <w:r w:rsidR="005502B5">
        <w:rPr>
          <w:rFonts w:cs="Arial"/>
          <w:bCs/>
          <w:sz w:val="28"/>
          <w:szCs w:val="28"/>
        </w:rPr>
        <w:t xml:space="preserve"> № 3</w:t>
      </w:r>
      <w:r w:rsidR="005502B5" w:rsidRPr="00F576D7">
        <w:rPr>
          <w:sz w:val="28"/>
          <w:szCs w:val="28"/>
        </w:rPr>
        <w:t>;</w:t>
      </w:r>
    </w:p>
    <w:p w:rsidR="005502B5" w:rsidRPr="00F576D7" w:rsidRDefault="000C6E2D" w:rsidP="000C6E2D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02B5" w:rsidRPr="005502B5">
        <w:rPr>
          <w:rFonts w:cs="Arial"/>
          <w:bCs/>
          <w:sz w:val="28"/>
          <w:szCs w:val="28"/>
        </w:rPr>
        <w:t xml:space="preserve">приложение </w:t>
      </w:r>
      <w:r w:rsidR="005502B5">
        <w:rPr>
          <w:rFonts w:cs="Arial"/>
          <w:bCs/>
          <w:sz w:val="28"/>
          <w:szCs w:val="28"/>
        </w:rPr>
        <w:t>№ 4</w:t>
      </w:r>
      <w:r w:rsidR="005502B5" w:rsidRPr="005502B5">
        <w:rPr>
          <w:rFonts w:cs="Arial"/>
          <w:bCs/>
          <w:sz w:val="28"/>
          <w:szCs w:val="28"/>
        </w:rPr>
        <w:t xml:space="preserve"> </w:t>
      </w:r>
      <w:r w:rsidR="005502B5" w:rsidRPr="005502B5">
        <w:rPr>
          <w:sz w:val="28"/>
          <w:szCs w:val="28"/>
        </w:rPr>
        <w:t>изложить в новой редакции согласно приложению</w:t>
      </w:r>
      <w:r w:rsidR="005502B5">
        <w:rPr>
          <w:rFonts w:cs="Arial"/>
          <w:bCs/>
          <w:sz w:val="28"/>
          <w:szCs w:val="28"/>
        </w:rPr>
        <w:t xml:space="preserve"> № 4</w:t>
      </w:r>
      <w:r>
        <w:rPr>
          <w:sz w:val="28"/>
          <w:szCs w:val="28"/>
        </w:rPr>
        <w:t>.</w:t>
      </w:r>
    </w:p>
    <w:p w:rsidR="005502B5" w:rsidRDefault="000C6E2D" w:rsidP="000C6E2D">
      <w:pPr>
        <w:spacing w:line="264" w:lineRule="auto"/>
        <w:ind w:firstLine="709"/>
        <w:rPr>
          <w:sz w:val="28"/>
          <w:szCs w:val="28"/>
        </w:rPr>
      </w:pPr>
      <w:r w:rsidRPr="000C6E2D"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5502B5" w:rsidRDefault="005502B5" w:rsidP="000C6E2D">
      <w:pPr>
        <w:spacing w:line="264" w:lineRule="auto"/>
        <w:rPr>
          <w:sz w:val="28"/>
          <w:szCs w:val="28"/>
        </w:rPr>
      </w:pPr>
    </w:p>
    <w:p w:rsidR="005502B5" w:rsidRDefault="005502B5" w:rsidP="000C6E2D">
      <w:pPr>
        <w:spacing w:line="264" w:lineRule="auto"/>
        <w:rPr>
          <w:sz w:val="28"/>
          <w:szCs w:val="28"/>
        </w:rPr>
      </w:pPr>
    </w:p>
    <w:p w:rsidR="004827DC" w:rsidRPr="00F06467" w:rsidRDefault="004827DC" w:rsidP="000C6E2D">
      <w:pPr>
        <w:spacing w:line="264" w:lineRule="auto"/>
        <w:rPr>
          <w:sz w:val="28"/>
          <w:szCs w:val="28"/>
        </w:rPr>
      </w:pPr>
      <w:r w:rsidRPr="00F06467">
        <w:rPr>
          <w:sz w:val="28"/>
          <w:szCs w:val="28"/>
        </w:rPr>
        <w:t xml:space="preserve">Руководитель </w:t>
      </w:r>
    </w:p>
    <w:p w:rsidR="004827DC" w:rsidRPr="00F06467" w:rsidRDefault="004827DC" w:rsidP="000C6E2D">
      <w:pPr>
        <w:spacing w:line="264" w:lineRule="auto"/>
        <w:rPr>
          <w:sz w:val="28"/>
          <w:szCs w:val="28"/>
        </w:rPr>
      </w:pPr>
      <w:r w:rsidRPr="00F06467">
        <w:rPr>
          <w:sz w:val="28"/>
          <w:szCs w:val="28"/>
        </w:rPr>
        <w:t xml:space="preserve">Исполнительного комитета </w:t>
      </w:r>
      <w:r w:rsidRPr="00F06467">
        <w:rPr>
          <w:sz w:val="28"/>
          <w:szCs w:val="28"/>
        </w:rPr>
        <w:tab/>
      </w:r>
      <w:r w:rsidRPr="00F06467">
        <w:rPr>
          <w:sz w:val="28"/>
          <w:szCs w:val="28"/>
        </w:rPr>
        <w:tab/>
        <w:t xml:space="preserve">                                                          </w:t>
      </w:r>
      <w:r w:rsidR="00F06467">
        <w:rPr>
          <w:sz w:val="28"/>
          <w:szCs w:val="28"/>
        </w:rPr>
        <w:t xml:space="preserve"> </w:t>
      </w:r>
      <w:r w:rsidR="00033464" w:rsidRPr="00F06467">
        <w:rPr>
          <w:sz w:val="28"/>
          <w:szCs w:val="28"/>
        </w:rPr>
        <w:t>Р.А</w:t>
      </w:r>
      <w:r w:rsidRPr="00F06467">
        <w:rPr>
          <w:sz w:val="28"/>
          <w:szCs w:val="28"/>
        </w:rPr>
        <w:t xml:space="preserve">. </w:t>
      </w:r>
      <w:r w:rsidR="00033464" w:rsidRPr="00F06467">
        <w:rPr>
          <w:sz w:val="28"/>
          <w:szCs w:val="28"/>
        </w:rPr>
        <w:t>Абдуллин</w:t>
      </w:r>
    </w:p>
    <w:p w:rsidR="004827DC" w:rsidRDefault="004827DC" w:rsidP="000C6E2D">
      <w:pPr>
        <w:spacing w:line="264" w:lineRule="auto"/>
        <w:rPr>
          <w:sz w:val="28"/>
          <w:szCs w:val="28"/>
        </w:rPr>
      </w:pPr>
    </w:p>
    <w:p w:rsidR="00F06467" w:rsidRDefault="00F06467" w:rsidP="000C6E2D">
      <w:pPr>
        <w:spacing w:line="264" w:lineRule="auto"/>
        <w:rPr>
          <w:sz w:val="28"/>
          <w:szCs w:val="28"/>
        </w:rPr>
      </w:pPr>
    </w:p>
    <w:p w:rsidR="00F06467" w:rsidRPr="00F06467" w:rsidRDefault="00F06467" w:rsidP="000C6E2D">
      <w:pPr>
        <w:spacing w:line="264" w:lineRule="auto"/>
        <w:rPr>
          <w:sz w:val="28"/>
          <w:szCs w:val="28"/>
        </w:rPr>
      </w:pPr>
    </w:p>
    <w:p w:rsidR="004827DC" w:rsidRPr="00F06467" w:rsidRDefault="004827DC" w:rsidP="000C6E2D">
      <w:pPr>
        <w:spacing w:line="264" w:lineRule="auto"/>
        <w:ind w:left="5761"/>
        <w:rPr>
          <w:sz w:val="28"/>
          <w:szCs w:val="28"/>
        </w:rPr>
      </w:pPr>
      <w:r w:rsidRPr="00F06467">
        <w:rPr>
          <w:sz w:val="28"/>
          <w:szCs w:val="28"/>
        </w:rPr>
        <w:t>СОГЛАСОВАНО:</w:t>
      </w:r>
    </w:p>
    <w:p w:rsidR="004827DC" w:rsidRPr="00F06467" w:rsidRDefault="003A39CC" w:rsidP="000C6E2D">
      <w:pPr>
        <w:tabs>
          <w:tab w:val="left" w:pos="9720"/>
        </w:tabs>
        <w:spacing w:line="264" w:lineRule="auto"/>
        <w:ind w:left="5761"/>
        <w:rPr>
          <w:sz w:val="28"/>
          <w:szCs w:val="28"/>
        </w:rPr>
      </w:pPr>
      <w:r w:rsidRPr="00F06467">
        <w:rPr>
          <w:sz w:val="28"/>
          <w:szCs w:val="28"/>
        </w:rPr>
        <w:t>_____________ Г.К</w:t>
      </w:r>
      <w:r w:rsidR="004827DC" w:rsidRPr="00F06467">
        <w:rPr>
          <w:sz w:val="28"/>
          <w:szCs w:val="28"/>
        </w:rPr>
        <w:t xml:space="preserve">. </w:t>
      </w:r>
      <w:r w:rsidRPr="00F06467">
        <w:rPr>
          <w:sz w:val="28"/>
          <w:szCs w:val="28"/>
        </w:rPr>
        <w:t>Ахметова</w:t>
      </w:r>
    </w:p>
    <w:p w:rsidR="004827DC" w:rsidRPr="00F06467" w:rsidRDefault="003A39CC" w:rsidP="000C6E2D">
      <w:pPr>
        <w:spacing w:line="264" w:lineRule="auto"/>
        <w:ind w:left="5761"/>
        <w:rPr>
          <w:sz w:val="28"/>
          <w:szCs w:val="28"/>
        </w:rPr>
      </w:pPr>
      <w:r w:rsidRPr="00F06467">
        <w:rPr>
          <w:sz w:val="28"/>
          <w:szCs w:val="28"/>
        </w:rPr>
        <w:t>_____________Л.И</w:t>
      </w:r>
      <w:r w:rsidR="004827DC" w:rsidRPr="00F06467">
        <w:rPr>
          <w:sz w:val="28"/>
          <w:szCs w:val="28"/>
        </w:rPr>
        <w:t xml:space="preserve">. </w:t>
      </w:r>
      <w:r w:rsidRPr="00F06467">
        <w:rPr>
          <w:sz w:val="28"/>
          <w:szCs w:val="28"/>
        </w:rPr>
        <w:t>Ахметзянов</w:t>
      </w:r>
    </w:p>
    <w:p w:rsidR="004827DC" w:rsidRPr="00F06467" w:rsidRDefault="004827DC" w:rsidP="000C6E2D">
      <w:pPr>
        <w:spacing w:line="264" w:lineRule="auto"/>
        <w:ind w:left="5761"/>
        <w:rPr>
          <w:sz w:val="28"/>
          <w:szCs w:val="28"/>
        </w:rPr>
      </w:pPr>
      <w:r w:rsidRPr="00F06467">
        <w:rPr>
          <w:b/>
          <w:sz w:val="28"/>
          <w:szCs w:val="28"/>
        </w:rPr>
        <w:t>___________</w:t>
      </w:r>
      <w:r w:rsidR="00F06467">
        <w:rPr>
          <w:b/>
          <w:sz w:val="28"/>
          <w:szCs w:val="28"/>
        </w:rPr>
        <w:t>_</w:t>
      </w:r>
      <w:r w:rsidRPr="00F06467">
        <w:rPr>
          <w:b/>
          <w:sz w:val="28"/>
          <w:szCs w:val="28"/>
        </w:rPr>
        <w:t>_</w:t>
      </w:r>
      <w:r w:rsidRPr="00F06467">
        <w:rPr>
          <w:sz w:val="28"/>
          <w:szCs w:val="28"/>
        </w:rPr>
        <w:t xml:space="preserve">Ю.М. </w:t>
      </w:r>
      <w:proofErr w:type="spellStart"/>
      <w:r w:rsidRPr="00F06467">
        <w:rPr>
          <w:sz w:val="28"/>
          <w:szCs w:val="28"/>
        </w:rPr>
        <w:t>Минигареева</w:t>
      </w:r>
      <w:proofErr w:type="spellEnd"/>
    </w:p>
    <w:p w:rsidR="004827DC" w:rsidRPr="00F06467" w:rsidRDefault="004827DC" w:rsidP="000C6E2D">
      <w:pPr>
        <w:spacing w:line="264" w:lineRule="auto"/>
        <w:ind w:left="5761"/>
        <w:rPr>
          <w:sz w:val="28"/>
          <w:szCs w:val="28"/>
        </w:rPr>
      </w:pPr>
      <w:r w:rsidRPr="00F06467">
        <w:rPr>
          <w:sz w:val="28"/>
          <w:szCs w:val="28"/>
        </w:rPr>
        <w:t xml:space="preserve">_____________ Прокуратура    </w:t>
      </w:r>
    </w:p>
    <w:p w:rsidR="003A39CC" w:rsidRDefault="003A39CC" w:rsidP="002457EC">
      <w:pPr>
        <w:rPr>
          <w:sz w:val="20"/>
          <w:szCs w:val="20"/>
        </w:rPr>
      </w:pPr>
    </w:p>
    <w:p w:rsidR="003A39CC" w:rsidRDefault="003A39CC" w:rsidP="002457EC">
      <w:pPr>
        <w:rPr>
          <w:sz w:val="20"/>
          <w:szCs w:val="20"/>
        </w:rPr>
      </w:pPr>
    </w:p>
    <w:p w:rsidR="003A39CC" w:rsidRDefault="003A39CC" w:rsidP="002457EC">
      <w:pPr>
        <w:rPr>
          <w:sz w:val="20"/>
          <w:szCs w:val="20"/>
        </w:rPr>
      </w:pPr>
    </w:p>
    <w:p w:rsidR="003A39CC" w:rsidRDefault="003A39CC" w:rsidP="002457EC">
      <w:pPr>
        <w:rPr>
          <w:sz w:val="20"/>
          <w:szCs w:val="20"/>
        </w:rPr>
      </w:pPr>
    </w:p>
    <w:p w:rsidR="003A39CC" w:rsidRDefault="003A39CC" w:rsidP="002457EC">
      <w:pPr>
        <w:rPr>
          <w:sz w:val="20"/>
          <w:szCs w:val="20"/>
        </w:rPr>
      </w:pPr>
    </w:p>
    <w:p w:rsidR="00F06467" w:rsidRDefault="00F06467" w:rsidP="002457EC">
      <w:pPr>
        <w:rPr>
          <w:sz w:val="20"/>
          <w:szCs w:val="20"/>
        </w:rPr>
      </w:pPr>
    </w:p>
    <w:p w:rsidR="00F06467" w:rsidRDefault="00F06467" w:rsidP="002457EC">
      <w:pPr>
        <w:rPr>
          <w:sz w:val="20"/>
          <w:szCs w:val="20"/>
        </w:rPr>
      </w:pPr>
    </w:p>
    <w:p w:rsidR="00F06467" w:rsidRDefault="00F06467" w:rsidP="002457EC">
      <w:pPr>
        <w:rPr>
          <w:sz w:val="20"/>
          <w:szCs w:val="20"/>
        </w:rPr>
      </w:pPr>
    </w:p>
    <w:p w:rsidR="00F06467" w:rsidRDefault="00F06467" w:rsidP="002457EC">
      <w:pPr>
        <w:rPr>
          <w:sz w:val="20"/>
          <w:szCs w:val="20"/>
        </w:rPr>
      </w:pPr>
    </w:p>
    <w:p w:rsidR="00F06467" w:rsidRDefault="00F06467" w:rsidP="002457EC">
      <w:pPr>
        <w:rPr>
          <w:sz w:val="20"/>
          <w:szCs w:val="20"/>
        </w:rPr>
      </w:pPr>
    </w:p>
    <w:p w:rsidR="00F06467" w:rsidRDefault="00F06467" w:rsidP="002457EC">
      <w:pPr>
        <w:rPr>
          <w:sz w:val="20"/>
          <w:szCs w:val="20"/>
        </w:rPr>
      </w:pPr>
    </w:p>
    <w:p w:rsidR="00F06467" w:rsidRDefault="00F06467" w:rsidP="002457EC">
      <w:pPr>
        <w:rPr>
          <w:sz w:val="20"/>
          <w:szCs w:val="20"/>
        </w:rPr>
      </w:pPr>
    </w:p>
    <w:p w:rsidR="00F06467" w:rsidRDefault="00F06467" w:rsidP="002457EC">
      <w:pPr>
        <w:rPr>
          <w:sz w:val="20"/>
          <w:szCs w:val="20"/>
        </w:rPr>
      </w:pPr>
    </w:p>
    <w:p w:rsidR="00F06467" w:rsidRDefault="00F06467" w:rsidP="002457EC">
      <w:pPr>
        <w:rPr>
          <w:sz w:val="20"/>
          <w:szCs w:val="20"/>
        </w:rPr>
      </w:pPr>
    </w:p>
    <w:p w:rsidR="00F06467" w:rsidRDefault="00F06467" w:rsidP="002457EC">
      <w:pPr>
        <w:rPr>
          <w:sz w:val="20"/>
          <w:szCs w:val="20"/>
        </w:rPr>
      </w:pPr>
    </w:p>
    <w:p w:rsidR="00F06467" w:rsidRDefault="00F06467" w:rsidP="002457EC">
      <w:pPr>
        <w:rPr>
          <w:sz w:val="20"/>
          <w:szCs w:val="20"/>
        </w:rPr>
      </w:pPr>
    </w:p>
    <w:p w:rsidR="00F06467" w:rsidRDefault="00F06467" w:rsidP="002457EC">
      <w:pPr>
        <w:rPr>
          <w:sz w:val="20"/>
          <w:szCs w:val="20"/>
        </w:rPr>
      </w:pPr>
    </w:p>
    <w:p w:rsidR="00F06467" w:rsidRDefault="00F06467" w:rsidP="002457EC">
      <w:pPr>
        <w:rPr>
          <w:sz w:val="20"/>
          <w:szCs w:val="20"/>
        </w:rPr>
      </w:pPr>
    </w:p>
    <w:p w:rsidR="00F06467" w:rsidRDefault="00F06467" w:rsidP="002457EC">
      <w:pPr>
        <w:rPr>
          <w:sz w:val="20"/>
          <w:szCs w:val="20"/>
        </w:rPr>
      </w:pPr>
    </w:p>
    <w:p w:rsidR="00F06467" w:rsidRDefault="00F06467" w:rsidP="002457EC">
      <w:pPr>
        <w:rPr>
          <w:sz w:val="20"/>
          <w:szCs w:val="20"/>
        </w:rPr>
      </w:pPr>
    </w:p>
    <w:p w:rsidR="00F06467" w:rsidRDefault="00F06467" w:rsidP="002457EC">
      <w:pPr>
        <w:rPr>
          <w:sz w:val="20"/>
          <w:szCs w:val="20"/>
        </w:rPr>
      </w:pPr>
    </w:p>
    <w:p w:rsidR="00F06467" w:rsidRDefault="00F06467" w:rsidP="002457EC">
      <w:pPr>
        <w:rPr>
          <w:sz w:val="20"/>
          <w:szCs w:val="20"/>
        </w:rPr>
      </w:pPr>
    </w:p>
    <w:p w:rsidR="00F06467" w:rsidRDefault="00F06467" w:rsidP="002457EC">
      <w:pPr>
        <w:rPr>
          <w:sz w:val="20"/>
          <w:szCs w:val="20"/>
        </w:rPr>
      </w:pPr>
    </w:p>
    <w:p w:rsidR="003A39CC" w:rsidRDefault="003A39CC" w:rsidP="002457EC">
      <w:pPr>
        <w:rPr>
          <w:sz w:val="20"/>
          <w:szCs w:val="20"/>
        </w:rPr>
      </w:pPr>
    </w:p>
    <w:p w:rsidR="003A39CC" w:rsidRDefault="003A39CC" w:rsidP="002457EC">
      <w:pPr>
        <w:rPr>
          <w:sz w:val="20"/>
          <w:szCs w:val="20"/>
        </w:rPr>
      </w:pPr>
    </w:p>
    <w:p w:rsidR="003A39CC" w:rsidRDefault="003A39CC" w:rsidP="002457EC">
      <w:pPr>
        <w:rPr>
          <w:sz w:val="20"/>
          <w:szCs w:val="20"/>
        </w:rPr>
      </w:pPr>
    </w:p>
    <w:p w:rsidR="004827DC" w:rsidRPr="007C30E1" w:rsidRDefault="004827DC" w:rsidP="002457EC">
      <w:pPr>
        <w:rPr>
          <w:sz w:val="20"/>
          <w:szCs w:val="20"/>
        </w:rPr>
      </w:pPr>
      <w:r w:rsidRPr="00C36565">
        <w:rPr>
          <w:sz w:val="20"/>
          <w:szCs w:val="20"/>
        </w:rPr>
        <w:t>Жукова Ф.З.</w:t>
      </w:r>
    </w:p>
    <w:p w:rsidR="004827DC" w:rsidRPr="007C30E1" w:rsidRDefault="00F06467" w:rsidP="007C30E1">
      <w:pPr>
        <w:rPr>
          <w:sz w:val="20"/>
          <w:szCs w:val="20"/>
        </w:rPr>
      </w:pPr>
      <w:r>
        <w:rPr>
          <w:sz w:val="20"/>
          <w:szCs w:val="20"/>
        </w:rPr>
        <w:t>3056</w:t>
      </w:r>
      <w:r w:rsidR="004827DC" w:rsidRPr="007C30E1">
        <w:rPr>
          <w:sz w:val="20"/>
          <w:szCs w:val="20"/>
        </w:rPr>
        <w:t>53</w:t>
      </w:r>
    </w:p>
    <w:p w:rsidR="005502B5" w:rsidRDefault="005502B5" w:rsidP="0063076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502B5" w:rsidRDefault="005502B5" w:rsidP="0063076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502B5" w:rsidRDefault="005502B5" w:rsidP="0063076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E71583" w:rsidRDefault="00E71583" w:rsidP="0063076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E71583" w:rsidRDefault="00E71583" w:rsidP="0063076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</w:t>
      </w:r>
    </w:p>
    <w:p w:rsidR="00E71583" w:rsidRDefault="00E71583" w:rsidP="0063076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____________ № _____</w:t>
      </w:r>
    </w:p>
    <w:p w:rsidR="00E71583" w:rsidRDefault="00E71583" w:rsidP="0063076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4827DC" w:rsidRPr="00811893" w:rsidRDefault="004827DC" w:rsidP="0063076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811893">
        <w:rPr>
          <w:rFonts w:ascii="Times New Roman" w:hAnsi="Times New Roman" w:cs="Times New Roman"/>
          <w:sz w:val="24"/>
          <w:szCs w:val="24"/>
        </w:rPr>
        <w:t>Приложение №</w:t>
      </w:r>
      <w:r w:rsidR="00811893" w:rsidRPr="00811893">
        <w:rPr>
          <w:rFonts w:ascii="Times New Roman" w:hAnsi="Times New Roman" w:cs="Times New Roman"/>
          <w:sz w:val="24"/>
          <w:szCs w:val="24"/>
        </w:rPr>
        <w:t xml:space="preserve"> </w:t>
      </w:r>
      <w:r w:rsidRPr="00811893">
        <w:rPr>
          <w:rFonts w:ascii="Times New Roman" w:hAnsi="Times New Roman" w:cs="Times New Roman"/>
          <w:sz w:val="24"/>
          <w:szCs w:val="24"/>
        </w:rPr>
        <w:t>1</w:t>
      </w:r>
    </w:p>
    <w:p w:rsidR="004827DC" w:rsidRPr="00811893" w:rsidRDefault="004827DC" w:rsidP="0063076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811893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4827DC" w:rsidRPr="00811893" w:rsidRDefault="004827DC" w:rsidP="0063076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811893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постановке на учет</w:t>
      </w:r>
      <w:r w:rsidR="007C5B79" w:rsidRPr="00811893">
        <w:rPr>
          <w:rFonts w:ascii="Times New Roman" w:hAnsi="Times New Roman" w:cs="Times New Roman"/>
          <w:sz w:val="24"/>
          <w:szCs w:val="24"/>
        </w:rPr>
        <w:t xml:space="preserve"> </w:t>
      </w:r>
      <w:r w:rsidRPr="00811893">
        <w:rPr>
          <w:rFonts w:ascii="Times New Roman" w:hAnsi="Times New Roman" w:cs="Times New Roman"/>
          <w:sz w:val="24"/>
          <w:szCs w:val="24"/>
        </w:rPr>
        <w:t xml:space="preserve">и выдаче свидетельства о праве на получение социальной выплаты на приобретение (строительство) жилья по </w:t>
      </w:r>
      <w:r w:rsidR="00F03436">
        <w:rPr>
          <w:rFonts w:ascii="Times New Roman" w:hAnsi="Times New Roman" w:cs="Times New Roman"/>
          <w:sz w:val="24"/>
          <w:szCs w:val="24"/>
        </w:rPr>
        <w:t>под</w:t>
      </w:r>
      <w:r w:rsidRPr="00811893">
        <w:rPr>
          <w:rFonts w:ascii="Times New Roman" w:hAnsi="Times New Roman" w:cs="Times New Roman"/>
          <w:sz w:val="24"/>
          <w:szCs w:val="24"/>
        </w:rPr>
        <w:t>программе «Обеспечение жильем молодых семей в Республике Татарстан»</w:t>
      </w:r>
    </w:p>
    <w:p w:rsidR="00DB17B3" w:rsidRDefault="00DB17B3" w:rsidP="002D1168">
      <w:pPr>
        <w:pStyle w:val="ConsPlusNonformat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827DC" w:rsidRPr="00674D6E" w:rsidRDefault="004827DC" w:rsidP="002D1168">
      <w:pPr>
        <w:pStyle w:val="ConsPlusNonformat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A62DC4" w:rsidRPr="00761635" w:rsidRDefault="00A62DC4" w:rsidP="00CC0A06">
      <w:pPr>
        <w:autoSpaceDE w:val="0"/>
        <w:autoSpaceDN w:val="0"/>
        <w:adjustRightInd w:val="0"/>
        <w:jc w:val="center"/>
      </w:pPr>
      <w:r w:rsidRPr="00761635">
        <w:t>Заявление</w:t>
      </w:r>
    </w:p>
    <w:p w:rsidR="00A62DC4" w:rsidRPr="00A62DC4" w:rsidRDefault="00A62DC4" w:rsidP="00A62DC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0710C" w:rsidRPr="00532371" w:rsidRDefault="00A62DC4" w:rsidP="00C0710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2DC4">
        <w:t xml:space="preserve">   </w:t>
      </w:r>
      <w:r w:rsidR="00C0710C" w:rsidRPr="00532371">
        <w:rPr>
          <w:rFonts w:ascii="Times New Roman" w:hAnsi="Times New Roman" w:cs="Times New Roman"/>
          <w:sz w:val="24"/>
          <w:szCs w:val="24"/>
        </w:rPr>
        <w:t xml:space="preserve">Прошу  признать нуждающейся в улучшении жилищных условий для участия в мероприятии </w:t>
      </w:r>
      <w:r w:rsidR="00C0710C">
        <w:rPr>
          <w:rFonts w:ascii="Times New Roman" w:hAnsi="Times New Roman" w:cs="Times New Roman"/>
          <w:sz w:val="24"/>
          <w:szCs w:val="24"/>
        </w:rPr>
        <w:t>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</w:t>
      </w:r>
      <w:r w:rsidR="00C0710C" w:rsidRPr="00532371">
        <w:rPr>
          <w:rFonts w:ascii="Times New Roman" w:hAnsi="Times New Roman" w:cs="Times New Roman"/>
          <w:sz w:val="24"/>
          <w:szCs w:val="24"/>
        </w:rPr>
        <w:t>осударственной программы Российской Федерации «Обеспечение доступным и комфортным жильем и коммунальными услугами граждан Российс</w:t>
      </w:r>
      <w:r w:rsidR="00C0710C">
        <w:rPr>
          <w:rFonts w:ascii="Times New Roman" w:hAnsi="Times New Roman" w:cs="Times New Roman"/>
          <w:sz w:val="24"/>
          <w:szCs w:val="24"/>
        </w:rPr>
        <w:t>кой Федерации» и подпрограммы «</w:t>
      </w:r>
      <w:r w:rsidR="00C0710C" w:rsidRPr="00532371">
        <w:rPr>
          <w:rFonts w:ascii="Times New Roman" w:hAnsi="Times New Roman" w:cs="Times New Roman"/>
          <w:sz w:val="24"/>
          <w:szCs w:val="24"/>
        </w:rPr>
        <w:t>Обеспечение жильем молодых семей в Рес</w:t>
      </w:r>
      <w:r w:rsidR="005502B5">
        <w:rPr>
          <w:rFonts w:ascii="Times New Roman" w:hAnsi="Times New Roman" w:cs="Times New Roman"/>
          <w:sz w:val="24"/>
          <w:szCs w:val="24"/>
        </w:rPr>
        <w:t>публике Татарстан на 2014 – 2022</w:t>
      </w:r>
      <w:r w:rsidR="00C0710C">
        <w:rPr>
          <w:rFonts w:ascii="Times New Roman" w:hAnsi="Times New Roman" w:cs="Times New Roman"/>
          <w:sz w:val="24"/>
          <w:szCs w:val="24"/>
        </w:rPr>
        <w:t xml:space="preserve"> годы» г</w:t>
      </w:r>
      <w:r w:rsidR="00C0710C" w:rsidRPr="00532371">
        <w:rPr>
          <w:rFonts w:ascii="Times New Roman" w:hAnsi="Times New Roman" w:cs="Times New Roman"/>
          <w:sz w:val="24"/>
          <w:szCs w:val="24"/>
        </w:rPr>
        <w:t>осударственной программы «Обеспечение качественным жильем и услугами жилищно-коммунального хозяйства населения Рес</w:t>
      </w:r>
      <w:r w:rsidR="00C0710C">
        <w:rPr>
          <w:rFonts w:ascii="Times New Roman" w:hAnsi="Times New Roman" w:cs="Times New Roman"/>
          <w:sz w:val="24"/>
          <w:szCs w:val="24"/>
        </w:rPr>
        <w:t>публики Т</w:t>
      </w:r>
      <w:r w:rsidR="005502B5">
        <w:rPr>
          <w:rFonts w:ascii="Times New Roman" w:hAnsi="Times New Roman" w:cs="Times New Roman"/>
          <w:sz w:val="24"/>
          <w:szCs w:val="24"/>
        </w:rPr>
        <w:t>атарстан на 2014 – 2022</w:t>
      </w:r>
      <w:r w:rsidR="00C0710C" w:rsidRPr="00532371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C0710C">
        <w:rPr>
          <w:rFonts w:ascii="Times New Roman" w:hAnsi="Times New Roman" w:cs="Times New Roman"/>
          <w:sz w:val="24"/>
          <w:szCs w:val="24"/>
        </w:rPr>
        <w:t xml:space="preserve"> (далее – Подп</w:t>
      </w:r>
      <w:r w:rsidR="00C0710C" w:rsidRPr="00532371">
        <w:rPr>
          <w:rFonts w:ascii="Times New Roman" w:hAnsi="Times New Roman" w:cs="Times New Roman"/>
          <w:sz w:val="24"/>
          <w:szCs w:val="24"/>
        </w:rPr>
        <w:t>рограмма) молодую семью в следующем составе:</w:t>
      </w:r>
      <w:r w:rsidR="00C0710C" w:rsidRPr="005B5B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635" w:rsidRPr="00532371" w:rsidRDefault="00A62DC4" w:rsidP="0076163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2DC4">
        <w:t xml:space="preserve"> </w:t>
      </w:r>
    </w:p>
    <w:p w:rsidR="00A62DC4" w:rsidRPr="00761635" w:rsidRDefault="00A62DC4" w:rsidP="00761635">
      <w:pPr>
        <w:autoSpaceDE w:val="0"/>
        <w:autoSpaceDN w:val="0"/>
        <w:adjustRightInd w:val="0"/>
      </w:pPr>
      <w:r w:rsidRPr="00761635">
        <w:t>супруг: __________________________________________________________</w:t>
      </w:r>
      <w:r w:rsidR="00675ABD" w:rsidRPr="00761635">
        <w:t>__________</w:t>
      </w:r>
      <w:r w:rsidR="00761635">
        <w:t>_______</w:t>
      </w:r>
      <w:r w:rsidRPr="00761635">
        <w:t>,</w:t>
      </w:r>
    </w:p>
    <w:p w:rsidR="00A62DC4" w:rsidRPr="00761635" w:rsidRDefault="00CC0A06" w:rsidP="00761635">
      <w:pPr>
        <w:autoSpaceDE w:val="0"/>
        <w:autoSpaceDN w:val="0"/>
        <w:adjustRightInd w:val="0"/>
        <w:jc w:val="center"/>
      </w:pPr>
      <w:r w:rsidRPr="00761635">
        <w:t>(</w:t>
      </w:r>
      <w:r w:rsidR="00A62DC4" w:rsidRPr="00761635">
        <w:t>Ф.И.О., дата рождения)</w:t>
      </w:r>
    </w:p>
    <w:p w:rsidR="00A62DC4" w:rsidRPr="00761635" w:rsidRDefault="00A62DC4" w:rsidP="00761635">
      <w:pPr>
        <w:autoSpaceDE w:val="0"/>
        <w:autoSpaceDN w:val="0"/>
        <w:adjustRightInd w:val="0"/>
      </w:pPr>
      <w:r w:rsidRPr="00761635">
        <w:t xml:space="preserve">паспорт: серия __________ N __________, </w:t>
      </w:r>
      <w:r w:rsidR="00675ABD" w:rsidRPr="00761635">
        <w:t>выданный ______________________</w:t>
      </w:r>
      <w:r w:rsidR="00761635">
        <w:t>______________</w:t>
      </w:r>
    </w:p>
    <w:p w:rsidR="00A62DC4" w:rsidRPr="00761635" w:rsidRDefault="00A62DC4" w:rsidP="00761635">
      <w:pPr>
        <w:autoSpaceDE w:val="0"/>
        <w:autoSpaceDN w:val="0"/>
        <w:adjustRightInd w:val="0"/>
      </w:pPr>
      <w:r w:rsidRPr="00761635">
        <w:t>__</w:t>
      </w:r>
      <w:r w:rsidR="00CC0A06" w:rsidRPr="00761635">
        <w:t>__________________</w:t>
      </w:r>
      <w:r w:rsidRPr="00761635">
        <w:t>______</w:t>
      </w:r>
      <w:r w:rsidR="00CC0A06" w:rsidRPr="00761635">
        <w:t>___________</w:t>
      </w:r>
      <w:r w:rsidR="00675ABD" w:rsidRPr="00761635">
        <w:t>___________ "___" ___________</w:t>
      </w:r>
      <w:r w:rsidR="00761635">
        <w:t>_________________</w:t>
      </w:r>
      <w:r w:rsidRPr="00761635">
        <w:t xml:space="preserve"> г.,</w:t>
      </w:r>
    </w:p>
    <w:p w:rsidR="00A62DC4" w:rsidRPr="00761635" w:rsidRDefault="00A62DC4" w:rsidP="00761635">
      <w:pPr>
        <w:autoSpaceDE w:val="0"/>
        <w:autoSpaceDN w:val="0"/>
        <w:adjustRightInd w:val="0"/>
      </w:pPr>
      <w:r w:rsidRPr="00761635">
        <w:t>проживает по адресу: _________________</w:t>
      </w:r>
      <w:r w:rsidR="00CC0A06" w:rsidRPr="00761635">
        <w:t>___________</w:t>
      </w:r>
      <w:r w:rsidRPr="00761635">
        <w:t>______</w:t>
      </w:r>
      <w:r w:rsidR="00CC0A06" w:rsidRPr="00761635">
        <w:t>_</w:t>
      </w:r>
      <w:r w:rsidR="00675ABD" w:rsidRPr="00761635">
        <w:t>_____________</w:t>
      </w:r>
      <w:r w:rsidR="00761635">
        <w:t>_______________</w:t>
      </w:r>
      <w:r w:rsidRPr="00761635">
        <w:t>;</w:t>
      </w:r>
    </w:p>
    <w:p w:rsidR="00A62DC4" w:rsidRPr="00761635" w:rsidRDefault="00A62DC4" w:rsidP="00761635">
      <w:pPr>
        <w:autoSpaceDE w:val="0"/>
        <w:autoSpaceDN w:val="0"/>
        <w:adjustRightInd w:val="0"/>
      </w:pPr>
      <w:r w:rsidRPr="00761635">
        <w:t>супруга: ______________________________</w:t>
      </w:r>
      <w:r w:rsidR="00CC0A06" w:rsidRPr="00761635">
        <w:t>___________</w:t>
      </w:r>
      <w:r w:rsidRPr="00761635">
        <w:t>________________</w:t>
      </w:r>
      <w:r w:rsidR="00675ABD" w:rsidRPr="00761635">
        <w:t>___________</w:t>
      </w:r>
      <w:r w:rsidR="00761635">
        <w:t>______</w:t>
      </w:r>
      <w:r w:rsidRPr="00761635">
        <w:t>,</w:t>
      </w:r>
    </w:p>
    <w:p w:rsidR="00A62DC4" w:rsidRPr="00761635" w:rsidRDefault="00A62DC4" w:rsidP="00761635">
      <w:pPr>
        <w:autoSpaceDE w:val="0"/>
        <w:autoSpaceDN w:val="0"/>
        <w:adjustRightInd w:val="0"/>
        <w:jc w:val="center"/>
      </w:pPr>
      <w:r w:rsidRPr="00761635">
        <w:t>(Ф.И.О., дата рождения)</w:t>
      </w:r>
    </w:p>
    <w:p w:rsidR="00A62DC4" w:rsidRPr="00761635" w:rsidRDefault="00A62DC4" w:rsidP="00761635">
      <w:pPr>
        <w:autoSpaceDE w:val="0"/>
        <w:autoSpaceDN w:val="0"/>
        <w:adjustRightInd w:val="0"/>
      </w:pPr>
      <w:r w:rsidRPr="00761635">
        <w:t>паспорт: серия __________ N __________, выданный __________</w:t>
      </w:r>
      <w:r w:rsidR="00CC0A06" w:rsidRPr="00761635">
        <w:t>__</w:t>
      </w:r>
      <w:r w:rsidR="00675ABD" w:rsidRPr="00761635">
        <w:t>__________</w:t>
      </w:r>
      <w:r w:rsidR="00761635">
        <w:t>_______________</w:t>
      </w:r>
    </w:p>
    <w:p w:rsidR="00A62DC4" w:rsidRPr="00761635" w:rsidRDefault="00A62DC4" w:rsidP="00761635">
      <w:pPr>
        <w:autoSpaceDE w:val="0"/>
        <w:autoSpaceDN w:val="0"/>
        <w:adjustRightInd w:val="0"/>
      </w:pPr>
      <w:r w:rsidRPr="00761635">
        <w:t>__________</w:t>
      </w:r>
      <w:r w:rsidR="00CC0A06" w:rsidRPr="00761635">
        <w:t>_</w:t>
      </w:r>
      <w:r w:rsidRPr="00761635">
        <w:t>______________</w:t>
      </w:r>
      <w:r w:rsidR="00CC0A06" w:rsidRPr="00761635">
        <w:t>___________</w:t>
      </w:r>
      <w:r w:rsidR="00675ABD" w:rsidRPr="00761635">
        <w:t>___________ "___" ____________</w:t>
      </w:r>
      <w:r w:rsidR="00761635">
        <w:t>__________________</w:t>
      </w:r>
      <w:r w:rsidRPr="00761635">
        <w:t xml:space="preserve"> г.,</w:t>
      </w:r>
    </w:p>
    <w:p w:rsidR="00A62DC4" w:rsidRPr="00761635" w:rsidRDefault="00A62DC4" w:rsidP="00761635">
      <w:pPr>
        <w:autoSpaceDE w:val="0"/>
        <w:autoSpaceDN w:val="0"/>
        <w:adjustRightInd w:val="0"/>
      </w:pPr>
      <w:r w:rsidRPr="00761635">
        <w:t>проживает по адресу: _______________</w:t>
      </w:r>
      <w:r w:rsidR="00CC0A06" w:rsidRPr="00761635">
        <w:t>_</w:t>
      </w:r>
      <w:r w:rsidRPr="00761635">
        <w:t>_</w:t>
      </w:r>
      <w:r w:rsidR="00761635">
        <w:t>_______________________________________________</w:t>
      </w:r>
      <w:r w:rsidRPr="00761635">
        <w:t>;</w:t>
      </w:r>
    </w:p>
    <w:p w:rsidR="00A62DC4" w:rsidRPr="00761635" w:rsidRDefault="00A62DC4" w:rsidP="00761635">
      <w:pPr>
        <w:autoSpaceDE w:val="0"/>
        <w:autoSpaceDN w:val="0"/>
        <w:adjustRightInd w:val="0"/>
      </w:pPr>
      <w:r w:rsidRPr="00761635">
        <w:t>дети: ______________</w:t>
      </w:r>
      <w:r w:rsidR="00CC0A06" w:rsidRPr="00761635">
        <w:t>_</w:t>
      </w:r>
      <w:r w:rsidRPr="00761635">
        <w:t>__________________________________</w:t>
      </w:r>
      <w:r w:rsidR="00CC0A06" w:rsidRPr="00761635">
        <w:t>___________</w:t>
      </w:r>
      <w:r w:rsidR="00675ABD" w:rsidRPr="00761635">
        <w:t>________</w:t>
      </w:r>
      <w:r w:rsidR="00761635">
        <w:t>__________</w:t>
      </w:r>
      <w:r w:rsidRPr="00761635">
        <w:t>,</w:t>
      </w:r>
    </w:p>
    <w:p w:rsidR="00A62DC4" w:rsidRPr="00761635" w:rsidRDefault="00CC0A06" w:rsidP="00761635">
      <w:pPr>
        <w:autoSpaceDE w:val="0"/>
        <w:autoSpaceDN w:val="0"/>
        <w:adjustRightInd w:val="0"/>
        <w:jc w:val="center"/>
      </w:pPr>
      <w:r w:rsidRPr="00761635">
        <w:t>(</w:t>
      </w:r>
      <w:r w:rsidR="00A62DC4" w:rsidRPr="00761635">
        <w:t>Ф.И.О., дата рождения)</w:t>
      </w:r>
    </w:p>
    <w:p w:rsidR="00A62DC4" w:rsidRPr="00761635" w:rsidRDefault="00A62DC4" w:rsidP="00761635">
      <w:pPr>
        <w:autoSpaceDE w:val="0"/>
        <w:autoSpaceDN w:val="0"/>
        <w:adjustRightInd w:val="0"/>
      </w:pPr>
      <w:r w:rsidRPr="00761635">
        <w:t>свидетельство о рождении (паспорт - для ребенка, достигшего 14 лет) __</w:t>
      </w:r>
      <w:r w:rsidR="00CC0A06" w:rsidRPr="00761635">
        <w:t>_</w:t>
      </w:r>
      <w:r w:rsidR="00761635">
        <w:t>____________________</w:t>
      </w:r>
    </w:p>
    <w:p w:rsidR="00A62DC4" w:rsidRPr="00761635" w:rsidRDefault="00A62DC4" w:rsidP="00761635">
      <w:pPr>
        <w:autoSpaceDE w:val="0"/>
        <w:autoSpaceDN w:val="0"/>
        <w:adjustRightInd w:val="0"/>
      </w:pPr>
      <w:r w:rsidRPr="00761635">
        <w:t>_________________________</w:t>
      </w:r>
      <w:r w:rsidR="00CC0A06" w:rsidRPr="00761635">
        <w:t>_</w:t>
      </w:r>
      <w:r w:rsidRPr="00761635">
        <w:t>_____________</w:t>
      </w:r>
      <w:r w:rsidR="00CC0A06" w:rsidRPr="00761635">
        <w:t>___________</w:t>
      </w:r>
      <w:r w:rsidR="00675ABD" w:rsidRPr="00761635">
        <w:t>___________________</w:t>
      </w:r>
      <w:r w:rsidR="00761635">
        <w:t>_______________</w:t>
      </w:r>
    </w:p>
    <w:p w:rsidR="00A62DC4" w:rsidRPr="00761635" w:rsidRDefault="00A62DC4" w:rsidP="00761635">
      <w:pPr>
        <w:autoSpaceDE w:val="0"/>
        <w:autoSpaceDN w:val="0"/>
        <w:adjustRightInd w:val="0"/>
        <w:jc w:val="center"/>
      </w:pPr>
      <w:r w:rsidRPr="00761635">
        <w:t>(ненужное вычеркнуть)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>серия __________ N __________, выданное(-</w:t>
      </w:r>
      <w:proofErr w:type="spellStart"/>
      <w:r w:rsidRPr="00761635">
        <w:t>ый</w:t>
      </w:r>
      <w:proofErr w:type="spellEnd"/>
      <w:r w:rsidRPr="00761635">
        <w:t>) _____________</w:t>
      </w:r>
      <w:r w:rsidR="00CC0A06" w:rsidRPr="00761635">
        <w:t>__</w:t>
      </w:r>
      <w:r w:rsidR="00675ABD" w:rsidRPr="00761635">
        <w:t>___________</w:t>
      </w:r>
      <w:r w:rsidR="00761635">
        <w:t>________________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>_____________________________</w:t>
      </w:r>
      <w:r w:rsidR="00CC0A06" w:rsidRPr="00761635">
        <w:t>____</w:t>
      </w:r>
      <w:r w:rsidRPr="00761635">
        <w:t>__</w:t>
      </w:r>
      <w:r w:rsidR="00675ABD" w:rsidRPr="00761635">
        <w:t>_________ "____" ______________</w:t>
      </w:r>
      <w:r w:rsidR="00761635">
        <w:t>__________________</w:t>
      </w:r>
      <w:r w:rsidRPr="00761635">
        <w:t xml:space="preserve"> г.,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>проживает по адресу: __________________</w:t>
      </w:r>
      <w:r w:rsidR="00CC0A06" w:rsidRPr="00761635">
        <w:t>_</w:t>
      </w:r>
      <w:r w:rsidRPr="00761635">
        <w:t>__</w:t>
      </w:r>
      <w:r w:rsidR="00CC0A06" w:rsidRPr="00761635">
        <w:t>___________</w:t>
      </w:r>
      <w:r w:rsidR="00675ABD" w:rsidRPr="00761635">
        <w:t>_________________</w:t>
      </w:r>
      <w:r w:rsidR="00761635">
        <w:t>________________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>___________________</w:t>
      </w:r>
      <w:r w:rsidR="00DB17B3" w:rsidRPr="00761635">
        <w:t>_</w:t>
      </w:r>
      <w:r w:rsidRPr="00761635">
        <w:t>________________________________</w:t>
      </w:r>
      <w:r w:rsidR="00CC0A06" w:rsidRPr="00761635">
        <w:t>___________</w:t>
      </w:r>
      <w:r w:rsidR="00675ABD" w:rsidRPr="00761635">
        <w:t>_____</w:t>
      </w:r>
      <w:r w:rsidR="00761635">
        <w:t>________________</w:t>
      </w:r>
      <w:r w:rsidRPr="00761635">
        <w:t>;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>________________________</w:t>
      </w:r>
      <w:r w:rsidR="00CC0A06" w:rsidRPr="00761635">
        <w:t>___________</w:t>
      </w:r>
      <w:r w:rsidRPr="00761635">
        <w:t>__</w:t>
      </w:r>
      <w:r w:rsidR="00675ABD" w:rsidRPr="00761635">
        <w:t>_______________________________</w:t>
      </w:r>
      <w:r w:rsidR="00761635">
        <w:t>________________</w:t>
      </w:r>
      <w:r w:rsidRPr="00761635">
        <w:t>,</w:t>
      </w:r>
    </w:p>
    <w:p w:rsidR="00A62DC4" w:rsidRPr="00761635" w:rsidRDefault="00A62DC4" w:rsidP="00CC0A06">
      <w:pPr>
        <w:autoSpaceDE w:val="0"/>
        <w:autoSpaceDN w:val="0"/>
        <w:adjustRightInd w:val="0"/>
        <w:jc w:val="center"/>
      </w:pPr>
      <w:r w:rsidRPr="00761635">
        <w:t>(Ф.И.О., дата рождения)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>свидетельство о рождении (паспорт - для р</w:t>
      </w:r>
      <w:r w:rsidR="00675ABD" w:rsidRPr="00761635">
        <w:t>ебенка, достигшего 14 лет) ___</w:t>
      </w:r>
      <w:r w:rsidR="00761635">
        <w:t>_____________________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>серия __________ N __________, выданное(-</w:t>
      </w:r>
      <w:proofErr w:type="spellStart"/>
      <w:r w:rsidRPr="00761635">
        <w:t>ый</w:t>
      </w:r>
      <w:proofErr w:type="spellEnd"/>
      <w:r w:rsidRPr="00761635">
        <w:t>) __________</w:t>
      </w:r>
      <w:r w:rsidR="00CC0A06" w:rsidRPr="00761635">
        <w:t>_____</w:t>
      </w:r>
      <w:r w:rsidR="00675ABD" w:rsidRPr="00761635">
        <w:t>___________</w:t>
      </w:r>
      <w:r w:rsidR="00761635">
        <w:t>_________________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>___________________________________</w:t>
      </w:r>
      <w:r w:rsidR="00675ABD" w:rsidRPr="00761635">
        <w:t>_________ "____" ______________</w:t>
      </w:r>
      <w:r w:rsidR="00761635">
        <w:t>__________________</w:t>
      </w:r>
      <w:r w:rsidRPr="00761635">
        <w:t xml:space="preserve"> г.,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>проживает по адресу: __________________</w:t>
      </w:r>
      <w:r w:rsidR="00675ABD" w:rsidRPr="00761635">
        <w:t>_______________________________</w:t>
      </w:r>
      <w:r w:rsidR="00761635">
        <w:t>_________________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>_______________________________</w:t>
      </w:r>
      <w:r w:rsidR="00CC0A06" w:rsidRPr="00761635">
        <w:t>___________</w:t>
      </w:r>
      <w:r w:rsidR="00675ABD" w:rsidRPr="00761635">
        <w:t>__________________________</w:t>
      </w:r>
      <w:r w:rsidR="00761635">
        <w:t>________________</w:t>
      </w:r>
      <w:r w:rsidRPr="00761635">
        <w:t>.</w:t>
      </w:r>
    </w:p>
    <w:p w:rsidR="00DB17B3" w:rsidRPr="00761635" w:rsidRDefault="00A62DC4" w:rsidP="00A62DC4">
      <w:pPr>
        <w:autoSpaceDE w:val="0"/>
        <w:autoSpaceDN w:val="0"/>
        <w:adjustRightInd w:val="0"/>
        <w:jc w:val="both"/>
      </w:pPr>
      <w:r w:rsidRPr="00761635">
        <w:lastRenderedPageBreak/>
        <w:t xml:space="preserve">    </w:t>
      </w:r>
    </w:p>
    <w:p w:rsidR="00C0710C" w:rsidRPr="00532371" w:rsidRDefault="00C0710C" w:rsidP="00C0710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2371">
        <w:rPr>
          <w:rFonts w:ascii="Times New Roman" w:hAnsi="Times New Roman" w:cs="Times New Roman"/>
          <w:sz w:val="24"/>
          <w:szCs w:val="24"/>
        </w:rPr>
        <w:t>Уведомлен(-а) о необходимости ежегодного предоставления документов, необходимых для подтверждения нуждаемости и плате</w:t>
      </w:r>
      <w:r>
        <w:rPr>
          <w:rFonts w:ascii="Times New Roman" w:hAnsi="Times New Roman" w:cs="Times New Roman"/>
          <w:sz w:val="24"/>
          <w:szCs w:val="24"/>
        </w:rPr>
        <w:t>жеспособности согласно пункту 21</w:t>
      </w:r>
      <w:r w:rsidRPr="00532371">
        <w:rPr>
          <w:rFonts w:ascii="Times New Roman" w:hAnsi="Times New Roman" w:cs="Times New Roman"/>
          <w:sz w:val="24"/>
          <w:szCs w:val="24"/>
        </w:rPr>
        <w:t xml:space="preserve"> Правил</w:t>
      </w:r>
      <w:r w:rsidRPr="00532371">
        <w:rPr>
          <w:sz w:val="24"/>
          <w:szCs w:val="24"/>
        </w:rPr>
        <w:t xml:space="preserve"> </w:t>
      </w:r>
      <w:r w:rsidRPr="00532371">
        <w:rPr>
          <w:rFonts w:ascii="Times New Roman" w:hAnsi="Times New Roman" w:cs="Times New Roman"/>
          <w:sz w:val="24"/>
          <w:szCs w:val="24"/>
        </w:rPr>
        <w:t>предоставления молодым семьям социальных выплат на приобретение жилья в рам</w:t>
      </w:r>
      <w:r>
        <w:rPr>
          <w:rFonts w:ascii="Times New Roman" w:hAnsi="Times New Roman" w:cs="Times New Roman"/>
          <w:sz w:val="24"/>
          <w:szCs w:val="24"/>
        </w:rPr>
        <w:t>ках реализации П</w:t>
      </w:r>
      <w:r w:rsidRPr="00532371">
        <w:rPr>
          <w:rFonts w:ascii="Times New Roman" w:hAnsi="Times New Roman" w:cs="Times New Roman"/>
          <w:sz w:val="24"/>
          <w:szCs w:val="24"/>
        </w:rPr>
        <w:t>одпрограммы до 1 мая года, предшествующего планируемому, и при включении в</w:t>
      </w:r>
      <w:r>
        <w:rPr>
          <w:rFonts w:ascii="Times New Roman" w:hAnsi="Times New Roman" w:cs="Times New Roman"/>
          <w:sz w:val="24"/>
          <w:szCs w:val="24"/>
        </w:rPr>
        <w:t xml:space="preserve"> список </w:t>
      </w:r>
      <w:r w:rsidRPr="00532371">
        <w:rPr>
          <w:rFonts w:ascii="Times New Roman" w:hAnsi="Times New Roman" w:cs="Times New Roman"/>
          <w:sz w:val="24"/>
          <w:szCs w:val="24"/>
        </w:rPr>
        <w:t>молодых семей - претендентов на получение социальных выплат в планируемом году.</w:t>
      </w:r>
    </w:p>
    <w:p w:rsidR="00C0710C" w:rsidRPr="00532371" w:rsidRDefault="00C0710C" w:rsidP="00C0710C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2371">
        <w:rPr>
          <w:rFonts w:ascii="Times New Roman" w:hAnsi="Times New Roman" w:cs="Times New Roman"/>
          <w:sz w:val="24"/>
          <w:szCs w:val="24"/>
        </w:rPr>
        <w:t xml:space="preserve">С условиями участия в мероприятии </w:t>
      </w:r>
      <w:r>
        <w:rPr>
          <w:rFonts w:ascii="Times New Roman" w:hAnsi="Times New Roman" w:cs="Times New Roman"/>
          <w:sz w:val="24"/>
          <w:szCs w:val="24"/>
        </w:rPr>
        <w:t>по обеспечению</w:t>
      </w:r>
      <w:r w:rsidRPr="00532371">
        <w:rPr>
          <w:rFonts w:ascii="Times New Roman" w:hAnsi="Times New Roman" w:cs="Times New Roman"/>
          <w:sz w:val="24"/>
          <w:szCs w:val="24"/>
        </w:rPr>
        <w:t xml:space="preserve"> жильем молодых семей</w:t>
      </w:r>
      <w:r>
        <w:rPr>
          <w:rFonts w:ascii="Times New Roman" w:hAnsi="Times New Roman" w:cs="Times New Roman"/>
          <w:sz w:val="24"/>
          <w:szCs w:val="24"/>
        </w:rPr>
        <w:t xml:space="preserve"> ведомственной целевой программы «Оказание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поддержки гражданам в обеспечении жильем и оплате жилищно-коммунальных услуг» г</w:t>
      </w:r>
      <w:r w:rsidRPr="00532371">
        <w:rPr>
          <w:rFonts w:ascii="Times New Roman" w:hAnsi="Times New Roman" w:cs="Times New Roman"/>
          <w:sz w:val="24"/>
          <w:szCs w:val="24"/>
        </w:rPr>
        <w:t>осударственной программы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Pr="00532371">
        <w:rPr>
          <w:rFonts w:ascii="Times New Roman" w:hAnsi="Times New Roman" w:cs="Times New Roman"/>
          <w:color w:val="000000"/>
          <w:sz w:val="24"/>
          <w:szCs w:val="24"/>
        </w:rPr>
        <w:t>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  ознакомлен(-ы) и обязуюсь (обязуемся) их выполнять: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>1) ____________________________________</w:t>
      </w:r>
      <w:r w:rsidR="00675ABD" w:rsidRPr="00761635">
        <w:t>___  _____________  ___________</w:t>
      </w:r>
      <w:r w:rsidR="001E5705">
        <w:t>_________________</w:t>
      </w:r>
      <w:r w:rsidRPr="00761635">
        <w:t>;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 xml:space="preserve">   (Ф.И.О. совершеннолетнего члена </w:t>
      </w:r>
      <w:proofErr w:type="gramStart"/>
      <w:r w:rsidRPr="00761635">
        <w:t xml:space="preserve">семьи)   </w:t>
      </w:r>
      <w:proofErr w:type="gramEnd"/>
      <w:r w:rsidRPr="00761635">
        <w:t xml:space="preserve">  (подпись)         (дата)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>2) ____________________________________</w:t>
      </w:r>
      <w:r w:rsidR="00675ABD" w:rsidRPr="00761635">
        <w:t>___  _____________  ___________</w:t>
      </w:r>
      <w:r w:rsidR="001E5705">
        <w:t>_________________</w:t>
      </w:r>
      <w:r w:rsidRPr="00761635">
        <w:t>;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 xml:space="preserve">   (Ф.И.О. совершеннолетнего члена </w:t>
      </w:r>
      <w:proofErr w:type="gramStart"/>
      <w:r w:rsidRPr="00761635">
        <w:t xml:space="preserve">семьи) </w:t>
      </w:r>
      <w:r w:rsidR="00707F5B" w:rsidRPr="00761635">
        <w:t xml:space="preserve">  </w:t>
      </w:r>
      <w:proofErr w:type="gramEnd"/>
      <w:r w:rsidR="00707F5B" w:rsidRPr="00761635">
        <w:t xml:space="preserve">    </w:t>
      </w:r>
      <w:r w:rsidRPr="00761635">
        <w:t>(подпись)             (дата)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>3) ____________________________________</w:t>
      </w:r>
      <w:r w:rsidR="00675ABD" w:rsidRPr="00761635">
        <w:t>___  _____________  ___________</w:t>
      </w:r>
      <w:r w:rsidR="001E5705">
        <w:t>_________________</w:t>
      </w:r>
      <w:r w:rsidRPr="00761635">
        <w:t>;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 xml:space="preserve">   (Ф.И.О. совершеннолетнего члена </w:t>
      </w:r>
      <w:proofErr w:type="gramStart"/>
      <w:r w:rsidRPr="00761635">
        <w:t xml:space="preserve">семьи)   </w:t>
      </w:r>
      <w:proofErr w:type="gramEnd"/>
      <w:r w:rsidRPr="00761635">
        <w:t xml:space="preserve">  (подпись)      (дата)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 xml:space="preserve">    К заявлению прилагаются следующие документы: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>1) ___________________________________________________________________</w:t>
      </w:r>
      <w:r w:rsidR="001E5705">
        <w:t>_______________</w:t>
      </w:r>
      <w:r w:rsidRPr="00761635">
        <w:t>;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 xml:space="preserve">           (наименование и номер документа, кем и когда выдан)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>2) ___________________________________________________________________</w:t>
      </w:r>
      <w:r w:rsidR="001E5705">
        <w:t>_______________</w:t>
      </w:r>
      <w:r w:rsidRPr="00761635">
        <w:t>;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 xml:space="preserve">           (наименование и номер документа, кем и когда выдан)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>3) ___________________________________________________________________</w:t>
      </w:r>
      <w:r w:rsidR="001E5705">
        <w:t>_______________</w:t>
      </w:r>
      <w:r w:rsidRPr="00761635">
        <w:t>.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 xml:space="preserve">           (наименование и номер документа, кем и когда выдан)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 xml:space="preserve">    Заявление и прилагаемые к нему согласно перечню документы приняты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 xml:space="preserve">    "____" _______________ 20__ г.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 xml:space="preserve">    ________________   _______________  ________________________________</w:t>
      </w:r>
      <w:r w:rsidR="001E5705">
        <w:t>__________________</w:t>
      </w:r>
    </w:p>
    <w:p w:rsidR="00A62DC4" w:rsidRPr="00761635" w:rsidRDefault="00A62DC4" w:rsidP="00A62DC4">
      <w:pPr>
        <w:autoSpaceDE w:val="0"/>
        <w:autoSpaceDN w:val="0"/>
        <w:adjustRightInd w:val="0"/>
        <w:jc w:val="both"/>
      </w:pPr>
      <w:r w:rsidRPr="00761635">
        <w:t xml:space="preserve">    (должность </w:t>
      </w:r>
      <w:proofErr w:type="gramStart"/>
      <w:r w:rsidRPr="00761635">
        <w:t xml:space="preserve">лица)   </w:t>
      </w:r>
      <w:proofErr w:type="gramEnd"/>
      <w:r w:rsidRPr="00761635">
        <w:t>(подпись, дата)        (расшифровка подписи</w:t>
      </w:r>
    </w:p>
    <w:p w:rsidR="00A62DC4" w:rsidRPr="00761635" w:rsidRDefault="00A62DC4" w:rsidP="007F5721">
      <w:pPr>
        <w:autoSpaceDE w:val="0"/>
        <w:autoSpaceDN w:val="0"/>
        <w:adjustRightInd w:val="0"/>
        <w:jc w:val="both"/>
      </w:pPr>
      <w:r w:rsidRPr="00761635">
        <w:t xml:space="preserve">                                              принявшего заявление)</w:t>
      </w:r>
    </w:p>
    <w:p w:rsidR="007F5721" w:rsidRPr="00761635" w:rsidRDefault="007F5721" w:rsidP="007F5721">
      <w:pPr>
        <w:autoSpaceDE w:val="0"/>
        <w:autoSpaceDN w:val="0"/>
        <w:adjustRightInd w:val="0"/>
        <w:jc w:val="both"/>
      </w:pPr>
    </w:p>
    <w:p w:rsidR="007F5721" w:rsidRPr="00761635" w:rsidRDefault="007F5721" w:rsidP="007F5721">
      <w:pPr>
        <w:autoSpaceDE w:val="0"/>
        <w:autoSpaceDN w:val="0"/>
        <w:adjustRightInd w:val="0"/>
        <w:jc w:val="both"/>
      </w:pPr>
    </w:p>
    <w:p w:rsidR="00675ABD" w:rsidRPr="00E71583" w:rsidRDefault="00E71583" w:rsidP="00E71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1583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E71583" w:rsidRPr="00E71583" w:rsidRDefault="00E71583" w:rsidP="00E71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1583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  <w:t>Г.К. Ахметова</w:t>
      </w:r>
    </w:p>
    <w:p w:rsidR="00255EE8" w:rsidRPr="00E71583" w:rsidRDefault="00255EE8" w:rsidP="00A62DC4">
      <w:pPr>
        <w:pStyle w:val="ConsPlusNonformat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255EE8" w:rsidRPr="00761635" w:rsidRDefault="00255EE8" w:rsidP="00A62DC4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55EE8" w:rsidRPr="00761635" w:rsidRDefault="00255EE8" w:rsidP="00A62DC4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55EE8" w:rsidRPr="00761635" w:rsidRDefault="00255EE8" w:rsidP="00A62DC4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55EE8" w:rsidRPr="00761635" w:rsidRDefault="00255EE8" w:rsidP="00A62DC4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55EE8" w:rsidRDefault="00255EE8" w:rsidP="00A62DC4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55EE8" w:rsidRDefault="00255EE8" w:rsidP="00A62DC4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55EE8" w:rsidRDefault="00255EE8" w:rsidP="00A62DC4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55EE8" w:rsidRDefault="00255EE8" w:rsidP="00A62DC4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55EE8" w:rsidRDefault="00255EE8" w:rsidP="00A62DC4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55EE8" w:rsidRDefault="00255EE8" w:rsidP="00A62DC4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55EE8" w:rsidRDefault="00255EE8" w:rsidP="00A62DC4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55EE8" w:rsidRDefault="00255EE8" w:rsidP="00A62DC4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55EE8" w:rsidRDefault="00255EE8" w:rsidP="00A62DC4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55EE8" w:rsidRDefault="00255EE8" w:rsidP="00A62DC4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E71583" w:rsidRDefault="00E71583" w:rsidP="00E71583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71583" w:rsidRDefault="00E71583" w:rsidP="00E71583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</w:t>
      </w:r>
    </w:p>
    <w:p w:rsidR="00E71583" w:rsidRDefault="00E71583" w:rsidP="00E71583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____________ № _____</w:t>
      </w:r>
    </w:p>
    <w:p w:rsidR="00255EE8" w:rsidRDefault="00255EE8" w:rsidP="00A62DC4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62DC4" w:rsidRPr="00811893" w:rsidRDefault="00A62DC4" w:rsidP="00A62DC4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81189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62DC4" w:rsidRPr="00811893" w:rsidRDefault="00A62DC4" w:rsidP="00A62DC4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811893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4827DC" w:rsidRPr="004A1405" w:rsidRDefault="00A62DC4" w:rsidP="00A62DC4">
      <w:pPr>
        <w:pStyle w:val="ConsPlusNonformat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811893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(строительство) жилья по </w:t>
      </w:r>
      <w:r w:rsidR="00F03436">
        <w:rPr>
          <w:rFonts w:ascii="Times New Roman" w:hAnsi="Times New Roman" w:cs="Times New Roman"/>
          <w:sz w:val="24"/>
          <w:szCs w:val="24"/>
        </w:rPr>
        <w:t>под</w:t>
      </w:r>
      <w:r w:rsidRPr="00811893">
        <w:rPr>
          <w:rFonts w:ascii="Times New Roman" w:hAnsi="Times New Roman" w:cs="Times New Roman"/>
          <w:sz w:val="24"/>
          <w:szCs w:val="24"/>
        </w:rPr>
        <w:t>программе «Обеспечение жильем молодых семей в Республике Татарстан»</w:t>
      </w:r>
    </w:p>
    <w:p w:rsidR="004827DC" w:rsidRPr="001E5705" w:rsidRDefault="004827DC" w:rsidP="001E5705">
      <w:pPr>
        <w:spacing w:before="240" w:after="120"/>
        <w:jc w:val="center"/>
        <w:rPr>
          <w:b/>
          <w:bCs/>
          <w:sz w:val="28"/>
          <w:szCs w:val="28"/>
        </w:rPr>
      </w:pPr>
    </w:p>
    <w:p w:rsidR="00A62DC4" w:rsidRPr="001E5705" w:rsidRDefault="00A62DC4" w:rsidP="001E5705">
      <w:pPr>
        <w:autoSpaceDE w:val="0"/>
        <w:autoSpaceDN w:val="0"/>
        <w:adjustRightInd w:val="0"/>
        <w:jc w:val="center"/>
      </w:pPr>
      <w:r w:rsidRPr="001E5705">
        <w:t>Заявление</w:t>
      </w:r>
    </w:p>
    <w:p w:rsidR="00A62DC4" w:rsidRPr="001E5705" w:rsidRDefault="00A62DC4" w:rsidP="001E5705">
      <w:pPr>
        <w:autoSpaceDE w:val="0"/>
        <w:autoSpaceDN w:val="0"/>
        <w:adjustRightInd w:val="0"/>
        <w:jc w:val="center"/>
      </w:pPr>
    </w:p>
    <w:p w:rsidR="00C0710C" w:rsidRPr="00532371" w:rsidRDefault="00A62DC4" w:rsidP="00C0710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5705">
        <w:rPr>
          <w:rFonts w:ascii="Times New Roman" w:hAnsi="Times New Roman" w:cs="Times New Roman"/>
        </w:rPr>
        <w:t xml:space="preserve"> </w:t>
      </w:r>
      <w:r w:rsidR="00C0710C" w:rsidRPr="00532371">
        <w:rPr>
          <w:rFonts w:ascii="Times New Roman" w:hAnsi="Times New Roman" w:cs="Times New Roman"/>
          <w:sz w:val="24"/>
          <w:szCs w:val="24"/>
        </w:rPr>
        <w:t xml:space="preserve">Прошу  включить  в  списки  молодых семей - претендентов на  получение социальной   выплаты  в  ______  году  в  рамках  реализации мероприятии </w:t>
      </w:r>
      <w:r w:rsidR="00C0710C">
        <w:rPr>
          <w:rFonts w:ascii="Times New Roman" w:hAnsi="Times New Roman" w:cs="Times New Roman"/>
          <w:sz w:val="24"/>
          <w:szCs w:val="24"/>
        </w:rPr>
        <w:t>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</w:t>
      </w:r>
      <w:r w:rsidR="00C0710C" w:rsidRPr="00532371">
        <w:rPr>
          <w:rFonts w:ascii="Times New Roman" w:hAnsi="Times New Roman" w:cs="Times New Roman"/>
          <w:sz w:val="24"/>
          <w:szCs w:val="24"/>
        </w:rPr>
        <w:t>осударственной программы Российской Федерации «Обеспечение доступным и комфортным жильем и коммунальными услугами граждан Российс</w:t>
      </w:r>
      <w:r w:rsidR="00C0710C">
        <w:rPr>
          <w:rFonts w:ascii="Times New Roman" w:hAnsi="Times New Roman" w:cs="Times New Roman"/>
          <w:sz w:val="24"/>
          <w:szCs w:val="24"/>
        </w:rPr>
        <w:t>кой Федерации» и подпрограммы «</w:t>
      </w:r>
      <w:r w:rsidR="00C0710C" w:rsidRPr="00532371">
        <w:rPr>
          <w:rFonts w:ascii="Times New Roman" w:hAnsi="Times New Roman" w:cs="Times New Roman"/>
          <w:sz w:val="24"/>
          <w:szCs w:val="24"/>
        </w:rPr>
        <w:t>Обеспечение жильем молодых семей в Рес</w:t>
      </w:r>
      <w:r w:rsidR="00C0710C">
        <w:rPr>
          <w:rFonts w:ascii="Times New Roman" w:hAnsi="Times New Roman" w:cs="Times New Roman"/>
          <w:sz w:val="24"/>
          <w:szCs w:val="24"/>
        </w:rPr>
        <w:t>публике</w:t>
      </w:r>
      <w:r w:rsidR="00595A1A">
        <w:rPr>
          <w:rFonts w:ascii="Times New Roman" w:hAnsi="Times New Roman" w:cs="Times New Roman"/>
          <w:sz w:val="24"/>
          <w:szCs w:val="24"/>
        </w:rPr>
        <w:t xml:space="preserve"> Татарстан на 2014 – 2022</w:t>
      </w:r>
      <w:r w:rsidR="00C0710C">
        <w:rPr>
          <w:rFonts w:ascii="Times New Roman" w:hAnsi="Times New Roman" w:cs="Times New Roman"/>
          <w:sz w:val="24"/>
          <w:szCs w:val="24"/>
        </w:rPr>
        <w:t xml:space="preserve"> годы» г</w:t>
      </w:r>
      <w:r w:rsidR="00C0710C" w:rsidRPr="00532371">
        <w:rPr>
          <w:rFonts w:ascii="Times New Roman" w:hAnsi="Times New Roman" w:cs="Times New Roman"/>
          <w:sz w:val="24"/>
          <w:szCs w:val="24"/>
        </w:rPr>
        <w:t>осударственной программы «Обеспечение качественным жильем и услугами жилищно-коммунального хозяйства населения Рес</w:t>
      </w:r>
      <w:r w:rsidR="00595A1A">
        <w:rPr>
          <w:rFonts w:ascii="Times New Roman" w:hAnsi="Times New Roman" w:cs="Times New Roman"/>
          <w:sz w:val="24"/>
          <w:szCs w:val="24"/>
        </w:rPr>
        <w:t>публики Татарстан на 2014 – 2022</w:t>
      </w:r>
      <w:r w:rsidR="00C0710C" w:rsidRPr="00532371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C0710C">
        <w:rPr>
          <w:rFonts w:ascii="Times New Roman" w:hAnsi="Times New Roman" w:cs="Times New Roman"/>
          <w:sz w:val="24"/>
          <w:szCs w:val="24"/>
        </w:rPr>
        <w:t xml:space="preserve"> </w:t>
      </w:r>
      <w:r w:rsidR="00C0710C" w:rsidRPr="00532371">
        <w:rPr>
          <w:rFonts w:ascii="Times New Roman" w:hAnsi="Times New Roman" w:cs="Times New Roman"/>
          <w:sz w:val="24"/>
          <w:szCs w:val="24"/>
        </w:rPr>
        <w:t>молодую семью в следующем составе: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супруг: __________________________________________________________</w:t>
      </w:r>
      <w:r w:rsidR="001E5705">
        <w:t>___________________</w:t>
      </w:r>
      <w:r w:rsidRPr="001E5705">
        <w:t>,</w:t>
      </w:r>
    </w:p>
    <w:p w:rsidR="00A62DC4" w:rsidRPr="001E5705" w:rsidRDefault="00A62DC4" w:rsidP="00DB17B3">
      <w:pPr>
        <w:autoSpaceDE w:val="0"/>
        <w:autoSpaceDN w:val="0"/>
        <w:adjustRightInd w:val="0"/>
        <w:jc w:val="center"/>
      </w:pPr>
      <w:r w:rsidRPr="001E5705">
        <w:t>(Ф.И.О., дата рождения)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 xml:space="preserve">паспорт: серия __________ N __________, </w:t>
      </w:r>
      <w:r w:rsidR="00675ABD" w:rsidRPr="001E5705">
        <w:t>выданный ______________________</w:t>
      </w:r>
      <w:r w:rsidR="001E5705">
        <w:t>_________________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________________________________________________ "___" ____________</w:t>
      </w:r>
      <w:r w:rsidR="001E5705">
        <w:t>_________________</w:t>
      </w:r>
      <w:r w:rsidRPr="001E5705">
        <w:t xml:space="preserve"> г.,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проживает по адресу: _________________</w:t>
      </w:r>
      <w:r w:rsidR="00675ABD" w:rsidRPr="001E5705">
        <w:t>_______________________________</w:t>
      </w:r>
      <w:r w:rsidR="001E5705">
        <w:t>_________________</w:t>
      </w:r>
      <w:r w:rsidRPr="001E5705">
        <w:t>;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супруга: _________________________________________________________</w:t>
      </w:r>
      <w:r w:rsidR="00675ABD" w:rsidRPr="001E5705">
        <w:t>___________</w:t>
      </w:r>
      <w:r w:rsidR="001E5705">
        <w:t>________</w:t>
      </w:r>
      <w:r w:rsidRPr="001E5705">
        <w:t>,</w:t>
      </w:r>
    </w:p>
    <w:p w:rsidR="00A62DC4" w:rsidRPr="001E5705" w:rsidRDefault="00A62DC4" w:rsidP="00DB17B3">
      <w:pPr>
        <w:autoSpaceDE w:val="0"/>
        <w:autoSpaceDN w:val="0"/>
        <w:adjustRightInd w:val="0"/>
        <w:jc w:val="center"/>
      </w:pPr>
      <w:r w:rsidRPr="001E5705">
        <w:t>(Ф.И.О., дата рождения)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 xml:space="preserve">паспорт: серия __________ N __________, </w:t>
      </w:r>
      <w:r w:rsidR="00675ABD" w:rsidRPr="001E5705">
        <w:t>выданный ______________________</w:t>
      </w:r>
      <w:r w:rsidR="001E5705">
        <w:t>_________________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___________________________________</w:t>
      </w:r>
      <w:r w:rsidR="00675ABD" w:rsidRPr="001E5705">
        <w:t>____________ "___" ____________</w:t>
      </w:r>
      <w:r w:rsidR="001E5705">
        <w:t>__________________</w:t>
      </w:r>
      <w:r w:rsidRPr="001E5705">
        <w:t xml:space="preserve"> г.,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проживает по адресу: _________________</w:t>
      </w:r>
      <w:r w:rsidR="00675ABD" w:rsidRPr="001E5705">
        <w:t>_______________________________</w:t>
      </w:r>
      <w:r w:rsidR="001E5705">
        <w:t>_________________</w:t>
      </w:r>
      <w:r w:rsidRPr="001E5705">
        <w:t>;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 xml:space="preserve">    дети: ____________________________________________________________</w:t>
      </w:r>
      <w:r w:rsidR="00675ABD" w:rsidRPr="001E5705">
        <w:t>________</w:t>
      </w:r>
      <w:r w:rsidR="001E5705">
        <w:t>_________</w:t>
      </w:r>
      <w:r w:rsidRPr="001E5705">
        <w:t>,</w:t>
      </w:r>
    </w:p>
    <w:p w:rsidR="00A62DC4" w:rsidRPr="001E5705" w:rsidRDefault="00A62DC4" w:rsidP="00DB17B3">
      <w:pPr>
        <w:autoSpaceDE w:val="0"/>
        <w:autoSpaceDN w:val="0"/>
        <w:adjustRightInd w:val="0"/>
        <w:jc w:val="center"/>
      </w:pPr>
      <w:r w:rsidRPr="001E5705">
        <w:t>(Ф.И.О., дата рождения)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свидетельство о рождении (паспорт - для р</w:t>
      </w:r>
      <w:r w:rsidR="001E5705">
        <w:t xml:space="preserve">ебенка, достигшего 14 </w:t>
      </w:r>
      <w:proofErr w:type="gramStart"/>
      <w:r w:rsidR="001E5705">
        <w:t>лет)_</w:t>
      </w:r>
      <w:proofErr w:type="gramEnd"/>
      <w:r w:rsidR="001E5705">
        <w:t>________________________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_______________</w:t>
      </w:r>
      <w:r w:rsidR="00DB17B3" w:rsidRPr="001E5705">
        <w:t>_</w:t>
      </w:r>
      <w:r w:rsidRPr="001E5705">
        <w:t>______________________</w:t>
      </w:r>
      <w:r w:rsidR="00675ABD" w:rsidRPr="001E5705">
        <w:t>_______________________________</w:t>
      </w:r>
      <w:r w:rsidR="001E5705">
        <w:t>________________</w:t>
      </w:r>
    </w:p>
    <w:p w:rsidR="00A62DC4" w:rsidRPr="001E5705" w:rsidRDefault="00A62DC4" w:rsidP="00DB17B3">
      <w:pPr>
        <w:autoSpaceDE w:val="0"/>
        <w:autoSpaceDN w:val="0"/>
        <w:adjustRightInd w:val="0"/>
        <w:jc w:val="center"/>
      </w:pPr>
      <w:r w:rsidRPr="001E5705">
        <w:t>(ненужное вычеркнуть)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серия __________ N __________, выданное(-</w:t>
      </w:r>
      <w:proofErr w:type="spellStart"/>
      <w:r w:rsidRPr="001E5705">
        <w:t>ый</w:t>
      </w:r>
      <w:proofErr w:type="spellEnd"/>
      <w:r w:rsidRPr="001E5705">
        <w:t>) _____________________</w:t>
      </w:r>
      <w:r w:rsidR="00675ABD" w:rsidRPr="001E5705">
        <w:t>_____</w:t>
      </w:r>
      <w:r w:rsidR="001E5705">
        <w:t>_________________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___________________________________</w:t>
      </w:r>
      <w:r w:rsidR="00675ABD" w:rsidRPr="001E5705">
        <w:t>_________ "____" ______________</w:t>
      </w:r>
      <w:r w:rsidR="001E5705">
        <w:t>__________________</w:t>
      </w:r>
      <w:r w:rsidRPr="001E5705">
        <w:t xml:space="preserve"> г.,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проживает по адресу: __________________</w:t>
      </w:r>
      <w:r w:rsidR="00675ABD" w:rsidRPr="001E5705">
        <w:t>_______________________________</w:t>
      </w:r>
      <w:r w:rsidR="001E5705">
        <w:t>_________________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_____________________________________</w:t>
      </w:r>
      <w:r w:rsidR="00675ABD" w:rsidRPr="001E5705">
        <w:t>_______________________________</w:t>
      </w:r>
      <w:r w:rsidR="001E5705">
        <w:t>________________</w:t>
      </w:r>
      <w:r w:rsidRPr="001E5705">
        <w:t>;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_____________________________________</w:t>
      </w:r>
      <w:r w:rsidR="00675ABD" w:rsidRPr="001E5705">
        <w:t>_______________________________</w:t>
      </w:r>
      <w:r w:rsidR="001E5705">
        <w:t>________________</w:t>
      </w:r>
      <w:r w:rsidRPr="001E5705">
        <w:t>,</w:t>
      </w:r>
    </w:p>
    <w:p w:rsidR="00A62DC4" w:rsidRPr="001E5705" w:rsidRDefault="00A62DC4" w:rsidP="00DB17B3">
      <w:pPr>
        <w:autoSpaceDE w:val="0"/>
        <w:autoSpaceDN w:val="0"/>
        <w:adjustRightInd w:val="0"/>
        <w:jc w:val="center"/>
      </w:pPr>
      <w:r w:rsidRPr="001E5705">
        <w:t>(Ф.И.О., дата рождения)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свидетельство о рождении (паспорт - для р</w:t>
      </w:r>
      <w:r w:rsidR="00675ABD" w:rsidRPr="001E5705">
        <w:t>ебенка, достигшего 14 лет) ___</w:t>
      </w:r>
      <w:r w:rsidR="001E5705">
        <w:t>______________________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серия __________ N __________, выданное(</w:t>
      </w:r>
      <w:r w:rsidR="00675ABD" w:rsidRPr="001E5705">
        <w:t>-</w:t>
      </w:r>
      <w:proofErr w:type="spellStart"/>
      <w:r w:rsidR="00675ABD" w:rsidRPr="001E5705">
        <w:t>ый</w:t>
      </w:r>
      <w:proofErr w:type="spellEnd"/>
      <w:r w:rsidR="00675ABD" w:rsidRPr="001E5705">
        <w:t>) __________________________</w:t>
      </w:r>
      <w:r w:rsidR="001E5705">
        <w:t>_________________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____________________________________________ "__</w:t>
      </w:r>
      <w:r w:rsidR="00675ABD" w:rsidRPr="001E5705">
        <w:t>__" _______________</w:t>
      </w:r>
      <w:r w:rsidR="001E5705">
        <w:t>_________________</w:t>
      </w:r>
      <w:r w:rsidR="00675ABD" w:rsidRPr="001E5705">
        <w:t xml:space="preserve"> г.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проживает по адресу: __________________</w:t>
      </w:r>
      <w:r w:rsidR="00675ABD" w:rsidRPr="001E5705">
        <w:t>_______________________________</w:t>
      </w:r>
      <w:r w:rsidR="001E5705">
        <w:t>_________________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_____________________________________</w:t>
      </w:r>
      <w:r w:rsidR="00675ABD" w:rsidRPr="001E5705">
        <w:t>_______________________________</w:t>
      </w:r>
      <w:r w:rsidR="001E5705">
        <w:t>________________</w:t>
      </w:r>
      <w:r w:rsidRPr="001E5705">
        <w:t>.</w:t>
      </w:r>
    </w:p>
    <w:p w:rsidR="00DB17B3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 xml:space="preserve">    </w:t>
      </w:r>
    </w:p>
    <w:p w:rsidR="00C0710C" w:rsidRPr="00532371" w:rsidRDefault="00C0710C" w:rsidP="00C0710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2371">
        <w:rPr>
          <w:rFonts w:ascii="Times New Roman" w:hAnsi="Times New Roman" w:cs="Times New Roman"/>
          <w:sz w:val="24"/>
          <w:szCs w:val="24"/>
        </w:rPr>
        <w:lastRenderedPageBreak/>
        <w:t xml:space="preserve">С  условиями  участия  в  ________  году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32371">
        <w:rPr>
          <w:rFonts w:ascii="Times New Roman" w:hAnsi="Times New Roman" w:cs="Times New Roman"/>
          <w:sz w:val="24"/>
          <w:szCs w:val="24"/>
        </w:rPr>
        <w:t xml:space="preserve"> мероприятии </w:t>
      </w:r>
      <w:r>
        <w:rPr>
          <w:rFonts w:ascii="Times New Roman" w:hAnsi="Times New Roman" w:cs="Times New Roman"/>
          <w:sz w:val="24"/>
          <w:szCs w:val="24"/>
        </w:rPr>
        <w:t>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</w:t>
      </w:r>
      <w:r w:rsidRPr="00532371">
        <w:rPr>
          <w:rFonts w:ascii="Times New Roman" w:hAnsi="Times New Roman" w:cs="Times New Roman"/>
          <w:sz w:val="24"/>
          <w:szCs w:val="24"/>
        </w:rPr>
        <w:t>осударственной программы Российской Федерации «Обеспечение доступным и комфортным жильем и коммунальными услугами граждан Российс</w:t>
      </w:r>
      <w:r w:rsidR="00595A1A">
        <w:rPr>
          <w:rFonts w:ascii="Times New Roman" w:hAnsi="Times New Roman" w:cs="Times New Roman"/>
          <w:sz w:val="24"/>
          <w:szCs w:val="24"/>
        </w:rPr>
        <w:t>кой Федерации» и подпрограмме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32371">
        <w:rPr>
          <w:rFonts w:ascii="Times New Roman" w:hAnsi="Times New Roman" w:cs="Times New Roman"/>
          <w:sz w:val="24"/>
          <w:szCs w:val="24"/>
        </w:rPr>
        <w:t>Обеспечение жильем молодых семей в Рес</w:t>
      </w:r>
      <w:r w:rsidR="00ED6FE4">
        <w:rPr>
          <w:rFonts w:ascii="Times New Roman" w:hAnsi="Times New Roman" w:cs="Times New Roman"/>
          <w:sz w:val="24"/>
          <w:szCs w:val="24"/>
        </w:rPr>
        <w:t>публике Татарстан на 2014 – 2022</w:t>
      </w:r>
      <w:r>
        <w:rPr>
          <w:rFonts w:ascii="Times New Roman" w:hAnsi="Times New Roman" w:cs="Times New Roman"/>
          <w:sz w:val="24"/>
          <w:szCs w:val="24"/>
        </w:rPr>
        <w:t xml:space="preserve"> годы» г</w:t>
      </w:r>
      <w:r w:rsidRPr="00532371">
        <w:rPr>
          <w:rFonts w:ascii="Times New Roman" w:hAnsi="Times New Roman" w:cs="Times New Roman"/>
          <w:sz w:val="24"/>
          <w:szCs w:val="24"/>
        </w:rPr>
        <w:t>осударственной программы «Обеспечение качественным жильем и услугами жилищно-коммунального хозяйства населения Рес</w:t>
      </w:r>
      <w:r w:rsidR="00595A1A">
        <w:rPr>
          <w:rFonts w:ascii="Times New Roman" w:hAnsi="Times New Roman" w:cs="Times New Roman"/>
          <w:sz w:val="24"/>
          <w:szCs w:val="24"/>
        </w:rPr>
        <w:t>публики Татарстан на 2014 – 2022</w:t>
      </w:r>
      <w:r w:rsidRPr="00532371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371">
        <w:rPr>
          <w:rFonts w:ascii="Times New Roman" w:hAnsi="Times New Roman" w:cs="Times New Roman"/>
          <w:sz w:val="24"/>
          <w:szCs w:val="24"/>
        </w:rPr>
        <w:t>ознакомлен(-ы) и обязуюсь (обязуемся) их выполнять: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1) ______________________</w:t>
      </w:r>
      <w:r w:rsidR="00675ABD" w:rsidRPr="001E5705">
        <w:t>_________________  ____________</w:t>
      </w:r>
      <w:r w:rsidRPr="001E5705">
        <w:t xml:space="preserve">  ____________</w:t>
      </w:r>
      <w:r w:rsidR="001E5705">
        <w:t>_________________</w:t>
      </w:r>
      <w:r w:rsidRPr="001E5705">
        <w:t>;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 xml:space="preserve">   (Ф.И.О. совершеннолетнего члена </w:t>
      </w:r>
      <w:proofErr w:type="gramStart"/>
      <w:r w:rsidRPr="001E5705">
        <w:t xml:space="preserve">семьи)   </w:t>
      </w:r>
      <w:proofErr w:type="gramEnd"/>
      <w:r w:rsidRPr="001E5705">
        <w:t xml:space="preserve">  (подпись)         (дата)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2) _______________________</w:t>
      </w:r>
      <w:r w:rsidR="00675ABD" w:rsidRPr="001E5705">
        <w:t>________________  ____________</w:t>
      </w:r>
      <w:r w:rsidRPr="001E5705">
        <w:t xml:space="preserve"> ____________</w:t>
      </w:r>
      <w:r w:rsidR="001E5705">
        <w:t>__________________</w:t>
      </w:r>
      <w:r w:rsidRPr="001E5705">
        <w:t>;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 xml:space="preserve">   (Ф.И.О. совершеннолетнего члена </w:t>
      </w:r>
      <w:proofErr w:type="gramStart"/>
      <w:r w:rsidRPr="001E5705">
        <w:t xml:space="preserve">семьи) </w:t>
      </w:r>
      <w:r w:rsidR="00707F5B" w:rsidRPr="001E5705">
        <w:t xml:space="preserve">  </w:t>
      </w:r>
      <w:proofErr w:type="gramEnd"/>
      <w:r w:rsidR="00707F5B" w:rsidRPr="001E5705">
        <w:t xml:space="preserve">    </w:t>
      </w:r>
      <w:r w:rsidRPr="001E5705">
        <w:t>(подпись)             (дата)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3) ______________________</w:t>
      </w:r>
      <w:r w:rsidR="00675ABD" w:rsidRPr="001E5705">
        <w:t>_________________  ____________</w:t>
      </w:r>
      <w:r w:rsidRPr="001E5705">
        <w:t xml:space="preserve">  ____________</w:t>
      </w:r>
      <w:r w:rsidR="001E5705">
        <w:t>_________________</w:t>
      </w:r>
      <w:r w:rsidRPr="001E5705">
        <w:t>;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 xml:space="preserve">   (Ф.И.О. совершеннолетнего члена </w:t>
      </w:r>
      <w:proofErr w:type="gramStart"/>
      <w:r w:rsidRPr="001E5705">
        <w:t xml:space="preserve">семьи)   </w:t>
      </w:r>
      <w:proofErr w:type="gramEnd"/>
      <w:r w:rsidRPr="001E5705">
        <w:t xml:space="preserve">  (подпись)      (дата)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 xml:space="preserve">    Для   подтверждения   нуждаемости   в улучшении жилищных условий и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платежеспособности к заявлению прилагаются следующие документы: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1) _______</w:t>
      </w:r>
      <w:r w:rsidR="00F20829" w:rsidRPr="001E5705">
        <w:t>_</w:t>
      </w:r>
      <w:r w:rsidRPr="001E5705">
        <w:t>___________________________________________________________</w:t>
      </w:r>
      <w:r w:rsidR="001E5705">
        <w:t>_______________</w:t>
      </w:r>
      <w:r w:rsidRPr="001E5705">
        <w:t>;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 xml:space="preserve">           (наименование и номер документа, кем и когда выдан)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2) ___________________________________________________________________</w:t>
      </w:r>
      <w:r w:rsidR="001E5705">
        <w:t>_______________</w:t>
      </w:r>
      <w:r w:rsidRPr="001E5705">
        <w:t>;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 xml:space="preserve">           (наименование и номер документа, кем и когда выдан)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>3) ___________________________________________________________________</w:t>
      </w:r>
      <w:r w:rsidR="001E5705">
        <w:t>________________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 xml:space="preserve">           (наименование и номер документа, кем и когда выдан)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 xml:space="preserve">    Заявление и прилагаемые к нему согласно перечню документы приняты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 xml:space="preserve">    "____" _______________ 20__ г.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 xml:space="preserve">    ___</w:t>
      </w:r>
      <w:r w:rsidR="00675ABD" w:rsidRPr="001E5705">
        <w:t>_____________   ______________</w:t>
      </w:r>
      <w:r w:rsidRPr="001E5705">
        <w:t xml:space="preserve"> ________________________________</w:t>
      </w:r>
      <w:r w:rsidR="001E5705">
        <w:t>___________________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 xml:space="preserve">    (должность </w:t>
      </w:r>
      <w:proofErr w:type="gramStart"/>
      <w:r w:rsidRPr="001E5705">
        <w:t xml:space="preserve">лица)   </w:t>
      </w:r>
      <w:proofErr w:type="gramEnd"/>
      <w:r w:rsidRPr="001E5705">
        <w:t>(подпись, дата)        (расшифровка подписи</w:t>
      </w:r>
    </w:p>
    <w:p w:rsidR="00A62DC4" w:rsidRPr="001E5705" w:rsidRDefault="00A62DC4" w:rsidP="00A62DC4">
      <w:pPr>
        <w:autoSpaceDE w:val="0"/>
        <w:autoSpaceDN w:val="0"/>
        <w:adjustRightInd w:val="0"/>
        <w:jc w:val="both"/>
      </w:pPr>
      <w:r w:rsidRPr="001E5705">
        <w:t xml:space="preserve">                                              принявшего заявление)</w:t>
      </w:r>
    </w:p>
    <w:p w:rsidR="00A62DC4" w:rsidRPr="001E5705" w:rsidRDefault="00A62DC4" w:rsidP="00A62DC4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  <w:highlight w:val="cyan"/>
        </w:rPr>
      </w:pPr>
    </w:p>
    <w:p w:rsidR="00F20829" w:rsidRPr="001E5705" w:rsidRDefault="00F20829" w:rsidP="004369DF">
      <w:pPr>
        <w:pStyle w:val="ConsPlusNonformat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E71583" w:rsidRPr="00E71583" w:rsidRDefault="00E71583" w:rsidP="00E71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1583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E71583" w:rsidRPr="00E71583" w:rsidRDefault="00E71583" w:rsidP="00E71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1583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  <w:t>Г.К. Ахметова</w:t>
      </w:r>
    </w:p>
    <w:p w:rsidR="007F5721" w:rsidRPr="001E5705" w:rsidRDefault="007F5721" w:rsidP="00F20829">
      <w:pPr>
        <w:pStyle w:val="ConsPlusNonformat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7F5721" w:rsidRPr="001E5705" w:rsidRDefault="007F5721" w:rsidP="00F2082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675ABD" w:rsidRPr="001E5705" w:rsidRDefault="00675ABD" w:rsidP="00F2082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675ABD" w:rsidRDefault="00675ABD" w:rsidP="00F2082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675ABD" w:rsidRDefault="00675ABD" w:rsidP="00F2082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675ABD" w:rsidRDefault="00675ABD" w:rsidP="00F2082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675ABD" w:rsidRDefault="00675ABD" w:rsidP="00F2082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675ABD" w:rsidRDefault="00675ABD" w:rsidP="00F2082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675ABD" w:rsidRDefault="00675ABD" w:rsidP="00F2082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675ABD" w:rsidRDefault="00675ABD" w:rsidP="00F2082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675ABD" w:rsidRDefault="00675ABD" w:rsidP="00F2082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675ABD" w:rsidRDefault="00675ABD" w:rsidP="00F2082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55EE8" w:rsidRDefault="00255EE8" w:rsidP="00F2082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55EE8" w:rsidRDefault="00255EE8" w:rsidP="00F2082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55EE8" w:rsidRDefault="00255EE8" w:rsidP="00F2082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55EE8" w:rsidRDefault="00255EE8" w:rsidP="00F2082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55EE8" w:rsidRDefault="00255EE8" w:rsidP="00F2082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E71583" w:rsidRDefault="00E71583" w:rsidP="00E71583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E71583" w:rsidRDefault="00E71583" w:rsidP="00E71583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</w:t>
      </w:r>
    </w:p>
    <w:p w:rsidR="00E71583" w:rsidRDefault="00E71583" w:rsidP="00E71583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____________ № _____</w:t>
      </w:r>
    </w:p>
    <w:p w:rsidR="001E5705" w:rsidRDefault="001E5705" w:rsidP="00F2082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F20829" w:rsidRPr="00A719C1" w:rsidRDefault="00F20829" w:rsidP="00F2082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F20829" w:rsidRPr="00A719C1" w:rsidRDefault="00F20829" w:rsidP="00F20829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4369DF" w:rsidRPr="00A719C1" w:rsidRDefault="00F20829" w:rsidP="00F20829">
      <w:pPr>
        <w:pStyle w:val="ConsPlusNonformat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A719C1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(строительство) жилья по </w:t>
      </w:r>
      <w:r w:rsidR="00F03436">
        <w:rPr>
          <w:rFonts w:ascii="Times New Roman" w:hAnsi="Times New Roman" w:cs="Times New Roman"/>
          <w:sz w:val="24"/>
          <w:szCs w:val="24"/>
        </w:rPr>
        <w:t>под</w:t>
      </w:r>
      <w:r w:rsidRPr="00A719C1">
        <w:rPr>
          <w:rFonts w:ascii="Times New Roman" w:hAnsi="Times New Roman" w:cs="Times New Roman"/>
          <w:sz w:val="24"/>
          <w:szCs w:val="24"/>
        </w:rPr>
        <w:t>программе «Обеспечение жильем молодых семей в Республике Татарстан»</w:t>
      </w:r>
    </w:p>
    <w:p w:rsidR="004369DF" w:rsidRPr="00A719C1" w:rsidRDefault="004369DF" w:rsidP="004369DF">
      <w:pPr>
        <w:pStyle w:val="ConsPlusNonformat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A719C1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92294" w:rsidRPr="00A719C1" w:rsidRDefault="00492294" w:rsidP="00492294">
      <w:pPr>
        <w:autoSpaceDE w:val="0"/>
        <w:autoSpaceDN w:val="0"/>
        <w:adjustRightInd w:val="0"/>
        <w:jc w:val="center"/>
      </w:pPr>
      <w:r w:rsidRPr="00A719C1">
        <w:t>Заявление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 xml:space="preserve">    Молодой семьи,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приобретения (строительство) жилья</w:t>
      </w:r>
      <w:r w:rsidR="00F03436" w:rsidRPr="00F03436">
        <w:t xml:space="preserve"> </w:t>
      </w:r>
      <w:r w:rsidR="00F03436" w:rsidRPr="00532371">
        <w:t xml:space="preserve">в  рамках  реализации мероприятии </w:t>
      </w:r>
      <w:r w:rsidR="00F03436">
        <w:t>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</w:t>
      </w:r>
      <w:r w:rsidR="00F03436" w:rsidRPr="00532371">
        <w:t>осударственной программы Российской Федерации «Обеспечение доступным и комфортным жильем и коммунальными услугами граждан Российс</w:t>
      </w:r>
      <w:r w:rsidR="00F03436">
        <w:t>кой Федерации» и подпрограммы «</w:t>
      </w:r>
      <w:r w:rsidR="00F03436" w:rsidRPr="00532371">
        <w:t>Обеспечение жильем молодых семей в Рес</w:t>
      </w:r>
      <w:r w:rsidR="00595A1A">
        <w:t>публике Татарстан на 2014 – 2022</w:t>
      </w:r>
      <w:r w:rsidR="00F03436">
        <w:t xml:space="preserve"> годы» г</w:t>
      </w:r>
      <w:r w:rsidR="00F03436" w:rsidRPr="00532371">
        <w:t>осударственной программы «Обеспечение качественным жильем и услугами жилищно-коммунального хозяйства населения Рес</w:t>
      </w:r>
      <w:r w:rsidR="00595A1A">
        <w:t>публики Татарстан на 2014 – 2022</w:t>
      </w:r>
      <w:r w:rsidR="00F03436" w:rsidRPr="00532371">
        <w:t xml:space="preserve"> годы»</w:t>
      </w:r>
      <w:r w:rsidRPr="00A719C1">
        <w:t xml:space="preserve"> молодую семью в следующем составе: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 xml:space="preserve">    супруг: __________________________________________________________</w:t>
      </w:r>
      <w:r w:rsidR="00A719C1">
        <w:t>_________________</w:t>
      </w:r>
      <w:r w:rsidRPr="00A719C1">
        <w:t>,</w:t>
      </w:r>
    </w:p>
    <w:p w:rsidR="00492294" w:rsidRPr="00A719C1" w:rsidRDefault="00492294" w:rsidP="00492294">
      <w:pPr>
        <w:autoSpaceDE w:val="0"/>
        <w:autoSpaceDN w:val="0"/>
        <w:adjustRightInd w:val="0"/>
        <w:jc w:val="center"/>
      </w:pPr>
      <w:r w:rsidRPr="00A719C1">
        <w:t>(Ф.И.О., дата рождения)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паспорт: серия __________ N __________, выданный _______________________</w:t>
      </w:r>
      <w:r w:rsidR="00A719C1">
        <w:t>_______________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_____________________________________</w:t>
      </w:r>
      <w:r w:rsidR="00A719C1">
        <w:t>___________ "___" _____________________________</w:t>
      </w:r>
      <w:r w:rsidRPr="00A719C1">
        <w:t>г.,</w:t>
      </w:r>
    </w:p>
    <w:p w:rsidR="00492294" w:rsidRPr="00A719C1" w:rsidRDefault="00A719C1" w:rsidP="00492294">
      <w:pPr>
        <w:autoSpaceDE w:val="0"/>
        <w:autoSpaceDN w:val="0"/>
        <w:adjustRightInd w:val="0"/>
        <w:jc w:val="both"/>
      </w:pPr>
      <w:r>
        <w:t xml:space="preserve">проживает по </w:t>
      </w:r>
      <w:proofErr w:type="gramStart"/>
      <w:r>
        <w:t>адресу  _</w:t>
      </w:r>
      <w:proofErr w:type="gramEnd"/>
      <w:r w:rsidR="00492294" w:rsidRPr="00A719C1">
        <w:t>_________________________________________________</w:t>
      </w:r>
      <w:r>
        <w:t>_______________</w:t>
      </w:r>
      <w:r w:rsidR="00492294" w:rsidRPr="00A719C1">
        <w:t>;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супруга: _________________________________________________________</w:t>
      </w:r>
      <w:r w:rsidR="00A719C1">
        <w:t>___________________</w:t>
      </w:r>
      <w:r w:rsidRPr="00A719C1">
        <w:t>,</w:t>
      </w:r>
    </w:p>
    <w:p w:rsidR="00492294" w:rsidRPr="00A719C1" w:rsidRDefault="00492294" w:rsidP="00492294">
      <w:pPr>
        <w:autoSpaceDE w:val="0"/>
        <w:autoSpaceDN w:val="0"/>
        <w:adjustRightInd w:val="0"/>
        <w:jc w:val="center"/>
      </w:pPr>
      <w:r w:rsidRPr="00A719C1">
        <w:t>(Ф.И.О., дата рождения)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паспорт: серия __________ N __________, выданный ____________</w:t>
      </w:r>
      <w:r w:rsidR="00675ABD" w:rsidRPr="00A719C1">
        <w:t>__________</w:t>
      </w:r>
      <w:r w:rsidR="00A719C1">
        <w:t>________________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________________________________________</w:t>
      </w:r>
      <w:r w:rsidR="007F5721" w:rsidRPr="00A719C1">
        <w:t>_______ "___" _____________</w:t>
      </w:r>
      <w:r w:rsidR="00A719C1">
        <w:t>_________________</w:t>
      </w:r>
      <w:r w:rsidRPr="00A719C1">
        <w:t>г.,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проживает по адресу: ________________________________</w:t>
      </w:r>
      <w:r w:rsidR="00675ABD" w:rsidRPr="00A719C1">
        <w:t>________________</w:t>
      </w:r>
      <w:r w:rsidR="00A719C1">
        <w:t>_________________</w:t>
      </w:r>
      <w:r w:rsidRPr="00A719C1">
        <w:t>;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 xml:space="preserve">    дети: ____________________________________________________________</w:t>
      </w:r>
      <w:r w:rsidR="007F5721" w:rsidRPr="00A719C1">
        <w:t>_________</w:t>
      </w:r>
      <w:r w:rsidR="00A719C1">
        <w:t>________</w:t>
      </w:r>
    </w:p>
    <w:p w:rsidR="00492294" w:rsidRPr="00A719C1" w:rsidRDefault="00492294" w:rsidP="00492294">
      <w:pPr>
        <w:autoSpaceDE w:val="0"/>
        <w:autoSpaceDN w:val="0"/>
        <w:adjustRightInd w:val="0"/>
        <w:jc w:val="center"/>
      </w:pPr>
      <w:r w:rsidRPr="00A719C1">
        <w:t>(Ф.И.О., дата рождения)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 xml:space="preserve">свидетельство о рождении (паспорт - для </w:t>
      </w:r>
      <w:r w:rsidR="007F5721" w:rsidRPr="00A719C1">
        <w:t>ребенка, достигшего 14 лет)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__________________________________________________</w:t>
      </w:r>
      <w:r w:rsidR="007F5721" w:rsidRPr="00A719C1">
        <w:t>___________________</w:t>
      </w:r>
      <w:r w:rsidR="00A719C1">
        <w:t>________________</w:t>
      </w:r>
    </w:p>
    <w:p w:rsidR="00492294" w:rsidRPr="00A719C1" w:rsidRDefault="00492294" w:rsidP="00492294">
      <w:pPr>
        <w:autoSpaceDE w:val="0"/>
        <w:autoSpaceDN w:val="0"/>
        <w:adjustRightInd w:val="0"/>
        <w:jc w:val="center"/>
      </w:pPr>
      <w:r w:rsidRPr="00A719C1">
        <w:t>(ненужное вычеркнуть)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серия __________ N __________, выданное(-</w:t>
      </w:r>
      <w:proofErr w:type="spellStart"/>
      <w:r w:rsidRPr="00A719C1">
        <w:t>ый</w:t>
      </w:r>
      <w:proofErr w:type="spellEnd"/>
      <w:r w:rsidRPr="00A719C1">
        <w:t>) _______________</w:t>
      </w:r>
      <w:r w:rsidR="00675ABD" w:rsidRPr="00A719C1">
        <w:t>___________</w:t>
      </w:r>
      <w:r w:rsidR="00A719C1">
        <w:t>_________________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____________________________________________ "____" ____</w:t>
      </w:r>
      <w:r w:rsidR="007F5721" w:rsidRPr="00A719C1">
        <w:t>___________</w:t>
      </w:r>
      <w:r w:rsidR="00A719C1">
        <w:t>_________________</w:t>
      </w:r>
      <w:r w:rsidR="007F5721" w:rsidRPr="00A719C1">
        <w:t xml:space="preserve"> г.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проживает по адресу: ________________________________</w:t>
      </w:r>
      <w:r w:rsidR="007F5721" w:rsidRPr="00A719C1">
        <w:t>_________________</w:t>
      </w:r>
      <w:r w:rsidR="00A719C1">
        <w:t>________________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_______________________________________________________________</w:t>
      </w:r>
      <w:r w:rsidR="007F5721" w:rsidRPr="00A719C1">
        <w:t>_____</w:t>
      </w:r>
      <w:r w:rsidR="00A719C1">
        <w:t>________________</w:t>
      </w:r>
      <w:r w:rsidRPr="00A719C1">
        <w:t>;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_____________________________________</w:t>
      </w:r>
      <w:r w:rsidR="007F5721" w:rsidRPr="00A719C1">
        <w:t>_______________________________</w:t>
      </w:r>
      <w:r w:rsidR="00A719C1">
        <w:t>________________</w:t>
      </w:r>
      <w:r w:rsidRPr="00A719C1">
        <w:t>,</w:t>
      </w:r>
    </w:p>
    <w:p w:rsidR="00492294" w:rsidRPr="00A719C1" w:rsidRDefault="00492294" w:rsidP="00492294">
      <w:pPr>
        <w:autoSpaceDE w:val="0"/>
        <w:autoSpaceDN w:val="0"/>
        <w:adjustRightInd w:val="0"/>
        <w:jc w:val="center"/>
      </w:pPr>
      <w:r w:rsidRPr="00A719C1">
        <w:t>(Ф.И.О., дата рождения)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свидетельство о рождении (паспорт - для р</w:t>
      </w:r>
      <w:r w:rsidR="00675ABD" w:rsidRPr="00A719C1">
        <w:t>ебенка, достигшего 14 лет) ___</w:t>
      </w:r>
      <w:r w:rsidR="00A719C1">
        <w:t>______________________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серия __________ N __________, выданное(-</w:t>
      </w:r>
      <w:proofErr w:type="spellStart"/>
      <w:r w:rsidRPr="00A719C1">
        <w:t>ый</w:t>
      </w:r>
      <w:proofErr w:type="spellEnd"/>
      <w:r w:rsidRPr="00A719C1">
        <w:t>) _______________</w:t>
      </w:r>
      <w:r w:rsidR="007F5721" w:rsidRPr="00A719C1">
        <w:t>___________</w:t>
      </w:r>
      <w:r w:rsidR="00A719C1">
        <w:t>_________________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___________________________________</w:t>
      </w:r>
      <w:r w:rsidR="007F5721" w:rsidRPr="00A719C1">
        <w:t>_________ "____" ______________</w:t>
      </w:r>
      <w:r w:rsidR="00A719C1">
        <w:t>__________________</w:t>
      </w:r>
      <w:r w:rsidRPr="00A719C1">
        <w:t xml:space="preserve"> г.,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проживает по адресу: __________________</w:t>
      </w:r>
      <w:r w:rsidR="00675ABD" w:rsidRPr="00A719C1">
        <w:t>______________________________</w:t>
      </w:r>
      <w:r w:rsidR="00A719C1">
        <w:t>__________________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lastRenderedPageBreak/>
        <w:t>__________________________________________</w:t>
      </w:r>
      <w:r w:rsidR="007F5721" w:rsidRPr="00A719C1">
        <w:t>__________________________</w:t>
      </w:r>
      <w:r w:rsidR="00A719C1">
        <w:t>________________</w:t>
      </w:r>
      <w:r w:rsidRPr="00A719C1">
        <w:t>.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 xml:space="preserve">    </w:t>
      </w:r>
    </w:p>
    <w:p w:rsidR="00492294" w:rsidRPr="00A719C1" w:rsidRDefault="00492294" w:rsidP="00492294">
      <w:pPr>
        <w:autoSpaceDE w:val="0"/>
        <w:autoSpaceDN w:val="0"/>
        <w:adjustRightInd w:val="0"/>
        <w:ind w:firstLine="709"/>
        <w:jc w:val="both"/>
      </w:pPr>
      <w:r w:rsidRPr="00A719C1">
        <w:t>Признаваемая нуждающейся в улучшении жилищных условий и (или) претендующая на получение социальной выплаты в рамках  программы «Обеспечение жильем молодых семей в муниципальном образовании город Набережные Челны Республики Татарстан» на 2016-202</w:t>
      </w:r>
      <w:r w:rsidR="00595A1A">
        <w:t>2</w:t>
      </w:r>
      <w:r w:rsidRPr="00A719C1">
        <w:t xml:space="preserve"> годы» в размере ___________ рублей на приобретение жилья расчетной стоимостью __________ рублей общей площадью _________ </w:t>
      </w:r>
      <w:proofErr w:type="spellStart"/>
      <w:r w:rsidRPr="00A719C1">
        <w:t>кв.м</w:t>
      </w:r>
      <w:proofErr w:type="spellEnd"/>
      <w:r w:rsidRPr="00A719C1">
        <w:t xml:space="preserve">. и нормативом стоимости 1 </w:t>
      </w:r>
      <w:proofErr w:type="spellStart"/>
      <w:r w:rsidRPr="00A719C1">
        <w:t>кв.м</w:t>
      </w:r>
      <w:proofErr w:type="spellEnd"/>
      <w:r w:rsidRPr="00A719C1">
        <w:t>. общей площадью жилья __________ рублей, заявляет о наличии достаточных доходов либо иных денежных средств для оплаты стоимости жилья в части, превышающей предоставляем</w:t>
      </w:r>
      <w:r w:rsidR="00707F5B" w:rsidRPr="00A719C1">
        <w:t>ую</w:t>
      </w:r>
      <w:r w:rsidRPr="00A719C1">
        <w:t xml:space="preserve"> социальн</w:t>
      </w:r>
      <w:r w:rsidR="00707F5B" w:rsidRPr="00A719C1">
        <w:t>ую</w:t>
      </w:r>
      <w:r w:rsidRPr="00A719C1">
        <w:t xml:space="preserve"> выплат</w:t>
      </w:r>
      <w:r w:rsidR="00707F5B" w:rsidRPr="00A719C1">
        <w:t>у</w:t>
      </w:r>
      <w:r w:rsidRPr="00A719C1">
        <w:t xml:space="preserve"> (_____________ рублей)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1) ____________________________________</w:t>
      </w:r>
      <w:r w:rsidR="007F5721" w:rsidRPr="00A719C1">
        <w:t>___  ____________</w:t>
      </w:r>
      <w:r w:rsidRPr="00A719C1">
        <w:t xml:space="preserve"> ____________</w:t>
      </w:r>
      <w:r w:rsidR="00A719C1">
        <w:t>__________________</w:t>
      </w:r>
      <w:r w:rsidRPr="00A719C1">
        <w:t>;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 xml:space="preserve">   (Ф.И.О. совершеннолетнего члена </w:t>
      </w:r>
      <w:proofErr w:type="gramStart"/>
      <w:r w:rsidRPr="00A719C1">
        <w:t xml:space="preserve">семьи)   </w:t>
      </w:r>
      <w:proofErr w:type="gramEnd"/>
      <w:r w:rsidRPr="00A719C1">
        <w:t xml:space="preserve">  (подпись)         (дата)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2) ______________________</w:t>
      </w:r>
      <w:r w:rsidR="007F5721" w:rsidRPr="00A719C1">
        <w:t>_________________  ____________</w:t>
      </w:r>
      <w:r w:rsidRPr="00A719C1">
        <w:t xml:space="preserve">  ____________</w:t>
      </w:r>
      <w:r w:rsidR="00A719C1">
        <w:t>_________________</w:t>
      </w:r>
      <w:r w:rsidRPr="00A719C1">
        <w:t>;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 xml:space="preserve">   (Ф.И.О. совершеннолетнего члена </w:t>
      </w:r>
      <w:proofErr w:type="gramStart"/>
      <w:r w:rsidRPr="00A719C1">
        <w:t xml:space="preserve">семьи) </w:t>
      </w:r>
      <w:r w:rsidR="00707F5B" w:rsidRPr="00A719C1">
        <w:t xml:space="preserve">  </w:t>
      </w:r>
      <w:proofErr w:type="gramEnd"/>
      <w:r w:rsidR="00707F5B" w:rsidRPr="00A719C1">
        <w:t xml:space="preserve">    </w:t>
      </w:r>
      <w:r w:rsidRPr="00A719C1">
        <w:t>(подпись)             (дата)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3) ______________________</w:t>
      </w:r>
      <w:r w:rsidR="007F5721" w:rsidRPr="00A719C1">
        <w:t>_________________  ____________</w:t>
      </w:r>
      <w:r w:rsidRPr="00A719C1">
        <w:t xml:space="preserve">  ____________</w:t>
      </w:r>
      <w:r w:rsidR="00A719C1">
        <w:t>_________________</w:t>
      </w:r>
      <w:r w:rsidRPr="00A719C1">
        <w:t>;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 xml:space="preserve">   (Ф.И.О. совершеннолетнего члена </w:t>
      </w:r>
      <w:proofErr w:type="gramStart"/>
      <w:r w:rsidRPr="00A719C1">
        <w:t xml:space="preserve">семьи)   </w:t>
      </w:r>
      <w:proofErr w:type="gramEnd"/>
      <w:r w:rsidRPr="00A719C1">
        <w:t xml:space="preserve">  (подпись)      (дата)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 xml:space="preserve">    К заявлению прилагаются следующие документы: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1) ___________________________________________________________________</w:t>
      </w:r>
      <w:r w:rsidR="00A719C1">
        <w:t>_______________</w:t>
      </w:r>
      <w:r w:rsidRPr="00A719C1">
        <w:t>;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 xml:space="preserve">           (наименование и номер документа, кем и когда выдан)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2) ___________________________________________________________________</w:t>
      </w:r>
      <w:r w:rsidR="00A719C1">
        <w:t>_______________</w:t>
      </w:r>
      <w:r w:rsidRPr="00A719C1">
        <w:t>;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 xml:space="preserve">           (наименование и номер документа, кем и когда выдан)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>3) ___________________________________________________________________</w:t>
      </w:r>
      <w:r w:rsidR="00A719C1">
        <w:t>________________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 xml:space="preserve">           (наименование и номер документа, кем и когда выдан)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 xml:space="preserve">    Заявление и прилагаемые к нему согласно перечню документы приняты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 xml:space="preserve">    "____" _______________ 20__ г.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</w:p>
    <w:p w:rsidR="00492294" w:rsidRPr="00A719C1" w:rsidRDefault="00675ABD" w:rsidP="00492294">
      <w:pPr>
        <w:autoSpaceDE w:val="0"/>
        <w:autoSpaceDN w:val="0"/>
        <w:adjustRightInd w:val="0"/>
        <w:jc w:val="both"/>
      </w:pPr>
      <w:r w:rsidRPr="00A719C1">
        <w:t xml:space="preserve">    _______________</w:t>
      </w:r>
      <w:r w:rsidR="00492294" w:rsidRPr="00A719C1">
        <w:t xml:space="preserve">   _______________  ________________________________</w:t>
      </w:r>
      <w:r w:rsidR="00A719C1">
        <w:t>___________________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 xml:space="preserve">    (должность </w:t>
      </w:r>
      <w:proofErr w:type="gramStart"/>
      <w:r w:rsidRPr="00A719C1">
        <w:t xml:space="preserve">лица)   </w:t>
      </w:r>
      <w:proofErr w:type="gramEnd"/>
      <w:r w:rsidRPr="00A719C1">
        <w:t>(подпись, дата)        (расшифровка подписи</w:t>
      </w:r>
    </w:p>
    <w:p w:rsidR="00492294" w:rsidRPr="00A719C1" w:rsidRDefault="00492294" w:rsidP="00492294">
      <w:pPr>
        <w:autoSpaceDE w:val="0"/>
        <w:autoSpaceDN w:val="0"/>
        <w:adjustRightInd w:val="0"/>
        <w:jc w:val="both"/>
      </w:pPr>
      <w:r w:rsidRPr="00A719C1">
        <w:t xml:space="preserve">                                              принявшего заявление)</w:t>
      </w:r>
    </w:p>
    <w:p w:rsidR="00492294" w:rsidRPr="00A719C1" w:rsidRDefault="00492294" w:rsidP="004922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2294" w:rsidRPr="00A719C1" w:rsidRDefault="00492294" w:rsidP="004922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B79" w:rsidRPr="00A719C1" w:rsidRDefault="007C5B79" w:rsidP="00A21374">
      <w:pPr>
        <w:tabs>
          <w:tab w:val="left" w:pos="3544"/>
          <w:tab w:val="center" w:pos="4536"/>
          <w:tab w:val="left" w:pos="5103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71583" w:rsidRPr="00E71583" w:rsidRDefault="00E71583" w:rsidP="00E71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1583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E71583" w:rsidRPr="00E71583" w:rsidRDefault="00E71583" w:rsidP="00E71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1583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  <w:t>Г.К. Ахметова</w:t>
      </w:r>
    </w:p>
    <w:p w:rsidR="00707F5B" w:rsidRPr="00A719C1" w:rsidRDefault="00707F5B" w:rsidP="00A21374">
      <w:pPr>
        <w:tabs>
          <w:tab w:val="left" w:pos="3544"/>
          <w:tab w:val="center" w:pos="4536"/>
          <w:tab w:val="left" w:pos="5103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07F5B" w:rsidRPr="00A719C1" w:rsidRDefault="00707F5B" w:rsidP="00A21374">
      <w:pPr>
        <w:tabs>
          <w:tab w:val="left" w:pos="3544"/>
          <w:tab w:val="center" w:pos="4536"/>
          <w:tab w:val="left" w:pos="5103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07F5B" w:rsidRPr="00A719C1" w:rsidRDefault="00707F5B" w:rsidP="00A21374">
      <w:pPr>
        <w:tabs>
          <w:tab w:val="left" w:pos="3544"/>
          <w:tab w:val="center" w:pos="4536"/>
          <w:tab w:val="left" w:pos="5103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F5721" w:rsidRPr="00A719C1" w:rsidRDefault="007F5721" w:rsidP="00A21374">
      <w:pPr>
        <w:tabs>
          <w:tab w:val="left" w:pos="3544"/>
          <w:tab w:val="center" w:pos="4536"/>
          <w:tab w:val="left" w:pos="5103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95A1A" w:rsidRDefault="00595A1A" w:rsidP="00595A1A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95A1A" w:rsidRDefault="00595A1A" w:rsidP="00595A1A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95A1A" w:rsidRDefault="00595A1A" w:rsidP="00595A1A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95A1A" w:rsidRDefault="00595A1A" w:rsidP="00595A1A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95A1A" w:rsidRDefault="00595A1A" w:rsidP="00595A1A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95A1A" w:rsidRDefault="00595A1A" w:rsidP="00595A1A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95A1A" w:rsidRDefault="00595A1A" w:rsidP="00595A1A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95A1A" w:rsidRDefault="00595A1A" w:rsidP="00595A1A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95A1A" w:rsidRDefault="00595A1A" w:rsidP="00595A1A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95A1A" w:rsidRDefault="00595A1A" w:rsidP="00595A1A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95A1A" w:rsidRPr="00A719C1" w:rsidRDefault="00595A1A" w:rsidP="00595A1A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595A1A" w:rsidRPr="00A719C1" w:rsidRDefault="00595A1A" w:rsidP="00595A1A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95A1A" w:rsidRPr="00A719C1" w:rsidRDefault="00595A1A" w:rsidP="00595A1A">
      <w:pPr>
        <w:pStyle w:val="ConsPlusNonformat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A719C1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(строительство) жилья по программе «Обеспечение жильем молодых семей в Республике Татарстан»</w:t>
      </w:r>
    </w:p>
    <w:p w:rsidR="00595A1A" w:rsidRPr="00A719C1" w:rsidRDefault="00595A1A" w:rsidP="00595A1A">
      <w:pPr>
        <w:pStyle w:val="ConsPlusNonformat"/>
        <w:tabs>
          <w:tab w:val="left" w:pos="3544"/>
          <w:tab w:val="left" w:pos="4536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A1A" w:rsidRPr="00A719C1" w:rsidRDefault="00595A1A" w:rsidP="00595A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A1A" w:rsidRPr="00A719C1" w:rsidRDefault="00595A1A" w:rsidP="00595A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>СВИДЕТЕЛЬСТВО</w:t>
      </w:r>
    </w:p>
    <w:p w:rsidR="00595A1A" w:rsidRPr="00A719C1" w:rsidRDefault="00595A1A" w:rsidP="00595A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A1A" w:rsidRDefault="00595A1A" w:rsidP="00595A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 xml:space="preserve">о праве на получение социальной выплаты на приобретение </w:t>
      </w:r>
      <w:r>
        <w:rPr>
          <w:rFonts w:ascii="Times New Roman" w:hAnsi="Times New Roman" w:cs="Times New Roman"/>
          <w:sz w:val="24"/>
          <w:szCs w:val="24"/>
        </w:rPr>
        <w:t>жилого помещения или создание объекта индивидуального жилищного строительства</w:t>
      </w:r>
    </w:p>
    <w:p w:rsidR="00595A1A" w:rsidRPr="00A719C1" w:rsidRDefault="00595A1A" w:rsidP="00595A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A1A" w:rsidRPr="00A719C1" w:rsidRDefault="00595A1A" w:rsidP="00595A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 xml:space="preserve">  Настоящим свидетельством удостоверяется, что молодой семье в составе:</w:t>
      </w:r>
    </w:p>
    <w:p w:rsidR="00595A1A" w:rsidRDefault="00595A1A" w:rsidP="00595A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5A1A" w:rsidRPr="00A719C1" w:rsidRDefault="00595A1A" w:rsidP="00595A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>супруг __________________________________________</w:t>
      </w:r>
      <w:r w:rsidRPr="00A719C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719C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719C1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</w:t>
      </w:r>
      <w:r w:rsidRPr="00A719C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A719C1">
        <w:rPr>
          <w:rFonts w:ascii="Times New Roman" w:hAnsi="Times New Roman" w:cs="Times New Roman"/>
          <w:sz w:val="24"/>
          <w:szCs w:val="24"/>
        </w:rPr>
        <w:t>,</w:t>
      </w:r>
    </w:p>
    <w:p w:rsidR="00595A1A" w:rsidRPr="00A719C1" w:rsidRDefault="00595A1A" w:rsidP="00595A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719C1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A719C1">
        <w:rPr>
          <w:rFonts w:ascii="Times New Roman" w:hAnsi="Times New Roman" w:cs="Times New Roman"/>
          <w:sz w:val="24"/>
          <w:szCs w:val="24"/>
        </w:rPr>
        <w:t>, дата рождения)</w:t>
      </w:r>
    </w:p>
    <w:p w:rsidR="00595A1A" w:rsidRPr="00A719C1" w:rsidRDefault="00595A1A" w:rsidP="00595A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>супруга _______________________________________________</w:t>
      </w:r>
      <w:r w:rsidRPr="00A719C1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</w:t>
      </w:r>
      <w:r w:rsidRPr="00A719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719C1">
        <w:rPr>
          <w:rFonts w:ascii="Times New Roman" w:hAnsi="Times New Roman" w:cs="Times New Roman"/>
          <w:sz w:val="24"/>
          <w:szCs w:val="24"/>
        </w:rPr>
        <w:t>,</w:t>
      </w:r>
    </w:p>
    <w:p w:rsidR="00595A1A" w:rsidRPr="00A719C1" w:rsidRDefault="00595A1A" w:rsidP="00ED6F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719C1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A719C1">
        <w:rPr>
          <w:rFonts w:ascii="Times New Roman" w:hAnsi="Times New Roman" w:cs="Times New Roman"/>
          <w:sz w:val="24"/>
          <w:szCs w:val="24"/>
        </w:rPr>
        <w:t>, дата рождения)</w:t>
      </w:r>
    </w:p>
    <w:p w:rsidR="00595A1A" w:rsidRPr="00A719C1" w:rsidRDefault="00595A1A" w:rsidP="00595A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>дети ________________________________________</w:t>
      </w:r>
      <w:r w:rsidRPr="00A719C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719C1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</w:t>
      </w:r>
      <w:r w:rsidRPr="00A719C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A719C1">
        <w:rPr>
          <w:rFonts w:ascii="Times New Roman" w:hAnsi="Times New Roman" w:cs="Times New Roman"/>
          <w:sz w:val="24"/>
          <w:szCs w:val="24"/>
        </w:rPr>
        <w:t>,</w:t>
      </w:r>
    </w:p>
    <w:p w:rsidR="00ED6FE4" w:rsidRPr="00A719C1" w:rsidRDefault="00ED6FE4" w:rsidP="00ED6F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719C1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A719C1">
        <w:rPr>
          <w:rFonts w:ascii="Times New Roman" w:hAnsi="Times New Roman" w:cs="Times New Roman"/>
          <w:sz w:val="24"/>
          <w:szCs w:val="24"/>
        </w:rPr>
        <w:t>, дата рождения)</w:t>
      </w:r>
    </w:p>
    <w:p w:rsidR="00595A1A" w:rsidRPr="00A719C1" w:rsidRDefault="00595A1A" w:rsidP="00595A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>дети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595A1A" w:rsidRPr="00A719C1" w:rsidRDefault="00595A1A" w:rsidP="00ED6F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719C1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A719C1">
        <w:rPr>
          <w:rFonts w:ascii="Times New Roman" w:hAnsi="Times New Roman" w:cs="Times New Roman"/>
          <w:sz w:val="24"/>
          <w:szCs w:val="24"/>
        </w:rPr>
        <w:t>, дата рождения)</w:t>
      </w:r>
    </w:p>
    <w:p w:rsidR="00595A1A" w:rsidRPr="00A719C1" w:rsidRDefault="00595A1A" w:rsidP="00ED6F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0A12" w:rsidRDefault="00595A1A" w:rsidP="00595A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719C1">
        <w:rPr>
          <w:rFonts w:ascii="Times New Roman" w:hAnsi="Times New Roman" w:cs="Times New Roman"/>
          <w:sz w:val="24"/>
          <w:szCs w:val="24"/>
        </w:rPr>
        <w:t xml:space="preserve">являющейся участницей </w:t>
      </w:r>
      <w:r w:rsidR="00E10A12">
        <w:rPr>
          <w:rFonts w:ascii="Times New Roman" w:hAnsi="Times New Roman" w:cs="Times New Roman"/>
          <w:sz w:val="24"/>
          <w:szCs w:val="24"/>
        </w:rPr>
        <w:t>мероприятия по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E10A12">
        <w:rPr>
          <w:rFonts w:ascii="Times New Roman" w:hAnsi="Times New Roman" w:cs="Times New Roman"/>
          <w:sz w:val="24"/>
          <w:szCs w:val="24"/>
        </w:rPr>
        <w:t>беспечению</w:t>
      </w:r>
      <w:r w:rsidRPr="00A719C1">
        <w:rPr>
          <w:rFonts w:ascii="Times New Roman" w:hAnsi="Times New Roman" w:cs="Times New Roman"/>
          <w:sz w:val="24"/>
          <w:szCs w:val="24"/>
        </w:rPr>
        <w:t xml:space="preserve"> жильем молодых семей</w:t>
      </w:r>
      <w:r>
        <w:rPr>
          <w:rFonts w:ascii="Times New Roman" w:hAnsi="Times New Roman" w:cs="Times New Roman"/>
          <w:sz w:val="24"/>
          <w:szCs w:val="24"/>
        </w:rPr>
        <w:t xml:space="preserve"> ведомственной целевой </w:t>
      </w:r>
      <w:r w:rsidR="00E10A12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E10A12">
        <w:rPr>
          <w:rFonts w:ascii="Times New Roman" w:hAnsi="Times New Roman" w:cs="Times New Roman"/>
          <w:sz w:val="22"/>
          <w:szCs w:val="22"/>
        </w:rPr>
        <w:t>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E10A12">
        <w:rPr>
          <w:rFonts w:ascii="Times New Roman" w:hAnsi="Times New Roman" w:cs="Times New Roman"/>
          <w:sz w:val="22"/>
          <w:szCs w:val="22"/>
        </w:rPr>
        <w:t xml:space="preserve"> в соответствии с условиями этого мероприятия представляются социальная выплата в размере</w:t>
      </w:r>
      <w:r w:rsidRPr="00E10A1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95A1A" w:rsidRPr="00A719C1" w:rsidRDefault="00E10A12" w:rsidP="00595A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95A1A" w:rsidRPr="00A719C1">
        <w:rPr>
          <w:rFonts w:ascii="Times New Roman" w:hAnsi="Times New Roman" w:cs="Times New Roman"/>
          <w:sz w:val="24"/>
          <w:szCs w:val="24"/>
        </w:rPr>
        <w:t>___________________________рублей (цифрами и подписью)</w:t>
      </w:r>
    </w:p>
    <w:p w:rsidR="00595A1A" w:rsidRPr="00A719C1" w:rsidRDefault="00595A1A" w:rsidP="00E10A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>на приобретение жилья (</w:t>
      </w:r>
      <w:r w:rsidR="00E10A12" w:rsidRPr="00A719C1">
        <w:rPr>
          <w:rFonts w:ascii="Times New Roman" w:hAnsi="Times New Roman" w:cs="Times New Roman"/>
          <w:sz w:val="24"/>
          <w:szCs w:val="24"/>
        </w:rPr>
        <w:t>строительства</w:t>
      </w:r>
      <w:r w:rsidR="00E10A12">
        <w:rPr>
          <w:rFonts w:ascii="Times New Roman" w:hAnsi="Times New Roman" w:cs="Times New Roman"/>
          <w:sz w:val="24"/>
          <w:szCs w:val="24"/>
        </w:rPr>
        <w:t xml:space="preserve">) жилья </w:t>
      </w:r>
      <w:r w:rsidRPr="00A719C1">
        <w:rPr>
          <w:rFonts w:ascii="Times New Roman" w:hAnsi="Times New Roman" w:cs="Times New Roman"/>
          <w:sz w:val="24"/>
          <w:szCs w:val="24"/>
        </w:rPr>
        <w:t>на территории ____</w:t>
      </w:r>
      <w:r w:rsidRPr="00A719C1">
        <w:rPr>
          <w:rFonts w:ascii="Times New Roman" w:hAnsi="Times New Roman" w:cs="Times New Roman"/>
          <w:sz w:val="24"/>
          <w:szCs w:val="24"/>
          <w:u w:val="single"/>
        </w:rPr>
        <w:tab/>
      </w:r>
      <w:r w:rsidR="00E10A12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Pr="00A719C1">
        <w:rPr>
          <w:rFonts w:ascii="Times New Roman" w:hAnsi="Times New Roman" w:cs="Times New Roman"/>
          <w:sz w:val="24"/>
          <w:szCs w:val="24"/>
          <w:u w:val="single"/>
        </w:rPr>
        <w:tab/>
        <w:t>_____________________________</w:t>
      </w:r>
      <w:r w:rsidRPr="00A719C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E10A12">
        <w:rPr>
          <w:rFonts w:ascii="Times New Roman" w:hAnsi="Times New Roman" w:cs="Times New Roman"/>
          <w:sz w:val="24"/>
          <w:szCs w:val="24"/>
        </w:rPr>
        <w:t>_______________________</w:t>
      </w:r>
      <w:r w:rsidRPr="00A719C1">
        <w:rPr>
          <w:rFonts w:ascii="Times New Roman" w:hAnsi="Times New Roman" w:cs="Times New Roman"/>
          <w:sz w:val="24"/>
          <w:szCs w:val="24"/>
        </w:rPr>
        <w:t xml:space="preserve">.   (наименование </w:t>
      </w:r>
      <w:r w:rsidR="00E10A1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A719C1">
        <w:rPr>
          <w:rFonts w:ascii="Times New Roman" w:hAnsi="Times New Roman" w:cs="Times New Roman"/>
          <w:sz w:val="24"/>
          <w:szCs w:val="24"/>
        </w:rPr>
        <w:t>)</w:t>
      </w:r>
    </w:p>
    <w:p w:rsidR="00595A1A" w:rsidRPr="00A719C1" w:rsidRDefault="00595A1A" w:rsidP="00E10A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A1A" w:rsidRPr="00A719C1" w:rsidRDefault="00595A1A" w:rsidP="00595A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>Свидетельство подлежит предъявлению в банк до «____» ____________ 20____ года(включительно).</w:t>
      </w:r>
    </w:p>
    <w:p w:rsidR="00595A1A" w:rsidRPr="00A719C1" w:rsidRDefault="00595A1A" w:rsidP="00595A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5A1A" w:rsidRPr="00A719C1" w:rsidRDefault="00595A1A" w:rsidP="00595A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>Свидетельство действительно до «____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719C1">
        <w:rPr>
          <w:rFonts w:ascii="Times New Roman" w:hAnsi="Times New Roman" w:cs="Times New Roman"/>
          <w:sz w:val="24"/>
          <w:szCs w:val="24"/>
        </w:rPr>
        <w:t>» ____________ 20____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719C1">
        <w:rPr>
          <w:rFonts w:ascii="Times New Roman" w:hAnsi="Times New Roman" w:cs="Times New Roman"/>
          <w:sz w:val="24"/>
          <w:szCs w:val="24"/>
        </w:rPr>
        <w:t xml:space="preserve"> года(включительно).</w:t>
      </w:r>
    </w:p>
    <w:p w:rsidR="00595A1A" w:rsidRPr="00A719C1" w:rsidRDefault="00595A1A" w:rsidP="00595A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>Дата выдачи «____» ____________ 20____ года.</w:t>
      </w:r>
    </w:p>
    <w:p w:rsidR="00595A1A" w:rsidRPr="00A719C1" w:rsidRDefault="00595A1A" w:rsidP="00595A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5A1A" w:rsidRPr="00A719C1" w:rsidRDefault="00595A1A" w:rsidP="00595A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>Руководитель органа</w:t>
      </w:r>
    </w:p>
    <w:p w:rsidR="00595A1A" w:rsidRPr="00A719C1" w:rsidRDefault="00595A1A" w:rsidP="00595A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>местного самоуправления _________________ 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95A1A" w:rsidRPr="00A719C1" w:rsidRDefault="00595A1A" w:rsidP="00595A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 xml:space="preserve">                         (подпись, </w:t>
      </w:r>
      <w:proofErr w:type="gramStart"/>
      <w:r w:rsidRPr="00A719C1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A719C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95A1A" w:rsidRPr="00A719C1" w:rsidRDefault="00595A1A" w:rsidP="00595A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9C1">
        <w:rPr>
          <w:rFonts w:ascii="Times New Roman" w:hAnsi="Times New Roman" w:cs="Times New Roman"/>
          <w:sz w:val="24"/>
          <w:szCs w:val="24"/>
        </w:rPr>
        <w:t>М.П.</w:t>
      </w:r>
    </w:p>
    <w:p w:rsidR="00595A1A" w:rsidRPr="00A719C1" w:rsidRDefault="00595A1A" w:rsidP="00595A1A">
      <w:pPr>
        <w:autoSpaceDE w:val="0"/>
        <w:autoSpaceDN w:val="0"/>
        <w:adjustRightInd w:val="0"/>
        <w:jc w:val="both"/>
      </w:pPr>
    </w:p>
    <w:p w:rsidR="00595A1A" w:rsidRDefault="00595A1A" w:rsidP="00595A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A1A" w:rsidRPr="00E71583" w:rsidRDefault="00595A1A" w:rsidP="00595A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1583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7C5B79" w:rsidRPr="00ED6FE4" w:rsidRDefault="00595A1A" w:rsidP="00ED6F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1583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</w:r>
      <w:r w:rsidRPr="00E71583">
        <w:rPr>
          <w:rFonts w:ascii="Times New Roman" w:hAnsi="Times New Roman" w:cs="Times New Roman"/>
          <w:sz w:val="28"/>
          <w:szCs w:val="28"/>
        </w:rPr>
        <w:tab/>
        <w:t>Г.К. Ахметова</w:t>
      </w:r>
    </w:p>
    <w:sectPr w:rsidR="007C5B79" w:rsidRPr="00ED6FE4" w:rsidSect="00A62DC4">
      <w:headerReference w:type="even" r:id="rId13"/>
      <w:headerReference w:type="default" r:id="rId14"/>
      <w:pgSz w:w="11907" w:h="16840" w:code="9"/>
      <w:pgMar w:top="1134" w:right="567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9BB" w:rsidRDefault="00B309BB">
      <w:r>
        <w:separator/>
      </w:r>
    </w:p>
  </w:endnote>
  <w:endnote w:type="continuationSeparator" w:id="0">
    <w:p w:rsidR="00B309BB" w:rsidRDefault="00B3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9BB" w:rsidRDefault="00B309BB">
      <w:r>
        <w:separator/>
      </w:r>
    </w:p>
  </w:footnote>
  <w:footnote w:type="continuationSeparator" w:id="0">
    <w:p w:rsidR="00B309BB" w:rsidRDefault="00B30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635" w:rsidRDefault="00761635" w:rsidP="0089211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1635" w:rsidRDefault="00761635" w:rsidP="0089211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635" w:rsidRPr="00D806D6" w:rsidRDefault="00761635" w:rsidP="00D806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  <w:rPr>
        <w:rFonts w:cs="Times New Roman"/>
      </w:rPr>
    </w:lvl>
  </w:abstractNum>
  <w:abstractNum w:abstractNumId="8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B45E54"/>
    <w:multiLevelType w:val="multilevel"/>
    <w:tmpl w:val="1A488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3"/>
  </w:num>
  <w:num w:numId="5">
    <w:abstractNumId w:val="11"/>
  </w:num>
  <w:num w:numId="6">
    <w:abstractNumId w:val="2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5A"/>
    <w:rsid w:val="000015AF"/>
    <w:rsid w:val="00002552"/>
    <w:rsid w:val="00004870"/>
    <w:rsid w:val="00006AA6"/>
    <w:rsid w:val="00010FC8"/>
    <w:rsid w:val="00014395"/>
    <w:rsid w:val="000257A9"/>
    <w:rsid w:val="00030930"/>
    <w:rsid w:val="00033464"/>
    <w:rsid w:val="00034259"/>
    <w:rsid w:val="00036009"/>
    <w:rsid w:val="0004023D"/>
    <w:rsid w:val="000459AC"/>
    <w:rsid w:val="00047DF4"/>
    <w:rsid w:val="00051B74"/>
    <w:rsid w:val="000521BA"/>
    <w:rsid w:val="000537F4"/>
    <w:rsid w:val="00055C3B"/>
    <w:rsid w:val="0006013C"/>
    <w:rsid w:val="000645C6"/>
    <w:rsid w:val="00073724"/>
    <w:rsid w:val="00074F69"/>
    <w:rsid w:val="000757DB"/>
    <w:rsid w:val="000820E1"/>
    <w:rsid w:val="00090B7E"/>
    <w:rsid w:val="00095CAC"/>
    <w:rsid w:val="000A13A4"/>
    <w:rsid w:val="000A24BB"/>
    <w:rsid w:val="000A2898"/>
    <w:rsid w:val="000B047F"/>
    <w:rsid w:val="000B4BD8"/>
    <w:rsid w:val="000C1516"/>
    <w:rsid w:val="000C5BDF"/>
    <w:rsid w:val="000C638F"/>
    <w:rsid w:val="000C6E2D"/>
    <w:rsid w:val="000C7058"/>
    <w:rsid w:val="000E03C6"/>
    <w:rsid w:val="000E5910"/>
    <w:rsid w:val="000F05C4"/>
    <w:rsid w:val="000F55E8"/>
    <w:rsid w:val="000F7A7E"/>
    <w:rsid w:val="001014FE"/>
    <w:rsid w:val="00106ADB"/>
    <w:rsid w:val="001074C8"/>
    <w:rsid w:val="00107CFB"/>
    <w:rsid w:val="00110A95"/>
    <w:rsid w:val="00111193"/>
    <w:rsid w:val="001117FA"/>
    <w:rsid w:val="00112A5C"/>
    <w:rsid w:val="00113999"/>
    <w:rsid w:val="001226EF"/>
    <w:rsid w:val="00123432"/>
    <w:rsid w:val="00125F62"/>
    <w:rsid w:val="001356A7"/>
    <w:rsid w:val="00140F39"/>
    <w:rsid w:val="0014498D"/>
    <w:rsid w:val="001541AB"/>
    <w:rsid w:val="00154B2B"/>
    <w:rsid w:val="00155A22"/>
    <w:rsid w:val="001579DA"/>
    <w:rsid w:val="001643CB"/>
    <w:rsid w:val="00172570"/>
    <w:rsid w:val="00174AE2"/>
    <w:rsid w:val="00175DA8"/>
    <w:rsid w:val="00180136"/>
    <w:rsid w:val="001811D9"/>
    <w:rsid w:val="0019042E"/>
    <w:rsid w:val="00195F7A"/>
    <w:rsid w:val="00196584"/>
    <w:rsid w:val="00196841"/>
    <w:rsid w:val="00196857"/>
    <w:rsid w:val="001A4E3D"/>
    <w:rsid w:val="001B2C2F"/>
    <w:rsid w:val="001B4678"/>
    <w:rsid w:val="001B5B85"/>
    <w:rsid w:val="001C16E7"/>
    <w:rsid w:val="001C26B7"/>
    <w:rsid w:val="001C2FFE"/>
    <w:rsid w:val="001C46C3"/>
    <w:rsid w:val="001C5B16"/>
    <w:rsid w:val="001D2061"/>
    <w:rsid w:val="001D4550"/>
    <w:rsid w:val="001D6E78"/>
    <w:rsid w:val="001D77F2"/>
    <w:rsid w:val="001E009D"/>
    <w:rsid w:val="001E5705"/>
    <w:rsid w:val="001F06E0"/>
    <w:rsid w:val="001F31C0"/>
    <w:rsid w:val="001F775A"/>
    <w:rsid w:val="0020011C"/>
    <w:rsid w:val="002136D9"/>
    <w:rsid w:val="0021720C"/>
    <w:rsid w:val="00221E3C"/>
    <w:rsid w:val="0022205A"/>
    <w:rsid w:val="0022382A"/>
    <w:rsid w:val="00224C52"/>
    <w:rsid w:val="00225B35"/>
    <w:rsid w:val="00230E74"/>
    <w:rsid w:val="0023261B"/>
    <w:rsid w:val="002329CC"/>
    <w:rsid w:val="00233A77"/>
    <w:rsid w:val="002359BD"/>
    <w:rsid w:val="002457EC"/>
    <w:rsid w:val="00246534"/>
    <w:rsid w:val="00251133"/>
    <w:rsid w:val="0025191E"/>
    <w:rsid w:val="002529E6"/>
    <w:rsid w:val="00252D36"/>
    <w:rsid w:val="00253607"/>
    <w:rsid w:val="00255EE8"/>
    <w:rsid w:val="00256073"/>
    <w:rsid w:val="00260FA6"/>
    <w:rsid w:val="0026123D"/>
    <w:rsid w:val="002642F2"/>
    <w:rsid w:val="002650E8"/>
    <w:rsid w:val="00267757"/>
    <w:rsid w:val="002719D5"/>
    <w:rsid w:val="002731E7"/>
    <w:rsid w:val="00277100"/>
    <w:rsid w:val="00281F4D"/>
    <w:rsid w:val="00282F4B"/>
    <w:rsid w:val="00287400"/>
    <w:rsid w:val="00290138"/>
    <w:rsid w:val="00290523"/>
    <w:rsid w:val="00290C12"/>
    <w:rsid w:val="002917A7"/>
    <w:rsid w:val="002A44DE"/>
    <w:rsid w:val="002A4955"/>
    <w:rsid w:val="002A4AE3"/>
    <w:rsid w:val="002B0B77"/>
    <w:rsid w:val="002B19E3"/>
    <w:rsid w:val="002B21FB"/>
    <w:rsid w:val="002B448C"/>
    <w:rsid w:val="002B58F2"/>
    <w:rsid w:val="002C0575"/>
    <w:rsid w:val="002C11BA"/>
    <w:rsid w:val="002C12CB"/>
    <w:rsid w:val="002C1F47"/>
    <w:rsid w:val="002D0D91"/>
    <w:rsid w:val="002D1168"/>
    <w:rsid w:val="002D3702"/>
    <w:rsid w:val="002D37A9"/>
    <w:rsid w:val="002D3881"/>
    <w:rsid w:val="002D49AC"/>
    <w:rsid w:val="002D4C9F"/>
    <w:rsid w:val="002D50EB"/>
    <w:rsid w:val="002E4C22"/>
    <w:rsid w:val="002E5DCE"/>
    <w:rsid w:val="002E72DA"/>
    <w:rsid w:val="002E7354"/>
    <w:rsid w:val="002E77B1"/>
    <w:rsid w:val="002F26D1"/>
    <w:rsid w:val="002F3868"/>
    <w:rsid w:val="002F6C54"/>
    <w:rsid w:val="003042A7"/>
    <w:rsid w:val="003056E1"/>
    <w:rsid w:val="00307E2F"/>
    <w:rsid w:val="0031557B"/>
    <w:rsid w:val="003176A3"/>
    <w:rsid w:val="0032199E"/>
    <w:rsid w:val="003222B3"/>
    <w:rsid w:val="003238A5"/>
    <w:rsid w:val="003258F4"/>
    <w:rsid w:val="003263CB"/>
    <w:rsid w:val="00335282"/>
    <w:rsid w:val="00335F02"/>
    <w:rsid w:val="003471E7"/>
    <w:rsid w:val="00352360"/>
    <w:rsid w:val="0035539F"/>
    <w:rsid w:val="00357295"/>
    <w:rsid w:val="00357588"/>
    <w:rsid w:val="0036443D"/>
    <w:rsid w:val="00372051"/>
    <w:rsid w:val="00372364"/>
    <w:rsid w:val="00373ADB"/>
    <w:rsid w:val="00380A9F"/>
    <w:rsid w:val="00382577"/>
    <w:rsid w:val="00384736"/>
    <w:rsid w:val="0038563F"/>
    <w:rsid w:val="00385B6C"/>
    <w:rsid w:val="00385F26"/>
    <w:rsid w:val="00386E65"/>
    <w:rsid w:val="0038732E"/>
    <w:rsid w:val="003912CE"/>
    <w:rsid w:val="00391C49"/>
    <w:rsid w:val="00392969"/>
    <w:rsid w:val="00395376"/>
    <w:rsid w:val="00395899"/>
    <w:rsid w:val="003A0808"/>
    <w:rsid w:val="003A22B1"/>
    <w:rsid w:val="003A39CC"/>
    <w:rsid w:val="003A3FFF"/>
    <w:rsid w:val="003B36BB"/>
    <w:rsid w:val="003B3734"/>
    <w:rsid w:val="003B61E9"/>
    <w:rsid w:val="003B6E89"/>
    <w:rsid w:val="003B79C7"/>
    <w:rsid w:val="003B7AD7"/>
    <w:rsid w:val="003C2826"/>
    <w:rsid w:val="003C5414"/>
    <w:rsid w:val="003C7E31"/>
    <w:rsid w:val="003D04FE"/>
    <w:rsid w:val="003D3F09"/>
    <w:rsid w:val="003D3FD7"/>
    <w:rsid w:val="003E26CE"/>
    <w:rsid w:val="003E2978"/>
    <w:rsid w:val="003E45C3"/>
    <w:rsid w:val="003E5D8A"/>
    <w:rsid w:val="003F0F2F"/>
    <w:rsid w:val="003F26A1"/>
    <w:rsid w:val="003F3FE5"/>
    <w:rsid w:val="003F6243"/>
    <w:rsid w:val="003F7A13"/>
    <w:rsid w:val="00403644"/>
    <w:rsid w:val="00403B34"/>
    <w:rsid w:val="00405AD6"/>
    <w:rsid w:val="00407533"/>
    <w:rsid w:val="004137E6"/>
    <w:rsid w:val="004170EF"/>
    <w:rsid w:val="00417C69"/>
    <w:rsid w:val="004278E8"/>
    <w:rsid w:val="00427D9D"/>
    <w:rsid w:val="00431CD6"/>
    <w:rsid w:val="004332B0"/>
    <w:rsid w:val="00433425"/>
    <w:rsid w:val="0043619E"/>
    <w:rsid w:val="004369DF"/>
    <w:rsid w:val="0043779C"/>
    <w:rsid w:val="00440303"/>
    <w:rsid w:val="00440420"/>
    <w:rsid w:val="004434F6"/>
    <w:rsid w:val="00443619"/>
    <w:rsid w:val="00443E0B"/>
    <w:rsid w:val="00445100"/>
    <w:rsid w:val="00450967"/>
    <w:rsid w:val="00453020"/>
    <w:rsid w:val="00455401"/>
    <w:rsid w:val="00457F22"/>
    <w:rsid w:val="004647B8"/>
    <w:rsid w:val="00465A18"/>
    <w:rsid w:val="00466249"/>
    <w:rsid w:val="00467AF8"/>
    <w:rsid w:val="00471F1B"/>
    <w:rsid w:val="00474F04"/>
    <w:rsid w:val="0047565C"/>
    <w:rsid w:val="004767CA"/>
    <w:rsid w:val="004809BF"/>
    <w:rsid w:val="004827DC"/>
    <w:rsid w:val="004838D0"/>
    <w:rsid w:val="004850DE"/>
    <w:rsid w:val="00486BA5"/>
    <w:rsid w:val="00492294"/>
    <w:rsid w:val="004948FF"/>
    <w:rsid w:val="00497910"/>
    <w:rsid w:val="004A1405"/>
    <w:rsid w:val="004A1691"/>
    <w:rsid w:val="004A2229"/>
    <w:rsid w:val="004A4CFD"/>
    <w:rsid w:val="004B0DA5"/>
    <w:rsid w:val="004B5939"/>
    <w:rsid w:val="004B6734"/>
    <w:rsid w:val="004B6FF9"/>
    <w:rsid w:val="004B7ECB"/>
    <w:rsid w:val="004C6330"/>
    <w:rsid w:val="004C7AEC"/>
    <w:rsid w:val="004C7C75"/>
    <w:rsid w:val="004D580A"/>
    <w:rsid w:val="004D6029"/>
    <w:rsid w:val="004D759F"/>
    <w:rsid w:val="004E623F"/>
    <w:rsid w:val="004E65F0"/>
    <w:rsid w:val="004F2852"/>
    <w:rsid w:val="004F6002"/>
    <w:rsid w:val="004F61D9"/>
    <w:rsid w:val="00512C58"/>
    <w:rsid w:val="00517A2D"/>
    <w:rsid w:val="0052480C"/>
    <w:rsid w:val="00524844"/>
    <w:rsid w:val="00525EC0"/>
    <w:rsid w:val="0053506A"/>
    <w:rsid w:val="00535FB4"/>
    <w:rsid w:val="00537782"/>
    <w:rsid w:val="0054130B"/>
    <w:rsid w:val="0054314D"/>
    <w:rsid w:val="00544EC8"/>
    <w:rsid w:val="005455F5"/>
    <w:rsid w:val="005456FC"/>
    <w:rsid w:val="00545CAB"/>
    <w:rsid w:val="00546962"/>
    <w:rsid w:val="005502B5"/>
    <w:rsid w:val="00552046"/>
    <w:rsid w:val="0055248A"/>
    <w:rsid w:val="005550BB"/>
    <w:rsid w:val="00557AB5"/>
    <w:rsid w:val="00560FBF"/>
    <w:rsid w:val="00563B4D"/>
    <w:rsid w:val="005703FF"/>
    <w:rsid w:val="0057055F"/>
    <w:rsid w:val="005748AF"/>
    <w:rsid w:val="0057660F"/>
    <w:rsid w:val="00577710"/>
    <w:rsid w:val="0059568E"/>
    <w:rsid w:val="00595A1A"/>
    <w:rsid w:val="00595C05"/>
    <w:rsid w:val="005A1800"/>
    <w:rsid w:val="005A3630"/>
    <w:rsid w:val="005A6AEA"/>
    <w:rsid w:val="005C1CED"/>
    <w:rsid w:val="005C36DC"/>
    <w:rsid w:val="005C5142"/>
    <w:rsid w:val="005C78D6"/>
    <w:rsid w:val="005D0763"/>
    <w:rsid w:val="005D1060"/>
    <w:rsid w:val="005D144D"/>
    <w:rsid w:val="005D2B22"/>
    <w:rsid w:val="005D2BCE"/>
    <w:rsid w:val="005D431C"/>
    <w:rsid w:val="005D630B"/>
    <w:rsid w:val="005E00B5"/>
    <w:rsid w:val="005E3B2B"/>
    <w:rsid w:val="005E671A"/>
    <w:rsid w:val="005F05BE"/>
    <w:rsid w:val="005F0675"/>
    <w:rsid w:val="005F09A3"/>
    <w:rsid w:val="005F2374"/>
    <w:rsid w:val="005F2395"/>
    <w:rsid w:val="005F3099"/>
    <w:rsid w:val="005F4656"/>
    <w:rsid w:val="00602C58"/>
    <w:rsid w:val="0061126A"/>
    <w:rsid w:val="00611A8D"/>
    <w:rsid w:val="00611C99"/>
    <w:rsid w:val="00616FDA"/>
    <w:rsid w:val="00621118"/>
    <w:rsid w:val="00621686"/>
    <w:rsid w:val="006217AE"/>
    <w:rsid w:val="0062532E"/>
    <w:rsid w:val="00625CF9"/>
    <w:rsid w:val="006306D1"/>
    <w:rsid w:val="00630769"/>
    <w:rsid w:val="0063402B"/>
    <w:rsid w:val="0063670E"/>
    <w:rsid w:val="00636E85"/>
    <w:rsid w:val="00642051"/>
    <w:rsid w:val="006422C6"/>
    <w:rsid w:val="00643EED"/>
    <w:rsid w:val="00645C3B"/>
    <w:rsid w:val="00661B36"/>
    <w:rsid w:val="006632A1"/>
    <w:rsid w:val="006649B1"/>
    <w:rsid w:val="0066555B"/>
    <w:rsid w:val="006657F7"/>
    <w:rsid w:val="00665CF7"/>
    <w:rsid w:val="00665EED"/>
    <w:rsid w:val="006662A7"/>
    <w:rsid w:val="0066796B"/>
    <w:rsid w:val="00670381"/>
    <w:rsid w:val="00672747"/>
    <w:rsid w:val="0067377E"/>
    <w:rsid w:val="006745CB"/>
    <w:rsid w:val="00674D6E"/>
    <w:rsid w:val="00675ABD"/>
    <w:rsid w:val="006779FA"/>
    <w:rsid w:val="006833EA"/>
    <w:rsid w:val="00696A40"/>
    <w:rsid w:val="006A1C14"/>
    <w:rsid w:val="006A27C5"/>
    <w:rsid w:val="006A2B24"/>
    <w:rsid w:val="006A4860"/>
    <w:rsid w:val="006A62E5"/>
    <w:rsid w:val="006A6621"/>
    <w:rsid w:val="006B1F4B"/>
    <w:rsid w:val="006B507E"/>
    <w:rsid w:val="006B65A1"/>
    <w:rsid w:val="006C205C"/>
    <w:rsid w:val="006C2ACB"/>
    <w:rsid w:val="006C2E81"/>
    <w:rsid w:val="006C4C30"/>
    <w:rsid w:val="006C7128"/>
    <w:rsid w:val="006D1C46"/>
    <w:rsid w:val="006D206A"/>
    <w:rsid w:val="006D262A"/>
    <w:rsid w:val="006D66E7"/>
    <w:rsid w:val="006D72F6"/>
    <w:rsid w:val="006E02D3"/>
    <w:rsid w:val="006E138D"/>
    <w:rsid w:val="006E16D0"/>
    <w:rsid w:val="006E4695"/>
    <w:rsid w:val="006E5F08"/>
    <w:rsid w:val="006E60C0"/>
    <w:rsid w:val="006E78EE"/>
    <w:rsid w:val="006F0A2E"/>
    <w:rsid w:val="006F23F6"/>
    <w:rsid w:val="006F4343"/>
    <w:rsid w:val="006F5C2D"/>
    <w:rsid w:val="00707F5B"/>
    <w:rsid w:val="007127C5"/>
    <w:rsid w:val="0071374F"/>
    <w:rsid w:val="00715106"/>
    <w:rsid w:val="00717FED"/>
    <w:rsid w:val="0072021C"/>
    <w:rsid w:val="007225B2"/>
    <w:rsid w:val="007226D3"/>
    <w:rsid w:val="00722E55"/>
    <w:rsid w:val="00723C02"/>
    <w:rsid w:val="0072663F"/>
    <w:rsid w:val="00727A2A"/>
    <w:rsid w:val="007347F9"/>
    <w:rsid w:val="00734A40"/>
    <w:rsid w:val="00735093"/>
    <w:rsid w:val="00737F00"/>
    <w:rsid w:val="00740BC0"/>
    <w:rsid w:val="00751A82"/>
    <w:rsid w:val="00753D99"/>
    <w:rsid w:val="007555F5"/>
    <w:rsid w:val="00756129"/>
    <w:rsid w:val="00756302"/>
    <w:rsid w:val="00761115"/>
    <w:rsid w:val="00761635"/>
    <w:rsid w:val="00762D6D"/>
    <w:rsid w:val="00764B40"/>
    <w:rsid w:val="0076565D"/>
    <w:rsid w:val="0077008E"/>
    <w:rsid w:val="00770C9F"/>
    <w:rsid w:val="00777384"/>
    <w:rsid w:val="00777CBC"/>
    <w:rsid w:val="007820C3"/>
    <w:rsid w:val="007853C9"/>
    <w:rsid w:val="00787D31"/>
    <w:rsid w:val="00790E31"/>
    <w:rsid w:val="00791BDF"/>
    <w:rsid w:val="00792D94"/>
    <w:rsid w:val="007930AA"/>
    <w:rsid w:val="00796680"/>
    <w:rsid w:val="00797ACC"/>
    <w:rsid w:val="007B66AD"/>
    <w:rsid w:val="007B6740"/>
    <w:rsid w:val="007B6F82"/>
    <w:rsid w:val="007C30E1"/>
    <w:rsid w:val="007C5087"/>
    <w:rsid w:val="007C5135"/>
    <w:rsid w:val="007C58CD"/>
    <w:rsid w:val="007C5B79"/>
    <w:rsid w:val="007E4535"/>
    <w:rsid w:val="007E4655"/>
    <w:rsid w:val="007E4AD2"/>
    <w:rsid w:val="007E57DE"/>
    <w:rsid w:val="007E75A3"/>
    <w:rsid w:val="007F0437"/>
    <w:rsid w:val="007F0EC4"/>
    <w:rsid w:val="007F1567"/>
    <w:rsid w:val="007F26C8"/>
    <w:rsid w:val="007F4BCB"/>
    <w:rsid w:val="007F5721"/>
    <w:rsid w:val="007F6934"/>
    <w:rsid w:val="008041AF"/>
    <w:rsid w:val="00804CA1"/>
    <w:rsid w:val="00805FB6"/>
    <w:rsid w:val="00806041"/>
    <w:rsid w:val="00807FED"/>
    <w:rsid w:val="00811529"/>
    <w:rsid w:val="00811893"/>
    <w:rsid w:val="00811C31"/>
    <w:rsid w:val="008122ED"/>
    <w:rsid w:val="00812E5B"/>
    <w:rsid w:val="00812FC9"/>
    <w:rsid w:val="0081510C"/>
    <w:rsid w:val="008151ED"/>
    <w:rsid w:val="0081656D"/>
    <w:rsid w:val="008175C6"/>
    <w:rsid w:val="00821AC1"/>
    <w:rsid w:val="00823CC4"/>
    <w:rsid w:val="00825F41"/>
    <w:rsid w:val="008273EC"/>
    <w:rsid w:val="00830CA3"/>
    <w:rsid w:val="0083130F"/>
    <w:rsid w:val="00831544"/>
    <w:rsid w:val="00834719"/>
    <w:rsid w:val="00845D86"/>
    <w:rsid w:val="008520C1"/>
    <w:rsid w:val="00852580"/>
    <w:rsid w:val="00852C1C"/>
    <w:rsid w:val="00854345"/>
    <w:rsid w:val="00855D6B"/>
    <w:rsid w:val="00856C13"/>
    <w:rsid w:val="00865FE8"/>
    <w:rsid w:val="00871DC6"/>
    <w:rsid w:val="008722B0"/>
    <w:rsid w:val="008732D7"/>
    <w:rsid w:val="008827E1"/>
    <w:rsid w:val="00885CAB"/>
    <w:rsid w:val="00885E7B"/>
    <w:rsid w:val="00891A3B"/>
    <w:rsid w:val="00892114"/>
    <w:rsid w:val="008956D7"/>
    <w:rsid w:val="008B3B04"/>
    <w:rsid w:val="008B71F6"/>
    <w:rsid w:val="008C3876"/>
    <w:rsid w:val="008C4CDD"/>
    <w:rsid w:val="008C5920"/>
    <w:rsid w:val="008C5B50"/>
    <w:rsid w:val="008C62AA"/>
    <w:rsid w:val="008C700A"/>
    <w:rsid w:val="008C7D2F"/>
    <w:rsid w:val="008C7DBE"/>
    <w:rsid w:val="008C7F9F"/>
    <w:rsid w:val="008D2FBD"/>
    <w:rsid w:val="008D3FEE"/>
    <w:rsid w:val="008D497F"/>
    <w:rsid w:val="008E0898"/>
    <w:rsid w:val="008E4AE8"/>
    <w:rsid w:val="008E4BDA"/>
    <w:rsid w:val="008E65E8"/>
    <w:rsid w:val="008E6BB7"/>
    <w:rsid w:val="008E7A51"/>
    <w:rsid w:val="008F0CF6"/>
    <w:rsid w:val="008F0CFD"/>
    <w:rsid w:val="008F3F78"/>
    <w:rsid w:val="008F3FED"/>
    <w:rsid w:val="0090153F"/>
    <w:rsid w:val="00902764"/>
    <w:rsid w:val="00903FA5"/>
    <w:rsid w:val="0090432B"/>
    <w:rsid w:val="00906AFD"/>
    <w:rsid w:val="00910539"/>
    <w:rsid w:val="00914565"/>
    <w:rsid w:val="00915D71"/>
    <w:rsid w:val="00922343"/>
    <w:rsid w:val="009243A7"/>
    <w:rsid w:val="00924FE0"/>
    <w:rsid w:val="00926524"/>
    <w:rsid w:val="009322A9"/>
    <w:rsid w:val="00932A46"/>
    <w:rsid w:val="00934E11"/>
    <w:rsid w:val="0093666D"/>
    <w:rsid w:val="00937EF5"/>
    <w:rsid w:val="00940B92"/>
    <w:rsid w:val="0094132D"/>
    <w:rsid w:val="00941406"/>
    <w:rsid w:val="0094164E"/>
    <w:rsid w:val="009436B7"/>
    <w:rsid w:val="00943AD0"/>
    <w:rsid w:val="00944F68"/>
    <w:rsid w:val="009458AD"/>
    <w:rsid w:val="009469BF"/>
    <w:rsid w:val="00950F3E"/>
    <w:rsid w:val="009516CC"/>
    <w:rsid w:val="00953A51"/>
    <w:rsid w:val="009569F3"/>
    <w:rsid w:val="00960C3A"/>
    <w:rsid w:val="00960E8A"/>
    <w:rsid w:val="00961E3D"/>
    <w:rsid w:val="00962F96"/>
    <w:rsid w:val="00963186"/>
    <w:rsid w:val="00964B88"/>
    <w:rsid w:val="00966357"/>
    <w:rsid w:val="009663F9"/>
    <w:rsid w:val="0097363F"/>
    <w:rsid w:val="00974444"/>
    <w:rsid w:val="0097785A"/>
    <w:rsid w:val="00981786"/>
    <w:rsid w:val="009859F5"/>
    <w:rsid w:val="00993DE0"/>
    <w:rsid w:val="009A1DCE"/>
    <w:rsid w:val="009A23AB"/>
    <w:rsid w:val="009A352F"/>
    <w:rsid w:val="009A413F"/>
    <w:rsid w:val="009A62C1"/>
    <w:rsid w:val="009B50CD"/>
    <w:rsid w:val="009B61A7"/>
    <w:rsid w:val="009B7040"/>
    <w:rsid w:val="009C1E33"/>
    <w:rsid w:val="009C207F"/>
    <w:rsid w:val="009D085E"/>
    <w:rsid w:val="009D7ED6"/>
    <w:rsid w:val="009E0AAE"/>
    <w:rsid w:val="009E1523"/>
    <w:rsid w:val="009E20F0"/>
    <w:rsid w:val="009E29D9"/>
    <w:rsid w:val="009E2E44"/>
    <w:rsid w:val="009E6C92"/>
    <w:rsid w:val="009E6DA2"/>
    <w:rsid w:val="009E7807"/>
    <w:rsid w:val="009F3DED"/>
    <w:rsid w:val="009F5148"/>
    <w:rsid w:val="00A02ACE"/>
    <w:rsid w:val="00A02BE5"/>
    <w:rsid w:val="00A0540A"/>
    <w:rsid w:val="00A0620B"/>
    <w:rsid w:val="00A07940"/>
    <w:rsid w:val="00A10D96"/>
    <w:rsid w:val="00A12A75"/>
    <w:rsid w:val="00A2017D"/>
    <w:rsid w:val="00A21374"/>
    <w:rsid w:val="00A216C4"/>
    <w:rsid w:val="00A24376"/>
    <w:rsid w:val="00A262A0"/>
    <w:rsid w:val="00A27261"/>
    <w:rsid w:val="00A30C1E"/>
    <w:rsid w:val="00A31BDA"/>
    <w:rsid w:val="00A347F9"/>
    <w:rsid w:val="00A357B5"/>
    <w:rsid w:val="00A4058E"/>
    <w:rsid w:val="00A43392"/>
    <w:rsid w:val="00A50F82"/>
    <w:rsid w:val="00A54B58"/>
    <w:rsid w:val="00A55416"/>
    <w:rsid w:val="00A57432"/>
    <w:rsid w:val="00A60CCC"/>
    <w:rsid w:val="00A62DC4"/>
    <w:rsid w:val="00A670E8"/>
    <w:rsid w:val="00A67D9E"/>
    <w:rsid w:val="00A719C1"/>
    <w:rsid w:val="00A7359B"/>
    <w:rsid w:val="00A80827"/>
    <w:rsid w:val="00A82566"/>
    <w:rsid w:val="00A84C1B"/>
    <w:rsid w:val="00A865F4"/>
    <w:rsid w:val="00A90F49"/>
    <w:rsid w:val="00A92162"/>
    <w:rsid w:val="00AA0394"/>
    <w:rsid w:val="00AA2E3C"/>
    <w:rsid w:val="00AA4E2C"/>
    <w:rsid w:val="00AA7CEF"/>
    <w:rsid w:val="00AB3C7F"/>
    <w:rsid w:val="00AB5132"/>
    <w:rsid w:val="00AB65C1"/>
    <w:rsid w:val="00AB77EE"/>
    <w:rsid w:val="00AC2F8F"/>
    <w:rsid w:val="00AC2FDB"/>
    <w:rsid w:val="00AC3922"/>
    <w:rsid w:val="00AC7911"/>
    <w:rsid w:val="00AC7A04"/>
    <w:rsid w:val="00AD1F29"/>
    <w:rsid w:val="00AD4CEB"/>
    <w:rsid w:val="00AD6E34"/>
    <w:rsid w:val="00AD77E1"/>
    <w:rsid w:val="00AE41C7"/>
    <w:rsid w:val="00AF087A"/>
    <w:rsid w:val="00AF2747"/>
    <w:rsid w:val="00AF45E7"/>
    <w:rsid w:val="00B040D9"/>
    <w:rsid w:val="00B16C9F"/>
    <w:rsid w:val="00B24218"/>
    <w:rsid w:val="00B27B2B"/>
    <w:rsid w:val="00B309BB"/>
    <w:rsid w:val="00B35D9D"/>
    <w:rsid w:val="00B35E5C"/>
    <w:rsid w:val="00B3633F"/>
    <w:rsid w:val="00B37829"/>
    <w:rsid w:val="00B37C7C"/>
    <w:rsid w:val="00B40192"/>
    <w:rsid w:val="00B434D1"/>
    <w:rsid w:val="00B44FC5"/>
    <w:rsid w:val="00B5309F"/>
    <w:rsid w:val="00B5533B"/>
    <w:rsid w:val="00B61B76"/>
    <w:rsid w:val="00B6403F"/>
    <w:rsid w:val="00B7309C"/>
    <w:rsid w:val="00B75830"/>
    <w:rsid w:val="00B762E1"/>
    <w:rsid w:val="00B817EE"/>
    <w:rsid w:val="00B855D1"/>
    <w:rsid w:val="00B93086"/>
    <w:rsid w:val="00B94F26"/>
    <w:rsid w:val="00B950BF"/>
    <w:rsid w:val="00BA0730"/>
    <w:rsid w:val="00BA3629"/>
    <w:rsid w:val="00BA4532"/>
    <w:rsid w:val="00BA67E6"/>
    <w:rsid w:val="00BB13DA"/>
    <w:rsid w:val="00BB375F"/>
    <w:rsid w:val="00BB4443"/>
    <w:rsid w:val="00BB49C5"/>
    <w:rsid w:val="00BB5EE1"/>
    <w:rsid w:val="00BB60D9"/>
    <w:rsid w:val="00BB663C"/>
    <w:rsid w:val="00BC240A"/>
    <w:rsid w:val="00BC296A"/>
    <w:rsid w:val="00BC3D4B"/>
    <w:rsid w:val="00BC41B1"/>
    <w:rsid w:val="00BC586F"/>
    <w:rsid w:val="00BC5EAF"/>
    <w:rsid w:val="00BD0954"/>
    <w:rsid w:val="00BD0955"/>
    <w:rsid w:val="00BD0A07"/>
    <w:rsid w:val="00BD18C3"/>
    <w:rsid w:val="00BD3C4A"/>
    <w:rsid w:val="00BD56E4"/>
    <w:rsid w:val="00BD5D4C"/>
    <w:rsid w:val="00BD6B08"/>
    <w:rsid w:val="00BE01BE"/>
    <w:rsid w:val="00BE175D"/>
    <w:rsid w:val="00BF202C"/>
    <w:rsid w:val="00BF31D6"/>
    <w:rsid w:val="00C01735"/>
    <w:rsid w:val="00C058DE"/>
    <w:rsid w:val="00C05D1B"/>
    <w:rsid w:val="00C0710C"/>
    <w:rsid w:val="00C10014"/>
    <w:rsid w:val="00C133A1"/>
    <w:rsid w:val="00C1640B"/>
    <w:rsid w:val="00C16D82"/>
    <w:rsid w:val="00C21DAF"/>
    <w:rsid w:val="00C239EE"/>
    <w:rsid w:val="00C26EC0"/>
    <w:rsid w:val="00C2735A"/>
    <w:rsid w:val="00C3071D"/>
    <w:rsid w:val="00C30D02"/>
    <w:rsid w:val="00C35AFB"/>
    <w:rsid w:val="00C36565"/>
    <w:rsid w:val="00C37F02"/>
    <w:rsid w:val="00C40019"/>
    <w:rsid w:val="00C41547"/>
    <w:rsid w:val="00C43414"/>
    <w:rsid w:val="00C4726D"/>
    <w:rsid w:val="00C5272C"/>
    <w:rsid w:val="00C5285A"/>
    <w:rsid w:val="00C5403A"/>
    <w:rsid w:val="00C5448C"/>
    <w:rsid w:val="00C6167D"/>
    <w:rsid w:val="00C65184"/>
    <w:rsid w:val="00C65808"/>
    <w:rsid w:val="00C73EA6"/>
    <w:rsid w:val="00C751CB"/>
    <w:rsid w:val="00C95A02"/>
    <w:rsid w:val="00CA0085"/>
    <w:rsid w:val="00CA1D23"/>
    <w:rsid w:val="00CA2D01"/>
    <w:rsid w:val="00CB25A7"/>
    <w:rsid w:val="00CB35D9"/>
    <w:rsid w:val="00CB75FF"/>
    <w:rsid w:val="00CB781D"/>
    <w:rsid w:val="00CC0A06"/>
    <w:rsid w:val="00CC2096"/>
    <w:rsid w:val="00CC47C6"/>
    <w:rsid w:val="00CC56D6"/>
    <w:rsid w:val="00CC5D4C"/>
    <w:rsid w:val="00CC5F7E"/>
    <w:rsid w:val="00CC7D01"/>
    <w:rsid w:val="00CC7D7B"/>
    <w:rsid w:val="00CD7FAC"/>
    <w:rsid w:val="00CE3285"/>
    <w:rsid w:val="00CE582A"/>
    <w:rsid w:val="00CF2C6B"/>
    <w:rsid w:val="00CF590A"/>
    <w:rsid w:val="00D02C0E"/>
    <w:rsid w:val="00D12994"/>
    <w:rsid w:val="00D13FD5"/>
    <w:rsid w:val="00D1478B"/>
    <w:rsid w:val="00D313F3"/>
    <w:rsid w:val="00D336C5"/>
    <w:rsid w:val="00D4305B"/>
    <w:rsid w:val="00D46AD5"/>
    <w:rsid w:val="00D5024C"/>
    <w:rsid w:val="00D5272D"/>
    <w:rsid w:val="00D53A02"/>
    <w:rsid w:val="00D627DC"/>
    <w:rsid w:val="00D6286A"/>
    <w:rsid w:val="00D64674"/>
    <w:rsid w:val="00D669CF"/>
    <w:rsid w:val="00D716F8"/>
    <w:rsid w:val="00D762E3"/>
    <w:rsid w:val="00D7656D"/>
    <w:rsid w:val="00D806D6"/>
    <w:rsid w:val="00D81E26"/>
    <w:rsid w:val="00D86691"/>
    <w:rsid w:val="00D878C1"/>
    <w:rsid w:val="00D87F27"/>
    <w:rsid w:val="00D91A3E"/>
    <w:rsid w:val="00D93696"/>
    <w:rsid w:val="00D951D5"/>
    <w:rsid w:val="00D96C3F"/>
    <w:rsid w:val="00DA7BDA"/>
    <w:rsid w:val="00DB11BC"/>
    <w:rsid w:val="00DB17B3"/>
    <w:rsid w:val="00DB2307"/>
    <w:rsid w:val="00DB4A59"/>
    <w:rsid w:val="00DB7703"/>
    <w:rsid w:val="00DB7C86"/>
    <w:rsid w:val="00DC0C5B"/>
    <w:rsid w:val="00DC2736"/>
    <w:rsid w:val="00DC2F5C"/>
    <w:rsid w:val="00DC3BD7"/>
    <w:rsid w:val="00DC703C"/>
    <w:rsid w:val="00DC781C"/>
    <w:rsid w:val="00DD1209"/>
    <w:rsid w:val="00DD3F56"/>
    <w:rsid w:val="00DF4458"/>
    <w:rsid w:val="00DF4F2A"/>
    <w:rsid w:val="00DF5F2D"/>
    <w:rsid w:val="00E00089"/>
    <w:rsid w:val="00E02238"/>
    <w:rsid w:val="00E10A12"/>
    <w:rsid w:val="00E10C3D"/>
    <w:rsid w:val="00E1618C"/>
    <w:rsid w:val="00E16AB3"/>
    <w:rsid w:val="00E17727"/>
    <w:rsid w:val="00E21F64"/>
    <w:rsid w:val="00E310B6"/>
    <w:rsid w:val="00E31D91"/>
    <w:rsid w:val="00E33FDB"/>
    <w:rsid w:val="00E3478F"/>
    <w:rsid w:val="00E3548F"/>
    <w:rsid w:val="00E35F06"/>
    <w:rsid w:val="00E3625F"/>
    <w:rsid w:val="00E36691"/>
    <w:rsid w:val="00E404D5"/>
    <w:rsid w:val="00E40785"/>
    <w:rsid w:val="00E4167B"/>
    <w:rsid w:val="00E4378D"/>
    <w:rsid w:val="00E45213"/>
    <w:rsid w:val="00E454DD"/>
    <w:rsid w:val="00E5015F"/>
    <w:rsid w:val="00E54AD6"/>
    <w:rsid w:val="00E54C54"/>
    <w:rsid w:val="00E57F8E"/>
    <w:rsid w:val="00E60FE9"/>
    <w:rsid w:val="00E61DAB"/>
    <w:rsid w:val="00E628D3"/>
    <w:rsid w:val="00E67D6D"/>
    <w:rsid w:val="00E7024B"/>
    <w:rsid w:val="00E71583"/>
    <w:rsid w:val="00E7707A"/>
    <w:rsid w:val="00E7754C"/>
    <w:rsid w:val="00E777A4"/>
    <w:rsid w:val="00E81D66"/>
    <w:rsid w:val="00E97080"/>
    <w:rsid w:val="00E97258"/>
    <w:rsid w:val="00EA2378"/>
    <w:rsid w:val="00EA4715"/>
    <w:rsid w:val="00EA4C87"/>
    <w:rsid w:val="00EB0243"/>
    <w:rsid w:val="00EB50B2"/>
    <w:rsid w:val="00EB5115"/>
    <w:rsid w:val="00EC18B0"/>
    <w:rsid w:val="00EC1CE5"/>
    <w:rsid w:val="00EC5A6A"/>
    <w:rsid w:val="00EC5C16"/>
    <w:rsid w:val="00ED3F72"/>
    <w:rsid w:val="00ED4309"/>
    <w:rsid w:val="00ED4897"/>
    <w:rsid w:val="00ED5659"/>
    <w:rsid w:val="00ED6FE4"/>
    <w:rsid w:val="00ED78F9"/>
    <w:rsid w:val="00EE1859"/>
    <w:rsid w:val="00EE6525"/>
    <w:rsid w:val="00EE6644"/>
    <w:rsid w:val="00EF5923"/>
    <w:rsid w:val="00EF6F66"/>
    <w:rsid w:val="00F00A69"/>
    <w:rsid w:val="00F03436"/>
    <w:rsid w:val="00F04CF0"/>
    <w:rsid w:val="00F06467"/>
    <w:rsid w:val="00F1157B"/>
    <w:rsid w:val="00F11683"/>
    <w:rsid w:val="00F13C3B"/>
    <w:rsid w:val="00F15733"/>
    <w:rsid w:val="00F20829"/>
    <w:rsid w:val="00F22D0F"/>
    <w:rsid w:val="00F267B3"/>
    <w:rsid w:val="00F27D55"/>
    <w:rsid w:val="00F30599"/>
    <w:rsid w:val="00F317D9"/>
    <w:rsid w:val="00F35B86"/>
    <w:rsid w:val="00F35BFF"/>
    <w:rsid w:val="00F36312"/>
    <w:rsid w:val="00F40431"/>
    <w:rsid w:val="00F4140F"/>
    <w:rsid w:val="00F453B9"/>
    <w:rsid w:val="00F45C80"/>
    <w:rsid w:val="00F51C6E"/>
    <w:rsid w:val="00F51D51"/>
    <w:rsid w:val="00F52FA1"/>
    <w:rsid w:val="00F52FEB"/>
    <w:rsid w:val="00F60962"/>
    <w:rsid w:val="00F60F8A"/>
    <w:rsid w:val="00F6179D"/>
    <w:rsid w:val="00F62717"/>
    <w:rsid w:val="00F62D30"/>
    <w:rsid w:val="00F63682"/>
    <w:rsid w:val="00F64016"/>
    <w:rsid w:val="00F64E62"/>
    <w:rsid w:val="00F70CE5"/>
    <w:rsid w:val="00F70FCE"/>
    <w:rsid w:val="00F7410C"/>
    <w:rsid w:val="00F74376"/>
    <w:rsid w:val="00F751D2"/>
    <w:rsid w:val="00F761F6"/>
    <w:rsid w:val="00F8087F"/>
    <w:rsid w:val="00F84DF0"/>
    <w:rsid w:val="00F85ED9"/>
    <w:rsid w:val="00F86DC4"/>
    <w:rsid w:val="00F8772F"/>
    <w:rsid w:val="00F877C7"/>
    <w:rsid w:val="00F951AB"/>
    <w:rsid w:val="00F971A1"/>
    <w:rsid w:val="00FB21E1"/>
    <w:rsid w:val="00FC2370"/>
    <w:rsid w:val="00FC33EA"/>
    <w:rsid w:val="00FC6874"/>
    <w:rsid w:val="00FC6F87"/>
    <w:rsid w:val="00FD0392"/>
    <w:rsid w:val="00FD172F"/>
    <w:rsid w:val="00FD3680"/>
    <w:rsid w:val="00FD4DCF"/>
    <w:rsid w:val="00FE0429"/>
    <w:rsid w:val="00FE2D48"/>
    <w:rsid w:val="00FF016D"/>
    <w:rsid w:val="00FF1E70"/>
    <w:rsid w:val="00FF52D1"/>
    <w:rsid w:val="00FF6206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4FFDF4-93CD-48BB-885B-AB095E4A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F5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13F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13F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13F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13F3"/>
    <w:rPr>
      <w:rFonts w:ascii="Calibri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C52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21E3C"/>
    <w:rPr>
      <w:rFonts w:cs="Times New Roman"/>
      <w:sz w:val="24"/>
    </w:rPr>
  </w:style>
  <w:style w:type="character" w:styleId="a6">
    <w:name w:val="page number"/>
    <w:basedOn w:val="a0"/>
    <w:uiPriority w:val="99"/>
    <w:rsid w:val="00C5285A"/>
    <w:rPr>
      <w:rFonts w:cs="Times New Roman"/>
    </w:rPr>
  </w:style>
  <w:style w:type="character" w:styleId="a7">
    <w:name w:val="Hyperlink"/>
    <w:basedOn w:val="a0"/>
    <w:uiPriority w:val="99"/>
    <w:rsid w:val="00C5285A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rsid w:val="00C5285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BA67E6"/>
    <w:rPr>
      <w:rFonts w:cs="Times New Roman"/>
    </w:rPr>
  </w:style>
  <w:style w:type="character" w:styleId="aa">
    <w:name w:val="footnote reference"/>
    <w:basedOn w:val="a0"/>
    <w:uiPriority w:val="99"/>
    <w:semiHidden/>
    <w:rsid w:val="00C5285A"/>
    <w:rPr>
      <w:rFonts w:cs="Times New Roman"/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D313F3"/>
    <w:rPr>
      <w:rFonts w:cs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D313F3"/>
    <w:rPr>
      <w:rFonts w:cs="Times New Roman"/>
      <w:sz w:val="24"/>
      <w:szCs w:val="24"/>
    </w:rPr>
  </w:style>
  <w:style w:type="paragraph" w:customStyle="1" w:styleId="11">
    <w:name w:val="Без интервала1"/>
    <w:uiPriority w:val="99"/>
    <w:rsid w:val="00221E3C"/>
    <w:rPr>
      <w:sz w:val="24"/>
      <w:szCs w:val="24"/>
    </w:rPr>
  </w:style>
  <w:style w:type="paragraph" w:styleId="af">
    <w:name w:val="Normal (Web)"/>
    <w:basedOn w:val="a"/>
    <w:uiPriority w:val="99"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6F5C2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F5C2D"/>
    <w:rPr>
      <w:rFonts w:cs="Times New Roman"/>
      <w:sz w:val="24"/>
    </w:rPr>
  </w:style>
  <w:style w:type="paragraph" w:customStyle="1" w:styleId="41">
    <w:name w:val="Знак Знак4"/>
    <w:basedOn w:val="a"/>
    <w:uiPriority w:val="99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uiPriority w:val="99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uiPriority w:val="99"/>
    <w:rsid w:val="00AC3922"/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AC3922"/>
    <w:rPr>
      <w:rFonts w:ascii="Segoe UI" w:hAnsi="Segoe UI" w:cs="Times New Roman"/>
      <w:sz w:val="18"/>
    </w:rPr>
  </w:style>
  <w:style w:type="paragraph" w:customStyle="1" w:styleId="Default">
    <w:name w:val="Default"/>
    <w:uiPriority w:val="99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basedOn w:val="a0"/>
    <w:link w:val="42"/>
    <w:uiPriority w:val="99"/>
    <w:locked/>
    <w:rsid w:val="00F35BFF"/>
    <w:rPr>
      <w:rFonts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sid w:val="00F35BFF"/>
    <w:rPr>
      <w:rFonts w:cs="Times New Roman"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F35BFF"/>
    <w:rPr>
      <w:rFonts w:cs="Times New Roman"/>
      <w:sz w:val="17"/>
      <w:szCs w:val="17"/>
      <w:shd w:val="clear" w:color="auto" w:fill="FFFFFF"/>
    </w:rPr>
  </w:style>
  <w:style w:type="character" w:customStyle="1" w:styleId="511pt">
    <w:name w:val="Основной текст (5) + 11 pt"/>
    <w:aliases w:val="Не полужирный"/>
    <w:basedOn w:val="5"/>
    <w:uiPriority w:val="99"/>
    <w:rsid w:val="00F35BFF"/>
    <w:rPr>
      <w:rFonts w:cs="Times New Roman"/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F35BFF"/>
    <w:rPr>
      <w:rFonts w:cs="Times New Roman"/>
      <w:sz w:val="22"/>
      <w:szCs w:val="22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locked/>
    <w:rsid w:val="00F35BFF"/>
    <w:rPr>
      <w:rFonts w:cs="Times New Roman"/>
      <w:sz w:val="26"/>
      <w:szCs w:val="26"/>
      <w:shd w:val="clear" w:color="auto" w:fill="FFFFFF"/>
      <w:lang w:val="en-US"/>
    </w:rPr>
  </w:style>
  <w:style w:type="character" w:customStyle="1" w:styleId="af3">
    <w:name w:val="Оглавление_"/>
    <w:basedOn w:val="a0"/>
    <w:link w:val="af4"/>
    <w:uiPriority w:val="99"/>
    <w:locked/>
    <w:rsid w:val="00F35BFF"/>
    <w:rPr>
      <w:rFonts w:cs="Times New Roman"/>
      <w:sz w:val="22"/>
      <w:szCs w:val="22"/>
      <w:shd w:val="clear" w:color="auto" w:fill="FFFFFF"/>
    </w:rPr>
  </w:style>
  <w:style w:type="character" w:customStyle="1" w:styleId="38">
    <w:name w:val="Основной текст (3) + 8"/>
    <w:aliases w:val="5 pt,Полужирный"/>
    <w:basedOn w:val="31"/>
    <w:uiPriority w:val="99"/>
    <w:rsid w:val="00F35BFF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313pt">
    <w:name w:val="Основной текст (3) + 13 pt"/>
    <w:basedOn w:val="31"/>
    <w:uiPriority w:val="99"/>
    <w:rsid w:val="00F35BFF"/>
    <w:rPr>
      <w:rFonts w:cs="Times New Roman"/>
      <w:sz w:val="26"/>
      <w:szCs w:val="26"/>
      <w:shd w:val="clear" w:color="auto" w:fill="FFFFFF"/>
    </w:rPr>
  </w:style>
  <w:style w:type="character" w:customStyle="1" w:styleId="25">
    <w:name w:val="Подпись к таблице (2)_"/>
    <w:basedOn w:val="a0"/>
    <w:link w:val="26"/>
    <w:uiPriority w:val="99"/>
    <w:locked/>
    <w:rsid w:val="00F35BFF"/>
    <w:rPr>
      <w:rFonts w:cs="Times New Roman"/>
      <w:sz w:val="17"/>
      <w:szCs w:val="17"/>
      <w:shd w:val="clear" w:color="auto" w:fill="FFFFFF"/>
    </w:rPr>
  </w:style>
  <w:style w:type="paragraph" w:customStyle="1" w:styleId="42">
    <w:name w:val="Основной текст4"/>
    <w:basedOn w:val="a"/>
    <w:link w:val="af2"/>
    <w:uiPriority w:val="99"/>
    <w:rsid w:val="00F35BFF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32">
    <w:name w:val="Основной текст (3)"/>
    <w:basedOn w:val="a"/>
    <w:link w:val="31"/>
    <w:rsid w:val="00F35BFF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rsid w:val="00F35BFF"/>
    <w:pPr>
      <w:shd w:val="clear" w:color="auto" w:fill="FFFFFF"/>
      <w:spacing w:before="300" w:line="547" w:lineRule="exact"/>
      <w:jc w:val="center"/>
    </w:pPr>
    <w:rPr>
      <w:sz w:val="17"/>
      <w:szCs w:val="17"/>
    </w:rPr>
  </w:style>
  <w:style w:type="paragraph" w:customStyle="1" w:styleId="60">
    <w:name w:val="Основной текст (6)"/>
    <w:basedOn w:val="a"/>
    <w:link w:val="6"/>
    <w:uiPriority w:val="99"/>
    <w:rsid w:val="00F35BFF"/>
    <w:pPr>
      <w:shd w:val="clear" w:color="auto" w:fill="FFFFFF"/>
      <w:spacing w:line="278" w:lineRule="exact"/>
    </w:pPr>
    <w:rPr>
      <w:sz w:val="22"/>
      <w:szCs w:val="22"/>
    </w:rPr>
  </w:style>
  <w:style w:type="paragraph" w:customStyle="1" w:styleId="24">
    <w:name w:val="Оглавление (2)"/>
    <w:basedOn w:val="a"/>
    <w:link w:val="23"/>
    <w:uiPriority w:val="99"/>
    <w:rsid w:val="00F35BFF"/>
    <w:pPr>
      <w:shd w:val="clear" w:color="auto" w:fill="FFFFFF"/>
      <w:spacing w:before="60" w:line="240" w:lineRule="atLeast"/>
    </w:pPr>
    <w:rPr>
      <w:sz w:val="26"/>
      <w:szCs w:val="26"/>
      <w:lang w:val="en-US"/>
    </w:rPr>
  </w:style>
  <w:style w:type="paragraph" w:customStyle="1" w:styleId="af4">
    <w:name w:val="Оглавление"/>
    <w:basedOn w:val="a"/>
    <w:link w:val="af3"/>
    <w:uiPriority w:val="99"/>
    <w:rsid w:val="00F35BFF"/>
    <w:pPr>
      <w:shd w:val="clear" w:color="auto" w:fill="FFFFFF"/>
      <w:spacing w:before="60" w:after="60" w:line="240" w:lineRule="atLeast"/>
    </w:pPr>
    <w:rPr>
      <w:sz w:val="22"/>
      <w:szCs w:val="22"/>
    </w:rPr>
  </w:style>
  <w:style w:type="paragraph" w:customStyle="1" w:styleId="26">
    <w:name w:val="Подпись к таблице (2)"/>
    <w:basedOn w:val="a"/>
    <w:link w:val="25"/>
    <w:uiPriority w:val="99"/>
    <w:rsid w:val="00F35BFF"/>
    <w:pPr>
      <w:shd w:val="clear" w:color="auto" w:fill="FFFFFF"/>
      <w:spacing w:line="240" w:lineRule="atLeast"/>
    </w:pPr>
    <w:rPr>
      <w:sz w:val="17"/>
      <w:szCs w:val="17"/>
    </w:rPr>
  </w:style>
  <w:style w:type="character" w:customStyle="1" w:styleId="af5">
    <w:name w:val="Подпись к таблице_"/>
    <w:basedOn w:val="a0"/>
    <w:link w:val="af6"/>
    <w:locked/>
    <w:rsid w:val="00F35BFF"/>
    <w:rPr>
      <w:rFonts w:cs="Times New Roman"/>
      <w:sz w:val="22"/>
      <w:szCs w:val="22"/>
      <w:shd w:val="clear" w:color="auto" w:fill="FFFFFF"/>
    </w:rPr>
  </w:style>
  <w:style w:type="character" w:customStyle="1" w:styleId="13pt">
    <w:name w:val="Подпись к таблице + 13 pt"/>
    <w:basedOn w:val="af5"/>
    <w:uiPriority w:val="99"/>
    <w:rsid w:val="00F35BFF"/>
    <w:rPr>
      <w:rFonts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F35BFF"/>
    <w:rPr>
      <w:rFonts w:cs="Times New Roman"/>
      <w:sz w:val="11"/>
      <w:szCs w:val="11"/>
      <w:shd w:val="clear" w:color="auto" w:fill="FFFFFF"/>
    </w:rPr>
  </w:style>
  <w:style w:type="character" w:customStyle="1" w:styleId="9">
    <w:name w:val="Основной текст (9)_"/>
    <w:basedOn w:val="a0"/>
    <w:link w:val="90"/>
    <w:locked/>
    <w:rsid w:val="00F35BFF"/>
    <w:rPr>
      <w:rFonts w:cs="Times New Roman"/>
      <w:sz w:val="8"/>
      <w:szCs w:val="8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F35BFF"/>
    <w:pPr>
      <w:shd w:val="clear" w:color="auto" w:fill="FFFFFF"/>
      <w:spacing w:line="283" w:lineRule="exact"/>
    </w:pPr>
    <w:rPr>
      <w:sz w:val="22"/>
      <w:szCs w:val="22"/>
    </w:rPr>
  </w:style>
  <w:style w:type="paragraph" w:customStyle="1" w:styleId="80">
    <w:name w:val="Основной текст (8)"/>
    <w:basedOn w:val="a"/>
    <w:link w:val="8"/>
    <w:uiPriority w:val="99"/>
    <w:rsid w:val="00F35BFF"/>
    <w:pPr>
      <w:shd w:val="clear" w:color="auto" w:fill="FFFFFF"/>
      <w:spacing w:before="180" w:line="240" w:lineRule="atLeast"/>
    </w:pPr>
    <w:rPr>
      <w:sz w:val="11"/>
      <w:szCs w:val="11"/>
    </w:rPr>
  </w:style>
  <w:style w:type="paragraph" w:customStyle="1" w:styleId="90">
    <w:name w:val="Основной текст (9)"/>
    <w:basedOn w:val="a"/>
    <w:link w:val="9"/>
    <w:rsid w:val="00F35BFF"/>
    <w:pPr>
      <w:shd w:val="clear" w:color="auto" w:fill="FFFFFF"/>
      <w:spacing w:before="480" w:line="240" w:lineRule="atLeast"/>
    </w:pPr>
    <w:rPr>
      <w:sz w:val="8"/>
      <w:szCs w:val="8"/>
    </w:rPr>
  </w:style>
  <w:style w:type="paragraph" w:customStyle="1" w:styleId="ConsTitle">
    <w:name w:val="ConsTitle"/>
    <w:uiPriority w:val="99"/>
    <w:rsid w:val="0003346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character" w:customStyle="1" w:styleId="blk">
    <w:name w:val="blk"/>
    <w:rsid w:val="0096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F79783084151A0DAB0A4859B5675CFBE5F8BA220E7DEF05884BBFA3088BE7B2709B5A2B68E307BD8DFCD5C74BF708F1EA9E40C2489853DA92E94A6VA39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F79783084151A0DAB0A4859B5675CFBE5F8BA220E4DEF45A89BBFA3088BE7B2709B5A2B68E307BD8DFCD5C74BF708F1EA9E40C2489853DA92E94A6VA39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F79783084151A0DAB0A4859B5675CFBE5F8BA220E4D2F6528ABBFA3088BE7B2709B5A2B68E307BD8DFCD5C74BF708F1EA9E40C2489853DA92E94A6VA39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6F79783084151A0DAB0A4859B5675CFBE5F8BA220E5DEF15A84BBFA3088BE7B2709B5A2B68E307BD8DFCD5C74BF708F1EA9E40C2489853DA92E94A6VA3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F79783084151A0DAB0A4859B5675CFBE5F8BA220E5D0F85285BBFA3088BE7B2709B5A2B68E307BD8DFCD5C74BF708F1EA9E40C2489853DA92E94A6VA39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A2A9-D6F6-4229-A350-6C84DE65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3446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МСЗ</Company>
  <LinksUpToDate>false</LinksUpToDate>
  <CharactersWithSpaces>23048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tkachenko</dc:creator>
  <cp:keywords/>
  <dc:description/>
  <cp:lastModifiedBy>Ольга Гостева</cp:lastModifiedBy>
  <cp:revision>7</cp:revision>
  <cp:lastPrinted>2018-04-12T10:56:00Z</cp:lastPrinted>
  <dcterms:created xsi:type="dcterms:W3CDTF">2019-11-12T07:42:00Z</dcterms:created>
  <dcterms:modified xsi:type="dcterms:W3CDTF">2019-11-15T12:03:00Z</dcterms:modified>
</cp:coreProperties>
</file>