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144C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144C7D" w:rsidRP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4C7D" w:rsidRP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C7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Совет</w:t>
      </w:r>
    </w:p>
    <w:p w:rsidR="00144C7D" w:rsidRP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C7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город Набережные Челны</w:t>
      </w:r>
    </w:p>
    <w:p w:rsidR="00144C7D" w:rsidRP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C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144C7D" w:rsidRP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4C7D" w:rsidRPr="00144C7D" w:rsidRDefault="00144C7D" w:rsidP="00144C7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4C7D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Е Н И Е</w:t>
      </w:r>
    </w:p>
    <w:p w:rsidR="00664CCD" w:rsidRDefault="00664CCD" w:rsidP="00EC6D0D">
      <w:pPr>
        <w:tabs>
          <w:tab w:val="left" w:pos="7371"/>
          <w:tab w:val="left" w:pos="8460"/>
        </w:tabs>
        <w:spacing w:before="0" w:beforeAutospacing="0" w:after="0" w:afterAutospacing="0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CCD" w:rsidRDefault="00664CCD" w:rsidP="00EC6D0D">
      <w:pPr>
        <w:tabs>
          <w:tab w:val="left" w:pos="7371"/>
          <w:tab w:val="left" w:pos="8460"/>
        </w:tabs>
        <w:spacing w:before="0" w:beforeAutospacing="0" w:after="0" w:afterAutospacing="0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CCD" w:rsidRDefault="00664CCD" w:rsidP="00EC6D0D">
      <w:pPr>
        <w:tabs>
          <w:tab w:val="left" w:pos="7371"/>
          <w:tab w:val="left" w:pos="8460"/>
        </w:tabs>
        <w:spacing w:before="0" w:beforeAutospacing="0" w:after="0" w:afterAutospacing="0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CCD" w:rsidRDefault="00664CCD" w:rsidP="00EC6D0D">
      <w:pPr>
        <w:tabs>
          <w:tab w:val="left" w:pos="7371"/>
          <w:tab w:val="left" w:pos="8460"/>
        </w:tabs>
        <w:spacing w:before="0" w:beforeAutospacing="0" w:after="0" w:afterAutospacing="0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99C" w:rsidRPr="002C099C" w:rsidRDefault="00EC6D0D" w:rsidP="00144C7D">
      <w:pPr>
        <w:tabs>
          <w:tab w:val="left" w:pos="7371"/>
          <w:tab w:val="left" w:pos="8460"/>
        </w:tabs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099C" w:rsidRPr="002C09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F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C7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</w:t>
      </w:r>
      <w:r w:rsidR="002C099C" w:rsidRPr="002C099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F66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099C" w:rsidRPr="002C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C099C" w:rsidRPr="002C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260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C72DF" w:rsidRDefault="004C72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6D0D" w:rsidRPr="004C72DF" w:rsidRDefault="00EC6D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72DF" w:rsidRDefault="00832AC3" w:rsidP="00EC6D0D">
      <w:pPr>
        <w:pStyle w:val="ConsPlusNormal"/>
        <w:ind w:righ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7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376261">
        <w:rPr>
          <w:rFonts w:ascii="Times New Roman" w:hAnsi="Times New Roman" w:cs="Times New Roman"/>
          <w:sz w:val="28"/>
          <w:szCs w:val="28"/>
        </w:rPr>
        <w:t>изменений в</w:t>
      </w:r>
      <w:r w:rsidR="00376261" w:rsidRPr="00133AB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376261">
        <w:rPr>
          <w:rFonts w:ascii="Times New Roman" w:hAnsi="Times New Roman" w:cs="Times New Roman"/>
          <w:sz w:val="28"/>
          <w:szCs w:val="28"/>
        </w:rPr>
        <w:t>е</w:t>
      </w:r>
      <w:r w:rsidR="00376261" w:rsidRPr="00133ABB">
        <w:rPr>
          <w:rFonts w:ascii="Times New Roman" w:hAnsi="Times New Roman" w:cs="Times New Roman"/>
          <w:sz w:val="28"/>
          <w:szCs w:val="28"/>
        </w:rPr>
        <w:t xml:space="preserve"> </w:t>
      </w:r>
      <w:r w:rsidR="00376261">
        <w:rPr>
          <w:rFonts w:ascii="Times New Roman" w:hAnsi="Times New Roman" w:cs="Times New Roman"/>
          <w:sz w:val="28"/>
          <w:szCs w:val="28"/>
        </w:rPr>
        <w:t>о статусе депутатов Городского Совета муниципального образования город Набережные Челны</w:t>
      </w:r>
    </w:p>
    <w:p w:rsidR="004C72DF" w:rsidRDefault="004C7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D0D" w:rsidRPr="004C72DF" w:rsidRDefault="00EC6D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F13" w:rsidRPr="00E72F13" w:rsidRDefault="00DC3671" w:rsidP="00E72F1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</w:t>
      </w:r>
      <w:r w:rsidR="004C72DF" w:rsidRPr="004C72D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</w:t>
      </w:r>
      <w:r w:rsidR="00E72F1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C72DF" w:rsidRPr="004C7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3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72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="00EC6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572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131-ФЗ «Об общих </w:t>
      </w:r>
      <w:r w:rsidR="0077088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 организации местного самоуправления в Российской Федерации</w:t>
      </w:r>
      <w:r w:rsidR="00572B6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86BE0">
        <w:rPr>
          <w:rFonts w:ascii="Times New Roman" w:eastAsia="Times New Roman" w:hAnsi="Times New Roman" w:cs="Times New Roman"/>
          <w:color w:val="000000"/>
          <w:sz w:val="28"/>
          <w:szCs w:val="28"/>
        </w:rPr>
        <w:t>, Федеральным законом от 25 декабря 2008 №</w:t>
      </w:r>
      <w:r w:rsidR="00AE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6BE0">
        <w:rPr>
          <w:rFonts w:ascii="Times New Roman" w:eastAsia="Times New Roman" w:hAnsi="Times New Roman" w:cs="Times New Roman"/>
          <w:color w:val="000000"/>
          <w:sz w:val="28"/>
          <w:szCs w:val="28"/>
        </w:rPr>
        <w:t>273-ФЗ «О противодействии коррупции»</w:t>
      </w:r>
      <w:r w:rsidR="00E72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72DF" w:rsidRDefault="004C72DF" w:rsidP="004C72DF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2DF">
        <w:rPr>
          <w:rFonts w:ascii="Times New Roman" w:eastAsia="Times New Roman" w:hAnsi="Times New Roman" w:cs="Times New Roman"/>
          <w:sz w:val="28"/>
          <w:szCs w:val="28"/>
        </w:rPr>
        <w:t xml:space="preserve">Городской Совет </w:t>
      </w:r>
    </w:p>
    <w:p w:rsidR="00EC6D0D" w:rsidRPr="004C72DF" w:rsidRDefault="00EC6D0D" w:rsidP="004C72DF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2DF" w:rsidRDefault="004C72DF" w:rsidP="004C72D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6D0D">
        <w:rPr>
          <w:rFonts w:ascii="Times New Roman" w:hAnsi="Times New Roman" w:cs="Times New Roman"/>
          <w:sz w:val="28"/>
          <w:szCs w:val="28"/>
        </w:rPr>
        <w:t xml:space="preserve">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72DF" w:rsidRPr="004C72DF" w:rsidRDefault="004C72DF" w:rsidP="004C7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1F3" w:rsidRDefault="004C72DF" w:rsidP="00EC6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2DF">
        <w:rPr>
          <w:rFonts w:ascii="Times New Roman" w:hAnsi="Times New Roman" w:cs="Times New Roman"/>
          <w:sz w:val="28"/>
          <w:szCs w:val="28"/>
        </w:rPr>
        <w:t>1.</w:t>
      </w:r>
      <w:r w:rsidR="00EC6D0D">
        <w:rPr>
          <w:rFonts w:ascii="Times New Roman" w:hAnsi="Times New Roman" w:cs="Times New Roman"/>
          <w:sz w:val="28"/>
          <w:szCs w:val="28"/>
        </w:rPr>
        <w:t> </w:t>
      </w:r>
      <w:r w:rsidR="00133ABB" w:rsidRPr="00133ABB">
        <w:rPr>
          <w:rFonts w:ascii="Times New Roman" w:hAnsi="Times New Roman" w:cs="Times New Roman"/>
          <w:sz w:val="28"/>
          <w:szCs w:val="28"/>
        </w:rPr>
        <w:t>В</w:t>
      </w:r>
      <w:r w:rsidR="00F27624">
        <w:rPr>
          <w:rFonts w:ascii="Times New Roman" w:hAnsi="Times New Roman" w:cs="Times New Roman"/>
          <w:sz w:val="28"/>
          <w:szCs w:val="28"/>
        </w:rPr>
        <w:t>нести в</w:t>
      </w:r>
      <w:r w:rsidR="00776C5B" w:rsidRPr="00133ABB">
        <w:rPr>
          <w:rFonts w:ascii="Times New Roman" w:hAnsi="Times New Roman" w:cs="Times New Roman"/>
          <w:sz w:val="28"/>
          <w:szCs w:val="28"/>
        </w:rPr>
        <w:t xml:space="preserve"> </w:t>
      </w:r>
      <w:r w:rsidR="00603F55" w:rsidRPr="00133ABB">
        <w:rPr>
          <w:rFonts w:ascii="Times New Roman" w:hAnsi="Times New Roman" w:cs="Times New Roman"/>
          <w:sz w:val="28"/>
          <w:szCs w:val="28"/>
        </w:rPr>
        <w:t>П</w:t>
      </w:r>
      <w:r w:rsidR="00342B20" w:rsidRPr="00133ABB">
        <w:rPr>
          <w:rFonts w:ascii="Times New Roman" w:hAnsi="Times New Roman" w:cs="Times New Roman"/>
          <w:sz w:val="28"/>
          <w:szCs w:val="28"/>
        </w:rPr>
        <w:t>оложени</w:t>
      </w:r>
      <w:r w:rsidR="00133ABB">
        <w:rPr>
          <w:rFonts w:ascii="Times New Roman" w:hAnsi="Times New Roman" w:cs="Times New Roman"/>
          <w:sz w:val="28"/>
          <w:szCs w:val="28"/>
        </w:rPr>
        <w:t>е</w:t>
      </w:r>
      <w:r w:rsidR="00342B20" w:rsidRPr="00133ABB">
        <w:rPr>
          <w:rFonts w:ascii="Times New Roman" w:hAnsi="Times New Roman" w:cs="Times New Roman"/>
          <w:sz w:val="28"/>
          <w:szCs w:val="28"/>
        </w:rPr>
        <w:t xml:space="preserve"> </w:t>
      </w:r>
      <w:r w:rsidR="00342B20">
        <w:rPr>
          <w:rFonts w:ascii="Times New Roman" w:hAnsi="Times New Roman" w:cs="Times New Roman"/>
          <w:sz w:val="28"/>
          <w:szCs w:val="28"/>
        </w:rPr>
        <w:t>о статусе депутатов Городского Совета муниципального образования горо</w:t>
      </w:r>
      <w:r w:rsidR="002535F8">
        <w:rPr>
          <w:rFonts w:ascii="Times New Roman" w:hAnsi="Times New Roman" w:cs="Times New Roman"/>
          <w:sz w:val="28"/>
          <w:szCs w:val="28"/>
        </w:rPr>
        <w:t>д Набережные Челны, утвержденного</w:t>
      </w:r>
      <w:r w:rsidR="00342B20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от 26.05.2011 №</w:t>
      </w:r>
      <w:r w:rsidR="00EC6D0D">
        <w:rPr>
          <w:rFonts w:ascii="Times New Roman" w:hAnsi="Times New Roman" w:cs="Times New Roman"/>
          <w:sz w:val="28"/>
          <w:szCs w:val="28"/>
        </w:rPr>
        <w:t> </w:t>
      </w:r>
      <w:r w:rsidR="00342B20">
        <w:rPr>
          <w:rFonts w:ascii="Times New Roman" w:hAnsi="Times New Roman" w:cs="Times New Roman"/>
          <w:sz w:val="28"/>
          <w:szCs w:val="28"/>
        </w:rPr>
        <w:t>12/7 (в редакции Решени</w:t>
      </w:r>
      <w:r w:rsidR="00EC6D0D">
        <w:rPr>
          <w:rFonts w:ascii="Times New Roman" w:hAnsi="Times New Roman" w:cs="Times New Roman"/>
          <w:sz w:val="28"/>
          <w:szCs w:val="28"/>
        </w:rPr>
        <w:t>й</w:t>
      </w:r>
      <w:r w:rsidR="00342B20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r w:rsidR="00342B20" w:rsidRPr="00342B20">
        <w:t xml:space="preserve"> </w:t>
      </w:r>
      <w:r w:rsidR="00342B20" w:rsidRPr="00342B20">
        <w:rPr>
          <w:rFonts w:ascii="Times New Roman" w:hAnsi="Times New Roman" w:cs="Times New Roman"/>
          <w:sz w:val="28"/>
          <w:szCs w:val="28"/>
        </w:rPr>
        <w:t xml:space="preserve">07.04.2016 </w:t>
      </w:r>
      <w:r w:rsidR="001F744C">
        <w:rPr>
          <w:rFonts w:ascii="Times New Roman" w:hAnsi="Times New Roman" w:cs="Times New Roman"/>
          <w:sz w:val="28"/>
          <w:szCs w:val="28"/>
        </w:rPr>
        <w:t>№</w:t>
      </w:r>
      <w:r w:rsidR="002535F8">
        <w:rPr>
          <w:rFonts w:ascii="Times New Roman" w:hAnsi="Times New Roman" w:cs="Times New Roman"/>
          <w:sz w:val="28"/>
          <w:szCs w:val="28"/>
        </w:rPr>
        <w:t xml:space="preserve"> </w:t>
      </w:r>
      <w:r w:rsidR="00342B20" w:rsidRPr="00342B20">
        <w:rPr>
          <w:rFonts w:ascii="Times New Roman" w:hAnsi="Times New Roman" w:cs="Times New Roman"/>
          <w:sz w:val="28"/>
          <w:szCs w:val="28"/>
        </w:rPr>
        <w:t>7/20</w:t>
      </w:r>
      <w:r w:rsidR="0063628C">
        <w:rPr>
          <w:rFonts w:ascii="Times New Roman" w:hAnsi="Times New Roman" w:cs="Times New Roman"/>
          <w:sz w:val="28"/>
          <w:szCs w:val="28"/>
        </w:rPr>
        <w:t xml:space="preserve">, от </w:t>
      </w:r>
      <w:r w:rsidR="0063628C" w:rsidRPr="00636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21.02.2018 </w:t>
      </w:r>
      <w:hyperlink r:id="rId8" w:history="1">
        <w:r w:rsidR="0063628C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3628C" w:rsidRPr="0063628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23/12</w:t>
        </w:r>
        <w:r w:rsidR="000A1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 08.11.2018 №</w:t>
        </w:r>
        <w:r w:rsidR="00AE4E0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0A1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27/22</w:t>
        </w:r>
        <w:r w:rsidR="0063628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</w:t>
        </w:r>
      </w:hyperlink>
      <w:r w:rsidR="00F2762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1F7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60C0" w:rsidRDefault="008211AD" w:rsidP="00664C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6BE0">
        <w:rPr>
          <w:rFonts w:ascii="Times New Roman" w:hAnsi="Times New Roman" w:cs="Times New Roman"/>
          <w:sz w:val="28"/>
          <w:szCs w:val="28"/>
        </w:rPr>
        <w:t xml:space="preserve"> подпункте 12 пункта 1 статье 3</w:t>
      </w:r>
      <w:r w:rsidR="00F27624">
        <w:rPr>
          <w:rFonts w:ascii="Times New Roman" w:hAnsi="Times New Roman" w:cs="Times New Roman"/>
          <w:sz w:val="28"/>
          <w:szCs w:val="28"/>
        </w:rPr>
        <w:t xml:space="preserve"> </w:t>
      </w:r>
      <w:r w:rsidR="009161D3">
        <w:rPr>
          <w:rFonts w:ascii="Times New Roman" w:hAnsi="Times New Roman" w:cs="Times New Roman"/>
          <w:sz w:val="28"/>
          <w:szCs w:val="28"/>
        </w:rPr>
        <w:t>после слов «</w:t>
      </w:r>
      <w:r w:rsidR="00664CCD">
        <w:rPr>
          <w:rFonts w:ascii="Times New Roman" w:hAnsi="Times New Roman" w:cs="Times New Roman"/>
          <w:sz w:val="28"/>
          <w:szCs w:val="28"/>
        </w:rPr>
        <w:t>неполных сведений</w:t>
      </w:r>
      <w:r w:rsidR="009161D3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664CCD">
        <w:rPr>
          <w:rFonts w:ascii="Times New Roman" w:hAnsi="Times New Roman" w:cs="Times New Roman"/>
          <w:sz w:val="28"/>
          <w:szCs w:val="28"/>
        </w:rPr>
        <w:t>,если иное не установлено федеральными законами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916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2DF" w:rsidRDefault="00447F8E" w:rsidP="00EC6D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6D0D">
        <w:rPr>
          <w:rFonts w:ascii="Times New Roman" w:hAnsi="Times New Roman" w:cs="Times New Roman"/>
          <w:sz w:val="28"/>
          <w:szCs w:val="28"/>
        </w:rPr>
        <w:t> </w:t>
      </w:r>
      <w:r w:rsidR="004C72DF" w:rsidRPr="004C72D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EC6D0D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4C72DF" w:rsidRPr="004C72DF">
        <w:rPr>
          <w:rFonts w:ascii="Times New Roman" w:hAnsi="Times New Roman" w:cs="Times New Roman"/>
          <w:sz w:val="28"/>
          <w:szCs w:val="28"/>
        </w:rPr>
        <w:t>по регламенту, правопорядку и вопросам обеспечения безопасности населения.</w:t>
      </w:r>
    </w:p>
    <w:p w:rsidR="004C72DF" w:rsidRDefault="004C7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2DF" w:rsidRPr="004C72DF" w:rsidRDefault="004C7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A06" w:rsidRDefault="004C72DF" w:rsidP="00EC6D0D">
      <w:pPr>
        <w:pStyle w:val="ConsPlusNormal"/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  <w:r w:rsidRPr="004C72DF">
        <w:rPr>
          <w:rFonts w:ascii="Times New Roman" w:hAnsi="Times New Roman" w:cs="Times New Roman"/>
          <w:sz w:val="28"/>
          <w:szCs w:val="28"/>
        </w:rPr>
        <w:t>Мэра города</w:t>
      </w:r>
      <w:r w:rsidR="00EC6D0D">
        <w:rPr>
          <w:rFonts w:ascii="Times New Roman" w:hAnsi="Times New Roman" w:cs="Times New Roman"/>
          <w:sz w:val="28"/>
          <w:szCs w:val="28"/>
        </w:rPr>
        <w:t xml:space="preserve"> </w:t>
      </w:r>
      <w:r w:rsidR="00EC6D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Н.Г. Магдеев</w:t>
      </w:r>
    </w:p>
    <w:p w:rsidR="00002D13" w:rsidRPr="00EC6D0D" w:rsidRDefault="00002D13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2D13" w:rsidRPr="00EC6D0D" w:rsidSect="00EC6D0D">
      <w:headerReference w:type="default" r:id="rId9"/>
      <w:pgSz w:w="11906" w:h="16838" w:code="9"/>
      <w:pgMar w:top="1134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13" w:rsidRDefault="00465E13" w:rsidP="00EC6D0D">
      <w:pPr>
        <w:spacing w:before="0" w:after="0"/>
      </w:pPr>
      <w:r>
        <w:separator/>
      </w:r>
    </w:p>
  </w:endnote>
  <w:endnote w:type="continuationSeparator" w:id="0">
    <w:p w:rsidR="00465E13" w:rsidRDefault="00465E13" w:rsidP="00EC6D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13" w:rsidRDefault="00465E13" w:rsidP="00EC6D0D">
      <w:pPr>
        <w:spacing w:before="0" w:after="0"/>
      </w:pPr>
      <w:r>
        <w:separator/>
      </w:r>
    </w:p>
  </w:footnote>
  <w:footnote w:type="continuationSeparator" w:id="0">
    <w:p w:rsidR="00465E13" w:rsidRDefault="00465E13" w:rsidP="00EC6D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0D" w:rsidRPr="00EC6D0D" w:rsidRDefault="00EC6D0D" w:rsidP="00EC6D0D">
    <w:pPr>
      <w:pStyle w:val="a8"/>
      <w:spacing w:before="100" w:after="100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205"/>
    <w:multiLevelType w:val="hybridMultilevel"/>
    <w:tmpl w:val="6EEC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2A36"/>
    <w:multiLevelType w:val="hybridMultilevel"/>
    <w:tmpl w:val="0FAA6E94"/>
    <w:lvl w:ilvl="0" w:tplc="1AF48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DF"/>
    <w:rsid w:val="0000263D"/>
    <w:rsid w:val="00002D13"/>
    <w:rsid w:val="0000311B"/>
    <w:rsid w:val="00003636"/>
    <w:rsid w:val="00004427"/>
    <w:rsid w:val="00006CB8"/>
    <w:rsid w:val="00007C89"/>
    <w:rsid w:val="00012CB2"/>
    <w:rsid w:val="000232C8"/>
    <w:rsid w:val="00023EA9"/>
    <w:rsid w:val="00024CE2"/>
    <w:rsid w:val="00025477"/>
    <w:rsid w:val="00031453"/>
    <w:rsid w:val="00033303"/>
    <w:rsid w:val="00035A57"/>
    <w:rsid w:val="00040E9F"/>
    <w:rsid w:val="00042B5F"/>
    <w:rsid w:val="00042FAC"/>
    <w:rsid w:val="00046F7F"/>
    <w:rsid w:val="00046FAF"/>
    <w:rsid w:val="00054029"/>
    <w:rsid w:val="00060757"/>
    <w:rsid w:val="000618C6"/>
    <w:rsid w:val="00064066"/>
    <w:rsid w:val="000700CD"/>
    <w:rsid w:val="00070FD7"/>
    <w:rsid w:val="00073BF5"/>
    <w:rsid w:val="000767DC"/>
    <w:rsid w:val="00082EAD"/>
    <w:rsid w:val="00083777"/>
    <w:rsid w:val="00090394"/>
    <w:rsid w:val="000916EF"/>
    <w:rsid w:val="00095A07"/>
    <w:rsid w:val="000A1669"/>
    <w:rsid w:val="000A2E79"/>
    <w:rsid w:val="000A4D41"/>
    <w:rsid w:val="000B16F9"/>
    <w:rsid w:val="000B1AF8"/>
    <w:rsid w:val="000B267C"/>
    <w:rsid w:val="000B43EC"/>
    <w:rsid w:val="000B44E1"/>
    <w:rsid w:val="000C2330"/>
    <w:rsid w:val="000C2BEC"/>
    <w:rsid w:val="000C2D11"/>
    <w:rsid w:val="000C2FC8"/>
    <w:rsid w:val="000C4A37"/>
    <w:rsid w:val="000C62E7"/>
    <w:rsid w:val="000C6B51"/>
    <w:rsid w:val="000C70C4"/>
    <w:rsid w:val="000D500E"/>
    <w:rsid w:val="000E0FB4"/>
    <w:rsid w:val="000E1811"/>
    <w:rsid w:val="000E66FF"/>
    <w:rsid w:val="000E7413"/>
    <w:rsid w:val="000F2903"/>
    <w:rsid w:val="000F4203"/>
    <w:rsid w:val="0010028B"/>
    <w:rsid w:val="0010773A"/>
    <w:rsid w:val="001117A9"/>
    <w:rsid w:val="001135AC"/>
    <w:rsid w:val="0012151C"/>
    <w:rsid w:val="00121F99"/>
    <w:rsid w:val="00126E62"/>
    <w:rsid w:val="001279A1"/>
    <w:rsid w:val="00132BFE"/>
    <w:rsid w:val="00133ABB"/>
    <w:rsid w:val="00134DE5"/>
    <w:rsid w:val="00135205"/>
    <w:rsid w:val="00140220"/>
    <w:rsid w:val="00144C7D"/>
    <w:rsid w:val="00145547"/>
    <w:rsid w:val="00153686"/>
    <w:rsid w:val="00155EEF"/>
    <w:rsid w:val="001572B0"/>
    <w:rsid w:val="00163AFF"/>
    <w:rsid w:val="0016605E"/>
    <w:rsid w:val="001666A4"/>
    <w:rsid w:val="001713CC"/>
    <w:rsid w:val="001714A1"/>
    <w:rsid w:val="00172098"/>
    <w:rsid w:val="00174552"/>
    <w:rsid w:val="001825A8"/>
    <w:rsid w:val="00183DFC"/>
    <w:rsid w:val="00190D8A"/>
    <w:rsid w:val="00192BDE"/>
    <w:rsid w:val="00193ADF"/>
    <w:rsid w:val="001A061F"/>
    <w:rsid w:val="001A155F"/>
    <w:rsid w:val="001A194D"/>
    <w:rsid w:val="001A4495"/>
    <w:rsid w:val="001A525F"/>
    <w:rsid w:val="001A5555"/>
    <w:rsid w:val="001A731A"/>
    <w:rsid w:val="001B018F"/>
    <w:rsid w:val="001B0CA0"/>
    <w:rsid w:val="001B43EC"/>
    <w:rsid w:val="001B56DB"/>
    <w:rsid w:val="001B703F"/>
    <w:rsid w:val="001B758E"/>
    <w:rsid w:val="001C11FB"/>
    <w:rsid w:val="001C2C1E"/>
    <w:rsid w:val="001C2E5F"/>
    <w:rsid w:val="001C5F8D"/>
    <w:rsid w:val="001C7809"/>
    <w:rsid w:val="001D12AC"/>
    <w:rsid w:val="001D14E3"/>
    <w:rsid w:val="001D1CEA"/>
    <w:rsid w:val="001E0ED5"/>
    <w:rsid w:val="001E1B52"/>
    <w:rsid w:val="001E386C"/>
    <w:rsid w:val="001E4739"/>
    <w:rsid w:val="001E6799"/>
    <w:rsid w:val="001F58E0"/>
    <w:rsid w:val="001F6A35"/>
    <w:rsid w:val="001F716F"/>
    <w:rsid w:val="001F744C"/>
    <w:rsid w:val="002004AB"/>
    <w:rsid w:val="00205BDD"/>
    <w:rsid w:val="00207D95"/>
    <w:rsid w:val="002203A7"/>
    <w:rsid w:val="00221DD8"/>
    <w:rsid w:val="00223E1D"/>
    <w:rsid w:val="00224C41"/>
    <w:rsid w:val="00230B79"/>
    <w:rsid w:val="00231EB4"/>
    <w:rsid w:val="002360CC"/>
    <w:rsid w:val="00236892"/>
    <w:rsid w:val="00240096"/>
    <w:rsid w:val="002417D5"/>
    <w:rsid w:val="00243453"/>
    <w:rsid w:val="00247EB1"/>
    <w:rsid w:val="00250296"/>
    <w:rsid w:val="00252A3A"/>
    <w:rsid w:val="002535F8"/>
    <w:rsid w:val="00256B01"/>
    <w:rsid w:val="00265BA0"/>
    <w:rsid w:val="00265D09"/>
    <w:rsid w:val="00267358"/>
    <w:rsid w:val="0027045E"/>
    <w:rsid w:val="00272509"/>
    <w:rsid w:val="002737AD"/>
    <w:rsid w:val="00275B15"/>
    <w:rsid w:val="00275C0D"/>
    <w:rsid w:val="00280A43"/>
    <w:rsid w:val="00282A4E"/>
    <w:rsid w:val="002834D6"/>
    <w:rsid w:val="00283DAD"/>
    <w:rsid w:val="002965A9"/>
    <w:rsid w:val="0029778A"/>
    <w:rsid w:val="002A298A"/>
    <w:rsid w:val="002A46C8"/>
    <w:rsid w:val="002A57FD"/>
    <w:rsid w:val="002B081A"/>
    <w:rsid w:val="002B3B2C"/>
    <w:rsid w:val="002B4A2D"/>
    <w:rsid w:val="002B6076"/>
    <w:rsid w:val="002B7E10"/>
    <w:rsid w:val="002C099C"/>
    <w:rsid w:val="002C113D"/>
    <w:rsid w:val="002C1946"/>
    <w:rsid w:val="002C1F57"/>
    <w:rsid w:val="002C320D"/>
    <w:rsid w:val="002C55F9"/>
    <w:rsid w:val="002C7CEB"/>
    <w:rsid w:val="002D0A4C"/>
    <w:rsid w:val="002D125B"/>
    <w:rsid w:val="002D5693"/>
    <w:rsid w:val="002D59EE"/>
    <w:rsid w:val="002E0365"/>
    <w:rsid w:val="002F1AF3"/>
    <w:rsid w:val="002F77F8"/>
    <w:rsid w:val="0030139A"/>
    <w:rsid w:val="00302AA6"/>
    <w:rsid w:val="00304B15"/>
    <w:rsid w:val="00312374"/>
    <w:rsid w:val="00315D18"/>
    <w:rsid w:val="00324A6B"/>
    <w:rsid w:val="00324E13"/>
    <w:rsid w:val="003251AA"/>
    <w:rsid w:val="00326B25"/>
    <w:rsid w:val="00332B6B"/>
    <w:rsid w:val="00336357"/>
    <w:rsid w:val="003416F8"/>
    <w:rsid w:val="00342B20"/>
    <w:rsid w:val="0035341D"/>
    <w:rsid w:val="0035454D"/>
    <w:rsid w:val="003554AE"/>
    <w:rsid w:val="00356FFE"/>
    <w:rsid w:val="00360BFD"/>
    <w:rsid w:val="00362700"/>
    <w:rsid w:val="00363707"/>
    <w:rsid w:val="00365F48"/>
    <w:rsid w:val="00367813"/>
    <w:rsid w:val="00367853"/>
    <w:rsid w:val="00370A5C"/>
    <w:rsid w:val="003710C3"/>
    <w:rsid w:val="00376261"/>
    <w:rsid w:val="00376710"/>
    <w:rsid w:val="00376C06"/>
    <w:rsid w:val="00381071"/>
    <w:rsid w:val="00394C39"/>
    <w:rsid w:val="00397CC5"/>
    <w:rsid w:val="00397EE5"/>
    <w:rsid w:val="003A04FA"/>
    <w:rsid w:val="003A29FE"/>
    <w:rsid w:val="003A31CC"/>
    <w:rsid w:val="003A3C2E"/>
    <w:rsid w:val="003A6813"/>
    <w:rsid w:val="003A7441"/>
    <w:rsid w:val="003A7660"/>
    <w:rsid w:val="003B4761"/>
    <w:rsid w:val="003B5757"/>
    <w:rsid w:val="003C1501"/>
    <w:rsid w:val="003C251C"/>
    <w:rsid w:val="003C4EF3"/>
    <w:rsid w:val="003C5729"/>
    <w:rsid w:val="003C5984"/>
    <w:rsid w:val="003D3897"/>
    <w:rsid w:val="003D4201"/>
    <w:rsid w:val="003D636E"/>
    <w:rsid w:val="003D7516"/>
    <w:rsid w:val="003E16EC"/>
    <w:rsid w:val="003F0536"/>
    <w:rsid w:val="003F0B27"/>
    <w:rsid w:val="003F7CF8"/>
    <w:rsid w:val="0040039C"/>
    <w:rsid w:val="0040194E"/>
    <w:rsid w:val="004028A4"/>
    <w:rsid w:val="00403CFA"/>
    <w:rsid w:val="00403DED"/>
    <w:rsid w:val="0040499C"/>
    <w:rsid w:val="00405F3A"/>
    <w:rsid w:val="00410332"/>
    <w:rsid w:val="00415A6D"/>
    <w:rsid w:val="00417ACA"/>
    <w:rsid w:val="00420736"/>
    <w:rsid w:val="00423B6D"/>
    <w:rsid w:val="004243EA"/>
    <w:rsid w:val="00424622"/>
    <w:rsid w:val="00425BF3"/>
    <w:rsid w:val="00426B14"/>
    <w:rsid w:val="00427D3B"/>
    <w:rsid w:val="00434A8C"/>
    <w:rsid w:val="004365EA"/>
    <w:rsid w:val="00441EFE"/>
    <w:rsid w:val="004460AF"/>
    <w:rsid w:val="00447F8E"/>
    <w:rsid w:val="0045076E"/>
    <w:rsid w:val="00450E59"/>
    <w:rsid w:val="00452DB8"/>
    <w:rsid w:val="00453BB9"/>
    <w:rsid w:val="004542AC"/>
    <w:rsid w:val="00454961"/>
    <w:rsid w:val="0046161F"/>
    <w:rsid w:val="00464941"/>
    <w:rsid w:val="00465E13"/>
    <w:rsid w:val="0047054C"/>
    <w:rsid w:val="004721A8"/>
    <w:rsid w:val="004754CC"/>
    <w:rsid w:val="004816B6"/>
    <w:rsid w:val="0048543F"/>
    <w:rsid w:val="00485A92"/>
    <w:rsid w:val="00494B74"/>
    <w:rsid w:val="00495822"/>
    <w:rsid w:val="00497362"/>
    <w:rsid w:val="004A0105"/>
    <w:rsid w:val="004A12D8"/>
    <w:rsid w:val="004A2B38"/>
    <w:rsid w:val="004A300D"/>
    <w:rsid w:val="004A3C72"/>
    <w:rsid w:val="004A5202"/>
    <w:rsid w:val="004A6B1C"/>
    <w:rsid w:val="004B24D7"/>
    <w:rsid w:val="004C640C"/>
    <w:rsid w:val="004C72DF"/>
    <w:rsid w:val="004C767E"/>
    <w:rsid w:val="004D09C3"/>
    <w:rsid w:val="004D268B"/>
    <w:rsid w:val="004D35AD"/>
    <w:rsid w:val="004D4629"/>
    <w:rsid w:val="004E2D42"/>
    <w:rsid w:val="004E7C0D"/>
    <w:rsid w:val="004F00AA"/>
    <w:rsid w:val="004F0A43"/>
    <w:rsid w:val="004F1856"/>
    <w:rsid w:val="004F4FB5"/>
    <w:rsid w:val="004F6028"/>
    <w:rsid w:val="004F700F"/>
    <w:rsid w:val="005079D8"/>
    <w:rsid w:val="00515654"/>
    <w:rsid w:val="0051614D"/>
    <w:rsid w:val="005166EA"/>
    <w:rsid w:val="0052144A"/>
    <w:rsid w:val="00532408"/>
    <w:rsid w:val="00533599"/>
    <w:rsid w:val="00533BC2"/>
    <w:rsid w:val="005340F6"/>
    <w:rsid w:val="00535421"/>
    <w:rsid w:val="005369A3"/>
    <w:rsid w:val="00537B0A"/>
    <w:rsid w:val="00542EF0"/>
    <w:rsid w:val="00546629"/>
    <w:rsid w:val="00551798"/>
    <w:rsid w:val="00554E89"/>
    <w:rsid w:val="0056323C"/>
    <w:rsid w:val="0056627B"/>
    <w:rsid w:val="00566608"/>
    <w:rsid w:val="00567592"/>
    <w:rsid w:val="00570870"/>
    <w:rsid w:val="005723EC"/>
    <w:rsid w:val="00572B6A"/>
    <w:rsid w:val="005755ED"/>
    <w:rsid w:val="00576314"/>
    <w:rsid w:val="00576E2C"/>
    <w:rsid w:val="00581203"/>
    <w:rsid w:val="00582196"/>
    <w:rsid w:val="0059268C"/>
    <w:rsid w:val="005930DF"/>
    <w:rsid w:val="00594D56"/>
    <w:rsid w:val="005A133A"/>
    <w:rsid w:val="005A1916"/>
    <w:rsid w:val="005A2AA4"/>
    <w:rsid w:val="005A3121"/>
    <w:rsid w:val="005A4008"/>
    <w:rsid w:val="005A4599"/>
    <w:rsid w:val="005A4F75"/>
    <w:rsid w:val="005A743F"/>
    <w:rsid w:val="005A7CE3"/>
    <w:rsid w:val="005B1081"/>
    <w:rsid w:val="005B621F"/>
    <w:rsid w:val="005C48D2"/>
    <w:rsid w:val="005D649B"/>
    <w:rsid w:val="005D657A"/>
    <w:rsid w:val="005E560A"/>
    <w:rsid w:val="005F1529"/>
    <w:rsid w:val="005F28E3"/>
    <w:rsid w:val="005F6656"/>
    <w:rsid w:val="00603EF1"/>
    <w:rsid w:val="00603F55"/>
    <w:rsid w:val="00604794"/>
    <w:rsid w:val="0061236C"/>
    <w:rsid w:val="00613A7C"/>
    <w:rsid w:val="00614AB9"/>
    <w:rsid w:val="00614FED"/>
    <w:rsid w:val="006178F1"/>
    <w:rsid w:val="00617F05"/>
    <w:rsid w:val="00625E53"/>
    <w:rsid w:val="00626409"/>
    <w:rsid w:val="0063282B"/>
    <w:rsid w:val="00632FDB"/>
    <w:rsid w:val="00634EC3"/>
    <w:rsid w:val="0063628C"/>
    <w:rsid w:val="00636950"/>
    <w:rsid w:val="006402AD"/>
    <w:rsid w:val="00641DD0"/>
    <w:rsid w:val="00643568"/>
    <w:rsid w:val="00646320"/>
    <w:rsid w:val="006503BE"/>
    <w:rsid w:val="006535A6"/>
    <w:rsid w:val="00653E01"/>
    <w:rsid w:val="0065421D"/>
    <w:rsid w:val="00654F99"/>
    <w:rsid w:val="00657B67"/>
    <w:rsid w:val="0066050C"/>
    <w:rsid w:val="006636C5"/>
    <w:rsid w:val="00664CCD"/>
    <w:rsid w:val="00666BF7"/>
    <w:rsid w:val="00670D1F"/>
    <w:rsid w:val="00674DE9"/>
    <w:rsid w:val="0067696A"/>
    <w:rsid w:val="00682B3E"/>
    <w:rsid w:val="00683C8E"/>
    <w:rsid w:val="00685981"/>
    <w:rsid w:val="00685CAF"/>
    <w:rsid w:val="006908BA"/>
    <w:rsid w:val="00693026"/>
    <w:rsid w:val="006942CF"/>
    <w:rsid w:val="00697930"/>
    <w:rsid w:val="006A41D9"/>
    <w:rsid w:val="006A7DAD"/>
    <w:rsid w:val="006B04E7"/>
    <w:rsid w:val="006B27FD"/>
    <w:rsid w:val="006B47CF"/>
    <w:rsid w:val="006C4815"/>
    <w:rsid w:val="006C65B6"/>
    <w:rsid w:val="006C751E"/>
    <w:rsid w:val="006D490F"/>
    <w:rsid w:val="006E2E75"/>
    <w:rsid w:val="006E3DAC"/>
    <w:rsid w:val="006E4852"/>
    <w:rsid w:val="006E5936"/>
    <w:rsid w:val="006E5A27"/>
    <w:rsid w:val="006E729D"/>
    <w:rsid w:val="006F13FF"/>
    <w:rsid w:val="006F455C"/>
    <w:rsid w:val="00701159"/>
    <w:rsid w:val="00702FA6"/>
    <w:rsid w:val="0070439B"/>
    <w:rsid w:val="0070602F"/>
    <w:rsid w:val="00706733"/>
    <w:rsid w:val="00707514"/>
    <w:rsid w:val="007153F3"/>
    <w:rsid w:val="0071625C"/>
    <w:rsid w:val="0071695D"/>
    <w:rsid w:val="00716F5F"/>
    <w:rsid w:val="007233D7"/>
    <w:rsid w:val="00724FA4"/>
    <w:rsid w:val="0073106D"/>
    <w:rsid w:val="0073267E"/>
    <w:rsid w:val="00733575"/>
    <w:rsid w:val="0073367C"/>
    <w:rsid w:val="007338D4"/>
    <w:rsid w:val="00733938"/>
    <w:rsid w:val="00734440"/>
    <w:rsid w:val="007370C5"/>
    <w:rsid w:val="007452B6"/>
    <w:rsid w:val="00745FFE"/>
    <w:rsid w:val="007475D4"/>
    <w:rsid w:val="00747FA4"/>
    <w:rsid w:val="00756782"/>
    <w:rsid w:val="00761A07"/>
    <w:rsid w:val="00764122"/>
    <w:rsid w:val="0076517C"/>
    <w:rsid w:val="00770889"/>
    <w:rsid w:val="0077098E"/>
    <w:rsid w:val="00774052"/>
    <w:rsid w:val="00774257"/>
    <w:rsid w:val="00776C5B"/>
    <w:rsid w:val="00777F98"/>
    <w:rsid w:val="0078271B"/>
    <w:rsid w:val="007862C5"/>
    <w:rsid w:val="00786BE0"/>
    <w:rsid w:val="00786FFE"/>
    <w:rsid w:val="00795BBD"/>
    <w:rsid w:val="007A27E9"/>
    <w:rsid w:val="007A5885"/>
    <w:rsid w:val="007A7A6C"/>
    <w:rsid w:val="007B13CC"/>
    <w:rsid w:val="007B5618"/>
    <w:rsid w:val="007B572B"/>
    <w:rsid w:val="007B70C0"/>
    <w:rsid w:val="007C2A79"/>
    <w:rsid w:val="007C46E2"/>
    <w:rsid w:val="007C50D5"/>
    <w:rsid w:val="007C7EF2"/>
    <w:rsid w:val="007D0F42"/>
    <w:rsid w:val="007D5023"/>
    <w:rsid w:val="007E0024"/>
    <w:rsid w:val="007E0B31"/>
    <w:rsid w:val="007E1782"/>
    <w:rsid w:val="007E28B3"/>
    <w:rsid w:val="007E390E"/>
    <w:rsid w:val="007E4ADA"/>
    <w:rsid w:val="007F3272"/>
    <w:rsid w:val="007F69D4"/>
    <w:rsid w:val="007F6EE2"/>
    <w:rsid w:val="008053B2"/>
    <w:rsid w:val="00806D25"/>
    <w:rsid w:val="00807670"/>
    <w:rsid w:val="00811E90"/>
    <w:rsid w:val="00813DF8"/>
    <w:rsid w:val="00815C63"/>
    <w:rsid w:val="00816AC5"/>
    <w:rsid w:val="00817935"/>
    <w:rsid w:val="008211AD"/>
    <w:rsid w:val="00823064"/>
    <w:rsid w:val="008243A3"/>
    <w:rsid w:val="00832AC3"/>
    <w:rsid w:val="00835101"/>
    <w:rsid w:val="00835917"/>
    <w:rsid w:val="0084038C"/>
    <w:rsid w:val="00841405"/>
    <w:rsid w:val="008426BA"/>
    <w:rsid w:val="008426D4"/>
    <w:rsid w:val="00843210"/>
    <w:rsid w:val="0084377D"/>
    <w:rsid w:val="00843EE9"/>
    <w:rsid w:val="00852C87"/>
    <w:rsid w:val="00860EEC"/>
    <w:rsid w:val="0086160E"/>
    <w:rsid w:val="008619D6"/>
    <w:rsid w:val="00866358"/>
    <w:rsid w:val="00873305"/>
    <w:rsid w:val="0087330D"/>
    <w:rsid w:val="00874FEB"/>
    <w:rsid w:val="008767EB"/>
    <w:rsid w:val="00882125"/>
    <w:rsid w:val="00885F31"/>
    <w:rsid w:val="008914E8"/>
    <w:rsid w:val="008A1C17"/>
    <w:rsid w:val="008A1F75"/>
    <w:rsid w:val="008A2D2C"/>
    <w:rsid w:val="008A34D8"/>
    <w:rsid w:val="008B04BB"/>
    <w:rsid w:val="008B54CE"/>
    <w:rsid w:val="008C1121"/>
    <w:rsid w:val="008C45EC"/>
    <w:rsid w:val="008C5C10"/>
    <w:rsid w:val="008C61B2"/>
    <w:rsid w:val="008D07D5"/>
    <w:rsid w:val="008D2882"/>
    <w:rsid w:val="008D4B32"/>
    <w:rsid w:val="008D5C29"/>
    <w:rsid w:val="008D7E1B"/>
    <w:rsid w:val="008E3068"/>
    <w:rsid w:val="008E45D1"/>
    <w:rsid w:val="008E569D"/>
    <w:rsid w:val="008F207E"/>
    <w:rsid w:val="008F5359"/>
    <w:rsid w:val="00900ADB"/>
    <w:rsid w:val="00901CE7"/>
    <w:rsid w:val="00902429"/>
    <w:rsid w:val="009065B3"/>
    <w:rsid w:val="0090691C"/>
    <w:rsid w:val="00906B73"/>
    <w:rsid w:val="00906E42"/>
    <w:rsid w:val="009072A0"/>
    <w:rsid w:val="00910E85"/>
    <w:rsid w:val="009114C4"/>
    <w:rsid w:val="009115D6"/>
    <w:rsid w:val="009161CA"/>
    <w:rsid w:val="009161D3"/>
    <w:rsid w:val="009214C3"/>
    <w:rsid w:val="0092178C"/>
    <w:rsid w:val="00925E7C"/>
    <w:rsid w:val="00926927"/>
    <w:rsid w:val="0093024B"/>
    <w:rsid w:val="0093164D"/>
    <w:rsid w:val="00934515"/>
    <w:rsid w:val="0093507B"/>
    <w:rsid w:val="00935555"/>
    <w:rsid w:val="00935F52"/>
    <w:rsid w:val="009426B8"/>
    <w:rsid w:val="00944D5B"/>
    <w:rsid w:val="009460B1"/>
    <w:rsid w:val="00946F32"/>
    <w:rsid w:val="009475BD"/>
    <w:rsid w:val="00951993"/>
    <w:rsid w:val="00955419"/>
    <w:rsid w:val="00955627"/>
    <w:rsid w:val="009640C1"/>
    <w:rsid w:val="00970655"/>
    <w:rsid w:val="009710B1"/>
    <w:rsid w:val="00972B14"/>
    <w:rsid w:val="00976631"/>
    <w:rsid w:val="009808BA"/>
    <w:rsid w:val="00980ECA"/>
    <w:rsid w:val="009829B9"/>
    <w:rsid w:val="00986DEA"/>
    <w:rsid w:val="00991F32"/>
    <w:rsid w:val="009923AB"/>
    <w:rsid w:val="00994D51"/>
    <w:rsid w:val="009955D6"/>
    <w:rsid w:val="00995AEF"/>
    <w:rsid w:val="009A437C"/>
    <w:rsid w:val="009A48C9"/>
    <w:rsid w:val="009B3ED2"/>
    <w:rsid w:val="009B4ED5"/>
    <w:rsid w:val="009B56DE"/>
    <w:rsid w:val="009B5DB6"/>
    <w:rsid w:val="009C07FB"/>
    <w:rsid w:val="009C2EEA"/>
    <w:rsid w:val="009C6AC0"/>
    <w:rsid w:val="009D04C5"/>
    <w:rsid w:val="009D3D40"/>
    <w:rsid w:val="009D4987"/>
    <w:rsid w:val="009E254D"/>
    <w:rsid w:val="009E279D"/>
    <w:rsid w:val="009F1A40"/>
    <w:rsid w:val="009F7C38"/>
    <w:rsid w:val="00A0003D"/>
    <w:rsid w:val="00A01839"/>
    <w:rsid w:val="00A025A5"/>
    <w:rsid w:val="00A02767"/>
    <w:rsid w:val="00A045E0"/>
    <w:rsid w:val="00A136C2"/>
    <w:rsid w:val="00A24F45"/>
    <w:rsid w:val="00A25151"/>
    <w:rsid w:val="00A26E64"/>
    <w:rsid w:val="00A315CD"/>
    <w:rsid w:val="00A32560"/>
    <w:rsid w:val="00A370BD"/>
    <w:rsid w:val="00A417A6"/>
    <w:rsid w:val="00A42720"/>
    <w:rsid w:val="00A43258"/>
    <w:rsid w:val="00A5394F"/>
    <w:rsid w:val="00A549BE"/>
    <w:rsid w:val="00A57ED7"/>
    <w:rsid w:val="00A61CA5"/>
    <w:rsid w:val="00A623F3"/>
    <w:rsid w:val="00A64B87"/>
    <w:rsid w:val="00A71BA3"/>
    <w:rsid w:val="00A75085"/>
    <w:rsid w:val="00A76084"/>
    <w:rsid w:val="00A77C04"/>
    <w:rsid w:val="00A823CB"/>
    <w:rsid w:val="00A826CC"/>
    <w:rsid w:val="00A83748"/>
    <w:rsid w:val="00A84B97"/>
    <w:rsid w:val="00A869D5"/>
    <w:rsid w:val="00A87508"/>
    <w:rsid w:val="00A921AE"/>
    <w:rsid w:val="00A93525"/>
    <w:rsid w:val="00A9453C"/>
    <w:rsid w:val="00A966CA"/>
    <w:rsid w:val="00AA037D"/>
    <w:rsid w:val="00AA1266"/>
    <w:rsid w:val="00AA2243"/>
    <w:rsid w:val="00AA72BE"/>
    <w:rsid w:val="00AB01D1"/>
    <w:rsid w:val="00AB7579"/>
    <w:rsid w:val="00AC1612"/>
    <w:rsid w:val="00AC2496"/>
    <w:rsid w:val="00AC324B"/>
    <w:rsid w:val="00AC3ADF"/>
    <w:rsid w:val="00AC49BC"/>
    <w:rsid w:val="00AC6892"/>
    <w:rsid w:val="00AD3C85"/>
    <w:rsid w:val="00AD3EE2"/>
    <w:rsid w:val="00AD471E"/>
    <w:rsid w:val="00AE1893"/>
    <w:rsid w:val="00AE4E0A"/>
    <w:rsid w:val="00AE658F"/>
    <w:rsid w:val="00AF582C"/>
    <w:rsid w:val="00B04A95"/>
    <w:rsid w:val="00B0651B"/>
    <w:rsid w:val="00B065F4"/>
    <w:rsid w:val="00B14B1C"/>
    <w:rsid w:val="00B169F2"/>
    <w:rsid w:val="00B16D3E"/>
    <w:rsid w:val="00B178B8"/>
    <w:rsid w:val="00B22A9B"/>
    <w:rsid w:val="00B237C1"/>
    <w:rsid w:val="00B245F4"/>
    <w:rsid w:val="00B26774"/>
    <w:rsid w:val="00B27F74"/>
    <w:rsid w:val="00B34A8C"/>
    <w:rsid w:val="00B353A7"/>
    <w:rsid w:val="00B37E66"/>
    <w:rsid w:val="00B456C1"/>
    <w:rsid w:val="00B46F40"/>
    <w:rsid w:val="00B51D35"/>
    <w:rsid w:val="00B6005B"/>
    <w:rsid w:val="00B60AD6"/>
    <w:rsid w:val="00B635DE"/>
    <w:rsid w:val="00B66216"/>
    <w:rsid w:val="00B670F4"/>
    <w:rsid w:val="00B67980"/>
    <w:rsid w:val="00B70C98"/>
    <w:rsid w:val="00B7218D"/>
    <w:rsid w:val="00B722AC"/>
    <w:rsid w:val="00B80184"/>
    <w:rsid w:val="00B85DF3"/>
    <w:rsid w:val="00B901EC"/>
    <w:rsid w:val="00B90437"/>
    <w:rsid w:val="00B91D4E"/>
    <w:rsid w:val="00B9654D"/>
    <w:rsid w:val="00BA3901"/>
    <w:rsid w:val="00BA4140"/>
    <w:rsid w:val="00BB2150"/>
    <w:rsid w:val="00BB34C3"/>
    <w:rsid w:val="00BB493A"/>
    <w:rsid w:val="00BC03BA"/>
    <w:rsid w:val="00BC11C2"/>
    <w:rsid w:val="00BC2CE3"/>
    <w:rsid w:val="00BC30C4"/>
    <w:rsid w:val="00BD2348"/>
    <w:rsid w:val="00BD4356"/>
    <w:rsid w:val="00BD695B"/>
    <w:rsid w:val="00BE4BA5"/>
    <w:rsid w:val="00BE69B0"/>
    <w:rsid w:val="00BF0207"/>
    <w:rsid w:val="00BF1DBB"/>
    <w:rsid w:val="00BF3D2F"/>
    <w:rsid w:val="00BF6F99"/>
    <w:rsid w:val="00C01F35"/>
    <w:rsid w:val="00C034D0"/>
    <w:rsid w:val="00C04AB3"/>
    <w:rsid w:val="00C04CFE"/>
    <w:rsid w:val="00C076D5"/>
    <w:rsid w:val="00C1298E"/>
    <w:rsid w:val="00C161A6"/>
    <w:rsid w:val="00C209F3"/>
    <w:rsid w:val="00C24D9B"/>
    <w:rsid w:val="00C24F8A"/>
    <w:rsid w:val="00C273C2"/>
    <w:rsid w:val="00C30416"/>
    <w:rsid w:val="00C31ADC"/>
    <w:rsid w:val="00C3765A"/>
    <w:rsid w:val="00C40628"/>
    <w:rsid w:val="00C4329D"/>
    <w:rsid w:val="00C434EC"/>
    <w:rsid w:val="00C4354D"/>
    <w:rsid w:val="00C441E9"/>
    <w:rsid w:val="00C46D64"/>
    <w:rsid w:val="00C51A06"/>
    <w:rsid w:val="00C550C7"/>
    <w:rsid w:val="00C610EF"/>
    <w:rsid w:val="00C615D2"/>
    <w:rsid w:val="00C632A9"/>
    <w:rsid w:val="00C660C0"/>
    <w:rsid w:val="00C70BE7"/>
    <w:rsid w:val="00C72999"/>
    <w:rsid w:val="00C7562C"/>
    <w:rsid w:val="00C7588D"/>
    <w:rsid w:val="00C76866"/>
    <w:rsid w:val="00C82161"/>
    <w:rsid w:val="00C867A9"/>
    <w:rsid w:val="00C918A3"/>
    <w:rsid w:val="00C95718"/>
    <w:rsid w:val="00CA019C"/>
    <w:rsid w:val="00CA16D0"/>
    <w:rsid w:val="00CA1B43"/>
    <w:rsid w:val="00CA2FB8"/>
    <w:rsid w:val="00CA335C"/>
    <w:rsid w:val="00CA5452"/>
    <w:rsid w:val="00CB12B0"/>
    <w:rsid w:val="00CB4248"/>
    <w:rsid w:val="00CB5601"/>
    <w:rsid w:val="00CC2491"/>
    <w:rsid w:val="00CC3D7C"/>
    <w:rsid w:val="00CC7A33"/>
    <w:rsid w:val="00CD059B"/>
    <w:rsid w:val="00CD1042"/>
    <w:rsid w:val="00CD328B"/>
    <w:rsid w:val="00CD52E1"/>
    <w:rsid w:val="00CD5E2C"/>
    <w:rsid w:val="00CD5F68"/>
    <w:rsid w:val="00CD6423"/>
    <w:rsid w:val="00CD66B7"/>
    <w:rsid w:val="00CE0CAF"/>
    <w:rsid w:val="00CE1FCB"/>
    <w:rsid w:val="00CE3C05"/>
    <w:rsid w:val="00CF403A"/>
    <w:rsid w:val="00CF462B"/>
    <w:rsid w:val="00D011A7"/>
    <w:rsid w:val="00D03C46"/>
    <w:rsid w:val="00D05121"/>
    <w:rsid w:val="00D05B51"/>
    <w:rsid w:val="00D0669E"/>
    <w:rsid w:val="00D110DC"/>
    <w:rsid w:val="00D11CCD"/>
    <w:rsid w:val="00D13406"/>
    <w:rsid w:val="00D13AF8"/>
    <w:rsid w:val="00D169D9"/>
    <w:rsid w:val="00D16A60"/>
    <w:rsid w:val="00D2141C"/>
    <w:rsid w:val="00D2165C"/>
    <w:rsid w:val="00D23173"/>
    <w:rsid w:val="00D24FAE"/>
    <w:rsid w:val="00D370D8"/>
    <w:rsid w:val="00D37F93"/>
    <w:rsid w:val="00D4256B"/>
    <w:rsid w:val="00D4496E"/>
    <w:rsid w:val="00D45818"/>
    <w:rsid w:val="00D52CE9"/>
    <w:rsid w:val="00D56A46"/>
    <w:rsid w:val="00D56A95"/>
    <w:rsid w:val="00D63EEE"/>
    <w:rsid w:val="00D64891"/>
    <w:rsid w:val="00D64A39"/>
    <w:rsid w:val="00D677FC"/>
    <w:rsid w:val="00D70EBA"/>
    <w:rsid w:val="00D728E4"/>
    <w:rsid w:val="00D7408A"/>
    <w:rsid w:val="00D75E75"/>
    <w:rsid w:val="00D76307"/>
    <w:rsid w:val="00D81030"/>
    <w:rsid w:val="00D82CB8"/>
    <w:rsid w:val="00D84CDC"/>
    <w:rsid w:val="00D85928"/>
    <w:rsid w:val="00D85E09"/>
    <w:rsid w:val="00D924D3"/>
    <w:rsid w:val="00D94426"/>
    <w:rsid w:val="00D965DC"/>
    <w:rsid w:val="00D975BA"/>
    <w:rsid w:val="00DA0234"/>
    <w:rsid w:val="00DA1832"/>
    <w:rsid w:val="00DA267C"/>
    <w:rsid w:val="00DA7996"/>
    <w:rsid w:val="00DB1BE6"/>
    <w:rsid w:val="00DC3671"/>
    <w:rsid w:val="00DC3916"/>
    <w:rsid w:val="00DC3D6E"/>
    <w:rsid w:val="00DC558F"/>
    <w:rsid w:val="00DC6B49"/>
    <w:rsid w:val="00DC7001"/>
    <w:rsid w:val="00DD0021"/>
    <w:rsid w:val="00DD0B33"/>
    <w:rsid w:val="00DD0B69"/>
    <w:rsid w:val="00DD0B8F"/>
    <w:rsid w:val="00DD48F8"/>
    <w:rsid w:val="00DD58F7"/>
    <w:rsid w:val="00DD6DDB"/>
    <w:rsid w:val="00DD7DE3"/>
    <w:rsid w:val="00DE568E"/>
    <w:rsid w:val="00DE600B"/>
    <w:rsid w:val="00DE7037"/>
    <w:rsid w:val="00DF43F2"/>
    <w:rsid w:val="00DF440C"/>
    <w:rsid w:val="00DF4693"/>
    <w:rsid w:val="00DF52EF"/>
    <w:rsid w:val="00DF5BB4"/>
    <w:rsid w:val="00DF7207"/>
    <w:rsid w:val="00E00BC5"/>
    <w:rsid w:val="00E00C4B"/>
    <w:rsid w:val="00E0190F"/>
    <w:rsid w:val="00E01F97"/>
    <w:rsid w:val="00E03007"/>
    <w:rsid w:val="00E106D9"/>
    <w:rsid w:val="00E12DBB"/>
    <w:rsid w:val="00E150E7"/>
    <w:rsid w:val="00E2403F"/>
    <w:rsid w:val="00E24D42"/>
    <w:rsid w:val="00E24DC3"/>
    <w:rsid w:val="00E2727A"/>
    <w:rsid w:val="00E27BFB"/>
    <w:rsid w:val="00E306D5"/>
    <w:rsid w:val="00E37B16"/>
    <w:rsid w:val="00E433EB"/>
    <w:rsid w:val="00E44892"/>
    <w:rsid w:val="00E45E2D"/>
    <w:rsid w:val="00E47549"/>
    <w:rsid w:val="00E53982"/>
    <w:rsid w:val="00E547B0"/>
    <w:rsid w:val="00E549C2"/>
    <w:rsid w:val="00E63779"/>
    <w:rsid w:val="00E66470"/>
    <w:rsid w:val="00E70561"/>
    <w:rsid w:val="00E714C4"/>
    <w:rsid w:val="00E726D7"/>
    <w:rsid w:val="00E72974"/>
    <w:rsid w:val="00E72F13"/>
    <w:rsid w:val="00E73810"/>
    <w:rsid w:val="00E8544E"/>
    <w:rsid w:val="00E86401"/>
    <w:rsid w:val="00E871E6"/>
    <w:rsid w:val="00E97778"/>
    <w:rsid w:val="00E97CEE"/>
    <w:rsid w:val="00EA158E"/>
    <w:rsid w:val="00EA54FD"/>
    <w:rsid w:val="00EA5AB1"/>
    <w:rsid w:val="00EA7E64"/>
    <w:rsid w:val="00EB0269"/>
    <w:rsid w:val="00EB0865"/>
    <w:rsid w:val="00EB17D9"/>
    <w:rsid w:val="00EB41A9"/>
    <w:rsid w:val="00EB6C9C"/>
    <w:rsid w:val="00EC0D3F"/>
    <w:rsid w:val="00EC1433"/>
    <w:rsid w:val="00EC28DE"/>
    <w:rsid w:val="00EC4CB7"/>
    <w:rsid w:val="00EC4EFD"/>
    <w:rsid w:val="00EC54F0"/>
    <w:rsid w:val="00EC6D0D"/>
    <w:rsid w:val="00ED302D"/>
    <w:rsid w:val="00ED3B11"/>
    <w:rsid w:val="00EE02EE"/>
    <w:rsid w:val="00EE1613"/>
    <w:rsid w:val="00EE5018"/>
    <w:rsid w:val="00EF2D6D"/>
    <w:rsid w:val="00EF30BE"/>
    <w:rsid w:val="00F03874"/>
    <w:rsid w:val="00F042C3"/>
    <w:rsid w:val="00F04EA0"/>
    <w:rsid w:val="00F05271"/>
    <w:rsid w:val="00F06FE9"/>
    <w:rsid w:val="00F07166"/>
    <w:rsid w:val="00F10900"/>
    <w:rsid w:val="00F12441"/>
    <w:rsid w:val="00F152E3"/>
    <w:rsid w:val="00F15BE4"/>
    <w:rsid w:val="00F2185C"/>
    <w:rsid w:val="00F21E25"/>
    <w:rsid w:val="00F226F1"/>
    <w:rsid w:val="00F23395"/>
    <w:rsid w:val="00F23D91"/>
    <w:rsid w:val="00F25491"/>
    <w:rsid w:val="00F2602D"/>
    <w:rsid w:val="00F27624"/>
    <w:rsid w:val="00F37162"/>
    <w:rsid w:val="00F50C15"/>
    <w:rsid w:val="00F5250D"/>
    <w:rsid w:val="00F542EF"/>
    <w:rsid w:val="00F55ABD"/>
    <w:rsid w:val="00F55B12"/>
    <w:rsid w:val="00F6043D"/>
    <w:rsid w:val="00F611F3"/>
    <w:rsid w:val="00F70CE7"/>
    <w:rsid w:val="00F75637"/>
    <w:rsid w:val="00F76685"/>
    <w:rsid w:val="00F776F8"/>
    <w:rsid w:val="00F77F4D"/>
    <w:rsid w:val="00F8516A"/>
    <w:rsid w:val="00F87069"/>
    <w:rsid w:val="00F92A7A"/>
    <w:rsid w:val="00F93742"/>
    <w:rsid w:val="00F95E3A"/>
    <w:rsid w:val="00F96512"/>
    <w:rsid w:val="00F97376"/>
    <w:rsid w:val="00FA2413"/>
    <w:rsid w:val="00FA3400"/>
    <w:rsid w:val="00FB06A3"/>
    <w:rsid w:val="00FB06D5"/>
    <w:rsid w:val="00FB1645"/>
    <w:rsid w:val="00FB1C24"/>
    <w:rsid w:val="00FB28A1"/>
    <w:rsid w:val="00FB334E"/>
    <w:rsid w:val="00FB4B51"/>
    <w:rsid w:val="00FB5525"/>
    <w:rsid w:val="00FC6FE7"/>
    <w:rsid w:val="00FC71FF"/>
    <w:rsid w:val="00FD149B"/>
    <w:rsid w:val="00FE06CF"/>
    <w:rsid w:val="00FE20BD"/>
    <w:rsid w:val="00FE6CF1"/>
    <w:rsid w:val="00FF0EAC"/>
    <w:rsid w:val="00FF2DCB"/>
    <w:rsid w:val="00FF3776"/>
    <w:rsid w:val="00FF4B74"/>
    <w:rsid w:val="00FF5CC8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9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A1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23064"/>
    <w:pPr>
      <w:spacing w:before="0" w:beforeAutospacing="0" w:after="0" w:afterAutospacing="0"/>
    </w:pPr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F109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6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EC6D0D"/>
  </w:style>
  <w:style w:type="paragraph" w:styleId="aa">
    <w:name w:val="footer"/>
    <w:basedOn w:val="a"/>
    <w:link w:val="ab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EC6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9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A1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23064"/>
    <w:pPr>
      <w:spacing w:before="0" w:beforeAutospacing="0" w:after="0" w:afterAutospacing="0"/>
    </w:pPr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F109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6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EC6D0D"/>
  </w:style>
  <w:style w:type="paragraph" w:styleId="aa">
    <w:name w:val="footer"/>
    <w:basedOn w:val="a"/>
    <w:link w:val="ab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EC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5DDB8F75F5A9FBE20DA37D227A1D695352913720258084C5EA59044B0643464D8229C12F7B665C44CE4CBC1k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HafizovAF</dc:creator>
  <cp:lastModifiedBy>Фаисханов Рамиль Рашидович</cp:lastModifiedBy>
  <cp:revision>2</cp:revision>
  <cp:lastPrinted>2018-11-09T08:00:00Z</cp:lastPrinted>
  <dcterms:created xsi:type="dcterms:W3CDTF">2019-11-29T07:54:00Z</dcterms:created>
  <dcterms:modified xsi:type="dcterms:W3CDTF">2019-11-29T07:54:00Z</dcterms:modified>
</cp:coreProperties>
</file>