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387"/>
      </w:tblGrid>
      <w:tr w:rsidR="00322DD1" w:rsidRPr="00FC622B" w:rsidTr="0062525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22DD1" w:rsidRPr="00FC622B" w:rsidRDefault="00322DD1" w:rsidP="0062525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FC622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322DD1" w:rsidRPr="00FC622B" w:rsidRDefault="00322DD1" w:rsidP="00625256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C622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322DD1" w:rsidRPr="00FC622B" w:rsidRDefault="00322DD1" w:rsidP="00625256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C622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Сухаревского сельского поселения</w:t>
            </w:r>
          </w:p>
          <w:p w:rsidR="00322DD1" w:rsidRPr="00FC622B" w:rsidRDefault="00322DD1" w:rsidP="00625256">
            <w:pPr>
              <w:spacing w:after="0" w:line="300" w:lineRule="exact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C622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322DD1" w:rsidRPr="00FC622B" w:rsidRDefault="00322DD1" w:rsidP="00625256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322DD1" w:rsidRPr="00FC622B" w:rsidRDefault="00322DD1" w:rsidP="00625256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lang w:val="tt-RU"/>
              </w:rPr>
            </w:pPr>
            <w:r w:rsidRPr="00FC622B">
              <w:rPr>
                <w:rFonts w:ascii="Times New Roman" w:eastAsia="Calibri" w:hAnsi="Times New Roman" w:cs="Times New Roman"/>
                <w:sz w:val="20"/>
                <w:lang w:val="tt-RU"/>
              </w:rPr>
              <w:t xml:space="preserve">423559, Нижнекамский район, </w:t>
            </w:r>
          </w:p>
          <w:p w:rsidR="00322DD1" w:rsidRPr="00FC622B" w:rsidRDefault="00322DD1" w:rsidP="00625256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FC622B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с. Сухарево,  ул.Пролетарская, 12</w:t>
            </w:r>
          </w:p>
          <w:p w:rsidR="00322DD1" w:rsidRPr="00FC622B" w:rsidRDefault="00322DD1" w:rsidP="0062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22DD1" w:rsidRPr="00FC622B" w:rsidRDefault="00322DD1" w:rsidP="0062525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FC622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322DD1" w:rsidRPr="00FC622B" w:rsidRDefault="00322DD1" w:rsidP="00625256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C622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322DD1" w:rsidRPr="00FC622B" w:rsidRDefault="00322DD1" w:rsidP="00625256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C62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Сухрау</w:t>
            </w:r>
            <w:proofErr w:type="spellEnd"/>
            <w:r w:rsidRPr="00FC622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FC62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авыл</w:t>
            </w:r>
            <w:proofErr w:type="spellEnd"/>
            <w:r w:rsidRPr="00FC622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322DD1" w:rsidRPr="00FC622B" w:rsidRDefault="00322DD1" w:rsidP="00625256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C622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322DD1" w:rsidRPr="00FC622B" w:rsidRDefault="00322DD1" w:rsidP="00625256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322DD1" w:rsidRPr="00FC622B" w:rsidRDefault="00322DD1" w:rsidP="00625256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FC622B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423559, Түбән Кама  районы, </w:t>
            </w:r>
          </w:p>
          <w:p w:rsidR="00322DD1" w:rsidRPr="00FC622B" w:rsidRDefault="00322DD1" w:rsidP="00625256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proofErr w:type="spellStart"/>
            <w:r w:rsidRPr="00FC622B">
              <w:rPr>
                <w:rFonts w:ascii="Times New Roman" w:eastAsia="Calibri" w:hAnsi="Times New Roman" w:cs="Times New Roman"/>
                <w:sz w:val="20"/>
                <w:szCs w:val="20"/>
              </w:rPr>
              <w:t>Сухрау</w:t>
            </w:r>
            <w:proofErr w:type="spellEnd"/>
            <w:r w:rsidRPr="00FC622B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proofErr w:type="spellStart"/>
            <w:r w:rsidRPr="00FC62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Пролетар</w:t>
            </w:r>
            <w:proofErr w:type="spellEnd"/>
            <w:r w:rsidRPr="00FC622B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урамы, 12</w:t>
            </w:r>
          </w:p>
          <w:p w:rsidR="00322DD1" w:rsidRPr="00FC622B" w:rsidRDefault="00322DD1" w:rsidP="0062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tt-RU"/>
              </w:rPr>
            </w:pPr>
          </w:p>
        </w:tc>
      </w:tr>
      <w:tr w:rsidR="00322DD1" w:rsidRPr="00FC622B" w:rsidTr="00625256">
        <w:trPr>
          <w:trHeight w:val="333"/>
        </w:trPr>
        <w:tc>
          <w:tcPr>
            <w:tcW w:w="1077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2DD1" w:rsidRPr="00FC622B" w:rsidRDefault="00322DD1" w:rsidP="0062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</w:pPr>
            <w:r w:rsidRPr="00FC622B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тел./факс (8555) 44-11-44, электронный адрес: </w:t>
            </w:r>
            <w:r w:rsidRPr="00FC62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Suharevskoe.Sp@tatar.ru</w:t>
            </w:r>
            <w:r w:rsidRPr="00FC622B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, сайт: www.suharevskoe-sp.ru</w:t>
            </w:r>
          </w:p>
        </w:tc>
      </w:tr>
    </w:tbl>
    <w:p w:rsidR="00322DD1" w:rsidRPr="00FC622B" w:rsidRDefault="00322DD1" w:rsidP="00322DD1">
      <w:pPr>
        <w:spacing w:after="0" w:line="240" w:lineRule="auto"/>
        <w:rPr>
          <w:rFonts w:ascii="Calibri" w:eastAsia="Calibri" w:hAnsi="Calibri" w:cs="Times New Roman"/>
        </w:rPr>
      </w:pPr>
    </w:p>
    <w:p w:rsidR="00FF774B" w:rsidRDefault="00FF774B" w:rsidP="00FF77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Default="00C462ED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076EAC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proofErr w:type="spellStart"/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22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ухаревском</w:t>
      </w:r>
      <w:proofErr w:type="spellEnd"/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22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ухаревского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End w:id="0"/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22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ухаревское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proofErr w:type="spellStart"/>
      <w:r w:rsidR="00322D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Сухаревском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22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ухаревского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076EAC"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6EAC" w:rsidRP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.02.2015г. №</w:t>
      </w:r>
      <w:r w:rsidR="00D654E9" w:rsidRP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E84FDD" w:rsidRPr="00E92B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2D65" w:rsidRPr="00E92BB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92BBD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.02.2016 №</w:t>
      </w:r>
      <w:r w:rsidR="00E92BBD" w:rsidRPr="00E92B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39A6" w:rsidRPr="00E92B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9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6B9A" w:rsidRPr="00B76B9A" w:rsidRDefault="00652150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пункты 33,42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7C2ADA" w:rsidRDefault="007C2ADA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FDD" w:rsidRPr="00B059C6" w:rsidRDefault="00E84FDD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FDD">
        <w:rPr>
          <w:rFonts w:ascii="Times New Roman" w:hAnsi="Times New Roman" w:cs="Times New Roman"/>
          <w:sz w:val="28"/>
          <w:szCs w:val="28"/>
        </w:rPr>
        <w:t>С</w:t>
      </w:r>
      <w:r w:rsidR="00322DD1">
        <w:rPr>
          <w:rFonts w:ascii="Times New Roman" w:hAnsi="Times New Roman" w:cs="Times New Roman"/>
          <w:sz w:val="28"/>
          <w:szCs w:val="28"/>
        </w:rPr>
        <w:t>ухаревского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96D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  </w:t>
      </w:r>
      <w:r w:rsidR="00FF774B">
        <w:rPr>
          <w:rFonts w:ascii="Times New Roman" w:hAnsi="Times New Roman" w:cs="Times New Roman"/>
          <w:sz w:val="28"/>
          <w:szCs w:val="28"/>
        </w:rPr>
        <w:t xml:space="preserve">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</w:t>
      </w:r>
      <w:r w:rsidR="003C3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4F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 w:rsidR="00322DD1">
        <w:rPr>
          <w:rFonts w:ascii="Times New Roman" w:hAnsi="Times New Roman" w:cs="Times New Roman"/>
          <w:sz w:val="28"/>
          <w:szCs w:val="28"/>
        </w:rPr>
        <w:t xml:space="preserve">        </w:t>
      </w:r>
      <w:r w:rsidR="00322DD1" w:rsidRPr="00FC622B">
        <w:rPr>
          <w:rFonts w:ascii="Times New Roman" w:eastAsia="Calibri" w:hAnsi="Times New Roman" w:cs="Times New Roman"/>
          <w:sz w:val="28"/>
          <w:szCs w:val="28"/>
        </w:rPr>
        <w:t xml:space="preserve">Р.Р. </w:t>
      </w:r>
      <w:proofErr w:type="spellStart"/>
      <w:r w:rsidR="00322DD1" w:rsidRPr="00FC622B">
        <w:rPr>
          <w:rFonts w:ascii="Times New Roman" w:eastAsia="Calibri" w:hAnsi="Times New Roman" w:cs="Times New Roman"/>
          <w:sz w:val="28"/>
          <w:szCs w:val="28"/>
        </w:rPr>
        <w:t>Галимов</w:t>
      </w:r>
      <w:proofErr w:type="spellEnd"/>
    </w:p>
    <w:p w:rsidR="00B059C6" w:rsidRDefault="00B059C6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67EBB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к решению Совета </w:t>
      </w:r>
      <w:proofErr w:type="spellStart"/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322DD1">
        <w:rPr>
          <w:rFonts w:ascii="Times New Roman" w:eastAsia="Times New Roman" w:hAnsi="Times New Roman" w:cs="Times New Roman"/>
          <w:sz w:val="27"/>
          <w:szCs w:val="27"/>
          <w:lang w:eastAsia="ru-RU"/>
        </w:rPr>
        <w:t>ухаревского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67EB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proofErr w:type="spellStart"/>
      <w:r w:rsidR="00D654E9">
        <w:rPr>
          <w:rFonts w:ascii="Times New Roman" w:eastAsia="Times New Roman" w:hAnsi="Times New Roman" w:cs="Times New Roman"/>
          <w:sz w:val="27"/>
          <w:szCs w:val="27"/>
          <w:lang w:eastAsia="ru-RU"/>
        </w:rPr>
        <w:t>Сухаревском</w:t>
      </w:r>
      <w:proofErr w:type="spellEnd"/>
      <w:r w:rsidR="00D654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322DD1">
        <w:rPr>
          <w:rFonts w:ascii="Times New Roman" w:eastAsia="Times New Roman" w:hAnsi="Times New Roman" w:cs="Times New Roman"/>
          <w:sz w:val="27"/>
          <w:szCs w:val="27"/>
          <w:lang w:eastAsia="ru-RU"/>
        </w:rPr>
        <w:t>ухаревского</w:t>
      </w:r>
      <w:proofErr w:type="spellEnd"/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поселения Нижнекамского муниципального района Республики Татарстан от</w:t>
      </w:r>
      <w:r w:rsidR="00A719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763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654E9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7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3C39A6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proofErr w:type="spellStart"/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322DD1">
        <w:rPr>
          <w:rFonts w:ascii="Times New Roman" w:eastAsia="Times New Roman" w:hAnsi="Times New Roman" w:cs="Times New Roman"/>
          <w:sz w:val="27"/>
          <w:szCs w:val="27"/>
          <w:lang w:eastAsia="ru-RU"/>
        </w:rPr>
        <w:t>ухаревского</w:t>
      </w:r>
      <w:proofErr w:type="spellEnd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322DD1">
        <w:rPr>
          <w:rFonts w:ascii="Times New Roman" w:eastAsia="Times New Roman" w:hAnsi="Times New Roman" w:cs="Times New Roman"/>
          <w:sz w:val="27"/>
          <w:szCs w:val="27"/>
          <w:lang w:eastAsia="ru-RU"/>
        </w:rPr>
        <w:t>ухаревского</w:t>
      </w:r>
      <w:proofErr w:type="spellEnd"/>
      <w:r w:rsidR="00896D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Нижнекамского муниципального района Республики Татарстан 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654E9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D654E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9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1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F376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25E3F"/>
    <w:rsid w:val="00076EAC"/>
    <w:rsid w:val="000D2182"/>
    <w:rsid w:val="00141C9C"/>
    <w:rsid w:val="001A2FC4"/>
    <w:rsid w:val="001E5EF6"/>
    <w:rsid w:val="002A71DC"/>
    <w:rsid w:val="002F34A0"/>
    <w:rsid w:val="002F4F51"/>
    <w:rsid w:val="00306A67"/>
    <w:rsid w:val="00322DD1"/>
    <w:rsid w:val="003575F7"/>
    <w:rsid w:val="00373F1F"/>
    <w:rsid w:val="0039628B"/>
    <w:rsid w:val="003A0DCE"/>
    <w:rsid w:val="003B4616"/>
    <w:rsid w:val="003B631A"/>
    <w:rsid w:val="003C39A6"/>
    <w:rsid w:val="004272A4"/>
    <w:rsid w:val="0047439E"/>
    <w:rsid w:val="005C618B"/>
    <w:rsid w:val="00601AFB"/>
    <w:rsid w:val="00617AEF"/>
    <w:rsid w:val="00652150"/>
    <w:rsid w:val="006C32F5"/>
    <w:rsid w:val="007054F4"/>
    <w:rsid w:val="007965C7"/>
    <w:rsid w:val="007C2ADA"/>
    <w:rsid w:val="007D4F41"/>
    <w:rsid w:val="007D5DB7"/>
    <w:rsid w:val="007F47EC"/>
    <w:rsid w:val="0089302C"/>
    <w:rsid w:val="00896D2A"/>
    <w:rsid w:val="008B15FC"/>
    <w:rsid w:val="008B3EF2"/>
    <w:rsid w:val="008C2490"/>
    <w:rsid w:val="008F5962"/>
    <w:rsid w:val="009131BE"/>
    <w:rsid w:val="009314C3"/>
    <w:rsid w:val="00933747"/>
    <w:rsid w:val="00935D63"/>
    <w:rsid w:val="00967EBB"/>
    <w:rsid w:val="009805B3"/>
    <w:rsid w:val="009D2D65"/>
    <w:rsid w:val="009D31F7"/>
    <w:rsid w:val="009D5C7C"/>
    <w:rsid w:val="009F557E"/>
    <w:rsid w:val="00A26D42"/>
    <w:rsid w:val="00A42712"/>
    <w:rsid w:val="00A56B36"/>
    <w:rsid w:val="00A71971"/>
    <w:rsid w:val="00A95A8E"/>
    <w:rsid w:val="00B04797"/>
    <w:rsid w:val="00B059C6"/>
    <w:rsid w:val="00B76B9A"/>
    <w:rsid w:val="00B777E8"/>
    <w:rsid w:val="00B833C9"/>
    <w:rsid w:val="00BC3C27"/>
    <w:rsid w:val="00BD12E1"/>
    <w:rsid w:val="00C462ED"/>
    <w:rsid w:val="00C7321C"/>
    <w:rsid w:val="00C94FF0"/>
    <w:rsid w:val="00CD6994"/>
    <w:rsid w:val="00CE590C"/>
    <w:rsid w:val="00D654E9"/>
    <w:rsid w:val="00DE7B26"/>
    <w:rsid w:val="00DF1A99"/>
    <w:rsid w:val="00E74463"/>
    <w:rsid w:val="00E84FDD"/>
    <w:rsid w:val="00E92BBD"/>
    <w:rsid w:val="00F34F7C"/>
    <w:rsid w:val="00F3763F"/>
    <w:rsid w:val="00F52FD8"/>
    <w:rsid w:val="00F76621"/>
    <w:rsid w:val="00FA60CE"/>
    <w:rsid w:val="00FD5F5B"/>
    <w:rsid w:val="00FF2AC2"/>
    <w:rsid w:val="00FF6660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0BC611B7A34D8D35215C02AF3DDB2A9vCN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1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0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14" Type="http://schemas.openxmlformats.org/officeDocument/2006/relationships/hyperlink" Target="consultantplus://offline/ref=4AF12CE6C41F1EF22EAC617F25B0CBB7D993DBFEBBE38BF8F7935C2E4185523CC83621E3A252EC98F47449D5FE6C3FD8B0BAB719A1CA0C88f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B4E3D-7CAE-4E7F-8E79-76AD049E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2019-12-18T08:36:00Z</dcterms:created>
  <dcterms:modified xsi:type="dcterms:W3CDTF">2019-12-18T08:36:00Z</dcterms:modified>
</cp:coreProperties>
</file>