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B31C02" w:rsidRPr="00D55E12" w:rsidTr="00740074">
        <w:tc>
          <w:tcPr>
            <w:tcW w:w="4854" w:type="dxa"/>
          </w:tcPr>
          <w:p w:rsidR="00B31C02" w:rsidRPr="00D55E12" w:rsidRDefault="00B31C02" w:rsidP="00B31C02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D55E12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D55E1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B31C02" w:rsidRPr="00D55E12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D55E1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МУНИЦИПАЛЬНОГО района</w:t>
            </w:r>
          </w:p>
          <w:p w:rsidR="00B31C02" w:rsidRPr="00D55E12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D55E1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  <w:t>республики татарстан</w:t>
            </w:r>
          </w:p>
          <w:p w:rsidR="00B31C02" w:rsidRPr="00D55E12" w:rsidRDefault="00B31C02" w:rsidP="00B31C0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B31C02" w:rsidRPr="00D55E12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31C02" w:rsidRPr="00D55E12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5E1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317D31" wp14:editId="159CB205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B31C02" w:rsidRPr="00D55E12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D55E12" w:rsidRDefault="00B31C02" w:rsidP="00B31C02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55E1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татарстан </w:t>
            </w:r>
            <w:r w:rsidRPr="00D55E1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республика</w:t>
            </w:r>
            <w:r w:rsidRPr="00D55E1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сы</w:t>
            </w:r>
          </w:p>
          <w:p w:rsidR="00B31C02" w:rsidRPr="00D55E12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D55E1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B31C02" w:rsidRPr="00D55E12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D55E1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 районы</w:t>
            </w:r>
          </w:p>
          <w:p w:rsidR="00B31C02" w:rsidRPr="00D55E12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D55E1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БАШкарма комитеты</w:t>
            </w:r>
          </w:p>
          <w:p w:rsidR="00B31C02" w:rsidRPr="00D55E12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31C02" w:rsidRPr="00D55E12" w:rsidTr="00740074">
        <w:tc>
          <w:tcPr>
            <w:tcW w:w="11374" w:type="dxa"/>
            <w:gridSpan w:val="3"/>
          </w:tcPr>
          <w:p w:rsidR="00B31C02" w:rsidRPr="00D55E12" w:rsidRDefault="00B31C02" w:rsidP="00B31C0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D55E1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_______________________________________________________________________________________________________________________</w:t>
            </w:r>
          </w:p>
          <w:p w:rsidR="00B31C02" w:rsidRPr="00D55E12" w:rsidRDefault="00F24D25" w:rsidP="00B31C02">
            <w:pPr>
              <w:spacing w:after="12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B31C02" w:rsidRPr="00D5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КАРАР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bookmarkStart w:id="0" w:name="_GoBack"/>
            <w:bookmarkEnd w:id="0"/>
            <w:r w:rsidR="00B31C02" w:rsidRPr="00D5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</w:t>
            </w:r>
          </w:p>
          <w:p w:rsidR="00B31C02" w:rsidRPr="00D55E12" w:rsidRDefault="00B31C02" w:rsidP="00B31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</w:pPr>
            <w:r w:rsidRPr="00D55E1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</w:t>
            </w:r>
            <w:r w:rsidR="00A078FF" w:rsidRPr="00D55E12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B31C02" w:rsidRPr="00D55E12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1C02" w:rsidRPr="00D55E12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5E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№_______                                                                                 «_____» _______2020г. </w:t>
      </w:r>
    </w:p>
    <w:p w:rsidR="009309DE" w:rsidRPr="00D55E12" w:rsidRDefault="009309DE">
      <w:pPr>
        <w:rPr>
          <w:rFonts w:ascii="Times New Roman" w:hAnsi="Times New Roman" w:cs="Times New Roman"/>
          <w:sz w:val="28"/>
          <w:szCs w:val="28"/>
        </w:rPr>
      </w:pPr>
    </w:p>
    <w:p w:rsidR="009309DE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административный </w:t>
      </w:r>
    </w:p>
    <w:p w:rsidR="005B3FD6" w:rsidRDefault="009309DE" w:rsidP="005B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регламент</w:t>
      </w:r>
      <w:proofErr w:type="gramEnd"/>
      <w:r w:rsidRPr="009309D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5B3FD6" w:rsidRPr="005B3FD6">
        <w:rPr>
          <w:rFonts w:ascii="Times New Roman" w:hAnsi="Times New Roman" w:cs="Times New Roman"/>
          <w:sz w:val="28"/>
          <w:szCs w:val="28"/>
        </w:rPr>
        <w:t xml:space="preserve">по </w:t>
      </w:r>
    </w:p>
    <w:p w:rsidR="005B3FD6" w:rsidRDefault="005B3FD6" w:rsidP="005B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3FD6">
        <w:rPr>
          <w:rFonts w:ascii="Times New Roman" w:hAnsi="Times New Roman" w:cs="Times New Roman"/>
          <w:sz w:val="28"/>
          <w:szCs w:val="28"/>
        </w:rPr>
        <w:t>признанию</w:t>
      </w:r>
      <w:proofErr w:type="gramEnd"/>
      <w:r w:rsidRPr="005B3FD6">
        <w:rPr>
          <w:rFonts w:ascii="Times New Roman" w:hAnsi="Times New Roman" w:cs="Times New Roman"/>
          <w:sz w:val="28"/>
          <w:szCs w:val="28"/>
        </w:rPr>
        <w:t xml:space="preserve"> помещения жилым помещением, жилого </w:t>
      </w:r>
    </w:p>
    <w:p w:rsidR="005B3FD6" w:rsidRDefault="005B3FD6" w:rsidP="005B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3FD6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5B3FD6">
        <w:rPr>
          <w:rFonts w:ascii="Times New Roman" w:hAnsi="Times New Roman" w:cs="Times New Roman"/>
          <w:sz w:val="28"/>
          <w:szCs w:val="28"/>
        </w:rPr>
        <w:t xml:space="preserve"> непригодным для проживания и многоквартирного </w:t>
      </w:r>
    </w:p>
    <w:p w:rsidR="005B3FD6" w:rsidRDefault="005B3FD6" w:rsidP="005B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3FD6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Pr="005B3FD6">
        <w:rPr>
          <w:rFonts w:ascii="Times New Roman" w:hAnsi="Times New Roman" w:cs="Times New Roman"/>
          <w:sz w:val="28"/>
          <w:szCs w:val="28"/>
        </w:rPr>
        <w:t xml:space="preserve"> аварийным и подлежащим сносу или реконструкции, </w:t>
      </w:r>
    </w:p>
    <w:p w:rsidR="00B65C7B" w:rsidRDefault="005B3FD6" w:rsidP="005B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6">
        <w:rPr>
          <w:rFonts w:ascii="Times New Roman" w:hAnsi="Times New Roman" w:cs="Times New Roman"/>
          <w:sz w:val="28"/>
          <w:szCs w:val="28"/>
        </w:rPr>
        <w:t>садового дома жилым домом и жилого дома садовым</w:t>
      </w:r>
    </w:p>
    <w:p w:rsidR="00B65C7B" w:rsidRDefault="00B65C7B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C7B" w:rsidRDefault="003D0427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42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</w:t>
      </w:r>
      <w:r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27F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 декабря 2019 года №473-ФЗ «</w:t>
      </w:r>
      <w:r w:rsidR="005E41A1" w:rsidRPr="005E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E41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Жилищный кодекс Российской Федерации и федеральный закон "О</w:t>
      </w:r>
      <w:r w:rsidR="005E41A1" w:rsidRPr="005E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фонде содействия реформированию жилищно-коммунального хозяйства" в части переселения граждан из аварийного жилищного фонда</w:t>
      </w:r>
      <w:r w:rsidR="005E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информационном обеспечении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деятельности</w:t>
      </w:r>
      <w:r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09.06.2006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N 363 </w:t>
      </w:r>
      <w:r w:rsidR="00E72C18" w:rsidRPr="00E72C18">
        <w:rPr>
          <w:rFonts w:ascii="Times New Roman" w:hAnsi="Times New Roman" w:cs="Times New Roman"/>
          <w:sz w:val="28"/>
          <w:szCs w:val="28"/>
        </w:rPr>
        <w:t>и в ц</w:t>
      </w:r>
      <w:r>
        <w:rPr>
          <w:rFonts w:ascii="Times New Roman" w:hAnsi="Times New Roman" w:cs="Times New Roman"/>
          <w:sz w:val="28"/>
          <w:szCs w:val="28"/>
        </w:rPr>
        <w:t>елях приведения административного  регламента</w:t>
      </w:r>
      <w:r w:rsidR="00E72C18" w:rsidRPr="00E72C18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3E01CB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Pr="002E1B86" w:rsidRDefault="003E01CB" w:rsidP="00961EED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</w:t>
      </w:r>
      <w:r w:rsidR="002E1B86" w:rsidRPr="002E1B86">
        <w:rPr>
          <w:rFonts w:ascii="Times New Roman" w:hAnsi="Times New Roman" w:cs="Times New Roman"/>
          <w:sz w:val="28"/>
          <w:szCs w:val="28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</w:t>
      </w:r>
      <w:r w:rsidRPr="002E1B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исполнительного</w:t>
      </w:r>
      <w:r w:rsidR="00904F8F" w:rsidRPr="002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B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Спасск</w:t>
      </w:r>
      <w:r w:rsidR="002E1B86" w:rsidRPr="002E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 РТ № 7</w:t>
      </w:r>
      <w:r w:rsidRPr="002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от 12.11.2019 «Об утверждении административного регламента предоставления муниципальной услуги по </w:t>
      </w:r>
      <w:r w:rsidR="002E1B86" w:rsidRPr="002E1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</w:t>
      </w:r>
      <w:r w:rsidR="002E1B8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 и дополнения</w:t>
      </w:r>
      <w:r w:rsidR="00904F8F" w:rsidRPr="002E1B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1B86" w:rsidRPr="00961EED" w:rsidRDefault="002E1B86" w:rsidP="00961EED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E41A1" w:rsidRPr="005E41A1">
        <w:rPr>
          <w:sz w:val="28"/>
          <w:szCs w:val="28"/>
        </w:rPr>
        <w:t xml:space="preserve"> </w:t>
      </w:r>
      <w:r w:rsidR="005E41A1">
        <w:rPr>
          <w:sz w:val="28"/>
          <w:szCs w:val="28"/>
        </w:rPr>
        <w:t xml:space="preserve">В </w:t>
      </w:r>
      <w:proofErr w:type="gramStart"/>
      <w:r w:rsidR="005E41A1">
        <w:rPr>
          <w:sz w:val="28"/>
          <w:szCs w:val="28"/>
        </w:rPr>
        <w:t>названии  Административного</w:t>
      </w:r>
      <w:proofErr w:type="gramEnd"/>
      <w:r w:rsidR="005E41A1">
        <w:rPr>
          <w:sz w:val="28"/>
          <w:szCs w:val="28"/>
        </w:rPr>
        <w:t xml:space="preserve"> регламента и пунктах 2.1, 2.3 после слов «или реконструкции,» дополнить словами «за исключением домов, все </w:t>
      </w:r>
      <w:r w:rsidR="005E41A1">
        <w:rPr>
          <w:sz w:val="28"/>
          <w:szCs w:val="28"/>
        </w:rPr>
        <w:lastRenderedPageBreak/>
        <w:t>жилые помещения в которых находятся в собственности Российской Федерации или Республики Татарстан.».</w:t>
      </w:r>
    </w:p>
    <w:p w:rsidR="002E1B86" w:rsidRPr="005E41A1" w:rsidRDefault="002E1B86" w:rsidP="005E41A1">
      <w:pPr>
        <w:pStyle w:val="a3"/>
        <w:tabs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A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B427F4" w:rsidRPr="005E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1A1" w:rsidRPr="005E41A1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5E41A1" w:rsidRPr="005E41A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"д" пункта 2.5</w:t>
        </w:r>
      </w:hyperlink>
      <w:r w:rsidR="005E41A1" w:rsidRPr="005E41A1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proofErr w:type="gramStart"/>
      <w:r w:rsidR="005E41A1" w:rsidRPr="005E41A1">
        <w:rPr>
          <w:rFonts w:ascii="Times New Roman" w:hAnsi="Times New Roman" w:cs="Times New Roman"/>
          <w:sz w:val="28"/>
          <w:szCs w:val="28"/>
        </w:rPr>
        <w:t>регламента  слово</w:t>
      </w:r>
      <w:proofErr w:type="gramEnd"/>
      <w:r w:rsidR="005E41A1" w:rsidRPr="005E41A1">
        <w:rPr>
          <w:rFonts w:ascii="Times New Roman" w:hAnsi="Times New Roman" w:cs="Times New Roman"/>
          <w:sz w:val="28"/>
          <w:szCs w:val="28"/>
        </w:rPr>
        <w:t xml:space="preserve"> "проектно-изыскательской" заменить словом "специализированной"</w:t>
      </w:r>
      <w:r w:rsidR="005E41A1">
        <w:rPr>
          <w:rFonts w:ascii="Times New Roman" w:hAnsi="Times New Roman" w:cs="Times New Roman"/>
          <w:sz w:val="28"/>
          <w:szCs w:val="28"/>
        </w:rPr>
        <w:t>.</w:t>
      </w:r>
    </w:p>
    <w:p w:rsidR="00904F8F" w:rsidRPr="00013A39" w:rsidRDefault="002E1B86" w:rsidP="00961EE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01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4F8F" w:rsidRPr="0001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6 пункта 5.2 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</w:t>
      </w:r>
      <w:r w:rsidR="00904F8F" w:rsidRPr="00013A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04F8F" w:rsidRDefault="00013A39" w:rsidP="00013A3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4F8F" w:rsidRPr="00904F8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1_1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13A39" w:rsidRDefault="002E1B86" w:rsidP="00013A3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013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Регламент разделом 6 следующего содержания:</w:t>
      </w:r>
    </w:p>
    <w:p w:rsidR="0014371F" w:rsidRPr="00B427F4" w:rsidRDefault="00B427F4" w:rsidP="00B427F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371F"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Описание последовательности действий при предоставлении муниципальной услуги включает в себя следующие процедуры: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заявителя о порядке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и регистрация заявления и документов, необходимых для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направление заявления с документами в Исполком;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выдача заявителю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Информирование заявителя о порядке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информация по составу, форме представляемой документации и другим вопросам получения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Принятие и регистрация заявления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зарегистрированное заявление.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Формирование пакета документов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Специалист МФЦ в соответствии с регламентом работы МФЦ: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</w:t>
      </w:r>
      <w:proofErr w:type="gramEnd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proofErr w:type="gramEnd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процедур: направленные запросы.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равленные в Исполком документы.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Выдача результата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6.5.1. Специалист МФЦ при поступлении результата муниципальной услуги из Исполкома регистрирует его в установленном порядке</w:t>
      </w:r>
      <w:proofErr w:type="gramStart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извещает</w:t>
      </w:r>
      <w:proofErr w:type="gramEnd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6.5.2. Специалист МФЦ выдает заявителю результат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выданный результат муниципальной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371F" w:rsidRP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на официальном сайте Спасского муниципального района (http://www.spass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iy.tatarstan.ru), на официальном сайте правовой информации (//</w:t>
      </w:r>
      <w:proofErr w:type="spellStart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14371F" w:rsidRP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В.А. Осокин </w:t>
      </w:r>
    </w:p>
    <w:sectPr w:rsidR="0014371F" w:rsidRPr="0014371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0491D"/>
    <w:multiLevelType w:val="hybridMultilevel"/>
    <w:tmpl w:val="B664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D9"/>
    <w:rsid w:val="00002A4A"/>
    <w:rsid w:val="00013A39"/>
    <w:rsid w:val="0012556A"/>
    <w:rsid w:val="0014371F"/>
    <w:rsid w:val="002177EA"/>
    <w:rsid w:val="002E1B86"/>
    <w:rsid w:val="00314A79"/>
    <w:rsid w:val="003961EC"/>
    <w:rsid w:val="003D0427"/>
    <w:rsid w:val="003D7B22"/>
    <w:rsid w:val="003E01CB"/>
    <w:rsid w:val="00487E20"/>
    <w:rsid w:val="005B3FD6"/>
    <w:rsid w:val="005E41A1"/>
    <w:rsid w:val="00656621"/>
    <w:rsid w:val="008454D9"/>
    <w:rsid w:val="00904F8F"/>
    <w:rsid w:val="009309DE"/>
    <w:rsid w:val="00961EED"/>
    <w:rsid w:val="00A078FF"/>
    <w:rsid w:val="00B31C02"/>
    <w:rsid w:val="00B427F4"/>
    <w:rsid w:val="00B65C7B"/>
    <w:rsid w:val="00BE5B69"/>
    <w:rsid w:val="00D55E12"/>
    <w:rsid w:val="00E239B9"/>
    <w:rsid w:val="00E72C18"/>
    <w:rsid w:val="00F2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66001-36A2-4C02-BB7D-57E25509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EA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2E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E1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66282&amp;prevdoc=563891849&amp;point=mark=000000000000000000000000000000000000000000000000007DU0K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СпецИсполком</cp:lastModifiedBy>
  <cp:revision>8</cp:revision>
  <cp:lastPrinted>2020-03-26T08:37:00Z</cp:lastPrinted>
  <dcterms:created xsi:type="dcterms:W3CDTF">2020-03-19T05:43:00Z</dcterms:created>
  <dcterms:modified xsi:type="dcterms:W3CDTF">2020-03-26T10:45:00Z</dcterms:modified>
</cp:coreProperties>
</file>