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B86" w:rsidRPr="00DE4B86" w:rsidRDefault="00DE4B86" w:rsidP="00DE4B86">
      <w:pPr>
        <w:jc w:val="right"/>
      </w:pPr>
      <w:r w:rsidRPr="00DE4B86">
        <w:t>проект</w:t>
      </w:r>
    </w:p>
    <w:p w:rsidR="001A54A2" w:rsidRPr="004C673F" w:rsidRDefault="001A54A2" w:rsidP="001A54A2">
      <w:pPr>
        <w:jc w:val="center"/>
        <w:rPr>
          <w:sz w:val="22"/>
          <w:szCs w:val="22"/>
        </w:rPr>
      </w:pPr>
      <w:r w:rsidRPr="004C673F">
        <w:rPr>
          <w:sz w:val="22"/>
          <w:szCs w:val="22"/>
        </w:rPr>
        <w:t>Совет Рыбно-Слободского муниципального района</w:t>
      </w:r>
    </w:p>
    <w:p w:rsidR="001A54A2" w:rsidRPr="004C673F" w:rsidRDefault="001A54A2" w:rsidP="001A54A2">
      <w:pPr>
        <w:jc w:val="center"/>
        <w:rPr>
          <w:sz w:val="22"/>
          <w:szCs w:val="22"/>
        </w:rPr>
      </w:pPr>
      <w:r w:rsidRPr="004C673F">
        <w:rPr>
          <w:sz w:val="22"/>
          <w:szCs w:val="22"/>
        </w:rPr>
        <w:t>Республики Татарстан</w:t>
      </w:r>
    </w:p>
    <w:p w:rsidR="004C673F" w:rsidRPr="00D27F1A" w:rsidRDefault="004C673F" w:rsidP="001A54A2">
      <w:pPr>
        <w:jc w:val="center"/>
        <w:rPr>
          <w:b/>
          <w:sz w:val="16"/>
          <w:szCs w:val="16"/>
        </w:rPr>
      </w:pPr>
    </w:p>
    <w:p w:rsidR="001A54A2" w:rsidRPr="00FF0FAA" w:rsidRDefault="001A54A2" w:rsidP="001A54A2">
      <w:pPr>
        <w:jc w:val="center"/>
        <w:rPr>
          <w:b/>
          <w:sz w:val="22"/>
          <w:szCs w:val="22"/>
        </w:rPr>
      </w:pPr>
      <w:r w:rsidRPr="004C673F">
        <w:rPr>
          <w:b/>
          <w:sz w:val="22"/>
          <w:szCs w:val="22"/>
        </w:rPr>
        <w:t>РЕШЕНИЕ №</w:t>
      </w:r>
      <w:r w:rsidR="00FF0FAA">
        <w:rPr>
          <w:b/>
          <w:sz w:val="22"/>
          <w:szCs w:val="22"/>
        </w:rPr>
        <w:t>______</w:t>
      </w:r>
    </w:p>
    <w:p w:rsidR="001A54A2" w:rsidRPr="004C673F" w:rsidRDefault="001A54A2" w:rsidP="001A54A2">
      <w:pPr>
        <w:jc w:val="both"/>
        <w:rPr>
          <w:sz w:val="22"/>
          <w:szCs w:val="22"/>
        </w:rPr>
      </w:pPr>
    </w:p>
    <w:p w:rsidR="001A54A2" w:rsidRPr="00DC55C0" w:rsidRDefault="001A54A2" w:rsidP="001A54A2">
      <w:pPr>
        <w:jc w:val="both"/>
        <w:rPr>
          <w:sz w:val="21"/>
          <w:szCs w:val="21"/>
        </w:rPr>
      </w:pPr>
      <w:r w:rsidRPr="004C673F">
        <w:rPr>
          <w:sz w:val="22"/>
          <w:szCs w:val="22"/>
        </w:rPr>
        <w:t>пгт</w:t>
      </w:r>
      <w:r w:rsidRPr="00DC55C0">
        <w:rPr>
          <w:sz w:val="21"/>
          <w:szCs w:val="21"/>
        </w:rPr>
        <w:t xml:space="preserve">. Рыбная Слобода                                                </w:t>
      </w:r>
      <w:r w:rsidR="00D27F1A" w:rsidRPr="00DC55C0">
        <w:rPr>
          <w:sz w:val="21"/>
          <w:szCs w:val="21"/>
        </w:rPr>
        <w:t xml:space="preserve">                               </w:t>
      </w:r>
      <w:r w:rsidR="00FF0FAA" w:rsidRPr="00DC55C0">
        <w:rPr>
          <w:sz w:val="21"/>
          <w:szCs w:val="21"/>
        </w:rPr>
        <w:t xml:space="preserve">       от__________    </w:t>
      </w:r>
      <w:r w:rsidRPr="00DC55C0">
        <w:rPr>
          <w:sz w:val="21"/>
          <w:szCs w:val="21"/>
        </w:rPr>
        <w:t>20</w:t>
      </w:r>
      <w:r w:rsidR="00026B34" w:rsidRPr="00DC55C0">
        <w:rPr>
          <w:sz w:val="21"/>
          <w:szCs w:val="21"/>
        </w:rPr>
        <w:t>20</w:t>
      </w:r>
      <w:r w:rsidRPr="00DC55C0">
        <w:rPr>
          <w:sz w:val="21"/>
          <w:szCs w:val="21"/>
        </w:rPr>
        <w:t xml:space="preserve"> года</w:t>
      </w:r>
    </w:p>
    <w:p w:rsidR="00DE4B86" w:rsidRPr="00DC55C0" w:rsidRDefault="00DE4B86" w:rsidP="00DE4B86">
      <w:pPr>
        <w:ind w:right="5102"/>
        <w:jc w:val="both"/>
        <w:rPr>
          <w:sz w:val="21"/>
          <w:szCs w:val="21"/>
        </w:rPr>
      </w:pPr>
    </w:p>
    <w:p w:rsidR="00DE4B86" w:rsidRPr="00DC55C0" w:rsidRDefault="00DE4B86" w:rsidP="00DE4B86">
      <w:pPr>
        <w:ind w:right="4818"/>
        <w:jc w:val="both"/>
        <w:rPr>
          <w:sz w:val="21"/>
          <w:szCs w:val="21"/>
        </w:rPr>
      </w:pPr>
      <w:r w:rsidRPr="00DC55C0">
        <w:rPr>
          <w:sz w:val="21"/>
          <w:szCs w:val="21"/>
        </w:rPr>
        <w:t>О проекте решения Совета Рыбно-Слободского муниципального района Республики Татарстан «Об исполнении бюджета Рыбно-Слободского муниципального района Республики Татарстан за 201</w:t>
      </w:r>
      <w:r w:rsidR="00026B34" w:rsidRPr="00DC55C0">
        <w:rPr>
          <w:sz w:val="21"/>
          <w:szCs w:val="21"/>
        </w:rPr>
        <w:t>9</w:t>
      </w:r>
      <w:r w:rsidRPr="00DC55C0">
        <w:rPr>
          <w:sz w:val="21"/>
          <w:szCs w:val="21"/>
        </w:rPr>
        <w:t xml:space="preserve"> год»</w:t>
      </w:r>
    </w:p>
    <w:p w:rsidR="00D27F1A" w:rsidRPr="00DC55C0" w:rsidRDefault="00D27F1A" w:rsidP="00DE4B86">
      <w:pPr>
        <w:ind w:right="4818"/>
        <w:jc w:val="both"/>
        <w:rPr>
          <w:b/>
          <w:sz w:val="21"/>
          <w:szCs w:val="21"/>
        </w:rPr>
      </w:pPr>
    </w:p>
    <w:p w:rsidR="00DE4B86" w:rsidRPr="00DC55C0" w:rsidRDefault="00DE4B86" w:rsidP="00DE4B86">
      <w:pPr>
        <w:ind w:right="-5" w:firstLine="709"/>
        <w:jc w:val="both"/>
        <w:rPr>
          <w:sz w:val="21"/>
          <w:szCs w:val="21"/>
        </w:rPr>
      </w:pPr>
      <w:r w:rsidRPr="00DC55C0">
        <w:rPr>
          <w:sz w:val="21"/>
          <w:szCs w:val="21"/>
        </w:rPr>
        <w:t xml:space="preserve">В соответствии с пунктом 2 части 3 статьи 28, пунктом 2 части 10 статьи 35 Федерального закона от 6 октября 2003 года № 131-ФЗ «Об общих принципах организации местного самоуправления  в Российской Федерации», </w:t>
      </w:r>
      <w:hyperlink r:id="rId7" w:history="1">
        <w:r w:rsidRPr="00DC55C0">
          <w:rPr>
            <w:sz w:val="21"/>
            <w:szCs w:val="21"/>
          </w:rPr>
          <w:t>пунктом 2 части 8 статьи 22</w:t>
        </w:r>
      </w:hyperlink>
      <w:r w:rsidRPr="00DC55C0">
        <w:rPr>
          <w:sz w:val="21"/>
          <w:szCs w:val="21"/>
        </w:rPr>
        <w:t xml:space="preserve"> Закона Республики Татарстан от 28 июля 2004 года №45-ЗРТ «О местном самоуправлении в Республике Татарстан», пунктом 2 части 3 статьи 17, пунктом 3 части 1 статьи 30, статьями 81, 85, 86 Устава Рыбно-Слободского муниципального района Республики Татарстан,  статьей 8 Положения о порядке организации и проведения публичных слушаний в Рыбно-Слободском муниципальном районе Республики Татарстан, утвержденного решением Совета Рыбно-Слободского муниципального района от 2 декабря 2013 года № </w:t>
      </w:r>
      <w:r w:rsidRPr="00DC55C0">
        <w:rPr>
          <w:sz w:val="21"/>
          <w:szCs w:val="21"/>
          <w:lang w:val="en-US"/>
        </w:rPr>
        <w:t>XXXI</w:t>
      </w:r>
      <w:r w:rsidRPr="00DC55C0">
        <w:rPr>
          <w:sz w:val="21"/>
          <w:szCs w:val="21"/>
        </w:rPr>
        <w:t>-2, Совет Рыбно-Слободского муниципального района Республики Татарстан РЕШИЛ:</w:t>
      </w:r>
    </w:p>
    <w:p w:rsidR="00DE4B86" w:rsidRPr="00DC55C0" w:rsidRDefault="00DE4B86" w:rsidP="00DE4B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DC55C0">
        <w:rPr>
          <w:rFonts w:ascii="Times New Roman" w:hAnsi="Times New Roman" w:cs="Times New Roman"/>
          <w:b w:val="0"/>
          <w:sz w:val="21"/>
          <w:szCs w:val="21"/>
        </w:rPr>
        <w:t xml:space="preserve">1.Одобрить и вынести на публичные слушания проект решения Совета Рыбно-Слободского муниципального района Республики Татарстан «Об исполнении бюджета Рыбно-Слободского муниципального района Республики Татарстан за </w:t>
      </w:r>
      <w:r w:rsidR="00026B34" w:rsidRPr="00DC55C0">
        <w:rPr>
          <w:rFonts w:ascii="Times New Roman" w:hAnsi="Times New Roman" w:cs="Times New Roman"/>
          <w:b w:val="0"/>
          <w:sz w:val="21"/>
          <w:szCs w:val="21"/>
        </w:rPr>
        <w:t>2019</w:t>
      </w:r>
      <w:r w:rsidRPr="00DC55C0">
        <w:rPr>
          <w:rFonts w:ascii="Times New Roman" w:hAnsi="Times New Roman" w:cs="Times New Roman"/>
          <w:b w:val="0"/>
          <w:sz w:val="21"/>
          <w:szCs w:val="21"/>
        </w:rPr>
        <w:t xml:space="preserve"> год» (приложение №1).</w:t>
      </w:r>
    </w:p>
    <w:p w:rsidR="00DE4B86" w:rsidRPr="00DC55C0" w:rsidRDefault="00DE4B86" w:rsidP="00DE4B86">
      <w:pPr>
        <w:pStyle w:val="a3"/>
        <w:spacing w:after="0"/>
        <w:ind w:left="0" w:firstLine="709"/>
        <w:jc w:val="both"/>
        <w:rPr>
          <w:sz w:val="21"/>
          <w:szCs w:val="21"/>
        </w:rPr>
      </w:pPr>
      <w:r w:rsidRPr="00DC55C0">
        <w:rPr>
          <w:sz w:val="21"/>
          <w:szCs w:val="21"/>
        </w:rPr>
        <w:t>2.Утвердить:</w:t>
      </w:r>
    </w:p>
    <w:p w:rsidR="00DE4B86" w:rsidRPr="00DC55C0" w:rsidRDefault="00DE4B86" w:rsidP="00DE4B86">
      <w:pPr>
        <w:pStyle w:val="a3"/>
        <w:spacing w:after="0"/>
        <w:ind w:left="0" w:firstLine="709"/>
        <w:jc w:val="both"/>
        <w:rPr>
          <w:sz w:val="21"/>
          <w:szCs w:val="21"/>
        </w:rPr>
      </w:pPr>
      <w:r w:rsidRPr="00DC55C0">
        <w:rPr>
          <w:sz w:val="21"/>
          <w:szCs w:val="21"/>
        </w:rPr>
        <w:t xml:space="preserve">Порядок учета предложений граждан по проекту решения Совета Рыбно-Слободского муниципального района Республики Татарстан «Об исполнении бюджета Рыбно-Слободского муниципального района Республики Татарстан за </w:t>
      </w:r>
      <w:r w:rsidR="00026B34" w:rsidRPr="00DC55C0">
        <w:rPr>
          <w:sz w:val="21"/>
          <w:szCs w:val="21"/>
        </w:rPr>
        <w:t>2019</w:t>
      </w:r>
      <w:r w:rsidRPr="00DC55C0">
        <w:rPr>
          <w:sz w:val="21"/>
          <w:szCs w:val="21"/>
        </w:rPr>
        <w:t xml:space="preserve"> год» и участия граждан в его обсуждении (приложение №2);</w:t>
      </w:r>
    </w:p>
    <w:p w:rsidR="00DE4B86" w:rsidRPr="00DC55C0" w:rsidRDefault="00DE4B86" w:rsidP="00DE4B86">
      <w:pPr>
        <w:pStyle w:val="a3"/>
        <w:spacing w:after="0"/>
        <w:ind w:left="0" w:firstLine="709"/>
        <w:jc w:val="both"/>
        <w:rPr>
          <w:sz w:val="21"/>
          <w:szCs w:val="21"/>
        </w:rPr>
      </w:pPr>
      <w:r w:rsidRPr="00DC55C0">
        <w:rPr>
          <w:sz w:val="21"/>
          <w:szCs w:val="21"/>
        </w:rPr>
        <w:t xml:space="preserve">Порядок проведения публичных слушаний по проекту решения Совета Рыбно-Слободского муниципального района Республики Татарстан «Об исполнении бюджета Рыбно-Слободского муниципального района Республики Татарстан за </w:t>
      </w:r>
      <w:r w:rsidR="00026B34" w:rsidRPr="00DC55C0">
        <w:rPr>
          <w:sz w:val="21"/>
          <w:szCs w:val="21"/>
        </w:rPr>
        <w:t>2019</w:t>
      </w:r>
      <w:r w:rsidRPr="00DC55C0">
        <w:rPr>
          <w:sz w:val="21"/>
          <w:szCs w:val="21"/>
        </w:rPr>
        <w:t xml:space="preserve"> год» (приложение №3). </w:t>
      </w:r>
    </w:p>
    <w:p w:rsidR="00DE4B86" w:rsidRPr="00DC55C0" w:rsidRDefault="00DE4B86" w:rsidP="00DE4B86">
      <w:pPr>
        <w:pStyle w:val="a3"/>
        <w:spacing w:after="0"/>
        <w:ind w:left="0" w:firstLine="709"/>
        <w:jc w:val="both"/>
        <w:rPr>
          <w:sz w:val="21"/>
          <w:szCs w:val="21"/>
        </w:rPr>
      </w:pPr>
      <w:r w:rsidRPr="00DC55C0">
        <w:rPr>
          <w:sz w:val="21"/>
          <w:szCs w:val="21"/>
        </w:rPr>
        <w:t xml:space="preserve">3.Образовать организационный комитет по учету, обобщению и рассмотрению поступающих предложений по проекту решения Совета Рыбно-Слободского муниципального района Республики Татарстан «Об исполнении бюджета Рыбно-Слободского муниципального района Республики Татарстан за </w:t>
      </w:r>
      <w:r w:rsidR="00026B34" w:rsidRPr="00DC55C0">
        <w:rPr>
          <w:sz w:val="21"/>
          <w:szCs w:val="21"/>
        </w:rPr>
        <w:t>2019</w:t>
      </w:r>
      <w:r w:rsidRPr="00DC55C0">
        <w:rPr>
          <w:sz w:val="21"/>
          <w:szCs w:val="21"/>
        </w:rPr>
        <w:t xml:space="preserve"> год» в следующем составе:</w:t>
      </w:r>
    </w:p>
    <w:p w:rsidR="00DE4B86" w:rsidRPr="00DC55C0" w:rsidRDefault="00D5211D" w:rsidP="00DE4B86">
      <w:pPr>
        <w:pStyle w:val="a3"/>
        <w:spacing w:after="0"/>
        <w:ind w:left="0" w:firstLine="709"/>
        <w:jc w:val="both"/>
        <w:rPr>
          <w:sz w:val="21"/>
          <w:szCs w:val="21"/>
        </w:rPr>
      </w:pPr>
      <w:r w:rsidRPr="00DC55C0">
        <w:rPr>
          <w:sz w:val="21"/>
          <w:szCs w:val="21"/>
        </w:rPr>
        <w:t>Ахметзянова Фирдания Гума</w:t>
      </w:r>
      <w:r w:rsidR="0009436B" w:rsidRPr="00DC55C0">
        <w:rPr>
          <w:sz w:val="21"/>
          <w:szCs w:val="21"/>
        </w:rPr>
        <w:t>ровна</w:t>
      </w:r>
      <w:r w:rsidR="00DE4B86" w:rsidRPr="00DC55C0">
        <w:rPr>
          <w:sz w:val="21"/>
          <w:szCs w:val="21"/>
        </w:rPr>
        <w:t xml:space="preserve"> – заместитель Главы Рыбно-Слободского муниципального района Республики Татарстан, председатель организационного комитета;</w:t>
      </w:r>
    </w:p>
    <w:p w:rsidR="00DE4B86" w:rsidRPr="00DC55C0" w:rsidRDefault="00DE4B86" w:rsidP="00DE4B86">
      <w:pPr>
        <w:pStyle w:val="a3"/>
        <w:spacing w:after="0"/>
        <w:ind w:left="0" w:firstLine="709"/>
        <w:jc w:val="both"/>
        <w:rPr>
          <w:sz w:val="21"/>
          <w:szCs w:val="21"/>
        </w:rPr>
      </w:pPr>
      <w:r w:rsidRPr="00DC55C0">
        <w:rPr>
          <w:sz w:val="21"/>
          <w:szCs w:val="21"/>
        </w:rPr>
        <w:t>Нугманова Ильсия Маликовна – председатель Финансово-бюджетной палаты Рыбно-Слободского муниципального района Республики Татарстан, член организационного комитета;</w:t>
      </w:r>
    </w:p>
    <w:p w:rsidR="00DE4B86" w:rsidRPr="00DC55C0" w:rsidRDefault="00DE4B86" w:rsidP="00DE4B86">
      <w:pPr>
        <w:pStyle w:val="a3"/>
        <w:spacing w:after="0"/>
        <w:ind w:left="0" w:firstLine="709"/>
        <w:jc w:val="both"/>
        <w:rPr>
          <w:sz w:val="21"/>
          <w:szCs w:val="21"/>
        </w:rPr>
      </w:pPr>
      <w:r w:rsidRPr="00DC55C0">
        <w:rPr>
          <w:sz w:val="21"/>
          <w:szCs w:val="21"/>
        </w:rPr>
        <w:t>Ахметвалиева Резеда Габделахатовна –начальник организационного отдела аппарата Совета Рыбно-Слободского муниципального района Республики Татарстан, член организационного комитета.</w:t>
      </w:r>
    </w:p>
    <w:p w:rsidR="00DE4B86" w:rsidRPr="00DC55C0" w:rsidRDefault="00DE4B86" w:rsidP="00DE4B86">
      <w:pPr>
        <w:pStyle w:val="a3"/>
        <w:spacing w:after="0"/>
        <w:ind w:left="0" w:firstLine="709"/>
        <w:jc w:val="both"/>
        <w:rPr>
          <w:sz w:val="21"/>
          <w:szCs w:val="21"/>
        </w:rPr>
      </w:pPr>
      <w:r w:rsidRPr="00DC55C0">
        <w:rPr>
          <w:sz w:val="21"/>
          <w:szCs w:val="21"/>
        </w:rPr>
        <w:t xml:space="preserve">4.Назначить публичные слушания по проекту решения Совета Рыбно-Слободского муниципального района Республики Татарстан «Об исполнении бюджета Рыбно-Слободского муниципального района Республики Татарстан за </w:t>
      </w:r>
      <w:r w:rsidR="00026B34" w:rsidRPr="00DC55C0">
        <w:rPr>
          <w:sz w:val="21"/>
          <w:szCs w:val="21"/>
        </w:rPr>
        <w:t>2019</w:t>
      </w:r>
      <w:r w:rsidRPr="00DC55C0">
        <w:rPr>
          <w:sz w:val="21"/>
          <w:szCs w:val="21"/>
        </w:rPr>
        <w:t xml:space="preserve"> год» на  _______  20</w:t>
      </w:r>
      <w:r w:rsidR="0009436B" w:rsidRPr="00DC55C0">
        <w:rPr>
          <w:sz w:val="21"/>
          <w:szCs w:val="21"/>
        </w:rPr>
        <w:t>20</w:t>
      </w:r>
      <w:r w:rsidRPr="00DC55C0">
        <w:rPr>
          <w:sz w:val="21"/>
          <w:szCs w:val="21"/>
        </w:rPr>
        <w:t xml:space="preserve">  года в 12.00 по адресу: </w:t>
      </w:r>
      <w:r w:rsidR="00DC55C0" w:rsidRPr="00DC55C0">
        <w:rPr>
          <w:sz w:val="21"/>
          <w:szCs w:val="21"/>
        </w:rPr>
        <w:t>Республика Татарстан, Рыбно-Слободский муниципальный район,</w:t>
      </w:r>
      <w:r w:rsidRPr="00DC55C0">
        <w:rPr>
          <w:sz w:val="21"/>
          <w:szCs w:val="21"/>
        </w:rPr>
        <w:t xml:space="preserve"> пгт. Рыбная Слобода, ул.Ленина, д.48, зал заседаний Совета Рыбно-Слободского муниципального района Республики Татарстан.</w:t>
      </w:r>
    </w:p>
    <w:p w:rsidR="00DE4B86" w:rsidRPr="00DC55C0" w:rsidRDefault="00DE4B86" w:rsidP="00DE4B86">
      <w:pPr>
        <w:ind w:firstLine="709"/>
        <w:jc w:val="both"/>
        <w:rPr>
          <w:sz w:val="21"/>
          <w:szCs w:val="21"/>
        </w:rPr>
      </w:pPr>
      <w:r w:rsidRPr="00DC55C0">
        <w:rPr>
          <w:sz w:val="21"/>
          <w:szCs w:val="21"/>
        </w:rPr>
        <w:t xml:space="preserve">5.Постоянной комиссии по бюджету, финансам, экономике, местным налогам и предпринимательству доработать проект решения Совета Рыбно-Слободского муниципального района Республики Татарстан «Об исполнении бюджета Рыбно-Слободского муниципального  района Республики Татарстан за </w:t>
      </w:r>
      <w:r w:rsidR="00026B34" w:rsidRPr="00DC55C0">
        <w:rPr>
          <w:sz w:val="21"/>
          <w:szCs w:val="21"/>
        </w:rPr>
        <w:t>2019</w:t>
      </w:r>
      <w:r w:rsidRPr="00DC55C0">
        <w:rPr>
          <w:sz w:val="21"/>
          <w:szCs w:val="21"/>
        </w:rPr>
        <w:t xml:space="preserve"> год» с учетом предложений, высказанных на публичных слушаниях и поступивших в ходе его обсуждения, и внести проект решения на рассмотрение Совета Рыбно-Слободского муниципального района Республики Татарстан во втором чтении.</w:t>
      </w:r>
    </w:p>
    <w:p w:rsidR="00DE4B86" w:rsidRPr="00DC55C0" w:rsidRDefault="00DE4B86" w:rsidP="00DE4B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1"/>
          <w:szCs w:val="21"/>
          <w:lang w:eastAsia="en-US"/>
        </w:rPr>
      </w:pPr>
      <w:r w:rsidRPr="00DC55C0">
        <w:rPr>
          <w:rFonts w:eastAsiaTheme="minorHAnsi"/>
          <w:sz w:val="21"/>
          <w:szCs w:val="21"/>
          <w:lang w:eastAsia="en-US"/>
        </w:rPr>
        <w:t xml:space="preserve">6.Настоящее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Pr="00DC55C0">
          <w:rPr>
            <w:rStyle w:val="a5"/>
            <w:rFonts w:eastAsiaTheme="minorHAnsi"/>
            <w:color w:val="auto"/>
            <w:sz w:val="21"/>
            <w:szCs w:val="21"/>
            <w:u w:val="none"/>
            <w:lang w:eastAsia="en-US"/>
          </w:rPr>
          <w:t>http://ribnaya-sloboda.tatarstan.ru</w:t>
        </w:r>
      </w:hyperlink>
      <w:r w:rsidRPr="00DC55C0">
        <w:rPr>
          <w:rFonts w:eastAsiaTheme="minorHAnsi"/>
          <w:sz w:val="21"/>
          <w:szCs w:val="21"/>
          <w:lang w:eastAsia="en-US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DC55C0">
          <w:rPr>
            <w:rStyle w:val="a5"/>
            <w:rFonts w:eastAsiaTheme="minorHAnsi"/>
            <w:color w:val="auto"/>
            <w:sz w:val="21"/>
            <w:szCs w:val="21"/>
            <w:u w:val="none"/>
            <w:lang w:eastAsia="en-US"/>
          </w:rPr>
          <w:t>http://pravo.tatarstan.ru</w:t>
        </w:r>
      </w:hyperlink>
      <w:r w:rsidRPr="00DC55C0">
        <w:rPr>
          <w:rFonts w:eastAsiaTheme="minorHAnsi"/>
          <w:sz w:val="21"/>
          <w:szCs w:val="21"/>
          <w:lang w:eastAsia="en-US"/>
        </w:rPr>
        <w:t>.</w:t>
      </w:r>
    </w:p>
    <w:p w:rsidR="00DE4B86" w:rsidRPr="00DC55C0" w:rsidRDefault="00DE4B86" w:rsidP="00DE4B86">
      <w:pPr>
        <w:pStyle w:val="a3"/>
        <w:spacing w:after="0"/>
        <w:ind w:left="0" w:firstLine="709"/>
        <w:jc w:val="both"/>
        <w:rPr>
          <w:sz w:val="21"/>
          <w:szCs w:val="21"/>
        </w:rPr>
      </w:pPr>
      <w:r w:rsidRPr="00DC55C0">
        <w:rPr>
          <w:sz w:val="21"/>
          <w:szCs w:val="21"/>
        </w:rPr>
        <w:t>7.Контроль за исполнением настоящего решения возложить на постоянную комиссию по бюджету, финансам, экономике, местным налогам и предпринимательству.</w:t>
      </w:r>
    </w:p>
    <w:p w:rsidR="00510184" w:rsidRPr="00DC55C0" w:rsidRDefault="00510184" w:rsidP="00DE4B86">
      <w:pPr>
        <w:pStyle w:val="a3"/>
        <w:spacing w:after="0"/>
        <w:ind w:left="0" w:firstLine="709"/>
        <w:jc w:val="both"/>
        <w:rPr>
          <w:sz w:val="21"/>
          <w:szCs w:val="21"/>
        </w:rPr>
      </w:pPr>
    </w:p>
    <w:p w:rsidR="00510184" w:rsidRPr="00DC55C0" w:rsidRDefault="00DC55C0" w:rsidP="00510184">
      <w:pPr>
        <w:pStyle w:val="a3"/>
        <w:spacing w:after="0"/>
        <w:jc w:val="both"/>
        <w:rPr>
          <w:sz w:val="21"/>
          <w:szCs w:val="21"/>
        </w:rPr>
      </w:pPr>
      <w:r w:rsidRPr="00DC55C0">
        <w:rPr>
          <w:sz w:val="21"/>
          <w:szCs w:val="21"/>
        </w:rPr>
        <w:t xml:space="preserve">Глава </w:t>
      </w:r>
      <w:r w:rsidR="00510184" w:rsidRPr="00DC55C0">
        <w:rPr>
          <w:sz w:val="21"/>
          <w:szCs w:val="21"/>
        </w:rPr>
        <w:t xml:space="preserve">Рыбно-Слободского </w:t>
      </w:r>
    </w:p>
    <w:p w:rsidR="00510184" w:rsidRPr="00DC55C0" w:rsidRDefault="00510184" w:rsidP="00510184">
      <w:pPr>
        <w:pStyle w:val="a3"/>
        <w:spacing w:after="0"/>
        <w:jc w:val="both"/>
        <w:rPr>
          <w:sz w:val="21"/>
          <w:szCs w:val="21"/>
        </w:rPr>
      </w:pPr>
      <w:r w:rsidRPr="00DC55C0">
        <w:rPr>
          <w:sz w:val="21"/>
          <w:szCs w:val="21"/>
        </w:rPr>
        <w:t xml:space="preserve">муниципального района </w:t>
      </w:r>
    </w:p>
    <w:p w:rsidR="00510184" w:rsidRPr="004C673F" w:rsidRDefault="00510184" w:rsidP="00510184">
      <w:pPr>
        <w:pStyle w:val="a3"/>
        <w:spacing w:after="0"/>
        <w:jc w:val="both"/>
        <w:rPr>
          <w:sz w:val="22"/>
          <w:szCs w:val="22"/>
        </w:rPr>
      </w:pPr>
      <w:r w:rsidRPr="00DC55C0">
        <w:rPr>
          <w:sz w:val="21"/>
          <w:szCs w:val="21"/>
        </w:rPr>
        <w:t>Республики Татарстан                                                                                                              И.Р.</w:t>
      </w:r>
      <w:r w:rsidR="00DC55C0" w:rsidRPr="00DC55C0">
        <w:rPr>
          <w:sz w:val="21"/>
          <w:szCs w:val="21"/>
        </w:rPr>
        <w:t xml:space="preserve"> </w:t>
      </w:r>
      <w:r w:rsidRPr="00DC55C0">
        <w:rPr>
          <w:sz w:val="21"/>
          <w:szCs w:val="21"/>
        </w:rPr>
        <w:t>Тазутдинов</w:t>
      </w:r>
    </w:p>
    <w:p w:rsidR="00DD13BF" w:rsidRDefault="00DD13BF" w:rsidP="00DE4B86">
      <w:pPr>
        <w:ind w:left="5529"/>
        <w:rPr>
          <w:sz w:val="22"/>
          <w:szCs w:val="22"/>
        </w:rPr>
      </w:pPr>
    </w:p>
    <w:p w:rsidR="00DC55C0" w:rsidRDefault="00DC55C0" w:rsidP="00DE4B86">
      <w:pPr>
        <w:ind w:left="5529"/>
        <w:rPr>
          <w:sz w:val="22"/>
          <w:szCs w:val="22"/>
        </w:rPr>
      </w:pPr>
    </w:p>
    <w:p w:rsidR="00DC55C0" w:rsidRDefault="00DC55C0" w:rsidP="00DE4B86">
      <w:pPr>
        <w:ind w:left="5529"/>
        <w:rPr>
          <w:sz w:val="22"/>
          <w:szCs w:val="22"/>
        </w:rPr>
      </w:pPr>
    </w:p>
    <w:p w:rsidR="00DE4B86" w:rsidRPr="004C673F" w:rsidRDefault="00D27F1A" w:rsidP="00DE4B86">
      <w:pPr>
        <w:ind w:left="552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</w:t>
      </w:r>
      <w:r w:rsidR="004C673F">
        <w:rPr>
          <w:sz w:val="22"/>
          <w:szCs w:val="22"/>
        </w:rPr>
        <w:t>П</w:t>
      </w:r>
      <w:r w:rsidR="00DE4B86" w:rsidRPr="004C673F">
        <w:rPr>
          <w:sz w:val="22"/>
          <w:szCs w:val="22"/>
        </w:rPr>
        <w:t>риложение № 1</w:t>
      </w:r>
    </w:p>
    <w:p w:rsidR="00DE4B86" w:rsidRPr="004C673F" w:rsidRDefault="00D27F1A" w:rsidP="00DE4B86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DE4B86" w:rsidRPr="004C673F">
        <w:rPr>
          <w:sz w:val="22"/>
          <w:szCs w:val="22"/>
        </w:rPr>
        <w:t>к решению Совета</w:t>
      </w:r>
    </w:p>
    <w:p w:rsidR="00DE4B86" w:rsidRPr="004C673F" w:rsidRDefault="00D27F1A" w:rsidP="00DE4B86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DE4B86" w:rsidRPr="004C673F">
        <w:rPr>
          <w:sz w:val="22"/>
          <w:szCs w:val="22"/>
        </w:rPr>
        <w:t>Рыбно-Слободского</w:t>
      </w:r>
    </w:p>
    <w:p w:rsidR="00DE4B86" w:rsidRPr="004C673F" w:rsidRDefault="00D27F1A" w:rsidP="00DE4B86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DE4B86" w:rsidRPr="004C673F">
        <w:rPr>
          <w:sz w:val="22"/>
          <w:szCs w:val="22"/>
        </w:rPr>
        <w:t>муниципального района</w:t>
      </w:r>
    </w:p>
    <w:p w:rsidR="00DE4B86" w:rsidRPr="004C673F" w:rsidRDefault="00D27F1A" w:rsidP="00DE4B86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DE4B86" w:rsidRPr="004C673F">
        <w:rPr>
          <w:sz w:val="22"/>
          <w:szCs w:val="22"/>
        </w:rPr>
        <w:t>Республики Татарстан</w:t>
      </w:r>
    </w:p>
    <w:p w:rsidR="00DE4B86" w:rsidRPr="004C673F" w:rsidRDefault="00D27F1A" w:rsidP="00DE4B86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DE4B86" w:rsidRPr="004C673F">
        <w:rPr>
          <w:sz w:val="22"/>
          <w:szCs w:val="22"/>
        </w:rPr>
        <w:t>от</w:t>
      </w:r>
      <w:r w:rsidR="00C970BC" w:rsidRPr="004C673F">
        <w:rPr>
          <w:sz w:val="22"/>
          <w:szCs w:val="22"/>
        </w:rPr>
        <w:t xml:space="preserve"> </w:t>
      </w:r>
      <w:r w:rsidR="001A54A2" w:rsidRPr="004C673F">
        <w:rPr>
          <w:sz w:val="22"/>
          <w:szCs w:val="22"/>
        </w:rPr>
        <w:t xml:space="preserve"> </w:t>
      </w:r>
      <w:r w:rsidR="00FF0FAA">
        <w:rPr>
          <w:sz w:val="22"/>
          <w:szCs w:val="22"/>
        </w:rPr>
        <w:t>_______</w:t>
      </w:r>
      <w:r w:rsidR="00CD73A9">
        <w:rPr>
          <w:sz w:val="22"/>
          <w:szCs w:val="22"/>
        </w:rPr>
        <w:t>2020</w:t>
      </w:r>
      <w:r w:rsidR="00DE4B86" w:rsidRPr="004C673F">
        <w:rPr>
          <w:sz w:val="22"/>
          <w:szCs w:val="22"/>
        </w:rPr>
        <w:t xml:space="preserve"> года</w:t>
      </w:r>
      <w:r w:rsidR="00C970BC" w:rsidRPr="004C673F">
        <w:rPr>
          <w:sz w:val="22"/>
          <w:szCs w:val="22"/>
        </w:rPr>
        <w:t xml:space="preserve"> </w:t>
      </w:r>
      <w:r w:rsidR="00DE4B86" w:rsidRPr="004C673F">
        <w:rPr>
          <w:sz w:val="22"/>
          <w:szCs w:val="22"/>
        </w:rPr>
        <w:t>№</w:t>
      </w:r>
      <w:r w:rsidR="00FF0FAA">
        <w:rPr>
          <w:sz w:val="22"/>
          <w:szCs w:val="22"/>
        </w:rPr>
        <w:t>____</w:t>
      </w:r>
    </w:p>
    <w:p w:rsidR="000C6610" w:rsidRPr="004C673F" w:rsidRDefault="000C6610" w:rsidP="000C6610">
      <w:pPr>
        <w:ind w:left="5529"/>
        <w:rPr>
          <w:sz w:val="22"/>
          <w:szCs w:val="22"/>
        </w:rPr>
      </w:pPr>
    </w:p>
    <w:p w:rsidR="000C6610" w:rsidRPr="004C673F" w:rsidRDefault="000C6610" w:rsidP="001A54A2">
      <w:pPr>
        <w:jc w:val="center"/>
        <w:rPr>
          <w:b/>
          <w:sz w:val="22"/>
          <w:szCs w:val="22"/>
        </w:rPr>
      </w:pPr>
      <w:r w:rsidRPr="004C673F">
        <w:rPr>
          <w:b/>
          <w:sz w:val="22"/>
          <w:szCs w:val="22"/>
        </w:rPr>
        <w:t>Проект решения</w:t>
      </w:r>
      <w:r w:rsidR="00C970BC" w:rsidRPr="004C673F">
        <w:rPr>
          <w:b/>
          <w:sz w:val="22"/>
          <w:szCs w:val="22"/>
        </w:rPr>
        <w:t xml:space="preserve"> </w:t>
      </w:r>
      <w:r w:rsidRPr="004C673F">
        <w:rPr>
          <w:b/>
          <w:sz w:val="22"/>
          <w:szCs w:val="22"/>
        </w:rPr>
        <w:t xml:space="preserve">Совета Рыбно-Слободского муниципального района Республики Татарстан «Об исполнении бюджета Рыбно-Слободского муниципального района Республики Татарстан за </w:t>
      </w:r>
      <w:r w:rsidR="00026B34">
        <w:rPr>
          <w:b/>
          <w:sz w:val="22"/>
          <w:szCs w:val="22"/>
        </w:rPr>
        <w:t>2019</w:t>
      </w:r>
      <w:r w:rsidRPr="004C673F">
        <w:rPr>
          <w:b/>
          <w:sz w:val="22"/>
          <w:szCs w:val="22"/>
        </w:rPr>
        <w:t xml:space="preserve"> год»</w:t>
      </w:r>
    </w:p>
    <w:p w:rsidR="00C85B1D" w:rsidRPr="004C673F" w:rsidRDefault="00C85B1D" w:rsidP="000C6610">
      <w:pPr>
        <w:jc w:val="center"/>
        <w:rPr>
          <w:b/>
          <w:sz w:val="22"/>
          <w:szCs w:val="22"/>
        </w:rPr>
      </w:pPr>
    </w:p>
    <w:p w:rsidR="000C6610" w:rsidRPr="004C673F" w:rsidRDefault="000C6610" w:rsidP="000C661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C673F">
        <w:rPr>
          <w:rFonts w:ascii="Times New Roman" w:hAnsi="Times New Roman" w:cs="Times New Roman"/>
          <w:sz w:val="22"/>
          <w:szCs w:val="22"/>
        </w:rPr>
        <w:t>В соответствии со статьями 153, 264.5, 264.6 Бюджетного кодекса Российской Федерации, пунктом 3 части 1 статьи 30, стать</w:t>
      </w:r>
      <w:r w:rsidR="00C970BC" w:rsidRPr="004C673F">
        <w:rPr>
          <w:rFonts w:ascii="Times New Roman" w:hAnsi="Times New Roman" w:cs="Times New Roman"/>
          <w:sz w:val="22"/>
          <w:szCs w:val="22"/>
        </w:rPr>
        <w:t>ёй</w:t>
      </w:r>
      <w:r w:rsidRPr="004C673F">
        <w:rPr>
          <w:rFonts w:ascii="Times New Roman" w:hAnsi="Times New Roman" w:cs="Times New Roman"/>
          <w:sz w:val="22"/>
          <w:szCs w:val="22"/>
        </w:rPr>
        <w:t xml:space="preserve"> 8</w:t>
      </w:r>
      <w:r w:rsidR="00C970BC" w:rsidRPr="004C673F">
        <w:rPr>
          <w:rFonts w:ascii="Times New Roman" w:hAnsi="Times New Roman" w:cs="Times New Roman"/>
          <w:sz w:val="22"/>
          <w:szCs w:val="22"/>
        </w:rPr>
        <w:t>6</w:t>
      </w:r>
      <w:r w:rsidRPr="004C673F">
        <w:rPr>
          <w:rFonts w:ascii="Times New Roman" w:hAnsi="Times New Roman" w:cs="Times New Roman"/>
          <w:sz w:val="22"/>
          <w:szCs w:val="22"/>
        </w:rPr>
        <w:t xml:space="preserve"> Устава Рыбно-Слободского муниципального района Республики Татарстан Совет Рыбно-Слободского муниципального района Республики Татарстан</w:t>
      </w:r>
      <w:r w:rsidR="00C970BC" w:rsidRPr="004C673F">
        <w:rPr>
          <w:rFonts w:ascii="Times New Roman" w:hAnsi="Times New Roman" w:cs="Times New Roman"/>
          <w:sz w:val="22"/>
          <w:szCs w:val="22"/>
        </w:rPr>
        <w:t xml:space="preserve"> </w:t>
      </w:r>
      <w:r w:rsidRPr="004C673F">
        <w:rPr>
          <w:rFonts w:ascii="Times New Roman" w:hAnsi="Times New Roman" w:cs="Times New Roman"/>
          <w:sz w:val="22"/>
          <w:szCs w:val="22"/>
        </w:rPr>
        <w:t>РЕШИЛ:</w:t>
      </w:r>
    </w:p>
    <w:p w:rsidR="000C6610" w:rsidRPr="004C673F" w:rsidRDefault="000C6610" w:rsidP="000C661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C673F">
        <w:rPr>
          <w:rFonts w:ascii="Times New Roman" w:hAnsi="Times New Roman" w:cs="Times New Roman"/>
          <w:sz w:val="22"/>
          <w:szCs w:val="22"/>
        </w:rPr>
        <w:t>1.Утвердить отчет об исполнении бюджета Рыбно-Слободского муниципального района Республики Татарстан</w:t>
      </w:r>
      <w:r w:rsidR="005C153D" w:rsidRPr="004C673F">
        <w:rPr>
          <w:rFonts w:ascii="Times New Roman" w:hAnsi="Times New Roman" w:cs="Times New Roman"/>
          <w:sz w:val="22"/>
          <w:szCs w:val="22"/>
        </w:rPr>
        <w:t xml:space="preserve"> </w:t>
      </w:r>
      <w:r w:rsidRPr="004C673F">
        <w:rPr>
          <w:rFonts w:ascii="Times New Roman" w:hAnsi="Times New Roman" w:cs="Times New Roman"/>
          <w:sz w:val="22"/>
          <w:szCs w:val="22"/>
        </w:rPr>
        <w:t xml:space="preserve">за </w:t>
      </w:r>
      <w:r w:rsidR="00026B34">
        <w:rPr>
          <w:rFonts w:ascii="Times New Roman" w:hAnsi="Times New Roman" w:cs="Times New Roman"/>
          <w:sz w:val="22"/>
          <w:szCs w:val="22"/>
        </w:rPr>
        <w:t>2019</w:t>
      </w:r>
      <w:r w:rsidRPr="004C673F">
        <w:rPr>
          <w:rFonts w:ascii="Times New Roman" w:hAnsi="Times New Roman" w:cs="Times New Roman"/>
          <w:sz w:val="22"/>
          <w:szCs w:val="22"/>
        </w:rPr>
        <w:t xml:space="preserve"> год по доходам в сумме </w:t>
      </w:r>
      <w:r w:rsidR="0009436B">
        <w:rPr>
          <w:rFonts w:ascii="Times New Roman" w:hAnsi="Times New Roman" w:cs="Times New Roman"/>
          <w:sz w:val="22"/>
          <w:szCs w:val="22"/>
        </w:rPr>
        <w:t>836</w:t>
      </w:r>
      <w:r w:rsidR="002A7E01">
        <w:rPr>
          <w:rFonts w:ascii="Times New Roman" w:hAnsi="Times New Roman" w:cs="Times New Roman"/>
          <w:sz w:val="22"/>
          <w:szCs w:val="22"/>
        </w:rPr>
        <w:t xml:space="preserve"> </w:t>
      </w:r>
      <w:r w:rsidR="0009436B">
        <w:rPr>
          <w:rFonts w:ascii="Times New Roman" w:hAnsi="Times New Roman" w:cs="Times New Roman"/>
          <w:sz w:val="22"/>
          <w:szCs w:val="22"/>
        </w:rPr>
        <w:t>224,8</w:t>
      </w:r>
      <w:r w:rsidRPr="004C673F">
        <w:rPr>
          <w:rFonts w:ascii="Times New Roman" w:hAnsi="Times New Roman" w:cs="Times New Roman"/>
          <w:sz w:val="22"/>
          <w:szCs w:val="22"/>
        </w:rPr>
        <w:t xml:space="preserve"> тыс. рублей, по расходам в сумме </w:t>
      </w:r>
      <w:r w:rsidR="002A7E01">
        <w:rPr>
          <w:rFonts w:ascii="Times New Roman" w:hAnsi="Times New Roman" w:cs="Times New Roman"/>
          <w:sz w:val="22"/>
          <w:szCs w:val="22"/>
        </w:rPr>
        <w:t>852 728,5</w:t>
      </w:r>
      <w:r w:rsidRPr="004C673F">
        <w:rPr>
          <w:rFonts w:ascii="Times New Roman" w:hAnsi="Times New Roman" w:cs="Times New Roman"/>
          <w:sz w:val="22"/>
          <w:szCs w:val="22"/>
        </w:rPr>
        <w:t xml:space="preserve"> тыс. рублей</w:t>
      </w:r>
      <w:r w:rsidR="005C153D" w:rsidRPr="004C673F">
        <w:rPr>
          <w:rFonts w:ascii="Times New Roman" w:hAnsi="Times New Roman" w:cs="Times New Roman"/>
          <w:sz w:val="22"/>
          <w:szCs w:val="22"/>
        </w:rPr>
        <w:t xml:space="preserve"> </w:t>
      </w:r>
      <w:r w:rsidRPr="004C673F">
        <w:rPr>
          <w:rFonts w:ascii="Times New Roman" w:hAnsi="Times New Roman" w:cs="Times New Roman"/>
          <w:sz w:val="22"/>
          <w:szCs w:val="22"/>
        </w:rPr>
        <w:t xml:space="preserve">с </w:t>
      </w:r>
      <w:r w:rsidR="00C92E03">
        <w:rPr>
          <w:rFonts w:ascii="Times New Roman" w:hAnsi="Times New Roman" w:cs="Times New Roman"/>
          <w:sz w:val="22"/>
          <w:szCs w:val="22"/>
        </w:rPr>
        <w:t>профицитом</w:t>
      </w:r>
      <w:r w:rsidRPr="004C673F">
        <w:rPr>
          <w:rFonts w:ascii="Times New Roman" w:hAnsi="Times New Roman" w:cs="Times New Roman"/>
          <w:sz w:val="22"/>
          <w:szCs w:val="22"/>
        </w:rPr>
        <w:t xml:space="preserve"> в сумме </w:t>
      </w:r>
      <w:r w:rsidR="002A7E01">
        <w:rPr>
          <w:rFonts w:ascii="Times New Roman" w:hAnsi="Times New Roman" w:cs="Times New Roman"/>
          <w:sz w:val="22"/>
          <w:szCs w:val="22"/>
        </w:rPr>
        <w:t>16 503,7</w:t>
      </w:r>
      <w:r w:rsidR="005C153D" w:rsidRPr="004C673F">
        <w:rPr>
          <w:rFonts w:ascii="Times New Roman" w:hAnsi="Times New Roman" w:cs="Times New Roman"/>
          <w:sz w:val="22"/>
          <w:szCs w:val="22"/>
        </w:rPr>
        <w:t xml:space="preserve"> </w:t>
      </w:r>
      <w:r w:rsidRPr="004C673F">
        <w:rPr>
          <w:rFonts w:ascii="Times New Roman" w:hAnsi="Times New Roman" w:cs="Times New Roman"/>
          <w:sz w:val="22"/>
          <w:szCs w:val="22"/>
        </w:rPr>
        <w:t>тыс.</w:t>
      </w:r>
      <w:r w:rsidR="00DC55C0">
        <w:rPr>
          <w:rFonts w:ascii="Times New Roman" w:hAnsi="Times New Roman" w:cs="Times New Roman"/>
          <w:sz w:val="22"/>
          <w:szCs w:val="22"/>
        </w:rPr>
        <w:t xml:space="preserve"> </w:t>
      </w:r>
      <w:r w:rsidRPr="004C673F">
        <w:rPr>
          <w:rFonts w:ascii="Times New Roman" w:hAnsi="Times New Roman" w:cs="Times New Roman"/>
          <w:sz w:val="22"/>
          <w:szCs w:val="22"/>
        </w:rPr>
        <w:t>рублей со следующими показателями:</w:t>
      </w:r>
    </w:p>
    <w:p w:rsidR="000C6610" w:rsidRPr="004C673F" w:rsidRDefault="000C6610" w:rsidP="000C661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доходов бюджета Рыбно-Слободского муниципального района Республики Татарстан</w:t>
      </w:r>
      <w:r w:rsidR="00C85B1D" w:rsidRPr="004C673F">
        <w:rPr>
          <w:sz w:val="22"/>
          <w:szCs w:val="22"/>
        </w:rPr>
        <w:t xml:space="preserve"> </w:t>
      </w:r>
      <w:r w:rsidRPr="004C673F">
        <w:rPr>
          <w:sz w:val="22"/>
          <w:szCs w:val="22"/>
        </w:rPr>
        <w:t>по кодам классификации доходов бюджетов согласно приложению №1 к настоящему решению;</w:t>
      </w:r>
    </w:p>
    <w:p w:rsidR="000C6610" w:rsidRPr="004C673F" w:rsidRDefault="000C6610" w:rsidP="000C661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расходов бюджета Рыбно-Слободского муниципального района</w:t>
      </w:r>
      <w:r w:rsidR="00C85B1D" w:rsidRPr="004C673F">
        <w:rPr>
          <w:sz w:val="22"/>
          <w:szCs w:val="22"/>
        </w:rPr>
        <w:t xml:space="preserve"> </w:t>
      </w:r>
      <w:r w:rsidRPr="004C673F">
        <w:rPr>
          <w:sz w:val="22"/>
          <w:szCs w:val="22"/>
        </w:rPr>
        <w:t>Республики Татарстан по ведомственной структуре расходов бюджета</w:t>
      </w:r>
      <w:r w:rsidR="00C85B1D" w:rsidRPr="004C673F">
        <w:rPr>
          <w:sz w:val="22"/>
          <w:szCs w:val="22"/>
        </w:rPr>
        <w:t xml:space="preserve"> </w:t>
      </w:r>
      <w:r w:rsidRPr="004C673F">
        <w:rPr>
          <w:sz w:val="22"/>
          <w:szCs w:val="22"/>
        </w:rPr>
        <w:t>Рыбно-Слободского муниципального района Республики Татарстан</w:t>
      </w:r>
      <w:r w:rsidR="00C85B1D" w:rsidRPr="004C673F">
        <w:rPr>
          <w:sz w:val="22"/>
          <w:szCs w:val="22"/>
        </w:rPr>
        <w:t xml:space="preserve"> </w:t>
      </w:r>
      <w:r w:rsidRPr="004C673F">
        <w:rPr>
          <w:sz w:val="22"/>
          <w:szCs w:val="22"/>
        </w:rPr>
        <w:t>согласно приложению №2 к настоящему решению;</w:t>
      </w:r>
    </w:p>
    <w:p w:rsidR="000C6610" w:rsidRPr="004C673F" w:rsidRDefault="000C6610" w:rsidP="000C661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расходов бюджета Рыбно-Слободского муниципального района Республики Татарстан</w:t>
      </w:r>
      <w:r w:rsidR="00C85B1D" w:rsidRPr="004C673F">
        <w:rPr>
          <w:sz w:val="22"/>
          <w:szCs w:val="22"/>
        </w:rPr>
        <w:t xml:space="preserve"> </w:t>
      </w:r>
      <w:r w:rsidRPr="004C673F">
        <w:rPr>
          <w:sz w:val="22"/>
          <w:szCs w:val="22"/>
        </w:rPr>
        <w:t>по разделам и подразделам классификации расходов бюджетов согласно приложению №3 к настоящему решению;</w:t>
      </w:r>
    </w:p>
    <w:p w:rsidR="000C6610" w:rsidRPr="004C673F" w:rsidRDefault="000C6610" w:rsidP="000C661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источников финансирования дефицита бюджета Рыбно-Слободского муниципального района Республики Татарстан</w:t>
      </w:r>
      <w:r w:rsidR="00C85B1D" w:rsidRPr="004C673F">
        <w:rPr>
          <w:sz w:val="22"/>
          <w:szCs w:val="22"/>
        </w:rPr>
        <w:t xml:space="preserve"> </w:t>
      </w:r>
      <w:r w:rsidRPr="004C673F">
        <w:rPr>
          <w:sz w:val="22"/>
          <w:szCs w:val="22"/>
        </w:rPr>
        <w:t>по кодам классификации источников финансирования дефицитов бюджетов согласно при</w:t>
      </w:r>
      <w:r w:rsidR="0069748A" w:rsidRPr="004C673F">
        <w:rPr>
          <w:sz w:val="22"/>
          <w:szCs w:val="22"/>
        </w:rPr>
        <w:t>ложению №4 к настоящему решению.</w:t>
      </w:r>
    </w:p>
    <w:p w:rsidR="000C6610" w:rsidRPr="004C673F" w:rsidRDefault="000C6610" w:rsidP="000C6610">
      <w:pPr>
        <w:pStyle w:val="a3"/>
        <w:spacing w:after="0"/>
        <w:ind w:left="0"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 xml:space="preserve">2. Настоящее решение разместить на официальном сайте Рыбно-Слободского муниципального района </w:t>
      </w:r>
      <w:r w:rsidR="00C85B1D" w:rsidRPr="004C673F">
        <w:rPr>
          <w:sz w:val="22"/>
          <w:szCs w:val="22"/>
        </w:rPr>
        <w:t xml:space="preserve">Республики Татарстан </w:t>
      </w:r>
      <w:r w:rsidRPr="004C673F">
        <w:rPr>
          <w:sz w:val="22"/>
          <w:szCs w:val="22"/>
        </w:rPr>
        <w:t xml:space="preserve">в информационно-телекоммуникационной сети Интернет по веб-адресу: </w:t>
      </w:r>
      <w:hyperlink r:id="rId10" w:history="1">
        <w:r w:rsidRPr="004C673F">
          <w:rPr>
            <w:rStyle w:val="a5"/>
            <w:color w:val="auto"/>
            <w:sz w:val="22"/>
            <w:szCs w:val="22"/>
            <w:u w:val="none"/>
          </w:rPr>
          <w:t>http://ribnaya-sloboda.tatarstan.ru</w:t>
        </w:r>
      </w:hyperlink>
      <w:r w:rsidRPr="004C673F">
        <w:rPr>
          <w:sz w:val="22"/>
          <w:szCs w:val="22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1" w:history="1">
        <w:r w:rsidRPr="004C673F">
          <w:rPr>
            <w:rStyle w:val="a5"/>
            <w:color w:val="auto"/>
            <w:sz w:val="22"/>
            <w:szCs w:val="22"/>
            <w:u w:val="none"/>
          </w:rPr>
          <w:t>http://pravo.tatarstan.ru</w:t>
        </w:r>
      </w:hyperlink>
      <w:r w:rsidRPr="004C673F">
        <w:rPr>
          <w:sz w:val="22"/>
          <w:szCs w:val="22"/>
        </w:rPr>
        <w:t>.</w:t>
      </w:r>
    </w:p>
    <w:p w:rsidR="00D27F1A" w:rsidRDefault="00D27F1A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D13BF" w:rsidRDefault="00DD13B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D13BF" w:rsidRDefault="00DD13B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D13BF" w:rsidRDefault="00DD13B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D13BF" w:rsidRDefault="00DD13B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D13BF" w:rsidRDefault="00DD13B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D13BF" w:rsidRDefault="00DD13B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D13BF" w:rsidRDefault="00DD13B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D13BF" w:rsidRDefault="00DD13B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C55C0" w:rsidRDefault="00DC55C0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D13BF" w:rsidRDefault="00DD13B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D13BF" w:rsidRDefault="00DD13B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27F1A" w:rsidRDefault="00D27F1A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119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6"/>
        <w:gridCol w:w="3266"/>
        <w:gridCol w:w="997"/>
        <w:gridCol w:w="31"/>
        <w:gridCol w:w="226"/>
        <w:gridCol w:w="365"/>
        <w:gridCol w:w="87"/>
        <w:gridCol w:w="163"/>
        <w:gridCol w:w="404"/>
        <w:gridCol w:w="310"/>
        <w:gridCol w:w="70"/>
        <w:gridCol w:w="187"/>
        <w:gridCol w:w="286"/>
        <w:gridCol w:w="139"/>
        <w:gridCol w:w="142"/>
        <w:gridCol w:w="724"/>
        <w:gridCol w:w="551"/>
        <w:gridCol w:w="145"/>
        <w:gridCol w:w="190"/>
        <w:gridCol w:w="661"/>
        <w:gridCol w:w="138"/>
        <w:gridCol w:w="284"/>
        <w:gridCol w:w="142"/>
        <w:gridCol w:w="401"/>
        <w:gridCol w:w="119"/>
        <w:gridCol w:w="93"/>
        <w:gridCol w:w="71"/>
        <w:gridCol w:w="27"/>
        <w:gridCol w:w="139"/>
        <w:gridCol w:w="94"/>
        <w:gridCol w:w="51"/>
        <w:gridCol w:w="91"/>
        <w:gridCol w:w="542"/>
        <w:gridCol w:w="225"/>
        <w:gridCol w:w="459"/>
        <w:gridCol w:w="20"/>
      </w:tblGrid>
      <w:tr w:rsidR="000E708E" w:rsidRPr="008A65D5" w:rsidTr="00280C7C">
        <w:trPr>
          <w:gridAfter w:val="2"/>
          <w:wAfter w:w="476" w:type="dxa"/>
          <w:trHeight w:val="300"/>
        </w:trPr>
        <w:tc>
          <w:tcPr>
            <w:tcW w:w="62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08E" w:rsidRDefault="000E708E" w:rsidP="008A65D5">
            <w:pPr>
              <w:rPr>
                <w:color w:val="000000"/>
              </w:rPr>
            </w:pPr>
          </w:p>
          <w:p w:rsidR="000E708E" w:rsidRPr="008A65D5" w:rsidRDefault="000E708E" w:rsidP="008A65D5">
            <w:pPr>
              <w:rPr>
                <w:color w:val="000000"/>
              </w:rPr>
            </w:pPr>
          </w:p>
        </w:tc>
        <w:tc>
          <w:tcPr>
            <w:tcW w:w="40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08E" w:rsidRPr="008A65D5" w:rsidRDefault="000E708E" w:rsidP="008A65D5">
            <w:pPr>
              <w:jc w:val="both"/>
            </w:pPr>
            <w:r w:rsidRPr="008A65D5">
              <w:t xml:space="preserve">Приложение № </w:t>
            </w:r>
            <w:r>
              <w:t>2</w:t>
            </w:r>
          </w:p>
          <w:p w:rsidR="000E708E" w:rsidRPr="008A65D5" w:rsidRDefault="000E708E" w:rsidP="00CD73A9">
            <w:pPr>
              <w:rPr>
                <w:color w:val="000000"/>
              </w:rPr>
            </w:pPr>
            <w:r w:rsidRPr="008A65D5">
              <w:t>к р</w:t>
            </w:r>
            <w:r>
              <w:t xml:space="preserve">ешению Совета Рыбно-Слободского </w:t>
            </w:r>
            <w:r w:rsidRPr="008A65D5">
              <w:t>муниципального района Респу</w:t>
            </w:r>
            <w:r w:rsidR="00BB0B00">
              <w:t>блики Татарстан от ________ 20</w:t>
            </w:r>
            <w:r w:rsidR="00CD73A9">
              <w:t>20</w:t>
            </w:r>
            <w:r w:rsidRPr="008A65D5">
              <w:t xml:space="preserve"> №_______ «Об исполнении бюджета Рыбно-Слободского муниципального  района Республики Татарстан за </w:t>
            </w:r>
            <w:r w:rsidR="00026B34">
              <w:t>2019</w:t>
            </w:r>
            <w:r w:rsidRPr="008A65D5">
              <w:t xml:space="preserve"> год»</w:t>
            </w:r>
          </w:p>
        </w:tc>
        <w:tc>
          <w:tcPr>
            <w:tcW w:w="1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08E" w:rsidRPr="008A65D5" w:rsidRDefault="000E708E" w:rsidP="008A65D5">
            <w:pPr>
              <w:rPr>
                <w:color w:val="000000"/>
              </w:rPr>
            </w:pPr>
          </w:p>
        </w:tc>
      </w:tr>
      <w:tr w:rsidR="008A65D5" w:rsidRPr="008A65D5" w:rsidTr="00280C7C">
        <w:trPr>
          <w:gridAfter w:val="2"/>
          <w:wAfter w:w="476" w:type="dxa"/>
          <w:trHeight w:val="315"/>
        </w:trPr>
        <w:tc>
          <w:tcPr>
            <w:tcW w:w="62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8A65D5">
            <w:pPr>
              <w:rPr>
                <w:color w:val="000000"/>
              </w:rPr>
            </w:pP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8A65D5">
            <w:pPr>
              <w:rPr>
                <w:color w:val="000000"/>
              </w:rPr>
            </w:pPr>
          </w:p>
        </w:tc>
        <w:tc>
          <w:tcPr>
            <w:tcW w:w="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8A65D5">
            <w:pPr>
              <w:rPr>
                <w:color w:val="000000"/>
              </w:rPr>
            </w:pPr>
          </w:p>
        </w:tc>
        <w:tc>
          <w:tcPr>
            <w:tcW w:w="1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8A65D5">
            <w:pPr>
              <w:rPr>
                <w:color w:val="000000"/>
              </w:rPr>
            </w:pPr>
          </w:p>
        </w:tc>
      </w:tr>
      <w:tr w:rsidR="008A65D5" w:rsidRPr="008A65D5" w:rsidTr="00280C7C">
        <w:trPr>
          <w:gridAfter w:val="7"/>
          <w:wAfter w:w="1479" w:type="dxa"/>
          <w:trHeight w:val="300"/>
        </w:trPr>
        <w:tc>
          <w:tcPr>
            <w:tcW w:w="1048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8A65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65D5">
              <w:rPr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</w:tr>
      <w:tr w:rsidR="008A65D5" w:rsidRPr="008A65D5" w:rsidTr="00280C7C">
        <w:trPr>
          <w:gridAfter w:val="7"/>
          <w:wAfter w:w="1479" w:type="dxa"/>
          <w:trHeight w:val="300"/>
        </w:trPr>
        <w:tc>
          <w:tcPr>
            <w:tcW w:w="1048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8A65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65D5">
              <w:rPr>
                <w:b/>
                <w:bCs/>
                <w:color w:val="000000"/>
                <w:sz w:val="20"/>
                <w:szCs w:val="20"/>
              </w:rPr>
              <w:t>БЮДЖЕТА РЫБНО-СЛОБОДСКОГО МУНИЦИПАЛЬНОГО РАЙОНА РЕСПУБЛИКИ ТАТАРСТАН</w:t>
            </w:r>
          </w:p>
        </w:tc>
      </w:tr>
      <w:tr w:rsidR="008A65D5" w:rsidRPr="008A65D5" w:rsidTr="00280C7C">
        <w:trPr>
          <w:gridAfter w:val="7"/>
          <w:wAfter w:w="1479" w:type="dxa"/>
          <w:trHeight w:val="300"/>
        </w:trPr>
        <w:tc>
          <w:tcPr>
            <w:tcW w:w="1048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Default="008A65D5" w:rsidP="008A65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65D5">
              <w:rPr>
                <w:b/>
                <w:bCs/>
                <w:color w:val="000000"/>
                <w:sz w:val="20"/>
                <w:szCs w:val="20"/>
              </w:rPr>
              <w:t xml:space="preserve">ПО КОДАМ КЛАССИФИКАЦИИ ДОХОДОВ БЮДЖЕТОВ ЗА </w:t>
            </w:r>
            <w:r w:rsidR="00026B34">
              <w:rPr>
                <w:b/>
                <w:bCs/>
                <w:color w:val="000000"/>
                <w:sz w:val="20"/>
                <w:szCs w:val="20"/>
              </w:rPr>
              <w:t>2019</w:t>
            </w:r>
            <w:r w:rsidRPr="008A65D5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  <w:p w:rsidR="008A65D5" w:rsidRPr="008A65D5" w:rsidRDefault="008A65D5" w:rsidP="008A65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65D5" w:rsidRPr="008A65D5" w:rsidTr="00280C7C">
        <w:trPr>
          <w:trHeight w:val="300"/>
        </w:trPr>
        <w:tc>
          <w:tcPr>
            <w:tcW w:w="5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8A65D5">
            <w:pPr>
              <w:rPr>
                <w:color w:val="000000"/>
              </w:rPr>
            </w:pPr>
          </w:p>
        </w:tc>
        <w:tc>
          <w:tcPr>
            <w:tcW w:w="5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8A65D5">
            <w:pPr>
              <w:jc w:val="right"/>
              <w:rPr>
                <w:color w:val="000000"/>
              </w:rPr>
            </w:pPr>
            <w:r w:rsidRPr="008A65D5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A65D5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8A65D5">
            <w:pPr>
              <w:rPr>
                <w:color w:val="000000"/>
              </w:rPr>
            </w:pP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8A65D5">
            <w:pPr>
              <w:rPr>
                <w:color w:val="000000"/>
              </w:rPr>
            </w:pPr>
          </w:p>
        </w:tc>
      </w:tr>
      <w:tr w:rsidR="008A65D5" w:rsidRPr="008A65D5" w:rsidTr="00280C7C">
        <w:trPr>
          <w:gridAfter w:val="7"/>
          <w:wAfter w:w="1479" w:type="dxa"/>
          <w:trHeight w:val="300"/>
        </w:trPr>
        <w:tc>
          <w:tcPr>
            <w:tcW w:w="51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D5" w:rsidRPr="006E0E65" w:rsidRDefault="008A65D5" w:rsidP="008A65D5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1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D5" w:rsidRPr="006E0E65" w:rsidRDefault="008A65D5" w:rsidP="008A65D5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2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5D5" w:rsidRPr="006E0E65" w:rsidRDefault="008A65D5" w:rsidP="008A65D5">
            <w:pPr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 xml:space="preserve">Кассовое исполнение </w:t>
            </w:r>
          </w:p>
        </w:tc>
      </w:tr>
      <w:tr w:rsidR="008A65D5" w:rsidRPr="008A65D5" w:rsidTr="00280C7C">
        <w:trPr>
          <w:gridAfter w:val="7"/>
          <w:wAfter w:w="1479" w:type="dxa"/>
          <w:trHeight w:val="510"/>
        </w:trPr>
        <w:tc>
          <w:tcPr>
            <w:tcW w:w="51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5D5" w:rsidRPr="008A65D5" w:rsidRDefault="008A65D5" w:rsidP="008A65D5">
            <w:pPr>
              <w:rPr>
                <w:color w:val="000000"/>
              </w:rPr>
            </w:pP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5D5" w:rsidRPr="006E0E65" w:rsidRDefault="008A65D5" w:rsidP="008A65D5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5D5" w:rsidRPr="006E0E65" w:rsidRDefault="008A65D5" w:rsidP="008A65D5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доходов бюджета района</w:t>
            </w:r>
          </w:p>
        </w:tc>
        <w:tc>
          <w:tcPr>
            <w:tcW w:w="12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5D5" w:rsidRPr="008A65D5" w:rsidRDefault="008A65D5" w:rsidP="008A65D5">
            <w:pPr>
              <w:rPr>
                <w:color w:val="000000"/>
              </w:rPr>
            </w:pPr>
          </w:p>
        </w:tc>
      </w:tr>
      <w:tr w:rsidR="00DD13BF" w:rsidTr="00280C7C">
        <w:trPr>
          <w:gridAfter w:val="7"/>
          <w:wAfter w:w="1479" w:type="dxa"/>
          <w:trHeight w:val="570"/>
        </w:trPr>
        <w:tc>
          <w:tcPr>
            <w:tcW w:w="5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BF" w:rsidRDefault="00DD13B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Федеральная служба по надзору в сфере природопользования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BF" w:rsidRDefault="00DD13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BF" w:rsidRDefault="00DD13B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BF" w:rsidRDefault="00923650" w:rsidP="00BF616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7,7</w:t>
            </w:r>
          </w:p>
        </w:tc>
      </w:tr>
      <w:tr w:rsidR="00DD13BF" w:rsidTr="00280C7C">
        <w:trPr>
          <w:gridAfter w:val="7"/>
          <w:wAfter w:w="1479" w:type="dxa"/>
          <w:trHeight w:val="61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BF" w:rsidRDefault="00DD13B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BF" w:rsidRDefault="00DD13B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BF" w:rsidRDefault="00DD13B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112 01010 01 0000 120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BF" w:rsidRDefault="00083147" w:rsidP="00BF61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AA09D3" w:rsidTr="00280C7C">
        <w:trPr>
          <w:gridAfter w:val="7"/>
          <w:wAfter w:w="1479" w:type="dxa"/>
          <w:trHeight w:val="502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9D3" w:rsidRDefault="00AA09D3" w:rsidP="00C92E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112 01030 01 0000 120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9D3" w:rsidRDefault="000831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-34,4</w:t>
            </w:r>
          </w:p>
        </w:tc>
      </w:tr>
      <w:tr w:rsidR="00AA09D3" w:rsidTr="00280C7C">
        <w:trPr>
          <w:gridAfter w:val="7"/>
          <w:wAfter w:w="1479" w:type="dxa"/>
          <w:trHeight w:val="58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3E7E2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9D3" w:rsidRDefault="003E7E2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112 01040 01 0000 120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0831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33,4</w:t>
            </w:r>
          </w:p>
        </w:tc>
      </w:tr>
      <w:tr w:rsidR="00AA09D3" w:rsidTr="00280C7C">
        <w:trPr>
          <w:gridAfter w:val="7"/>
          <w:wAfter w:w="1479" w:type="dxa"/>
          <w:trHeight w:val="58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1D1502">
            <w:pPr>
              <w:rPr>
                <w:color w:val="000000"/>
              </w:rPr>
            </w:pPr>
            <w:r w:rsidRPr="001D1502">
              <w:rPr>
                <w:color w:val="000000"/>
              </w:rPr>
              <w:t>Плата за выбросы загрязняющих веществ, образующихся при сжигании на факельных установках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Pr="003B23E2" w:rsidRDefault="003B23E2" w:rsidP="003B23E2">
            <w:pPr>
              <w:jc w:val="center"/>
              <w:rPr>
                <w:color w:val="000000"/>
              </w:rPr>
            </w:pPr>
            <w:r w:rsidRPr="003B23E2">
              <w:rPr>
                <w:color w:val="000000"/>
                <w:sz w:val="22"/>
                <w:szCs w:val="22"/>
              </w:rPr>
              <w:t>112</w:t>
            </w:r>
            <w:r>
              <w:rPr>
                <w:color w:val="000000"/>
                <w:sz w:val="22"/>
                <w:szCs w:val="22"/>
              </w:rPr>
              <w:t xml:space="preserve"> 01070 </w:t>
            </w:r>
            <w:r w:rsidRPr="003B23E2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</w:rPr>
              <w:t xml:space="preserve"> 0</w:t>
            </w:r>
            <w:r w:rsidRPr="003B23E2">
              <w:rPr>
                <w:color w:val="000000"/>
                <w:sz w:val="22"/>
                <w:szCs w:val="22"/>
              </w:rPr>
              <w:t>000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23E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4E5B00" w:rsidP="0092365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923650">
              <w:rPr>
                <w:color w:val="000000"/>
                <w:sz w:val="22"/>
                <w:szCs w:val="22"/>
              </w:rPr>
              <w:t>7</w:t>
            </w:r>
          </w:p>
        </w:tc>
      </w:tr>
      <w:tr w:rsidR="00AA09D3" w:rsidTr="00280C7C">
        <w:trPr>
          <w:gridAfter w:val="7"/>
          <w:wAfter w:w="1479" w:type="dxa"/>
          <w:trHeight w:val="371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Уполномоченный орган Федерального казначейства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92365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18009,7</w:t>
            </w:r>
          </w:p>
        </w:tc>
      </w:tr>
      <w:tr w:rsidR="00AA09D3" w:rsidTr="00280C7C">
        <w:trPr>
          <w:gridAfter w:val="7"/>
          <w:wAfter w:w="1479" w:type="dxa"/>
          <w:trHeight w:val="1569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103 02230 01 0000 110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92365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8197,7</w:t>
            </w:r>
          </w:p>
        </w:tc>
      </w:tr>
      <w:tr w:rsidR="00AA09D3" w:rsidTr="00280C7C">
        <w:trPr>
          <w:gridAfter w:val="7"/>
          <w:wAfter w:w="1479" w:type="dxa"/>
          <w:trHeight w:val="175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103 02240 01 0000 110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92365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60,2</w:t>
            </w:r>
          </w:p>
        </w:tc>
      </w:tr>
      <w:tr w:rsidR="00AA09D3" w:rsidTr="00280C7C">
        <w:trPr>
          <w:gridAfter w:val="7"/>
          <w:wAfter w:w="1479" w:type="dxa"/>
          <w:trHeight w:val="1693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103 02250 01 0000 110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92365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10952,2</w:t>
            </w:r>
          </w:p>
        </w:tc>
      </w:tr>
      <w:tr w:rsidR="00AA09D3" w:rsidTr="00280C7C">
        <w:trPr>
          <w:gridAfter w:val="7"/>
          <w:wAfter w:w="1479" w:type="dxa"/>
          <w:trHeight w:val="1548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103 02260 01 0000 110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 w:rsidP="0092365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-1</w:t>
            </w:r>
            <w:r w:rsidR="00923650">
              <w:rPr>
                <w:color w:val="000000"/>
                <w:sz w:val="22"/>
                <w:szCs w:val="22"/>
              </w:rPr>
              <w:t> 200,4</w:t>
            </w:r>
          </w:p>
        </w:tc>
      </w:tr>
      <w:tr w:rsidR="00AA09D3" w:rsidTr="00280C7C">
        <w:trPr>
          <w:gridAfter w:val="7"/>
          <w:wAfter w:w="1479" w:type="dxa"/>
          <w:trHeight w:val="567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92365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363,5</w:t>
            </w:r>
          </w:p>
        </w:tc>
      </w:tr>
      <w:tr w:rsidR="00923650" w:rsidTr="00280C7C">
        <w:trPr>
          <w:gridAfter w:val="7"/>
          <w:wAfter w:w="1479" w:type="dxa"/>
          <w:trHeight w:val="702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650" w:rsidRPr="00A51D77" w:rsidRDefault="00923650" w:rsidP="00923650">
            <w:pPr>
              <w:rPr>
                <w:color w:val="000000"/>
              </w:rPr>
            </w:pPr>
            <w:r w:rsidRPr="00923650">
              <w:rPr>
                <w:color w:val="000000"/>
                <w:sz w:val="22"/>
                <w:szCs w:val="22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2365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650" w:rsidRDefault="009236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650" w:rsidRDefault="00923650" w:rsidP="00923650">
            <w:pPr>
              <w:jc w:val="center"/>
              <w:rPr>
                <w:color w:val="000000"/>
              </w:rPr>
            </w:pPr>
            <w:r w:rsidRPr="00CB638A">
              <w:rPr>
                <w:color w:val="000000"/>
                <w:sz w:val="22"/>
                <w:szCs w:val="22"/>
              </w:rPr>
              <w:t xml:space="preserve">116 </w:t>
            </w:r>
            <w:r>
              <w:rPr>
                <w:color w:val="000000"/>
                <w:sz w:val="22"/>
                <w:szCs w:val="22"/>
              </w:rPr>
              <w:t>08</w:t>
            </w:r>
            <w:r w:rsidRPr="00CB638A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B638A">
              <w:rPr>
                <w:color w:val="000000"/>
                <w:sz w:val="22"/>
                <w:szCs w:val="22"/>
              </w:rPr>
              <w:t>0 01 0000 140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650" w:rsidRDefault="0092365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AA09D3" w:rsidTr="00280C7C">
        <w:trPr>
          <w:gridAfter w:val="7"/>
          <w:wAfter w:w="1479" w:type="dxa"/>
          <w:trHeight w:val="702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51D77">
            <w:pPr>
              <w:rPr>
                <w:color w:val="000000"/>
              </w:rPr>
            </w:pPr>
            <w:r w:rsidRPr="00A51D77"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 w:rsidP="00CB6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B638A" w:rsidRPr="00CB638A">
              <w:rPr>
                <w:color w:val="000000"/>
                <w:sz w:val="22"/>
                <w:szCs w:val="22"/>
              </w:rPr>
              <w:t>116 2</w:t>
            </w:r>
            <w:r w:rsidR="00CB638A">
              <w:rPr>
                <w:color w:val="000000"/>
                <w:sz w:val="22"/>
                <w:szCs w:val="22"/>
              </w:rPr>
              <w:t>5</w:t>
            </w:r>
            <w:r w:rsidR="00CB638A" w:rsidRPr="00CB638A">
              <w:rPr>
                <w:color w:val="000000"/>
                <w:sz w:val="22"/>
                <w:szCs w:val="22"/>
              </w:rPr>
              <w:t>000 01 0000 140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92365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51D77">
              <w:rPr>
                <w:color w:val="000000"/>
                <w:sz w:val="22"/>
                <w:szCs w:val="22"/>
              </w:rPr>
              <w:t>0</w:t>
            </w:r>
            <w:r w:rsidR="00AA09D3">
              <w:rPr>
                <w:color w:val="000000"/>
                <w:sz w:val="22"/>
                <w:szCs w:val="22"/>
              </w:rPr>
              <w:t>,0</w:t>
            </w:r>
          </w:p>
        </w:tc>
      </w:tr>
      <w:tr w:rsidR="00AA09D3" w:rsidTr="00280C7C">
        <w:trPr>
          <w:gridAfter w:val="7"/>
          <w:wAfter w:w="1479" w:type="dxa"/>
          <w:trHeight w:val="1556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в области санитарно-эпидемиологического благополучия человека и законодательства благополучия человека и законодательства в сфере защиты прав потребителей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116 28000 01 0000 140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92365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338,5</w:t>
            </w:r>
          </w:p>
        </w:tc>
      </w:tr>
      <w:tr w:rsidR="00B173C6" w:rsidTr="00280C7C">
        <w:trPr>
          <w:gridAfter w:val="7"/>
          <w:wAfter w:w="1479" w:type="dxa"/>
          <w:trHeight w:val="300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0418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159105,5</w:t>
            </w:r>
          </w:p>
        </w:tc>
      </w:tr>
      <w:tr w:rsidR="00B173C6" w:rsidTr="00280C7C">
        <w:trPr>
          <w:gridAfter w:val="7"/>
          <w:wAfter w:w="1479" w:type="dxa"/>
          <w:trHeight w:val="1481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101 02010 01 0000 110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9974A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142941,6</w:t>
            </w:r>
          </w:p>
        </w:tc>
      </w:tr>
      <w:tr w:rsidR="00B173C6" w:rsidTr="00280C7C">
        <w:trPr>
          <w:gridAfter w:val="7"/>
          <w:wAfter w:w="1479" w:type="dxa"/>
          <w:trHeight w:val="2287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101 02020 01 0000 110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9974A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469,5</w:t>
            </w:r>
          </w:p>
        </w:tc>
      </w:tr>
      <w:tr w:rsidR="00B173C6" w:rsidTr="00280C7C">
        <w:trPr>
          <w:gridAfter w:val="7"/>
          <w:wAfter w:w="1479" w:type="dxa"/>
          <w:trHeight w:val="1086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101 02030 01 0000 110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9974A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1170,3</w:t>
            </w:r>
          </w:p>
        </w:tc>
      </w:tr>
      <w:tr w:rsidR="00B173C6" w:rsidTr="00280C7C">
        <w:trPr>
          <w:gridAfter w:val="7"/>
          <w:wAfter w:w="1479" w:type="dxa"/>
          <w:trHeight w:val="148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101 02040 01 0000 110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9974A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1193,3</w:t>
            </w:r>
          </w:p>
        </w:tc>
      </w:tr>
      <w:tr w:rsidR="00B173C6" w:rsidTr="00280C7C">
        <w:trPr>
          <w:gridAfter w:val="7"/>
          <w:wAfter w:w="1479" w:type="dxa"/>
          <w:trHeight w:val="82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105 01011 01 0000 110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9974A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2099,8</w:t>
            </w:r>
          </w:p>
        </w:tc>
      </w:tr>
      <w:tr w:rsidR="00B173C6" w:rsidTr="00280C7C">
        <w:trPr>
          <w:gridAfter w:val="7"/>
          <w:wAfter w:w="1479" w:type="dxa"/>
          <w:trHeight w:val="64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105 01021 01 0000 110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9974A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2328,1</w:t>
            </w:r>
          </w:p>
        </w:tc>
      </w:tr>
      <w:tr w:rsidR="00B173C6" w:rsidTr="00280C7C">
        <w:trPr>
          <w:gridAfter w:val="7"/>
          <w:wAfter w:w="1479" w:type="dxa"/>
          <w:trHeight w:val="58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105 02010 02 0000 110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9974A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6143,2</w:t>
            </w:r>
          </w:p>
        </w:tc>
      </w:tr>
      <w:tr w:rsidR="00B173C6" w:rsidTr="00280C7C">
        <w:trPr>
          <w:gridAfter w:val="7"/>
          <w:wAfter w:w="1479" w:type="dxa"/>
          <w:trHeight w:val="91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105 02020 02 0000 110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9974A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3,1</w:t>
            </w:r>
          </w:p>
        </w:tc>
      </w:tr>
      <w:tr w:rsidR="00B173C6" w:rsidTr="00280C7C">
        <w:trPr>
          <w:gridAfter w:val="7"/>
          <w:wAfter w:w="1479" w:type="dxa"/>
          <w:trHeight w:val="300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105 03010 01 0000 110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0418F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810,1</w:t>
            </w:r>
          </w:p>
        </w:tc>
      </w:tr>
      <w:tr w:rsidR="00B173C6" w:rsidTr="007016B7">
        <w:trPr>
          <w:gridAfter w:val="7"/>
          <w:wAfter w:w="1479" w:type="dxa"/>
          <w:trHeight w:val="760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105 04020 02 0000 110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0418F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182,4</w:t>
            </w:r>
          </w:p>
        </w:tc>
      </w:tr>
      <w:tr w:rsidR="000418FF" w:rsidTr="000418FF">
        <w:trPr>
          <w:gridAfter w:val="7"/>
          <w:wAfter w:w="1479" w:type="dxa"/>
          <w:trHeight w:val="519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8FF" w:rsidRDefault="000418FF" w:rsidP="000418FF">
            <w:pPr>
              <w:rPr>
                <w:color w:val="000000"/>
              </w:rPr>
            </w:pPr>
            <w:r w:rsidRPr="000418FF">
              <w:rPr>
                <w:color w:val="000000"/>
                <w:sz w:val="22"/>
                <w:szCs w:val="22"/>
              </w:rPr>
              <w:lastRenderedPageBreak/>
              <w:t>Налог на добычу общераспро</w:t>
            </w:r>
            <w:r>
              <w:rPr>
                <w:color w:val="000000"/>
                <w:sz w:val="22"/>
                <w:szCs w:val="22"/>
              </w:rPr>
              <w:t xml:space="preserve">страненных полезных ископаемых 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FF" w:rsidRDefault="000418F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FF" w:rsidRDefault="000418FF" w:rsidP="000418F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107 01020 01 0000 </w:t>
            </w:r>
            <w:r w:rsidRPr="000418FF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8FF" w:rsidRDefault="000418F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143,5</w:t>
            </w:r>
          </w:p>
        </w:tc>
      </w:tr>
      <w:tr w:rsidR="00B173C6" w:rsidTr="00280C7C">
        <w:trPr>
          <w:gridAfter w:val="7"/>
          <w:wAfter w:w="1479" w:type="dxa"/>
          <w:trHeight w:val="102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108 03010 01 0000 110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0418F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1572,9</w:t>
            </w:r>
          </w:p>
        </w:tc>
      </w:tr>
      <w:tr w:rsidR="00B173C6" w:rsidTr="00280C7C">
        <w:trPr>
          <w:gridAfter w:val="7"/>
          <w:wAfter w:w="1479" w:type="dxa"/>
          <w:trHeight w:val="2100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Денежные взыскания (штрафы) за нарушение законодательства о налогах и сборах, предусмотренные статьями 116, 118, пунктом 2 статьи 119, статьей 1191, пунктами 1 и 2 статьи 120, статьями 125, 126, 128, 129, 1291,  статьями 1294, 132, 133, 134, 135, 1351 и 1352 Налогового кодекса Российской Федерации, а также штрафы, взыскание которых осуществляется на основании ранее действовавшей статьи 117 Налогового кодекса Российской Федерации 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116 03010 01 0000 140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0418F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46,1</w:t>
            </w:r>
          </w:p>
        </w:tc>
      </w:tr>
      <w:tr w:rsidR="00B173C6" w:rsidTr="00280C7C">
        <w:trPr>
          <w:gridAfter w:val="7"/>
          <w:wAfter w:w="1479" w:type="dxa"/>
          <w:trHeight w:val="1179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116 03030 01 0000 140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0418F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1,3</w:t>
            </w:r>
          </w:p>
        </w:tc>
      </w:tr>
      <w:tr w:rsidR="00870E12" w:rsidTr="00280C7C">
        <w:trPr>
          <w:gridAfter w:val="7"/>
          <w:wAfter w:w="1479" w:type="dxa"/>
          <w:trHeight w:val="758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E12" w:rsidRDefault="000418FF">
            <w:pPr>
              <w:rPr>
                <w:color w:val="000000"/>
              </w:rPr>
            </w:pPr>
            <w:r w:rsidRPr="000418FF"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E12" w:rsidRDefault="00870E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E12" w:rsidRDefault="00870E12" w:rsidP="000418FF">
            <w:pPr>
              <w:jc w:val="center"/>
              <w:rPr>
                <w:color w:val="000000"/>
              </w:rPr>
            </w:pPr>
            <w:r w:rsidRPr="00870E12">
              <w:rPr>
                <w:color w:val="000000"/>
                <w:sz w:val="22"/>
                <w:szCs w:val="22"/>
              </w:rPr>
              <w:t xml:space="preserve">116 </w:t>
            </w:r>
            <w:r w:rsidR="000418FF">
              <w:rPr>
                <w:color w:val="000000"/>
                <w:sz w:val="22"/>
                <w:szCs w:val="22"/>
              </w:rPr>
              <w:t>06000 01</w:t>
            </w:r>
            <w:r w:rsidRPr="00870E12">
              <w:rPr>
                <w:color w:val="000000"/>
                <w:sz w:val="22"/>
                <w:szCs w:val="22"/>
              </w:rPr>
              <w:t xml:space="preserve"> 0000 140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E12" w:rsidRDefault="00870E1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</w:tr>
      <w:tr w:rsidR="00B173C6" w:rsidTr="00280C7C">
        <w:trPr>
          <w:gridAfter w:val="7"/>
          <w:wAfter w:w="1479" w:type="dxa"/>
          <w:trHeight w:val="49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Министерство внутренних дел Российской Федерации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0418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495,4</w:t>
            </w:r>
          </w:p>
        </w:tc>
      </w:tr>
      <w:tr w:rsidR="00B173C6" w:rsidTr="00280C7C">
        <w:trPr>
          <w:gridAfter w:val="7"/>
          <w:wAfter w:w="1479" w:type="dxa"/>
          <w:trHeight w:val="600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116 08010 01 0000 140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0418F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31,5</w:t>
            </w:r>
          </w:p>
        </w:tc>
      </w:tr>
      <w:tr w:rsidR="00B173C6" w:rsidTr="00280C7C">
        <w:trPr>
          <w:gridAfter w:val="7"/>
          <w:wAfter w:w="1479" w:type="dxa"/>
          <w:trHeight w:val="1230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116 21050 05 0000 140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0418FF" w:rsidP="00B771F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B173C6" w:rsidTr="007016B7">
        <w:trPr>
          <w:gridAfter w:val="7"/>
          <w:wAfter w:w="1479" w:type="dxa"/>
          <w:trHeight w:val="1222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116 28000 01 0000 140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0418F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771F8">
              <w:rPr>
                <w:color w:val="000000"/>
                <w:sz w:val="22"/>
                <w:szCs w:val="22"/>
              </w:rPr>
              <w:t>,5</w:t>
            </w:r>
          </w:p>
        </w:tc>
      </w:tr>
      <w:tr w:rsidR="008A6D78" w:rsidTr="00280C7C">
        <w:trPr>
          <w:gridAfter w:val="7"/>
          <w:wAfter w:w="1479" w:type="dxa"/>
          <w:trHeight w:val="567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D78" w:rsidRDefault="008A6D78">
            <w:pPr>
              <w:rPr>
                <w:color w:val="000000"/>
              </w:rPr>
            </w:pPr>
            <w:r w:rsidRPr="008A6D78">
              <w:rPr>
                <w:color w:val="000000"/>
                <w:sz w:val="22"/>
                <w:szCs w:val="22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D78" w:rsidRDefault="008A6D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D78" w:rsidRDefault="008A6D78" w:rsidP="008A6D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116 30030 01 0000 140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D78" w:rsidRDefault="000418FF" w:rsidP="00C92E0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</w:t>
            </w:r>
          </w:p>
        </w:tc>
      </w:tr>
      <w:tr w:rsidR="008A6D78" w:rsidTr="00280C7C">
        <w:trPr>
          <w:gridAfter w:val="7"/>
          <w:wAfter w:w="1479" w:type="dxa"/>
          <w:trHeight w:val="1440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D78" w:rsidRDefault="008A6D7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8A6D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8A6D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116 43000 01 0000 140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0418F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90,2</w:t>
            </w:r>
          </w:p>
        </w:tc>
      </w:tr>
      <w:tr w:rsidR="008A6D78" w:rsidTr="00280C7C">
        <w:trPr>
          <w:gridAfter w:val="7"/>
          <w:wAfter w:w="1479" w:type="dxa"/>
          <w:trHeight w:val="870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D78" w:rsidRDefault="008A6D7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8A6D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8A6D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0418F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225,7</w:t>
            </w:r>
          </w:p>
        </w:tc>
      </w:tr>
      <w:tr w:rsidR="008A6D78" w:rsidTr="00280C7C">
        <w:trPr>
          <w:gridAfter w:val="7"/>
          <w:wAfter w:w="1479" w:type="dxa"/>
          <w:trHeight w:val="58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D78" w:rsidRDefault="008A6D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8A6D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8A6D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0418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</w:t>
            </w:r>
            <w:r w:rsidR="008A6D78"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</w:tr>
      <w:tr w:rsidR="008A6D78" w:rsidTr="00280C7C">
        <w:trPr>
          <w:gridAfter w:val="7"/>
          <w:wAfter w:w="1479" w:type="dxa"/>
          <w:trHeight w:val="55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D78" w:rsidRDefault="008A6D7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8A6D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8A6D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116 25060 01 0000 140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0418F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  <w:r w:rsidR="008A6D78">
              <w:rPr>
                <w:color w:val="000000"/>
                <w:sz w:val="22"/>
                <w:szCs w:val="22"/>
              </w:rPr>
              <w:t>,0</w:t>
            </w:r>
          </w:p>
        </w:tc>
      </w:tr>
      <w:tr w:rsidR="00EF7326" w:rsidTr="00280C7C">
        <w:trPr>
          <w:gridAfter w:val="7"/>
          <w:wAfter w:w="1479" w:type="dxa"/>
          <w:trHeight w:val="474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326" w:rsidRDefault="00EF732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26" w:rsidRDefault="00EF73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26" w:rsidRDefault="00EF732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26" w:rsidRDefault="00525A1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271,1</w:t>
            </w:r>
          </w:p>
        </w:tc>
      </w:tr>
      <w:tr w:rsidR="00EF7326" w:rsidTr="00280C7C">
        <w:trPr>
          <w:gridAfter w:val="7"/>
          <w:wAfter w:w="1479" w:type="dxa"/>
          <w:trHeight w:val="822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326" w:rsidRDefault="00EF732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26" w:rsidRDefault="00EF732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26" w:rsidRDefault="00EF732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26" w:rsidRDefault="00525A14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271,1</w:t>
            </w:r>
          </w:p>
        </w:tc>
      </w:tr>
      <w:tr w:rsidR="00B022AA" w:rsidTr="00280C7C">
        <w:trPr>
          <w:gridAfter w:val="7"/>
          <w:wAfter w:w="1479" w:type="dxa"/>
          <w:trHeight w:val="267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2AA" w:rsidRDefault="009627E9" w:rsidP="00C92E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</w:t>
            </w:r>
            <w:r w:rsidR="000D1CD6">
              <w:rPr>
                <w:b/>
                <w:bCs/>
                <w:color w:val="000000"/>
              </w:rPr>
              <w:t xml:space="preserve"> по делам гражданской обороны и чрезвычайным ситуациям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2AA" w:rsidRDefault="00B022AA" w:rsidP="00525A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525A14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2AA" w:rsidRDefault="00B022AA" w:rsidP="00C92E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2AA" w:rsidRDefault="00525A14" w:rsidP="00C92E0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  <w:r w:rsidR="00B022AA"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</w:tr>
      <w:tr w:rsidR="00B022AA" w:rsidTr="00280C7C">
        <w:trPr>
          <w:gridAfter w:val="7"/>
          <w:wAfter w:w="1479" w:type="dxa"/>
          <w:trHeight w:val="696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2AA" w:rsidRDefault="00B022AA" w:rsidP="00C92E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2AA" w:rsidRDefault="00525A14" w:rsidP="00C92E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2AA" w:rsidRDefault="00B022AA" w:rsidP="00C92E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2AA" w:rsidRDefault="00525A14" w:rsidP="00C92E0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022AA">
              <w:rPr>
                <w:color w:val="000000"/>
                <w:sz w:val="22"/>
                <w:szCs w:val="22"/>
              </w:rPr>
              <w:t>,0</w:t>
            </w:r>
          </w:p>
        </w:tc>
      </w:tr>
      <w:tr w:rsidR="00B022AA" w:rsidTr="00280C7C">
        <w:trPr>
          <w:gridAfter w:val="7"/>
          <w:wAfter w:w="1479" w:type="dxa"/>
          <w:trHeight w:val="779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2AA" w:rsidRDefault="00B022A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B022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B022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0D1C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6,5</w:t>
            </w:r>
          </w:p>
        </w:tc>
      </w:tr>
      <w:tr w:rsidR="00B022AA" w:rsidTr="00280C7C">
        <w:trPr>
          <w:gridAfter w:val="7"/>
          <w:wAfter w:w="1479" w:type="dxa"/>
          <w:trHeight w:val="840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2AA" w:rsidRDefault="00B022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B022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B022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0D1CD6" w:rsidP="000D1CD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6,5</w:t>
            </w:r>
          </w:p>
        </w:tc>
      </w:tr>
      <w:tr w:rsidR="00B022AA" w:rsidTr="00280C7C">
        <w:trPr>
          <w:gridAfter w:val="7"/>
          <w:wAfter w:w="1479" w:type="dxa"/>
          <w:trHeight w:val="540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2AA" w:rsidRDefault="00B022A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Управление по охране и использованию объектов животного мира РТ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B022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B022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0D1C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147,0</w:t>
            </w:r>
          </w:p>
        </w:tc>
      </w:tr>
      <w:tr w:rsidR="00B022AA" w:rsidTr="00280C7C">
        <w:trPr>
          <w:gridAfter w:val="7"/>
          <w:wAfter w:w="1479" w:type="dxa"/>
          <w:trHeight w:val="61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2AA" w:rsidRDefault="00111D74">
            <w:pPr>
              <w:rPr>
                <w:color w:val="000000"/>
              </w:rPr>
            </w:pPr>
            <w:r w:rsidRPr="00111D74"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B022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B022AA" w:rsidP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116 250</w:t>
            </w:r>
            <w:r w:rsidR="000D30C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0 01 0000 140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0D30C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0D30C9" w:rsidTr="00280C7C">
        <w:trPr>
          <w:gridAfter w:val="7"/>
          <w:wAfter w:w="1479" w:type="dxa"/>
          <w:trHeight w:val="61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0C9" w:rsidRDefault="000D30C9" w:rsidP="00C92E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0C9" w:rsidRDefault="000D30C9" w:rsidP="00C92E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0C9" w:rsidRDefault="000D30C9" w:rsidP="00C92E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116 25030 01 0000 140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0C9" w:rsidRDefault="000D1CD6" w:rsidP="00C92E0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3F2DF3">
              <w:rPr>
                <w:color w:val="000000"/>
                <w:sz w:val="22"/>
                <w:szCs w:val="22"/>
              </w:rPr>
              <w:t>,5</w:t>
            </w:r>
          </w:p>
        </w:tc>
      </w:tr>
      <w:tr w:rsidR="000D30C9" w:rsidTr="00280C7C">
        <w:trPr>
          <w:gridAfter w:val="7"/>
          <w:wAfter w:w="1479" w:type="dxa"/>
          <w:trHeight w:val="810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0C9" w:rsidRDefault="000D3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1CD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123,5</w:t>
            </w:r>
          </w:p>
        </w:tc>
      </w:tr>
      <w:tr w:rsidR="000D30C9" w:rsidTr="00280C7C">
        <w:trPr>
          <w:gridAfter w:val="7"/>
          <w:wAfter w:w="1479" w:type="dxa"/>
          <w:trHeight w:val="600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0C9" w:rsidRDefault="000D30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788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1C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  <w:r w:rsidR="00A5344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0D30C9" w:rsidTr="00280C7C">
        <w:trPr>
          <w:gridAfter w:val="7"/>
          <w:wAfter w:w="1479" w:type="dxa"/>
          <w:trHeight w:val="660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0C9" w:rsidRDefault="000D3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788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1CD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A5344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D30C9" w:rsidTr="00280C7C">
        <w:trPr>
          <w:gridAfter w:val="7"/>
          <w:wAfter w:w="1479" w:type="dxa"/>
          <w:trHeight w:val="58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0C9" w:rsidRDefault="000D30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Финансово-бюджетная палата Рыбно-Слободского муниципального района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1CD6" w:rsidP="00373A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652 221,2</w:t>
            </w:r>
          </w:p>
        </w:tc>
      </w:tr>
      <w:tr w:rsidR="000D30C9" w:rsidTr="00280C7C">
        <w:trPr>
          <w:gridAfter w:val="7"/>
          <w:wAfter w:w="1479" w:type="dxa"/>
          <w:trHeight w:val="762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0C9" w:rsidRDefault="000D3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Доходы, поступившие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113 02065 05 0000 130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1CD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147,9</w:t>
            </w:r>
          </w:p>
        </w:tc>
      </w:tr>
      <w:tr w:rsidR="000D30C9" w:rsidTr="00280C7C">
        <w:trPr>
          <w:gridAfter w:val="7"/>
          <w:wAfter w:w="1479" w:type="dxa"/>
          <w:trHeight w:val="60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0C9" w:rsidRDefault="000D3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113 02995 05 0000 130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1CD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1295,0</w:t>
            </w:r>
          </w:p>
        </w:tc>
      </w:tr>
      <w:tr w:rsidR="000D30C9" w:rsidTr="00280C7C">
        <w:trPr>
          <w:gridAfter w:val="7"/>
          <w:wAfter w:w="1479" w:type="dxa"/>
          <w:trHeight w:val="756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0C9" w:rsidRDefault="000D3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1CD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94,1</w:t>
            </w:r>
          </w:p>
        </w:tc>
      </w:tr>
      <w:tr w:rsidR="000D30C9" w:rsidTr="00280C7C">
        <w:trPr>
          <w:gridAfter w:val="7"/>
          <w:wAfter w:w="1479" w:type="dxa"/>
          <w:trHeight w:val="684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0C9" w:rsidRDefault="000D3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Дотации, бюджетам  муниципальных районов РТ на выравнивание бюджетной обеспеченности муниципальных районов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 w:rsidP="009627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2 02 15001 05 0000 15</w:t>
            </w:r>
            <w:r w:rsidR="009627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9627E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51578,5</w:t>
            </w:r>
          </w:p>
        </w:tc>
      </w:tr>
      <w:tr w:rsidR="000D30C9" w:rsidTr="00280C7C">
        <w:trPr>
          <w:gridAfter w:val="7"/>
          <w:wAfter w:w="1479" w:type="dxa"/>
          <w:trHeight w:val="540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0C9" w:rsidRDefault="000D3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 w:rsidP="009627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202 25519 05 0000 15</w:t>
            </w:r>
            <w:r w:rsidR="009627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9627E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364,4</w:t>
            </w:r>
          </w:p>
        </w:tc>
      </w:tr>
      <w:tr w:rsidR="00F01B97" w:rsidTr="00280C7C">
        <w:trPr>
          <w:gridAfter w:val="7"/>
          <w:wAfter w:w="1479" w:type="dxa"/>
          <w:trHeight w:val="540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B97" w:rsidRDefault="00F01B97">
            <w:pPr>
              <w:rPr>
                <w:color w:val="000000"/>
              </w:rPr>
            </w:pPr>
            <w:r w:rsidRPr="00F01B97">
              <w:rPr>
                <w:color w:val="000000"/>
                <w:sz w:val="22"/>
                <w:szCs w:val="22"/>
              </w:rPr>
              <w:t>Субсидии бюджетам муниципальных районов на реализацию мероприятий по устойчивому развитию сельских территорий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B97" w:rsidRDefault="00F01B97" w:rsidP="00C92E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B97" w:rsidRDefault="00F01B97" w:rsidP="009627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202 25567 05 0000 15</w:t>
            </w:r>
            <w:r w:rsidR="009627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B97" w:rsidRDefault="009627E9" w:rsidP="00C92E0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37694,2</w:t>
            </w:r>
          </w:p>
        </w:tc>
      </w:tr>
      <w:tr w:rsidR="00F01B97" w:rsidTr="00280C7C">
        <w:trPr>
          <w:gridAfter w:val="7"/>
          <w:wAfter w:w="1479" w:type="dxa"/>
          <w:trHeight w:val="37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субсидии бюджетам муниципального района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 w:rsidP="009627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202 29999 05  0000 15</w:t>
            </w:r>
            <w:r w:rsidR="009627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9627E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331878,7</w:t>
            </w:r>
          </w:p>
        </w:tc>
      </w:tr>
      <w:tr w:rsidR="00F01B97" w:rsidTr="00280C7C">
        <w:trPr>
          <w:gridAfter w:val="7"/>
          <w:wAfter w:w="1479" w:type="dxa"/>
          <w:trHeight w:val="714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Субвенции  бюджетам муниципальных районов на  выполнение передаваемых полномочий субъектов Российской Федерации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 w:rsidP="009627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2 02 30024 05 0000 15</w:t>
            </w:r>
            <w:r w:rsidR="009627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9627E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184754,4</w:t>
            </w:r>
          </w:p>
        </w:tc>
      </w:tr>
      <w:tr w:rsidR="009627E9" w:rsidTr="00280C7C">
        <w:trPr>
          <w:gridAfter w:val="7"/>
          <w:wAfter w:w="1479" w:type="dxa"/>
          <w:trHeight w:val="1066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7E9" w:rsidRDefault="009627E9">
            <w:pPr>
              <w:rPr>
                <w:color w:val="000000"/>
              </w:rPr>
            </w:pPr>
            <w:r w:rsidRPr="009627E9">
              <w:rPr>
                <w:color w:val="000000"/>
                <w:sz w:val="22"/>
                <w:szCs w:val="22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7E9" w:rsidRDefault="009627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7E9" w:rsidRDefault="009627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202 30027 050000 150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7E9" w:rsidRDefault="009627E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7024,6</w:t>
            </w:r>
          </w:p>
        </w:tc>
      </w:tr>
      <w:tr w:rsidR="00F01B97" w:rsidTr="00280C7C">
        <w:trPr>
          <w:gridAfter w:val="7"/>
          <w:wAfter w:w="1479" w:type="dxa"/>
          <w:trHeight w:val="1066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Субвенции бюджетам муниципальных образований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 w:rsidP="009627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2 02 35118 05 0000 15</w:t>
            </w:r>
            <w:r w:rsidR="009627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9627E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2246,5</w:t>
            </w:r>
          </w:p>
        </w:tc>
      </w:tr>
      <w:tr w:rsidR="00F01B97" w:rsidTr="00280C7C">
        <w:trPr>
          <w:gridAfter w:val="7"/>
          <w:wAfter w:w="1479" w:type="dxa"/>
          <w:trHeight w:val="85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 w:rsidP="009627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2 02 35120 05 0000 15</w:t>
            </w:r>
            <w:r w:rsidR="009627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9627E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19,4</w:t>
            </w:r>
          </w:p>
        </w:tc>
      </w:tr>
      <w:tr w:rsidR="00F01B97" w:rsidTr="00280C7C">
        <w:trPr>
          <w:gridAfter w:val="7"/>
          <w:wAfter w:w="1479" w:type="dxa"/>
          <w:trHeight w:val="768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Субвенции бюджетам муниципальных районов  на реализацию полномочий по  государственной регистрации актов гражданского состояния 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 w:rsidP="009627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2 02 35930 05 0000 15</w:t>
            </w:r>
            <w:r w:rsidR="009627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9627E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1470,1</w:t>
            </w:r>
          </w:p>
        </w:tc>
      </w:tr>
      <w:tr w:rsidR="009627E9" w:rsidTr="00280C7C">
        <w:trPr>
          <w:gridAfter w:val="7"/>
          <w:wAfter w:w="1479" w:type="dxa"/>
          <w:trHeight w:val="1260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7E9" w:rsidRDefault="009627E9">
            <w:pPr>
              <w:rPr>
                <w:color w:val="000000"/>
              </w:rPr>
            </w:pPr>
            <w:r w:rsidRPr="009627E9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7E9" w:rsidRDefault="009627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7E9" w:rsidRDefault="009627E9" w:rsidP="009627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2 02 40014 05 0000 150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27E9" w:rsidRDefault="009627E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3386,8</w:t>
            </w:r>
          </w:p>
        </w:tc>
      </w:tr>
      <w:tr w:rsidR="00F01B97" w:rsidTr="00280C7C">
        <w:trPr>
          <w:gridAfter w:val="7"/>
          <w:wAfter w:w="1479" w:type="dxa"/>
          <w:trHeight w:val="1260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2 02 45160 05 0000 151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9627E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29129,3</w:t>
            </w:r>
          </w:p>
        </w:tc>
      </w:tr>
      <w:tr w:rsidR="00F01B97" w:rsidTr="00280C7C">
        <w:trPr>
          <w:gridAfter w:val="7"/>
          <w:wAfter w:w="1479" w:type="dxa"/>
          <w:trHeight w:val="46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2 02 49999 05 0000 151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9627E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7152,8</w:t>
            </w:r>
          </w:p>
        </w:tc>
      </w:tr>
      <w:tr w:rsidR="00F01B97" w:rsidTr="00280C7C">
        <w:trPr>
          <w:gridAfter w:val="7"/>
          <w:wAfter w:w="1479" w:type="dxa"/>
          <w:trHeight w:val="600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B97" w:rsidRPr="00CE7DBF" w:rsidRDefault="009627E9" w:rsidP="00C92E03">
            <w:pPr>
              <w:rPr>
                <w:color w:val="000000"/>
              </w:rPr>
            </w:pPr>
            <w:r w:rsidRPr="009627E9">
              <w:rPr>
                <w:color w:val="000000"/>
                <w:sz w:val="22"/>
                <w:szCs w:val="22"/>
              </w:rPr>
              <w:t>Доходы бюджетов муниципальных районов от возврата бюджетными учреждениями остатков субсидий прошлых ле</w:t>
            </w:r>
            <w:r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B97" w:rsidRDefault="00F01B97" w:rsidP="00C92E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B97" w:rsidRDefault="00F01B97" w:rsidP="009627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218 </w:t>
            </w:r>
            <w:r w:rsidR="009627E9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</w:rPr>
              <w:t>010 05 0000 151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B97" w:rsidRDefault="009627E9" w:rsidP="00C92E0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</w:t>
            </w:r>
            <w:r w:rsidR="00F01B97">
              <w:rPr>
                <w:color w:val="000000"/>
                <w:sz w:val="22"/>
                <w:szCs w:val="22"/>
              </w:rPr>
              <w:t>2</w:t>
            </w:r>
          </w:p>
        </w:tc>
      </w:tr>
      <w:tr w:rsidR="00F01B97" w:rsidTr="00280C7C">
        <w:trPr>
          <w:gridAfter w:val="7"/>
          <w:wAfter w:w="1479" w:type="dxa"/>
          <w:trHeight w:val="85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219 60010 05 0000 151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9627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-6092,7</w:t>
            </w:r>
          </w:p>
        </w:tc>
      </w:tr>
      <w:tr w:rsidR="00F01B97" w:rsidTr="007016B7">
        <w:trPr>
          <w:gridAfter w:val="7"/>
          <w:wAfter w:w="1479" w:type="dxa"/>
          <w:trHeight w:val="647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Палата имущественных и земельных отношений Рыбно-Слободского муниципального района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9627E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5402,2</w:t>
            </w:r>
          </w:p>
        </w:tc>
      </w:tr>
      <w:tr w:rsidR="00F01B97" w:rsidTr="00280C7C">
        <w:trPr>
          <w:gridAfter w:val="7"/>
          <w:wAfter w:w="1479" w:type="dxa"/>
          <w:trHeight w:val="1470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111 05013 05 0000 120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2516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3705,9</w:t>
            </w:r>
          </w:p>
        </w:tc>
      </w:tr>
      <w:tr w:rsidR="00F01B97" w:rsidTr="007016B7">
        <w:trPr>
          <w:gridAfter w:val="7"/>
          <w:wAfter w:w="1479" w:type="dxa"/>
          <w:trHeight w:val="116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111 05013 13 0000 120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2516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737,1</w:t>
            </w:r>
          </w:p>
        </w:tc>
      </w:tr>
      <w:tr w:rsidR="00F01B97" w:rsidTr="00280C7C">
        <w:trPr>
          <w:gridAfter w:val="7"/>
          <w:wAfter w:w="1479" w:type="dxa"/>
          <w:trHeight w:val="1577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111 05035 05 0000 120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2516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76,0</w:t>
            </w:r>
          </w:p>
        </w:tc>
      </w:tr>
      <w:tr w:rsidR="00F01B97" w:rsidTr="00280C7C">
        <w:trPr>
          <w:gridAfter w:val="7"/>
          <w:wAfter w:w="1479" w:type="dxa"/>
          <w:trHeight w:val="145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2516BB">
            <w:pPr>
              <w:rPr>
                <w:color w:val="000000"/>
              </w:rPr>
            </w:pPr>
            <w:r w:rsidRPr="002516BB">
              <w:rPr>
                <w:color w:val="000000"/>
                <w:sz w:val="22"/>
                <w:szCs w:val="22"/>
              </w:rPr>
              <w:t xml:space="preserve"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</w:t>
            </w:r>
            <w:r w:rsidRPr="002516BB">
              <w:rPr>
                <w:color w:val="000000"/>
                <w:sz w:val="22"/>
                <w:szCs w:val="22"/>
              </w:rPr>
              <w:lastRenderedPageBreak/>
              <w:t>сельских поселений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812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2516BB" w:rsidP="002516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111 05314</w:t>
            </w:r>
            <w:r w:rsidR="00F01B9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10</w:t>
            </w:r>
            <w:r w:rsidR="00F01B97">
              <w:rPr>
                <w:color w:val="000000"/>
                <w:sz w:val="22"/>
                <w:szCs w:val="22"/>
              </w:rPr>
              <w:t xml:space="preserve"> 0000 410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2516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F01B97" w:rsidTr="00280C7C">
        <w:trPr>
          <w:gridAfter w:val="7"/>
          <w:wAfter w:w="1479" w:type="dxa"/>
          <w:trHeight w:val="900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114 06013 05 0000 430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2516BB" w:rsidP="002516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800,2</w:t>
            </w:r>
          </w:p>
        </w:tc>
      </w:tr>
      <w:tr w:rsidR="00F01B97" w:rsidTr="00280C7C">
        <w:trPr>
          <w:gridAfter w:val="7"/>
          <w:wAfter w:w="1479" w:type="dxa"/>
          <w:trHeight w:val="995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114 06013 13 0000 430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2516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82,5</w:t>
            </w:r>
          </w:p>
        </w:tc>
      </w:tr>
      <w:tr w:rsidR="00F01B97" w:rsidTr="00280C7C">
        <w:trPr>
          <w:gridAfter w:val="7"/>
          <w:wAfter w:w="1479" w:type="dxa"/>
          <w:trHeight w:val="300"/>
        </w:trPr>
        <w:tc>
          <w:tcPr>
            <w:tcW w:w="51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2516B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836224,8</w:t>
            </w:r>
          </w:p>
        </w:tc>
      </w:tr>
      <w:tr w:rsidR="00F01B97" w:rsidRPr="008A65D5" w:rsidTr="00280C7C">
        <w:trPr>
          <w:gridAfter w:val="7"/>
          <w:wAfter w:w="1479" w:type="dxa"/>
          <w:trHeight w:val="300"/>
        </w:trPr>
        <w:tc>
          <w:tcPr>
            <w:tcW w:w="5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8A65D5" w:rsidRDefault="00F01B97" w:rsidP="008A65D5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8A65D5" w:rsidRDefault="00F01B97" w:rsidP="008A65D5">
            <w:pPr>
              <w:rPr>
                <w:color w:val="000000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8A65D5" w:rsidRDefault="00F01B97" w:rsidP="008A65D5">
            <w:pPr>
              <w:rPr>
                <w:color w:val="000000"/>
              </w:rPr>
            </w:pPr>
          </w:p>
        </w:tc>
        <w:tc>
          <w:tcPr>
            <w:tcW w:w="1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8A65D5" w:rsidRDefault="00F01B97" w:rsidP="008A65D5">
            <w:pPr>
              <w:rPr>
                <w:color w:val="000000"/>
              </w:rPr>
            </w:pPr>
          </w:p>
        </w:tc>
      </w:tr>
      <w:tr w:rsidR="00F01B97" w:rsidRPr="008A65D5" w:rsidTr="00280C7C">
        <w:trPr>
          <w:gridAfter w:val="7"/>
          <w:wAfter w:w="1479" w:type="dxa"/>
          <w:trHeight w:val="615"/>
        </w:trPr>
        <w:tc>
          <w:tcPr>
            <w:tcW w:w="5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B97" w:rsidRPr="004C673F" w:rsidRDefault="00F01B97" w:rsidP="006D039C">
            <w:pPr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 xml:space="preserve">Председатель </w:t>
            </w:r>
          </w:p>
          <w:p w:rsidR="00F01B97" w:rsidRPr="004C673F" w:rsidRDefault="00F01B97" w:rsidP="002F0BAA">
            <w:pPr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Финансово-бюджетной палаты Рыбно-Слободского муниципального района Республики Татарстан</w:t>
            </w:r>
            <w:r>
              <w:rPr>
                <w:bCs/>
                <w:color w:val="000000"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6D039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6D039C">
            <w:pPr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          </w:t>
            </w:r>
            <w:r w:rsidRPr="004C673F">
              <w:rPr>
                <w:bCs/>
                <w:color w:val="000000"/>
                <w:sz w:val="22"/>
                <w:szCs w:val="22"/>
              </w:rPr>
              <w:t>И.М.Нугманова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8A65D5" w:rsidRDefault="00F01B97" w:rsidP="008A65D5">
            <w:pPr>
              <w:rPr>
                <w:color w:val="000000"/>
              </w:rPr>
            </w:pPr>
          </w:p>
        </w:tc>
      </w:tr>
      <w:tr w:rsidR="00F01B97" w:rsidRPr="008A65D5" w:rsidTr="00280C7C">
        <w:trPr>
          <w:gridAfter w:val="7"/>
          <w:wAfter w:w="1479" w:type="dxa"/>
          <w:trHeight w:val="660"/>
        </w:trPr>
        <w:tc>
          <w:tcPr>
            <w:tcW w:w="5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B97" w:rsidRPr="004C673F" w:rsidRDefault="00F01B97" w:rsidP="006D039C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6D039C">
            <w:pPr>
              <w:rPr>
                <w:color w:val="000000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Default="00F01B97" w:rsidP="006D039C">
            <w:pPr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 xml:space="preserve">                                       </w:t>
            </w:r>
          </w:p>
          <w:p w:rsidR="00F01B97" w:rsidRPr="004C673F" w:rsidRDefault="00F01B97" w:rsidP="006D039C">
            <w:pPr>
              <w:rPr>
                <w:bCs/>
                <w:color w:val="000000"/>
              </w:rPr>
            </w:pPr>
          </w:p>
        </w:tc>
        <w:tc>
          <w:tcPr>
            <w:tcW w:w="1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8A65D5" w:rsidRDefault="00F01B97" w:rsidP="006D039C">
            <w:pPr>
              <w:rPr>
                <w:color w:val="000000"/>
              </w:rPr>
            </w:pPr>
          </w:p>
        </w:tc>
      </w:tr>
      <w:tr w:rsidR="00F01B97" w:rsidRPr="008A65D5" w:rsidTr="00280C7C">
        <w:trPr>
          <w:gridAfter w:val="7"/>
          <w:wAfter w:w="1479" w:type="dxa"/>
          <w:trHeight w:val="390"/>
        </w:trPr>
        <w:tc>
          <w:tcPr>
            <w:tcW w:w="5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B97" w:rsidRPr="004C673F" w:rsidRDefault="00F01B97" w:rsidP="00553E96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553E96">
            <w:pPr>
              <w:rPr>
                <w:color w:val="000000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1A54A2">
            <w:pPr>
              <w:rPr>
                <w:color w:val="000000"/>
              </w:rPr>
            </w:pPr>
          </w:p>
        </w:tc>
        <w:tc>
          <w:tcPr>
            <w:tcW w:w="1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6D039C">
            <w:pPr>
              <w:rPr>
                <w:color w:val="000000"/>
              </w:rPr>
            </w:pPr>
          </w:p>
        </w:tc>
      </w:tr>
      <w:tr w:rsidR="00F01B97" w:rsidRPr="008A65D5" w:rsidTr="00280C7C">
        <w:trPr>
          <w:gridAfter w:val="7"/>
          <w:wAfter w:w="1479" w:type="dxa"/>
          <w:trHeight w:val="80"/>
        </w:trPr>
        <w:tc>
          <w:tcPr>
            <w:tcW w:w="5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B97" w:rsidRPr="004C673F" w:rsidRDefault="00F01B97" w:rsidP="00553E96">
            <w:pPr>
              <w:rPr>
                <w:color w:val="000000"/>
              </w:rPr>
            </w:pP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553E96">
            <w:pPr>
              <w:rPr>
                <w:color w:val="000000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1A54A2">
            <w:pPr>
              <w:rPr>
                <w:color w:val="000000"/>
              </w:rPr>
            </w:pPr>
          </w:p>
        </w:tc>
        <w:tc>
          <w:tcPr>
            <w:tcW w:w="1276" w:type="dxa"/>
            <w:gridSpan w:val="8"/>
            <w:noWrap/>
            <w:hideMark/>
          </w:tcPr>
          <w:p w:rsidR="00F01B97" w:rsidRPr="008A65D5" w:rsidRDefault="00F01B97" w:rsidP="008A65D5">
            <w:pPr>
              <w:jc w:val="right"/>
              <w:rPr>
                <w:color w:val="000000"/>
              </w:rPr>
            </w:pPr>
          </w:p>
        </w:tc>
      </w:tr>
      <w:tr w:rsidR="00F01B97" w:rsidRPr="004C673F" w:rsidTr="00280C7C">
        <w:trPr>
          <w:gridAfter w:val="4"/>
          <w:wAfter w:w="1243" w:type="dxa"/>
          <w:trHeight w:val="300"/>
        </w:trPr>
        <w:tc>
          <w:tcPr>
            <w:tcW w:w="62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553E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gridSpan w:val="17"/>
            <w:noWrap/>
            <w:hideMark/>
          </w:tcPr>
          <w:p w:rsidR="00F01B97" w:rsidRPr="004C673F" w:rsidRDefault="00F01B97" w:rsidP="001A54A2">
            <w:pPr>
              <w:jc w:val="both"/>
              <w:rPr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1A54A2">
            <w:pPr>
              <w:rPr>
                <w:color w:val="000000"/>
              </w:rPr>
            </w:pPr>
          </w:p>
        </w:tc>
      </w:tr>
      <w:tr w:rsidR="00F01B97" w:rsidRPr="004C673F" w:rsidTr="00280C7C">
        <w:trPr>
          <w:gridAfter w:val="4"/>
          <w:wAfter w:w="1243" w:type="dxa"/>
          <w:trHeight w:val="315"/>
        </w:trPr>
        <w:tc>
          <w:tcPr>
            <w:tcW w:w="62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Default="00F01B97" w:rsidP="00553E96">
            <w:pPr>
              <w:jc w:val="center"/>
              <w:rPr>
                <w:b/>
                <w:bCs/>
                <w:color w:val="000000"/>
              </w:rPr>
            </w:pPr>
          </w:p>
          <w:p w:rsidR="00C92E03" w:rsidRDefault="00C92E03" w:rsidP="00553E96">
            <w:pPr>
              <w:jc w:val="center"/>
              <w:rPr>
                <w:b/>
                <w:bCs/>
                <w:color w:val="000000"/>
              </w:rPr>
            </w:pPr>
          </w:p>
          <w:p w:rsidR="00C92E03" w:rsidRDefault="00C92E03" w:rsidP="00553E96">
            <w:pPr>
              <w:jc w:val="center"/>
              <w:rPr>
                <w:b/>
                <w:bCs/>
                <w:color w:val="000000"/>
              </w:rPr>
            </w:pPr>
          </w:p>
          <w:p w:rsidR="00F01B97" w:rsidRDefault="00F01B97" w:rsidP="00553E96">
            <w:pPr>
              <w:jc w:val="center"/>
              <w:rPr>
                <w:b/>
                <w:bCs/>
                <w:color w:val="000000"/>
              </w:rPr>
            </w:pPr>
          </w:p>
          <w:p w:rsidR="00F01B97" w:rsidRDefault="00F01B97" w:rsidP="00553E96">
            <w:pPr>
              <w:jc w:val="center"/>
              <w:rPr>
                <w:b/>
                <w:bCs/>
                <w:color w:val="000000"/>
              </w:rPr>
            </w:pPr>
          </w:p>
          <w:p w:rsidR="00AF6B05" w:rsidRDefault="00AF6B05" w:rsidP="00553E96">
            <w:pPr>
              <w:jc w:val="center"/>
              <w:rPr>
                <w:b/>
                <w:bCs/>
                <w:color w:val="000000"/>
              </w:rPr>
            </w:pPr>
          </w:p>
          <w:p w:rsidR="00AF6B05" w:rsidRDefault="00AF6B05" w:rsidP="00553E96">
            <w:pPr>
              <w:jc w:val="center"/>
              <w:rPr>
                <w:b/>
                <w:bCs/>
                <w:color w:val="000000"/>
              </w:rPr>
            </w:pPr>
          </w:p>
          <w:p w:rsidR="00AF6B05" w:rsidRDefault="00AF6B05" w:rsidP="00553E96">
            <w:pPr>
              <w:jc w:val="center"/>
              <w:rPr>
                <w:b/>
                <w:bCs/>
                <w:color w:val="000000"/>
              </w:rPr>
            </w:pPr>
          </w:p>
          <w:p w:rsidR="00AF6B05" w:rsidRDefault="00AF6B05" w:rsidP="00553E96">
            <w:pPr>
              <w:jc w:val="center"/>
              <w:rPr>
                <w:b/>
                <w:bCs/>
                <w:color w:val="000000"/>
              </w:rPr>
            </w:pPr>
          </w:p>
          <w:p w:rsidR="00AF6B05" w:rsidRDefault="00AF6B05" w:rsidP="00553E96">
            <w:pPr>
              <w:jc w:val="center"/>
              <w:rPr>
                <w:b/>
                <w:bCs/>
                <w:color w:val="000000"/>
              </w:rPr>
            </w:pPr>
          </w:p>
          <w:p w:rsidR="00AF6B05" w:rsidRDefault="00AF6B05" w:rsidP="00553E96">
            <w:pPr>
              <w:jc w:val="center"/>
              <w:rPr>
                <w:b/>
                <w:bCs/>
                <w:color w:val="000000"/>
              </w:rPr>
            </w:pPr>
          </w:p>
          <w:p w:rsidR="00AF6B05" w:rsidRDefault="00AF6B05" w:rsidP="00553E96">
            <w:pPr>
              <w:jc w:val="center"/>
              <w:rPr>
                <w:b/>
                <w:bCs/>
                <w:color w:val="000000"/>
              </w:rPr>
            </w:pPr>
          </w:p>
          <w:p w:rsidR="00F01B97" w:rsidRPr="004C673F" w:rsidRDefault="00F01B97" w:rsidP="00553E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gridSpan w:val="17"/>
            <w:noWrap/>
          </w:tcPr>
          <w:p w:rsidR="00F01B97" w:rsidRDefault="00F01B97" w:rsidP="001A54A2">
            <w:pPr>
              <w:rPr>
                <w:color w:val="000000"/>
              </w:rPr>
            </w:pPr>
          </w:p>
          <w:p w:rsidR="007016B7" w:rsidRDefault="007016B7" w:rsidP="001A54A2">
            <w:pPr>
              <w:rPr>
                <w:color w:val="000000"/>
              </w:rPr>
            </w:pPr>
          </w:p>
          <w:p w:rsidR="007016B7" w:rsidRDefault="007016B7" w:rsidP="001A54A2">
            <w:pPr>
              <w:rPr>
                <w:color w:val="000000"/>
              </w:rPr>
            </w:pPr>
          </w:p>
          <w:p w:rsidR="007016B7" w:rsidRDefault="007016B7" w:rsidP="001A54A2">
            <w:pPr>
              <w:rPr>
                <w:color w:val="000000"/>
              </w:rPr>
            </w:pPr>
          </w:p>
          <w:p w:rsidR="007016B7" w:rsidRDefault="007016B7" w:rsidP="001A54A2">
            <w:pPr>
              <w:rPr>
                <w:color w:val="000000"/>
              </w:rPr>
            </w:pPr>
          </w:p>
          <w:p w:rsidR="007016B7" w:rsidRDefault="007016B7" w:rsidP="001A54A2">
            <w:pPr>
              <w:rPr>
                <w:color w:val="000000"/>
              </w:rPr>
            </w:pPr>
          </w:p>
          <w:p w:rsidR="007016B7" w:rsidRDefault="007016B7" w:rsidP="001A54A2">
            <w:pPr>
              <w:rPr>
                <w:color w:val="000000"/>
              </w:rPr>
            </w:pPr>
          </w:p>
          <w:p w:rsidR="007016B7" w:rsidRDefault="007016B7" w:rsidP="001A54A2">
            <w:pPr>
              <w:rPr>
                <w:color w:val="000000"/>
              </w:rPr>
            </w:pPr>
          </w:p>
          <w:p w:rsidR="007016B7" w:rsidRDefault="007016B7" w:rsidP="001A54A2">
            <w:pPr>
              <w:rPr>
                <w:color w:val="000000"/>
              </w:rPr>
            </w:pPr>
          </w:p>
          <w:p w:rsidR="007016B7" w:rsidRDefault="007016B7" w:rsidP="001A54A2">
            <w:pPr>
              <w:rPr>
                <w:color w:val="000000"/>
              </w:rPr>
            </w:pPr>
          </w:p>
          <w:p w:rsidR="007016B7" w:rsidRPr="004C673F" w:rsidRDefault="007016B7" w:rsidP="001A54A2">
            <w:pPr>
              <w:rPr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1A54A2">
            <w:pPr>
              <w:rPr>
                <w:color w:val="000000"/>
              </w:rPr>
            </w:pPr>
          </w:p>
        </w:tc>
      </w:tr>
      <w:tr w:rsidR="00F01B97" w:rsidRPr="004C673F" w:rsidTr="00280C7C">
        <w:trPr>
          <w:gridAfter w:val="6"/>
          <w:wAfter w:w="1385" w:type="dxa"/>
          <w:trHeight w:val="300"/>
        </w:trPr>
        <w:tc>
          <w:tcPr>
            <w:tcW w:w="1058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553E9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1B97" w:rsidRPr="004C673F" w:rsidTr="00280C7C">
        <w:trPr>
          <w:gridAfter w:val="1"/>
          <w:wAfter w:w="17" w:type="dxa"/>
          <w:trHeight w:val="300"/>
        </w:trPr>
        <w:tc>
          <w:tcPr>
            <w:tcW w:w="1058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1A54A2">
            <w:pPr>
              <w:rPr>
                <w:color w:val="000000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1B97" w:rsidRPr="004C673F" w:rsidRDefault="00F01B97" w:rsidP="001A54A2">
            <w:pPr>
              <w:jc w:val="right"/>
              <w:rPr>
                <w:color w:val="00000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1B97" w:rsidRPr="004C673F" w:rsidRDefault="00F01B97" w:rsidP="001A54A2">
            <w:pPr>
              <w:rPr>
                <w:color w:val="000000"/>
              </w:rPr>
            </w:pPr>
          </w:p>
        </w:tc>
      </w:tr>
      <w:tr w:rsidR="00F01B97" w:rsidRPr="004C673F" w:rsidTr="00280C7C">
        <w:trPr>
          <w:gridAfter w:val="6"/>
          <w:wAfter w:w="1385" w:type="dxa"/>
          <w:trHeight w:val="300"/>
        </w:trPr>
        <w:tc>
          <w:tcPr>
            <w:tcW w:w="1058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Default="00F01B97" w:rsidP="001A54A2">
            <w:pPr>
              <w:jc w:val="center"/>
              <w:rPr>
                <w:b/>
                <w:bCs/>
                <w:color w:val="000000"/>
              </w:rPr>
            </w:pPr>
          </w:p>
          <w:p w:rsidR="007016B7" w:rsidRDefault="007016B7" w:rsidP="001A54A2">
            <w:pPr>
              <w:jc w:val="center"/>
              <w:rPr>
                <w:b/>
                <w:bCs/>
                <w:color w:val="000000"/>
              </w:rPr>
            </w:pPr>
          </w:p>
          <w:p w:rsidR="007016B7" w:rsidRDefault="007016B7" w:rsidP="001A54A2">
            <w:pPr>
              <w:jc w:val="center"/>
              <w:rPr>
                <w:b/>
                <w:bCs/>
                <w:color w:val="000000"/>
              </w:rPr>
            </w:pPr>
          </w:p>
          <w:p w:rsidR="007016B7" w:rsidRDefault="007016B7" w:rsidP="001A54A2">
            <w:pPr>
              <w:jc w:val="center"/>
              <w:rPr>
                <w:b/>
                <w:bCs/>
                <w:color w:val="000000"/>
              </w:rPr>
            </w:pPr>
          </w:p>
          <w:p w:rsidR="007016B7" w:rsidRDefault="007016B7" w:rsidP="001A54A2">
            <w:pPr>
              <w:jc w:val="center"/>
              <w:rPr>
                <w:b/>
                <w:bCs/>
                <w:color w:val="000000"/>
              </w:rPr>
            </w:pPr>
          </w:p>
          <w:p w:rsidR="007016B7" w:rsidRDefault="007016B7" w:rsidP="001A54A2">
            <w:pPr>
              <w:jc w:val="center"/>
              <w:rPr>
                <w:b/>
                <w:bCs/>
                <w:color w:val="000000"/>
              </w:rPr>
            </w:pPr>
          </w:p>
          <w:p w:rsidR="007016B7" w:rsidRPr="004C673F" w:rsidRDefault="007016B7" w:rsidP="001A54A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1B97" w:rsidRPr="004C673F" w:rsidTr="00280C7C">
        <w:trPr>
          <w:gridAfter w:val="9"/>
          <w:wAfter w:w="1645" w:type="dxa"/>
          <w:trHeight w:val="300"/>
        </w:trPr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Default="00F01B97" w:rsidP="001A54A2">
            <w:pPr>
              <w:rPr>
                <w:color w:val="000000"/>
              </w:rPr>
            </w:pPr>
          </w:p>
          <w:p w:rsidR="00F01B97" w:rsidRDefault="00F01B97" w:rsidP="001A54A2">
            <w:pPr>
              <w:rPr>
                <w:color w:val="000000"/>
              </w:rPr>
            </w:pPr>
          </w:p>
          <w:p w:rsidR="00F01B97" w:rsidRDefault="00F01B97" w:rsidP="001A54A2">
            <w:pPr>
              <w:rPr>
                <w:color w:val="000000"/>
              </w:rPr>
            </w:pPr>
          </w:p>
          <w:p w:rsidR="00F01B97" w:rsidRPr="004C673F" w:rsidRDefault="00F01B97" w:rsidP="001A54A2">
            <w:pPr>
              <w:rPr>
                <w:color w:val="000000"/>
              </w:rPr>
            </w:pPr>
          </w:p>
        </w:tc>
        <w:tc>
          <w:tcPr>
            <w:tcW w:w="567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184" w:rsidRDefault="00F01B97" w:rsidP="00553E96">
            <w:pPr>
              <w:jc w:val="both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510184" w:rsidRDefault="00510184" w:rsidP="00553E96">
            <w:pPr>
              <w:jc w:val="both"/>
            </w:pPr>
          </w:p>
          <w:p w:rsidR="00510184" w:rsidRDefault="00510184" w:rsidP="00553E96">
            <w:pPr>
              <w:jc w:val="both"/>
            </w:pPr>
          </w:p>
          <w:p w:rsidR="00510184" w:rsidRDefault="00510184" w:rsidP="00553E96">
            <w:pPr>
              <w:jc w:val="both"/>
            </w:pPr>
          </w:p>
          <w:p w:rsidR="00510184" w:rsidRDefault="00510184" w:rsidP="00553E96">
            <w:pPr>
              <w:jc w:val="both"/>
            </w:pPr>
          </w:p>
          <w:p w:rsidR="00510184" w:rsidRDefault="00510184" w:rsidP="00553E96">
            <w:pPr>
              <w:jc w:val="both"/>
            </w:pPr>
          </w:p>
          <w:p w:rsidR="00510184" w:rsidRDefault="00510184" w:rsidP="00553E96">
            <w:pPr>
              <w:jc w:val="both"/>
            </w:pPr>
          </w:p>
          <w:p w:rsidR="00510184" w:rsidRDefault="00510184" w:rsidP="00553E96">
            <w:pPr>
              <w:jc w:val="both"/>
            </w:pPr>
          </w:p>
          <w:p w:rsidR="00510184" w:rsidRDefault="00510184" w:rsidP="00553E96">
            <w:pPr>
              <w:jc w:val="both"/>
            </w:pPr>
          </w:p>
          <w:p w:rsidR="00510184" w:rsidRDefault="00510184" w:rsidP="00553E96">
            <w:pPr>
              <w:jc w:val="both"/>
            </w:pPr>
          </w:p>
          <w:p w:rsidR="00510184" w:rsidRDefault="00510184" w:rsidP="00553E96">
            <w:pPr>
              <w:jc w:val="both"/>
            </w:pPr>
          </w:p>
          <w:p w:rsidR="00510184" w:rsidRDefault="00510184" w:rsidP="00553E96">
            <w:pPr>
              <w:jc w:val="both"/>
            </w:pPr>
          </w:p>
          <w:p w:rsidR="00F01B97" w:rsidRDefault="00510184" w:rsidP="00553E96">
            <w:pPr>
              <w:jc w:val="both"/>
            </w:pPr>
            <w:r>
              <w:rPr>
                <w:sz w:val="22"/>
                <w:szCs w:val="22"/>
              </w:rPr>
              <w:t xml:space="preserve">                </w:t>
            </w:r>
            <w:r w:rsidR="00F01B97" w:rsidRPr="004C673F">
              <w:rPr>
                <w:sz w:val="22"/>
                <w:szCs w:val="22"/>
              </w:rPr>
              <w:t>Приложение № 2</w:t>
            </w:r>
          </w:p>
          <w:p w:rsidR="00F01B97" w:rsidRDefault="00F01B97" w:rsidP="00553E96">
            <w:pPr>
              <w:jc w:val="both"/>
            </w:pPr>
            <w:r>
              <w:rPr>
                <w:sz w:val="22"/>
                <w:szCs w:val="22"/>
              </w:rPr>
              <w:t xml:space="preserve">                </w:t>
            </w:r>
            <w:r w:rsidRPr="004C673F">
              <w:rPr>
                <w:sz w:val="22"/>
                <w:szCs w:val="22"/>
              </w:rPr>
              <w:t xml:space="preserve">к решению Совета Рыбно-Слободского </w:t>
            </w:r>
            <w:r>
              <w:rPr>
                <w:sz w:val="22"/>
                <w:szCs w:val="22"/>
              </w:rPr>
              <w:t xml:space="preserve">      </w:t>
            </w:r>
          </w:p>
          <w:p w:rsidR="00F01B97" w:rsidRDefault="00510184" w:rsidP="00553E96">
            <w:pPr>
              <w:jc w:val="both"/>
            </w:pPr>
            <w:r>
              <w:rPr>
                <w:sz w:val="22"/>
                <w:szCs w:val="22"/>
              </w:rPr>
              <w:t xml:space="preserve">                </w:t>
            </w:r>
            <w:r w:rsidR="00F01B97" w:rsidRPr="004C673F">
              <w:rPr>
                <w:sz w:val="22"/>
                <w:szCs w:val="22"/>
              </w:rPr>
              <w:t xml:space="preserve">муниципального района Республики Татарстан </w:t>
            </w:r>
            <w:r w:rsidR="00F01B97">
              <w:rPr>
                <w:sz w:val="22"/>
                <w:szCs w:val="22"/>
              </w:rPr>
              <w:t xml:space="preserve">    </w:t>
            </w:r>
          </w:p>
          <w:p w:rsidR="00F01B97" w:rsidRDefault="00510184" w:rsidP="00553E96">
            <w:pPr>
              <w:jc w:val="both"/>
            </w:pPr>
            <w:r>
              <w:rPr>
                <w:sz w:val="22"/>
                <w:szCs w:val="22"/>
              </w:rPr>
              <w:t xml:space="preserve">                </w:t>
            </w:r>
            <w:r w:rsidR="00F01B97" w:rsidRPr="004C673F">
              <w:rPr>
                <w:sz w:val="22"/>
                <w:szCs w:val="22"/>
              </w:rPr>
              <w:t xml:space="preserve">от </w:t>
            </w:r>
            <w:r w:rsidR="00F01B97">
              <w:rPr>
                <w:sz w:val="22"/>
                <w:szCs w:val="22"/>
              </w:rPr>
              <w:t>_____</w:t>
            </w:r>
            <w:r w:rsidR="00F01B97" w:rsidRPr="004C673F">
              <w:rPr>
                <w:sz w:val="22"/>
                <w:szCs w:val="22"/>
              </w:rPr>
              <w:t>20</w:t>
            </w:r>
            <w:r w:rsidR="00AF6B05">
              <w:rPr>
                <w:sz w:val="22"/>
                <w:szCs w:val="22"/>
              </w:rPr>
              <w:t>20г.</w:t>
            </w:r>
            <w:r w:rsidR="00F01B97">
              <w:rPr>
                <w:sz w:val="22"/>
                <w:szCs w:val="22"/>
              </w:rPr>
              <w:t xml:space="preserve"> №__</w:t>
            </w:r>
            <w:r w:rsidR="00F01B97" w:rsidRPr="004C673F">
              <w:rPr>
                <w:sz w:val="22"/>
                <w:szCs w:val="22"/>
              </w:rPr>
              <w:t xml:space="preserve">_ «Об исполнении бюджета </w:t>
            </w:r>
            <w:r w:rsidR="00F01B97">
              <w:rPr>
                <w:sz w:val="22"/>
                <w:szCs w:val="22"/>
              </w:rPr>
              <w:t xml:space="preserve">  </w:t>
            </w:r>
          </w:p>
          <w:p w:rsidR="00F01B97" w:rsidRDefault="00510184" w:rsidP="00553E96">
            <w:pPr>
              <w:jc w:val="both"/>
            </w:pPr>
            <w:r>
              <w:rPr>
                <w:sz w:val="22"/>
                <w:szCs w:val="22"/>
              </w:rPr>
              <w:t xml:space="preserve">                </w:t>
            </w:r>
            <w:r w:rsidR="00F01B97" w:rsidRPr="004C673F">
              <w:rPr>
                <w:sz w:val="22"/>
                <w:szCs w:val="22"/>
              </w:rPr>
              <w:t xml:space="preserve">Рыбно-Слободского муниципального  района </w:t>
            </w:r>
            <w:r w:rsidR="00F01B97">
              <w:rPr>
                <w:sz w:val="22"/>
                <w:szCs w:val="22"/>
              </w:rPr>
              <w:t xml:space="preserve">    </w:t>
            </w:r>
          </w:p>
          <w:p w:rsidR="00F01B97" w:rsidRDefault="00F01B97" w:rsidP="00553E96">
            <w:pPr>
              <w:jc w:val="both"/>
            </w:pPr>
            <w:r>
              <w:rPr>
                <w:sz w:val="22"/>
                <w:szCs w:val="22"/>
              </w:rPr>
              <w:t xml:space="preserve">                </w:t>
            </w:r>
            <w:r w:rsidRPr="004C673F">
              <w:rPr>
                <w:sz w:val="22"/>
                <w:szCs w:val="22"/>
              </w:rPr>
              <w:t xml:space="preserve">Республики Татарстан за </w:t>
            </w:r>
            <w:r w:rsidR="00026B34">
              <w:rPr>
                <w:sz w:val="22"/>
                <w:szCs w:val="22"/>
              </w:rPr>
              <w:t>2019</w:t>
            </w:r>
            <w:r w:rsidRPr="004C673F">
              <w:rPr>
                <w:sz w:val="22"/>
                <w:szCs w:val="22"/>
              </w:rPr>
              <w:t xml:space="preserve"> год»</w:t>
            </w:r>
          </w:p>
          <w:p w:rsidR="00F01B97" w:rsidRPr="004C673F" w:rsidRDefault="00F01B97" w:rsidP="001A54A2">
            <w:pPr>
              <w:rPr>
                <w:color w:val="000000"/>
              </w:rPr>
            </w:pPr>
          </w:p>
        </w:tc>
      </w:tr>
      <w:tr w:rsidR="00F01B97" w:rsidRPr="004C673F" w:rsidTr="00280C7C">
        <w:trPr>
          <w:gridAfter w:val="9"/>
          <w:wAfter w:w="1645" w:type="dxa"/>
          <w:trHeight w:val="300"/>
        </w:trPr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Default="00F01B97" w:rsidP="001A54A2">
            <w:pPr>
              <w:rPr>
                <w:color w:val="000000"/>
              </w:rPr>
            </w:pPr>
          </w:p>
        </w:tc>
        <w:tc>
          <w:tcPr>
            <w:tcW w:w="498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553E96">
            <w:pPr>
              <w:rPr>
                <w:color w:val="000000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1A54A2">
            <w:pPr>
              <w:rPr>
                <w:color w:val="000000"/>
              </w:rPr>
            </w:pPr>
          </w:p>
        </w:tc>
      </w:tr>
      <w:tr w:rsidR="00F01B97" w:rsidRPr="004C673F" w:rsidTr="00280C7C">
        <w:trPr>
          <w:gridAfter w:val="9"/>
          <w:wAfter w:w="1645" w:type="dxa"/>
          <w:trHeight w:val="300"/>
        </w:trPr>
        <w:tc>
          <w:tcPr>
            <w:tcW w:w="9637" w:type="dxa"/>
            <w:gridSpan w:val="2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002F7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      РАСХОДЫ БЮДЖЕТА РЫБНО-СКОГО МУНИЦИПАЛЬНОГО РАЙОНА </w:t>
            </w:r>
          </w:p>
          <w:p w:rsidR="00F01B97" w:rsidRPr="004C673F" w:rsidRDefault="00F01B97" w:rsidP="00002F7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РЕСПУБЛИКИ ТАТАРСТАН </w:t>
            </w:r>
          </w:p>
          <w:p w:rsidR="00F01B97" w:rsidRPr="004C673F" w:rsidRDefault="00F01B97" w:rsidP="00002F7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>ПО ВЕДОМСТВЕННОЙ СТРУКТУРЕ РАСХОДОВ БЮДЖЕТА</w:t>
            </w:r>
          </w:p>
          <w:p w:rsidR="00F01B97" w:rsidRPr="004C673F" w:rsidRDefault="00F01B97" w:rsidP="000E708E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РЫБНО-СЛОБОДСКОГО МУНИЦИПАЛЬНОГО РАЙОНА РЕСПУБЛИКИ ТАТАРСТАН ЗА </w:t>
            </w:r>
            <w:r w:rsidR="00026B34">
              <w:rPr>
                <w:b/>
                <w:bCs/>
                <w:color w:val="000000"/>
                <w:sz w:val="22"/>
                <w:szCs w:val="22"/>
              </w:rPr>
              <w:t>2019</w:t>
            </w: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1A54A2">
            <w:pPr>
              <w:rPr>
                <w:color w:val="000000"/>
              </w:rPr>
            </w:pPr>
          </w:p>
        </w:tc>
      </w:tr>
      <w:tr w:rsidR="00F01B97" w:rsidRPr="004C673F" w:rsidTr="00280C7C">
        <w:trPr>
          <w:gridAfter w:val="9"/>
          <w:wAfter w:w="1645" w:type="dxa"/>
          <w:trHeight w:val="300"/>
        </w:trPr>
        <w:tc>
          <w:tcPr>
            <w:tcW w:w="9637" w:type="dxa"/>
            <w:gridSpan w:val="2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553E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1A54A2">
            <w:pPr>
              <w:rPr>
                <w:color w:val="000000"/>
              </w:rPr>
            </w:pPr>
          </w:p>
        </w:tc>
      </w:tr>
      <w:tr w:rsidR="00F01B97" w:rsidRPr="004C673F" w:rsidTr="00280C7C">
        <w:trPr>
          <w:gridAfter w:val="9"/>
          <w:wAfter w:w="1645" w:type="dxa"/>
          <w:trHeight w:val="300"/>
        </w:trPr>
        <w:tc>
          <w:tcPr>
            <w:tcW w:w="9637" w:type="dxa"/>
            <w:gridSpan w:val="2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553E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1A54A2">
            <w:pPr>
              <w:rPr>
                <w:color w:val="000000"/>
              </w:rPr>
            </w:pPr>
          </w:p>
        </w:tc>
      </w:tr>
      <w:tr w:rsidR="00F01B97" w:rsidRPr="004C673F" w:rsidTr="00280C7C">
        <w:trPr>
          <w:gridAfter w:val="9"/>
          <w:wAfter w:w="1645" w:type="dxa"/>
          <w:trHeight w:val="300"/>
        </w:trPr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002F71">
            <w:pPr>
              <w:rPr>
                <w:color w:val="000000"/>
              </w:rPr>
            </w:pPr>
          </w:p>
        </w:tc>
        <w:tc>
          <w:tcPr>
            <w:tcW w:w="498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002F71">
            <w:pPr>
              <w:jc w:val="right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в тыс. руб.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002F71">
            <w:pPr>
              <w:rPr>
                <w:color w:val="000000"/>
              </w:rPr>
            </w:pPr>
          </w:p>
        </w:tc>
      </w:tr>
      <w:tr w:rsidR="00F01B97" w:rsidRPr="004C673F" w:rsidTr="00280C7C">
        <w:trPr>
          <w:gridAfter w:val="8"/>
          <w:wAfter w:w="1621" w:type="dxa"/>
          <w:trHeight w:val="630"/>
        </w:trPr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Pr="006E0E65" w:rsidRDefault="00F01B97" w:rsidP="00D51D82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Pr="006E0E65" w:rsidRDefault="00F01B97" w:rsidP="00D51D82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Pr="006E0E65" w:rsidRDefault="00F01B97" w:rsidP="00D51D82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Pr="006E0E65" w:rsidRDefault="00F01B97" w:rsidP="00D51D82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Pr="006E0E65" w:rsidRDefault="00F01B97" w:rsidP="00D51D82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Pr="006E0E65" w:rsidRDefault="00F01B97" w:rsidP="00D51D82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Pr="006E0E65" w:rsidRDefault="00F01B97" w:rsidP="00D51D82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F01B97" w:rsidRPr="004C673F" w:rsidTr="00280C7C">
        <w:trPr>
          <w:gridAfter w:val="8"/>
          <w:wAfter w:w="1621" w:type="dxa"/>
          <w:trHeight w:val="31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D51D82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D51D82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D51D82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D51D82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D51D82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D51D82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D51D82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7</w:t>
            </w:r>
          </w:p>
        </w:tc>
      </w:tr>
      <w:tr w:rsidR="00F01B97" w:rsidTr="00280C7C">
        <w:trPr>
          <w:gridAfter w:val="8"/>
          <w:wAfter w:w="1621" w:type="dxa"/>
          <w:trHeight w:val="600"/>
        </w:trPr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Исполнительный комитет Рыбно-Слободского муниципального района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B97" w:rsidRDefault="008329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703196,3</w:t>
            </w:r>
          </w:p>
        </w:tc>
      </w:tr>
      <w:tr w:rsidR="00F01B97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DCE" w:rsidRDefault="008329D7" w:rsidP="00956D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35441,7</w:t>
            </w:r>
          </w:p>
        </w:tc>
      </w:tr>
      <w:tr w:rsidR="00F01B97" w:rsidTr="00280C7C">
        <w:trPr>
          <w:gridAfter w:val="8"/>
          <w:wAfter w:w="1621" w:type="dxa"/>
          <w:trHeight w:val="9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B97" w:rsidRDefault="006C0DC8" w:rsidP="006C0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27143,8</w:t>
            </w:r>
          </w:p>
        </w:tc>
      </w:tr>
      <w:tr w:rsidR="00F01B97" w:rsidTr="00280C7C">
        <w:trPr>
          <w:gridAfter w:val="8"/>
          <w:wAfter w:w="1621" w:type="dxa"/>
          <w:trHeight w:val="486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6C0D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341,4</w:t>
            </w:r>
          </w:p>
        </w:tc>
      </w:tr>
      <w:tr w:rsidR="00F01B97" w:rsidTr="00280C7C">
        <w:trPr>
          <w:gridAfter w:val="8"/>
          <w:wAfter w:w="1621" w:type="dxa"/>
          <w:trHeight w:val="94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6C0D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341,4</w:t>
            </w:r>
          </w:p>
        </w:tc>
      </w:tr>
      <w:tr w:rsidR="00E962A5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2A5" w:rsidRDefault="00E962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2A5" w:rsidRDefault="006C0DC8" w:rsidP="006C0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26461,0</w:t>
            </w:r>
          </w:p>
        </w:tc>
      </w:tr>
      <w:tr w:rsidR="00E962A5" w:rsidTr="00280C7C">
        <w:trPr>
          <w:gridAfter w:val="8"/>
          <w:wAfter w:w="1621" w:type="dxa"/>
          <w:trHeight w:val="118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2A5" w:rsidRDefault="00E962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6C0DC8" w:rsidP="006C0D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18256,5</w:t>
            </w:r>
          </w:p>
        </w:tc>
      </w:tr>
      <w:tr w:rsidR="00E962A5" w:rsidTr="00280C7C">
        <w:trPr>
          <w:gridAfter w:val="8"/>
          <w:wAfter w:w="1621" w:type="dxa"/>
          <w:trHeight w:val="444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2A5" w:rsidRDefault="00E962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6C0DC8" w:rsidP="006C0D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8167,9</w:t>
            </w:r>
          </w:p>
        </w:tc>
      </w:tr>
      <w:tr w:rsidR="00E962A5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2A5" w:rsidRDefault="00E962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6C0D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36,6</w:t>
            </w:r>
          </w:p>
        </w:tc>
      </w:tr>
      <w:tr w:rsidR="00E962A5" w:rsidTr="00280C7C">
        <w:trPr>
          <w:gridAfter w:val="8"/>
          <w:wAfter w:w="1621" w:type="dxa"/>
          <w:trHeight w:val="64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2A5" w:rsidRDefault="00E962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6C0D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341,4</w:t>
            </w:r>
          </w:p>
        </w:tc>
      </w:tr>
      <w:tr w:rsidR="00E962A5" w:rsidTr="00280C7C">
        <w:trPr>
          <w:gridAfter w:val="8"/>
          <w:wAfter w:w="1621" w:type="dxa"/>
          <w:trHeight w:val="133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2A5" w:rsidRDefault="00E962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6C0D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341,4</w:t>
            </w:r>
          </w:p>
        </w:tc>
      </w:tr>
      <w:tr w:rsidR="00E962A5" w:rsidTr="00280C7C">
        <w:trPr>
          <w:gridAfter w:val="8"/>
          <w:wAfter w:w="1621" w:type="dxa"/>
          <w:trHeight w:val="338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2A5" w:rsidRDefault="00E962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</w:p>
          <w:p w:rsidR="00E962A5" w:rsidRDefault="006C0DC8" w:rsidP="009805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E962A5" w:rsidTr="00280C7C">
        <w:trPr>
          <w:gridAfter w:val="8"/>
          <w:wAfter w:w="1621" w:type="dxa"/>
          <w:trHeight w:val="91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2A5" w:rsidRDefault="00E962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6C0D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19,4</w:t>
            </w:r>
          </w:p>
        </w:tc>
      </w:tr>
      <w:tr w:rsidR="00E962A5" w:rsidTr="00280C7C">
        <w:trPr>
          <w:gridAfter w:val="8"/>
          <w:wAfter w:w="1621" w:type="dxa"/>
          <w:trHeight w:val="6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2A5" w:rsidRDefault="00E962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6C0D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19,4</w:t>
            </w:r>
          </w:p>
        </w:tc>
      </w:tr>
      <w:tr w:rsidR="00F26AE5" w:rsidTr="00280C7C">
        <w:trPr>
          <w:gridAfter w:val="8"/>
          <w:wAfter w:w="1621" w:type="dxa"/>
          <w:trHeight w:val="37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AE5" w:rsidRDefault="00F26AE5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6C0D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F26AE5" w:rsidTr="00280C7C">
        <w:trPr>
          <w:gridAfter w:val="8"/>
          <w:wAfter w:w="1621" w:type="dxa"/>
          <w:trHeight w:val="37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AE5" w:rsidRDefault="00F26AE5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6C0D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F26AE5" w:rsidTr="00280C7C">
        <w:trPr>
          <w:gridAfter w:val="8"/>
          <w:wAfter w:w="1621" w:type="dxa"/>
          <w:trHeight w:val="37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AE5" w:rsidRDefault="00F26AE5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6C0DC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F26AE5" w:rsidTr="00280C7C">
        <w:trPr>
          <w:gridAfter w:val="8"/>
          <w:wAfter w:w="1621" w:type="dxa"/>
          <w:trHeight w:val="37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AE5" w:rsidRDefault="00F26AE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 w:rsidP="00AB2961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116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8088,5</w:t>
            </w:r>
          </w:p>
        </w:tc>
      </w:tr>
      <w:tr w:rsidR="00F26AE5" w:rsidTr="00280C7C">
        <w:trPr>
          <w:gridAfter w:val="8"/>
          <w:wAfter w:w="1621" w:type="dxa"/>
          <w:trHeight w:val="64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AE5" w:rsidRDefault="00F26AE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937,6</w:t>
            </w:r>
          </w:p>
        </w:tc>
      </w:tr>
      <w:tr w:rsidR="00F26AE5" w:rsidTr="00280C7C">
        <w:trPr>
          <w:gridAfter w:val="8"/>
          <w:wAfter w:w="1621" w:type="dxa"/>
          <w:trHeight w:val="118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AE5" w:rsidRDefault="00F26AE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921,1</w:t>
            </w:r>
          </w:p>
        </w:tc>
      </w:tr>
      <w:tr w:rsidR="00F26AE5" w:rsidTr="00280C7C">
        <w:trPr>
          <w:gridAfter w:val="8"/>
          <w:wAfter w:w="1621" w:type="dxa"/>
          <w:trHeight w:val="69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AE5" w:rsidRDefault="00422EF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="00F26AE5">
              <w:rPr>
                <w:color w:val="000000"/>
                <w:sz w:val="22"/>
                <w:szCs w:val="22"/>
              </w:rPr>
              <w:t>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16,5</w:t>
            </w:r>
          </w:p>
        </w:tc>
      </w:tr>
      <w:tr w:rsidR="00F26AE5" w:rsidTr="00280C7C">
        <w:trPr>
          <w:gridAfter w:val="8"/>
          <w:wAfter w:w="1621" w:type="dxa"/>
          <w:trHeight w:val="94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AE5" w:rsidRDefault="00F26AE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08Е0144020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862,8</w:t>
            </w:r>
          </w:p>
        </w:tc>
      </w:tr>
      <w:tr w:rsidR="00F26AE5" w:rsidTr="00280C7C">
        <w:trPr>
          <w:gridAfter w:val="8"/>
          <w:wAfter w:w="1621" w:type="dxa"/>
          <w:trHeight w:val="124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AE5" w:rsidRDefault="00F26AE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08Е0144020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862,8</w:t>
            </w:r>
          </w:p>
        </w:tc>
      </w:tr>
      <w:tr w:rsidR="008674EB" w:rsidTr="00280C7C">
        <w:trPr>
          <w:gridAfter w:val="8"/>
          <w:wAfter w:w="1621" w:type="dxa"/>
          <w:trHeight w:val="45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4EB" w:rsidRDefault="008674EB">
            <w:pPr>
              <w:rPr>
                <w:color w:val="000000"/>
              </w:rPr>
            </w:pPr>
            <w:r w:rsidRPr="008674EB"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8674EB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8674EB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8674EB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8674EB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1110125180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8674EB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575,0</w:t>
            </w:r>
          </w:p>
        </w:tc>
      </w:tr>
      <w:tr w:rsidR="008674EB" w:rsidTr="00280C7C">
        <w:trPr>
          <w:gridAfter w:val="8"/>
          <w:wAfter w:w="1621" w:type="dxa"/>
          <w:trHeight w:val="45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4EB" w:rsidRDefault="008674EB">
            <w:pPr>
              <w:rPr>
                <w:color w:val="000000"/>
              </w:rPr>
            </w:pPr>
            <w:r w:rsidRPr="008674EB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8674EB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8674EB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8674EB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8674EB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1110125180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575,0</w:t>
            </w:r>
          </w:p>
        </w:tc>
      </w:tr>
      <w:tr w:rsidR="00422EF0" w:rsidTr="00280C7C">
        <w:trPr>
          <w:gridAfter w:val="8"/>
          <w:wAfter w:w="1621" w:type="dxa"/>
          <w:trHeight w:val="45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2EF0" w:rsidRDefault="00422EF0">
            <w:pPr>
              <w:rPr>
                <w:color w:val="000000"/>
              </w:rPr>
            </w:pPr>
            <w:r w:rsidRPr="00422EF0">
              <w:rPr>
                <w:color w:val="000000"/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EF0" w:rsidRDefault="00422EF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EF0" w:rsidRDefault="00422EF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EF0" w:rsidRDefault="00422EF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EF0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1900121910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EF0" w:rsidRDefault="00422EF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EF0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104,9</w:t>
            </w:r>
          </w:p>
        </w:tc>
      </w:tr>
      <w:tr w:rsidR="00422EF0" w:rsidTr="00280C7C">
        <w:trPr>
          <w:gridAfter w:val="8"/>
          <w:wAfter w:w="1621" w:type="dxa"/>
          <w:trHeight w:val="45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2EF0" w:rsidRDefault="00422EF0" w:rsidP="00853C9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EF0" w:rsidRDefault="00422EF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EF0" w:rsidRDefault="00422EF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EF0" w:rsidRDefault="00422EF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EF0" w:rsidRDefault="00422EF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1900121910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EF0" w:rsidRDefault="00422EF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EF0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104,9</w:t>
            </w:r>
          </w:p>
        </w:tc>
      </w:tr>
      <w:tr w:rsidR="00422EF0" w:rsidTr="00280C7C">
        <w:trPr>
          <w:gridAfter w:val="8"/>
          <w:wAfter w:w="1621" w:type="dxa"/>
          <w:trHeight w:val="45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F0" w:rsidRDefault="00422EF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422EF0" w:rsidP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76,4</w:t>
            </w:r>
          </w:p>
        </w:tc>
      </w:tr>
      <w:tr w:rsidR="00422EF0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F0" w:rsidRDefault="00422EF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422EF0" w:rsidP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76,4</w:t>
            </w:r>
          </w:p>
        </w:tc>
      </w:tr>
      <w:tr w:rsidR="00422EF0" w:rsidTr="00280C7C">
        <w:trPr>
          <w:gridAfter w:val="8"/>
          <w:wAfter w:w="1621" w:type="dxa"/>
          <w:trHeight w:val="94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F0" w:rsidRDefault="00422EF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370,2</w:t>
            </w:r>
          </w:p>
        </w:tc>
      </w:tr>
      <w:tr w:rsidR="00422EF0" w:rsidTr="00895AC0">
        <w:trPr>
          <w:gridAfter w:val="8"/>
          <w:wAfter w:w="1621" w:type="dxa"/>
          <w:trHeight w:val="274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F0" w:rsidRDefault="00422EF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422E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F0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355,2</w:t>
            </w:r>
          </w:p>
        </w:tc>
      </w:tr>
      <w:tr w:rsidR="00895AC0" w:rsidTr="00280C7C">
        <w:trPr>
          <w:gridAfter w:val="8"/>
          <w:wAfter w:w="1621" w:type="dxa"/>
          <w:trHeight w:val="6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AC0" w:rsidRDefault="00895AC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AC0" w:rsidRDefault="00895AC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AC0" w:rsidRDefault="00895AC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AC0" w:rsidRDefault="00895AC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AC0" w:rsidRDefault="00895AC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AC0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</w:t>
            </w:r>
          </w:p>
        </w:tc>
      </w:tr>
      <w:tr w:rsidR="00895AC0" w:rsidTr="00280C7C">
        <w:trPr>
          <w:gridAfter w:val="8"/>
          <w:wAfter w:w="1621" w:type="dxa"/>
          <w:trHeight w:val="6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AC0" w:rsidRDefault="00895AC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363,40</w:t>
            </w:r>
          </w:p>
        </w:tc>
      </w:tr>
      <w:tr w:rsidR="00895AC0" w:rsidTr="00280C7C">
        <w:trPr>
          <w:gridAfter w:val="8"/>
          <w:wAfter w:w="1621" w:type="dxa"/>
          <w:trHeight w:val="69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AC0" w:rsidRDefault="00895AC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353,40</w:t>
            </w:r>
          </w:p>
        </w:tc>
      </w:tr>
      <w:tr w:rsidR="00895AC0" w:rsidTr="00280C7C">
        <w:trPr>
          <w:gridAfter w:val="8"/>
          <w:wAfter w:w="1621" w:type="dxa"/>
          <w:trHeight w:val="59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AC0" w:rsidRDefault="00895AC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AC0" w:rsidRDefault="00895AC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AC0" w:rsidRDefault="00895AC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AC0" w:rsidRDefault="00895AC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AC0" w:rsidRDefault="00895AC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AC0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895AC0" w:rsidTr="00280C7C">
        <w:trPr>
          <w:gridAfter w:val="8"/>
          <w:wAfter w:w="1621" w:type="dxa"/>
          <w:trHeight w:val="59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AC0" w:rsidRDefault="00895AC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49,6</w:t>
            </w:r>
          </w:p>
        </w:tc>
      </w:tr>
      <w:tr w:rsidR="00895AC0" w:rsidTr="00280C7C">
        <w:trPr>
          <w:gridAfter w:val="8"/>
          <w:wAfter w:w="1621" w:type="dxa"/>
          <w:trHeight w:val="61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AC0" w:rsidRDefault="00895AC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49,6</w:t>
            </w:r>
          </w:p>
        </w:tc>
      </w:tr>
      <w:tr w:rsidR="00895AC0" w:rsidTr="00280C7C">
        <w:trPr>
          <w:gridAfter w:val="8"/>
          <w:wAfter w:w="1621" w:type="dxa"/>
          <w:trHeight w:val="61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AC0" w:rsidRDefault="00895AC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9900025350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 w:rsidP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8F6317">
              <w:rPr>
                <w:color w:val="000000"/>
                <w:sz w:val="22"/>
                <w:szCs w:val="22"/>
              </w:rPr>
              <w:t>5</w:t>
            </w:r>
          </w:p>
        </w:tc>
      </w:tr>
      <w:tr w:rsidR="00895AC0" w:rsidTr="00280C7C">
        <w:trPr>
          <w:gridAfter w:val="8"/>
          <w:wAfter w:w="1621" w:type="dxa"/>
          <w:trHeight w:val="72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AC0" w:rsidRDefault="00895AC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9900025350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 w:rsidP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8F6317">
              <w:rPr>
                <w:color w:val="000000"/>
                <w:sz w:val="22"/>
                <w:szCs w:val="22"/>
              </w:rPr>
              <w:t>5</w:t>
            </w:r>
          </w:p>
        </w:tc>
      </w:tr>
      <w:tr w:rsidR="00895AC0" w:rsidTr="00280C7C">
        <w:trPr>
          <w:gridAfter w:val="8"/>
          <w:wAfter w:w="1621" w:type="dxa"/>
          <w:trHeight w:val="387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AC0" w:rsidRDefault="00895AC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1470,1</w:t>
            </w:r>
          </w:p>
        </w:tc>
      </w:tr>
      <w:tr w:rsidR="00895AC0" w:rsidTr="00280C7C">
        <w:trPr>
          <w:gridAfter w:val="8"/>
          <w:wAfter w:w="1621" w:type="dxa"/>
          <w:trHeight w:val="12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AC0" w:rsidRDefault="00895AC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1053,4</w:t>
            </w:r>
          </w:p>
        </w:tc>
      </w:tr>
      <w:tr w:rsidR="00895AC0" w:rsidTr="00280C7C">
        <w:trPr>
          <w:gridAfter w:val="8"/>
          <w:wAfter w:w="1621" w:type="dxa"/>
          <w:trHeight w:val="42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AC0" w:rsidRDefault="00895AC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95AC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AC0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416,7</w:t>
            </w:r>
          </w:p>
        </w:tc>
      </w:tr>
      <w:tr w:rsidR="008F6317" w:rsidTr="00280C7C">
        <w:trPr>
          <w:gridAfter w:val="8"/>
          <w:wAfter w:w="1621" w:type="dxa"/>
          <w:trHeight w:val="537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317" w:rsidRDefault="008F631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Государственная  регистрация  актов гражданского состояния за счет средств муниципального района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317" w:rsidRDefault="008F6317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317" w:rsidRDefault="008F6317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317" w:rsidRDefault="008F6317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317" w:rsidRDefault="008F6317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9900079300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317" w:rsidRDefault="008F631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93,9</w:t>
            </w:r>
          </w:p>
        </w:tc>
      </w:tr>
      <w:tr w:rsidR="008F6317" w:rsidTr="00280C7C">
        <w:trPr>
          <w:gridAfter w:val="8"/>
          <w:wAfter w:w="1621" w:type="dxa"/>
          <w:trHeight w:val="537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317" w:rsidRDefault="008F6317" w:rsidP="00853C9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317" w:rsidRDefault="008F6317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317" w:rsidRDefault="008F6317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317" w:rsidRDefault="008F6317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317" w:rsidRDefault="008F6317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9900079300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93,9</w:t>
            </w:r>
          </w:p>
        </w:tc>
      </w:tr>
      <w:tr w:rsidR="008F6317" w:rsidTr="00280C7C">
        <w:trPr>
          <w:gridAfter w:val="8"/>
          <w:wAfter w:w="1621" w:type="dxa"/>
          <w:trHeight w:val="537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317" w:rsidRDefault="008F631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1166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3159,9</w:t>
            </w:r>
          </w:p>
        </w:tc>
      </w:tr>
      <w:tr w:rsidR="008F6317" w:rsidTr="00280C7C">
        <w:trPr>
          <w:gridAfter w:val="8"/>
          <w:wAfter w:w="1621" w:type="dxa"/>
          <w:trHeight w:val="58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317" w:rsidRDefault="008F631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1908,8</w:t>
            </w:r>
          </w:p>
        </w:tc>
      </w:tr>
      <w:tr w:rsidR="008F6317" w:rsidTr="00280C7C">
        <w:trPr>
          <w:gridAfter w:val="8"/>
          <w:wAfter w:w="1621" w:type="dxa"/>
          <w:trHeight w:val="64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317" w:rsidRDefault="008F631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1166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1251,1</w:t>
            </w:r>
          </w:p>
        </w:tc>
      </w:tr>
      <w:tr w:rsidR="008F6317" w:rsidTr="007016B7">
        <w:trPr>
          <w:gridAfter w:val="8"/>
          <w:wAfter w:w="1621" w:type="dxa"/>
          <w:trHeight w:val="469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317" w:rsidRDefault="008F631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1166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24,2</w:t>
            </w:r>
          </w:p>
        </w:tc>
      </w:tr>
      <w:tr w:rsidR="008F6317" w:rsidTr="00280C7C">
        <w:trPr>
          <w:gridAfter w:val="8"/>
          <w:wAfter w:w="1621" w:type="dxa"/>
          <w:trHeight w:val="348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317" w:rsidRDefault="008F631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1166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24,2</w:t>
            </w:r>
          </w:p>
        </w:tc>
      </w:tr>
      <w:tr w:rsidR="008F6317" w:rsidTr="00280C7C">
        <w:trPr>
          <w:gridAfter w:val="8"/>
          <w:wAfter w:w="1621" w:type="dxa"/>
          <w:trHeight w:val="43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317" w:rsidRDefault="008F631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1882,3</w:t>
            </w:r>
          </w:p>
        </w:tc>
      </w:tr>
      <w:tr w:rsidR="008F6317" w:rsidTr="00280C7C">
        <w:trPr>
          <w:gridAfter w:val="8"/>
          <w:wAfter w:w="1621" w:type="dxa"/>
          <w:trHeight w:val="55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317" w:rsidRDefault="008F631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Защита населения и территории от чрезвычайных ситуаций природного  и </w:t>
            </w:r>
            <w:r>
              <w:rPr>
                <w:color w:val="000000"/>
                <w:sz w:val="22"/>
                <w:szCs w:val="22"/>
              </w:rPr>
              <w:lastRenderedPageBreak/>
              <w:t>техногенного характера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195D80" w:rsidP="005853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1592,1</w:t>
            </w:r>
          </w:p>
        </w:tc>
      </w:tr>
      <w:tr w:rsidR="008F6317" w:rsidTr="00280C7C">
        <w:trPr>
          <w:gridAfter w:val="8"/>
          <w:wAfter w:w="1621" w:type="dxa"/>
          <w:trHeight w:val="57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317" w:rsidRDefault="008F631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9900022670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195D80" w:rsidP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1592,1</w:t>
            </w:r>
          </w:p>
        </w:tc>
      </w:tr>
      <w:tr w:rsidR="008F6317" w:rsidTr="00280C7C">
        <w:trPr>
          <w:gridAfter w:val="8"/>
          <w:wAfter w:w="1621" w:type="dxa"/>
          <w:trHeight w:val="57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317" w:rsidRDefault="008F631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9900022670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664AE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1564,4</w:t>
            </w:r>
          </w:p>
        </w:tc>
      </w:tr>
      <w:tr w:rsidR="008F6317" w:rsidTr="00280C7C">
        <w:trPr>
          <w:gridAfter w:val="8"/>
          <w:wAfter w:w="1621" w:type="dxa"/>
          <w:trHeight w:val="58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317" w:rsidRDefault="008F631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9900022670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8F63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317" w:rsidRDefault="00664AE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27,5</w:t>
            </w:r>
          </w:p>
        </w:tc>
      </w:tr>
      <w:tr w:rsidR="00195D80" w:rsidTr="007016B7">
        <w:trPr>
          <w:gridAfter w:val="8"/>
          <w:wAfter w:w="1621" w:type="dxa"/>
          <w:trHeight w:val="361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D80" w:rsidRDefault="00195D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D80" w:rsidRDefault="00195D8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D80" w:rsidRDefault="00195D8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D80" w:rsidRDefault="00195D8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D80" w:rsidRDefault="00195D8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9900022670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</w:tr>
      <w:tr w:rsidR="00195D80" w:rsidTr="00280C7C">
        <w:trPr>
          <w:gridAfter w:val="8"/>
          <w:wAfter w:w="1621" w:type="dxa"/>
          <w:trHeight w:val="54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D80" w:rsidRDefault="00195D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290,2</w:t>
            </w:r>
          </w:p>
        </w:tc>
      </w:tr>
      <w:tr w:rsidR="00195D80" w:rsidTr="00280C7C">
        <w:trPr>
          <w:gridAfter w:val="8"/>
          <w:wAfter w:w="1621" w:type="dxa"/>
          <w:trHeight w:val="54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D80" w:rsidRDefault="00195D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деятельности по профилактике правонарушений и преступлений в Республике Татарстан на 2014 – 2020 годы"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0610110990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290,2</w:t>
            </w:r>
          </w:p>
        </w:tc>
      </w:tr>
      <w:tr w:rsidR="00195D80" w:rsidTr="00280C7C">
        <w:trPr>
          <w:gridAfter w:val="8"/>
          <w:wAfter w:w="1621" w:type="dxa"/>
          <w:trHeight w:val="6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D80" w:rsidRDefault="00195D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0610110990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290,2</w:t>
            </w:r>
          </w:p>
        </w:tc>
      </w:tr>
      <w:tr w:rsidR="00195D80" w:rsidTr="007016B7">
        <w:trPr>
          <w:gridAfter w:val="8"/>
          <w:wAfter w:w="1621" w:type="dxa"/>
          <w:trHeight w:val="21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D80" w:rsidRDefault="00195D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23610,4</w:t>
            </w:r>
          </w:p>
        </w:tc>
      </w:tr>
      <w:tr w:rsidR="00195D80" w:rsidTr="007016B7">
        <w:trPr>
          <w:gridAfter w:val="8"/>
          <w:wAfter w:w="1621" w:type="dxa"/>
          <w:trHeight w:val="234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D80" w:rsidRDefault="00195D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1368,6</w:t>
            </w:r>
          </w:p>
        </w:tc>
      </w:tr>
      <w:tr w:rsidR="00195D80" w:rsidTr="00280C7C">
        <w:trPr>
          <w:gridAfter w:val="8"/>
          <w:wAfter w:w="1621" w:type="dxa"/>
          <w:trHeight w:val="36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D80" w:rsidRDefault="00195D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организации, проведения мероприятий по предупреждению и ликвидации болезней животных, защите населения от болезней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1420925360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1009,2</w:t>
            </w:r>
          </w:p>
        </w:tc>
      </w:tr>
      <w:tr w:rsidR="00195D80" w:rsidTr="00280C7C">
        <w:trPr>
          <w:gridAfter w:val="8"/>
          <w:wAfter w:w="1621" w:type="dxa"/>
          <w:trHeight w:val="36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D80" w:rsidRDefault="00195D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1420925360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195D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80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1009,2</w:t>
            </w:r>
          </w:p>
        </w:tc>
      </w:tr>
      <w:tr w:rsidR="00E57564" w:rsidTr="00280C7C">
        <w:trPr>
          <w:gridAfter w:val="8"/>
          <w:wAfter w:w="1621" w:type="dxa"/>
          <w:trHeight w:val="327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564" w:rsidRPr="00E57564" w:rsidRDefault="00E57564" w:rsidP="00E57564">
            <w:pPr>
              <w:outlineLvl w:val="1"/>
              <w:rPr>
                <w:color w:val="000000"/>
              </w:rPr>
            </w:pPr>
            <w:r w:rsidRPr="00E57564">
              <w:t>Субсидии на поддержку животноводства в личных подсобных хозяйствах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564" w:rsidRDefault="00E57564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564" w:rsidRDefault="00E57564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564" w:rsidRDefault="00E57564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564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9900006060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564" w:rsidRDefault="00E5756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564" w:rsidRDefault="00E57564" w:rsidP="007F0E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359,4</w:t>
            </w:r>
          </w:p>
        </w:tc>
      </w:tr>
      <w:tr w:rsidR="00E57564" w:rsidTr="00280C7C">
        <w:trPr>
          <w:gridAfter w:val="8"/>
          <w:wAfter w:w="1621" w:type="dxa"/>
          <w:trHeight w:val="327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564" w:rsidRDefault="00E5756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564" w:rsidRDefault="00E57564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564" w:rsidRDefault="00E57564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564" w:rsidRDefault="00E57564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564" w:rsidRDefault="00E57564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9900006060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564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564" w:rsidRDefault="00E57564" w:rsidP="007F0E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359,4</w:t>
            </w:r>
          </w:p>
        </w:tc>
      </w:tr>
      <w:tr w:rsidR="00E57564" w:rsidTr="00280C7C">
        <w:trPr>
          <w:gridAfter w:val="8"/>
          <w:wAfter w:w="1621" w:type="dxa"/>
          <w:trHeight w:val="327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564" w:rsidRDefault="00E5756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 w:rsidP="007F0E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18520,3</w:t>
            </w:r>
          </w:p>
        </w:tc>
      </w:tr>
      <w:tr w:rsidR="00E57564" w:rsidTr="007016B7">
        <w:trPr>
          <w:gridAfter w:val="8"/>
          <w:wAfter w:w="1621" w:type="dxa"/>
          <w:trHeight w:val="227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564" w:rsidRDefault="00E5756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Д100003650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 w:rsidP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18520,3</w:t>
            </w:r>
          </w:p>
        </w:tc>
      </w:tr>
      <w:tr w:rsidR="00E57564" w:rsidTr="00280C7C">
        <w:trPr>
          <w:gridAfter w:val="8"/>
          <w:wAfter w:w="1621" w:type="dxa"/>
          <w:trHeight w:val="34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564" w:rsidRDefault="00E5756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Д100003650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 w:rsidP="007F0E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18520,3</w:t>
            </w:r>
          </w:p>
        </w:tc>
      </w:tr>
      <w:tr w:rsidR="00E57564" w:rsidTr="00280C7C">
        <w:trPr>
          <w:gridAfter w:val="8"/>
          <w:wAfter w:w="1621" w:type="dxa"/>
          <w:trHeight w:val="39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564" w:rsidRDefault="00E5756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64" w:rsidRDefault="00E57564" w:rsidP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927161">
              <w:rPr>
                <w:color w:val="000000"/>
                <w:sz w:val="22"/>
                <w:szCs w:val="22"/>
              </w:rPr>
              <w:t> 721,5</w:t>
            </w:r>
          </w:p>
        </w:tc>
      </w:tr>
      <w:tr w:rsidR="00927161" w:rsidTr="00280C7C">
        <w:trPr>
          <w:gridAfter w:val="8"/>
          <w:wAfter w:w="1621" w:type="dxa"/>
          <w:trHeight w:val="381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61" w:rsidRDefault="009271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мероприятия в области национальной экономики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61" w:rsidRDefault="00927161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61" w:rsidRDefault="00927161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61" w:rsidRDefault="00927161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9900010990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61" w:rsidRDefault="0092716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61" w:rsidRDefault="00927161" w:rsidP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721,5</w:t>
            </w:r>
          </w:p>
        </w:tc>
      </w:tr>
      <w:tr w:rsidR="00927161" w:rsidTr="00280C7C">
        <w:trPr>
          <w:gridAfter w:val="8"/>
          <w:wAfter w:w="1621" w:type="dxa"/>
          <w:trHeight w:val="381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61" w:rsidRDefault="009271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61" w:rsidRDefault="00927161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61" w:rsidRDefault="00927161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61" w:rsidRDefault="00927161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61" w:rsidRDefault="00927161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9900010990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61" w:rsidRDefault="00927161" w:rsidP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169,4</w:t>
            </w:r>
          </w:p>
        </w:tc>
      </w:tr>
      <w:tr w:rsidR="00927161" w:rsidTr="00280C7C">
        <w:trPr>
          <w:gridAfter w:val="8"/>
          <w:wAfter w:w="1621" w:type="dxa"/>
          <w:trHeight w:val="381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161" w:rsidRDefault="009271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61" w:rsidRDefault="00927161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61" w:rsidRDefault="00927161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61" w:rsidRDefault="00927161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61" w:rsidRDefault="00927161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9900010990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552,1</w:t>
            </w:r>
          </w:p>
        </w:tc>
      </w:tr>
      <w:tr w:rsidR="00927161" w:rsidTr="007016B7">
        <w:trPr>
          <w:gridAfter w:val="8"/>
          <w:wAfter w:w="1621" w:type="dxa"/>
          <w:trHeight w:val="26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161" w:rsidRDefault="009271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Возмещение затрат организаций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9900079010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3000,0</w:t>
            </w:r>
          </w:p>
        </w:tc>
      </w:tr>
      <w:tr w:rsidR="00927161" w:rsidTr="007016B7">
        <w:trPr>
          <w:gridAfter w:val="8"/>
          <w:wAfter w:w="1621" w:type="dxa"/>
          <w:trHeight w:val="283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161" w:rsidRDefault="009271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9900079010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 w:rsidP="007F0E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3 000,0</w:t>
            </w:r>
          </w:p>
        </w:tc>
      </w:tr>
      <w:tr w:rsidR="00927161" w:rsidTr="007016B7">
        <w:trPr>
          <w:gridAfter w:val="8"/>
          <w:wAfter w:w="1621" w:type="dxa"/>
          <w:trHeight w:val="273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161" w:rsidRDefault="009271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1404,0</w:t>
            </w:r>
          </w:p>
        </w:tc>
      </w:tr>
      <w:tr w:rsidR="00927161" w:rsidTr="007016B7">
        <w:trPr>
          <w:gridAfter w:val="8"/>
          <w:wAfter w:w="1621" w:type="dxa"/>
          <w:trHeight w:val="311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161" w:rsidRDefault="009271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1404,0</w:t>
            </w:r>
          </w:p>
        </w:tc>
      </w:tr>
      <w:tr w:rsidR="00927161" w:rsidTr="007016B7">
        <w:trPr>
          <w:gridAfter w:val="8"/>
          <w:wAfter w:w="1621" w:type="dxa"/>
          <w:trHeight w:val="698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161" w:rsidRDefault="009271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0450196010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1 404,0</w:t>
            </w:r>
          </w:p>
        </w:tc>
      </w:tr>
      <w:tr w:rsidR="00927161" w:rsidTr="00280C7C">
        <w:trPr>
          <w:gridAfter w:val="8"/>
          <w:wAfter w:w="1621" w:type="dxa"/>
          <w:trHeight w:val="57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161" w:rsidRDefault="009271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 w:rsidRPr="007F0E77">
              <w:rPr>
                <w:color w:val="000000"/>
                <w:sz w:val="22"/>
                <w:szCs w:val="22"/>
              </w:rPr>
              <w:t>0450196010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1 404,0</w:t>
            </w:r>
          </w:p>
        </w:tc>
      </w:tr>
      <w:tr w:rsidR="00927161" w:rsidTr="007016B7">
        <w:trPr>
          <w:gridAfter w:val="8"/>
          <w:wAfter w:w="1621" w:type="dxa"/>
          <w:trHeight w:val="327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161" w:rsidRDefault="009271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228,8</w:t>
            </w:r>
          </w:p>
        </w:tc>
      </w:tr>
      <w:tr w:rsidR="00927161" w:rsidTr="007016B7">
        <w:trPr>
          <w:gridAfter w:val="8"/>
          <w:wAfter w:w="1621" w:type="dxa"/>
          <w:trHeight w:val="387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161" w:rsidRDefault="009271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228,8</w:t>
            </w:r>
          </w:p>
        </w:tc>
      </w:tr>
      <w:tr w:rsidR="00927161" w:rsidTr="007016B7">
        <w:trPr>
          <w:gridAfter w:val="8"/>
          <w:wAfter w:w="1621" w:type="dxa"/>
          <w:trHeight w:val="294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161" w:rsidRDefault="009271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охране окружающей среды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0910174460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228,8</w:t>
            </w:r>
          </w:p>
        </w:tc>
      </w:tr>
      <w:tr w:rsidR="00927161" w:rsidTr="00280C7C">
        <w:trPr>
          <w:gridAfter w:val="8"/>
          <w:wAfter w:w="1621" w:type="dxa"/>
          <w:trHeight w:val="58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161" w:rsidRDefault="009271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0910174460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228,8</w:t>
            </w:r>
          </w:p>
        </w:tc>
      </w:tr>
      <w:tr w:rsidR="00927161" w:rsidTr="00280C7C">
        <w:trPr>
          <w:gridAfter w:val="8"/>
          <w:wAfter w:w="1621" w:type="dxa"/>
          <w:trHeight w:val="3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161" w:rsidRDefault="009271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0E249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483103,0</w:t>
            </w:r>
          </w:p>
        </w:tc>
      </w:tr>
      <w:tr w:rsidR="00927161" w:rsidTr="00280C7C">
        <w:trPr>
          <w:gridAfter w:val="8"/>
          <w:wAfter w:w="1621" w:type="dxa"/>
          <w:trHeight w:val="293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161" w:rsidRDefault="009271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93345,8</w:t>
            </w:r>
          </w:p>
        </w:tc>
      </w:tr>
      <w:tr w:rsidR="00927161" w:rsidTr="00280C7C">
        <w:trPr>
          <w:gridAfter w:val="8"/>
          <w:wAfter w:w="1621" w:type="dxa"/>
          <w:trHeight w:val="43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161" w:rsidRDefault="009271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0210125370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7963F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30745,1</w:t>
            </w:r>
          </w:p>
        </w:tc>
      </w:tr>
      <w:tr w:rsidR="00927161" w:rsidTr="00280C7C">
        <w:trPr>
          <w:gridAfter w:val="8"/>
          <w:wAfter w:w="1621" w:type="dxa"/>
          <w:trHeight w:val="36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161" w:rsidRDefault="009271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0210125370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7963F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30745,1</w:t>
            </w:r>
          </w:p>
        </w:tc>
      </w:tr>
      <w:tr w:rsidR="00927161" w:rsidTr="00280C7C">
        <w:trPr>
          <w:gridAfter w:val="8"/>
          <w:wAfter w:w="1621" w:type="dxa"/>
          <w:trHeight w:val="579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161" w:rsidRDefault="009271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0210342000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7963F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7315,1</w:t>
            </w:r>
          </w:p>
        </w:tc>
      </w:tr>
      <w:tr w:rsidR="00927161" w:rsidTr="00280C7C">
        <w:trPr>
          <w:gridAfter w:val="8"/>
          <w:wAfter w:w="1621" w:type="dxa"/>
          <w:trHeight w:val="61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161" w:rsidRDefault="009271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0210342000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9271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161" w:rsidRDefault="007963F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7315,1</w:t>
            </w:r>
          </w:p>
        </w:tc>
      </w:tr>
      <w:tr w:rsidR="003F5D90" w:rsidTr="00280C7C">
        <w:trPr>
          <w:gridAfter w:val="8"/>
          <w:wAfter w:w="1621" w:type="dxa"/>
          <w:trHeight w:val="37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90" w:rsidRDefault="003F5D90">
            <w:pPr>
              <w:rPr>
                <w:color w:val="000000"/>
              </w:rPr>
            </w:pPr>
            <w:r w:rsidRPr="003F5D90">
              <w:rPr>
                <w:color w:val="000000"/>
                <w:sz w:val="22"/>
                <w:szCs w:val="22"/>
              </w:rPr>
              <w:t>Мероприятия в области образования, напр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3F5D90">
              <w:rPr>
                <w:color w:val="000000"/>
                <w:sz w:val="22"/>
                <w:szCs w:val="22"/>
              </w:rPr>
              <w:t>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0210443625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39,1</w:t>
            </w:r>
          </w:p>
        </w:tc>
      </w:tr>
      <w:tr w:rsidR="003F5D90" w:rsidTr="00280C7C">
        <w:trPr>
          <w:gridAfter w:val="8"/>
          <w:wAfter w:w="1621" w:type="dxa"/>
          <w:trHeight w:val="37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90" w:rsidRDefault="003F5D90">
            <w:pPr>
              <w:rPr>
                <w:color w:val="000000"/>
              </w:rPr>
            </w:pPr>
            <w:r w:rsidRPr="003F5D9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0210443625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39,1</w:t>
            </w:r>
          </w:p>
        </w:tc>
      </w:tr>
      <w:tr w:rsidR="003F5D90" w:rsidTr="00280C7C">
        <w:trPr>
          <w:gridAfter w:val="8"/>
          <w:wAfter w:w="1621" w:type="dxa"/>
          <w:trHeight w:val="37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D90" w:rsidRDefault="003F5D9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55246,5</w:t>
            </w:r>
          </w:p>
        </w:tc>
      </w:tr>
      <w:tr w:rsidR="003F5D90" w:rsidTr="00280C7C">
        <w:trPr>
          <w:gridAfter w:val="8"/>
          <w:wAfter w:w="1621" w:type="dxa"/>
          <w:trHeight w:val="67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D90" w:rsidRDefault="003F5D9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55246,5</w:t>
            </w:r>
          </w:p>
        </w:tc>
      </w:tr>
      <w:tr w:rsidR="003F5D90" w:rsidTr="007016B7">
        <w:trPr>
          <w:gridAfter w:val="8"/>
          <w:wAfter w:w="1621" w:type="dxa"/>
          <w:trHeight w:val="173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D90" w:rsidRDefault="003F5D9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319908,4</w:t>
            </w:r>
          </w:p>
        </w:tc>
      </w:tr>
      <w:tr w:rsidR="003F5D90" w:rsidTr="00280C7C">
        <w:trPr>
          <w:gridAfter w:val="8"/>
          <w:wAfter w:w="1621" w:type="dxa"/>
          <w:trHeight w:val="69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90" w:rsidRDefault="003F5D90">
            <w:pPr>
              <w:rPr>
                <w:color w:val="000000"/>
              </w:rPr>
            </w:pPr>
            <w:r w:rsidRPr="003F5D90">
              <w:rPr>
                <w:color w:val="000000"/>
                <w:sz w:val="22"/>
                <w:szCs w:val="22"/>
              </w:rPr>
              <w:lastRenderedPageBreak/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0220143624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47,7</w:t>
            </w:r>
          </w:p>
        </w:tc>
      </w:tr>
      <w:tr w:rsidR="003F5D90" w:rsidTr="00280C7C">
        <w:trPr>
          <w:gridAfter w:val="8"/>
          <w:wAfter w:w="1621" w:type="dxa"/>
          <w:trHeight w:val="69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90" w:rsidRDefault="003F5D90">
            <w:pPr>
              <w:rPr>
                <w:color w:val="000000"/>
              </w:rPr>
            </w:pPr>
            <w:r w:rsidRPr="003F5D9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0220143624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47,7</w:t>
            </w:r>
          </w:p>
        </w:tc>
      </w:tr>
      <w:tr w:rsidR="003F5D90" w:rsidTr="00280C7C">
        <w:trPr>
          <w:gridAfter w:val="8"/>
          <w:wAfter w:w="1621" w:type="dxa"/>
          <w:trHeight w:val="69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D90" w:rsidRDefault="003F5D9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0220242100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19799,0</w:t>
            </w:r>
          </w:p>
        </w:tc>
      </w:tr>
      <w:tr w:rsidR="003F5D90" w:rsidTr="00280C7C">
        <w:trPr>
          <w:gridAfter w:val="8"/>
          <w:wAfter w:w="1621" w:type="dxa"/>
          <w:trHeight w:val="37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D90" w:rsidRDefault="003F5D9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0220242100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19799,0</w:t>
            </w:r>
          </w:p>
        </w:tc>
      </w:tr>
      <w:tr w:rsidR="003F5D90" w:rsidTr="00280C7C">
        <w:trPr>
          <w:gridAfter w:val="8"/>
          <w:wAfter w:w="1621" w:type="dxa"/>
          <w:trHeight w:val="61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D90" w:rsidRDefault="003F5D9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0220825280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144649,7</w:t>
            </w:r>
          </w:p>
        </w:tc>
      </w:tr>
      <w:tr w:rsidR="003F5D90" w:rsidTr="00280C7C">
        <w:trPr>
          <w:gridAfter w:val="8"/>
          <w:wAfter w:w="1621" w:type="dxa"/>
          <w:trHeight w:val="61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D90" w:rsidRDefault="003F5D9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0220825280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144649,7</w:t>
            </w:r>
          </w:p>
        </w:tc>
      </w:tr>
      <w:tr w:rsidR="003F5D90" w:rsidTr="00280C7C">
        <w:trPr>
          <w:gridAfter w:val="8"/>
          <w:wAfter w:w="1621" w:type="dxa"/>
          <w:trHeight w:val="537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90" w:rsidRDefault="003F5D90">
            <w:pPr>
              <w:rPr>
                <w:color w:val="000000"/>
              </w:rPr>
            </w:pPr>
            <w:r w:rsidRPr="009357F1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0220943600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95,6</w:t>
            </w:r>
          </w:p>
        </w:tc>
      </w:tr>
      <w:tr w:rsidR="003F5D90" w:rsidTr="00280C7C">
        <w:trPr>
          <w:gridAfter w:val="8"/>
          <w:wAfter w:w="1621" w:type="dxa"/>
          <w:trHeight w:val="687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90" w:rsidRDefault="003F5D90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9357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0220943600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95,6</w:t>
            </w:r>
          </w:p>
        </w:tc>
      </w:tr>
      <w:tr w:rsidR="003F5D90" w:rsidTr="00280C7C">
        <w:trPr>
          <w:gridAfter w:val="8"/>
          <w:wAfter w:w="1621" w:type="dxa"/>
          <w:trHeight w:val="55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D90" w:rsidRDefault="003F5D90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155316,4</w:t>
            </w:r>
          </w:p>
        </w:tc>
      </w:tr>
      <w:tr w:rsidR="003F5D90" w:rsidTr="00280C7C">
        <w:trPr>
          <w:gridAfter w:val="8"/>
          <w:wAfter w:w="1621" w:type="dxa"/>
          <w:trHeight w:val="55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D90" w:rsidRDefault="003F5D90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155316,4</w:t>
            </w:r>
          </w:p>
        </w:tc>
      </w:tr>
      <w:tr w:rsidR="003F5D90" w:rsidTr="00280C7C">
        <w:trPr>
          <w:gridAfter w:val="8"/>
          <w:wAfter w:w="1621" w:type="dxa"/>
          <w:trHeight w:val="307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90" w:rsidRPr="007A1347" w:rsidRDefault="003F5D90">
            <w:pPr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9357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41635,9</w:t>
            </w:r>
          </w:p>
        </w:tc>
      </w:tr>
      <w:tr w:rsidR="003F5D90" w:rsidTr="00280C7C">
        <w:trPr>
          <w:gridAfter w:val="8"/>
          <w:wAfter w:w="1621" w:type="dxa"/>
          <w:trHeight w:val="64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90" w:rsidRDefault="003F5D90">
            <w:pPr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9357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0220143620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4,3</w:t>
            </w:r>
          </w:p>
        </w:tc>
      </w:tr>
      <w:tr w:rsidR="003F5D90" w:rsidTr="00280C7C">
        <w:trPr>
          <w:gridAfter w:val="8"/>
          <w:wAfter w:w="1621" w:type="dxa"/>
          <w:trHeight w:val="64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D90" w:rsidRDefault="003F5D9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 w:rsidP="009357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0220143620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4,3</w:t>
            </w:r>
          </w:p>
        </w:tc>
      </w:tr>
      <w:tr w:rsidR="003F5D90" w:rsidTr="00280C7C">
        <w:trPr>
          <w:gridAfter w:val="8"/>
          <w:wAfter w:w="1621" w:type="dxa"/>
          <w:trHeight w:val="924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D90" w:rsidRDefault="003F5D90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Образовательные учреждения доп. образования детей, многопрофильные образовательные учреждения доп. образования детей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0230142310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EE4AE3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14333,3</w:t>
            </w:r>
          </w:p>
        </w:tc>
      </w:tr>
      <w:tr w:rsidR="003F5D90" w:rsidTr="007016B7">
        <w:trPr>
          <w:gridAfter w:val="8"/>
          <w:wAfter w:w="1621" w:type="dxa"/>
          <w:trHeight w:val="752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90" w:rsidRDefault="003F5D90" w:rsidP="00D130E9">
            <w:pPr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0230142310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EE4AE3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14333,3</w:t>
            </w:r>
          </w:p>
        </w:tc>
      </w:tr>
      <w:tr w:rsidR="003F5D90" w:rsidTr="007016B7">
        <w:trPr>
          <w:gridAfter w:val="8"/>
          <w:wAfter w:w="1621" w:type="dxa"/>
          <w:trHeight w:val="692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D90" w:rsidRDefault="003F5D9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Образовательные учреждения доп. образования детей художественно-эстетической направленности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 w:rsidP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0230142320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10384,1</w:t>
            </w:r>
          </w:p>
        </w:tc>
      </w:tr>
      <w:tr w:rsidR="003F5D90" w:rsidTr="00280C7C">
        <w:trPr>
          <w:gridAfter w:val="8"/>
          <w:wAfter w:w="1621" w:type="dxa"/>
          <w:trHeight w:val="61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D90" w:rsidRDefault="003F5D9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 w:rsidP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0230142320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10384,1</w:t>
            </w:r>
          </w:p>
        </w:tc>
      </w:tr>
      <w:tr w:rsidR="003F5D90" w:rsidTr="00280C7C">
        <w:trPr>
          <w:gridAfter w:val="8"/>
          <w:wAfter w:w="1621" w:type="dxa"/>
          <w:trHeight w:val="73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D90" w:rsidRDefault="003F5D9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Образовательные учреждения доп. образования детей, детско-юношеские спортивные школы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 w:rsidP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0230142330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5936,6</w:t>
            </w:r>
          </w:p>
        </w:tc>
      </w:tr>
      <w:tr w:rsidR="003F5D90" w:rsidTr="00280C7C">
        <w:trPr>
          <w:gridAfter w:val="8"/>
          <w:wAfter w:w="1621" w:type="dxa"/>
          <w:trHeight w:val="73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D90" w:rsidRDefault="003F5D9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 w:rsidP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0230142330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5936,6</w:t>
            </w:r>
          </w:p>
        </w:tc>
      </w:tr>
      <w:tr w:rsidR="003F5D90" w:rsidTr="00280C7C">
        <w:trPr>
          <w:gridAfter w:val="8"/>
          <w:wAfter w:w="1621" w:type="dxa"/>
          <w:trHeight w:val="55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90" w:rsidRDefault="003F5D90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EE4AE3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10977,6</w:t>
            </w:r>
          </w:p>
        </w:tc>
      </w:tr>
      <w:tr w:rsidR="003F5D90" w:rsidTr="00280C7C">
        <w:trPr>
          <w:gridAfter w:val="8"/>
          <w:wAfter w:w="1621" w:type="dxa"/>
          <w:trHeight w:val="55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90" w:rsidRDefault="003F5D90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3F5D90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90" w:rsidRDefault="00EE4AE3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10977,6</w:t>
            </w:r>
          </w:p>
        </w:tc>
      </w:tr>
      <w:tr w:rsidR="003F5D90" w:rsidTr="00280C7C">
        <w:trPr>
          <w:gridAfter w:val="8"/>
          <w:wAfter w:w="1621" w:type="dxa"/>
          <w:trHeight w:val="494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D90" w:rsidRDefault="003F5D9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EE4AE3" w:rsidP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5371,8</w:t>
            </w:r>
          </w:p>
        </w:tc>
      </w:tr>
      <w:tr w:rsidR="003F5D90" w:rsidTr="00280C7C">
        <w:trPr>
          <w:gridAfter w:val="8"/>
          <w:wAfter w:w="1621" w:type="dxa"/>
          <w:trHeight w:val="6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D90" w:rsidRDefault="003F5D9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1020121320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3880,2</w:t>
            </w:r>
          </w:p>
        </w:tc>
      </w:tr>
      <w:tr w:rsidR="003F5D90" w:rsidTr="00280C7C">
        <w:trPr>
          <w:gridAfter w:val="8"/>
          <w:wAfter w:w="1621" w:type="dxa"/>
          <w:trHeight w:val="3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D90" w:rsidRDefault="003F5D9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1020121320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3880,2</w:t>
            </w:r>
          </w:p>
        </w:tc>
      </w:tr>
      <w:tr w:rsidR="003F5D90" w:rsidTr="00280C7C">
        <w:trPr>
          <w:gridAfter w:val="8"/>
          <w:wAfter w:w="1621" w:type="dxa"/>
          <w:trHeight w:val="55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D90" w:rsidRDefault="003F5D9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1040143100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3F5D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90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555,3</w:t>
            </w:r>
          </w:p>
        </w:tc>
      </w:tr>
      <w:tr w:rsidR="00EE4AE3" w:rsidTr="00280C7C">
        <w:trPr>
          <w:gridAfter w:val="8"/>
          <w:wAfter w:w="1621" w:type="dxa"/>
          <w:trHeight w:val="55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4AE3" w:rsidRDefault="00EE4A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AE3" w:rsidRDefault="00EE4AE3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AE3" w:rsidRDefault="00EE4AE3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AE3" w:rsidRDefault="00EE4AE3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AE3" w:rsidRDefault="00EE4AE3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1040143100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96,8</w:t>
            </w:r>
          </w:p>
        </w:tc>
      </w:tr>
      <w:tr w:rsidR="00EE4AE3" w:rsidTr="00280C7C">
        <w:trPr>
          <w:gridAfter w:val="8"/>
          <w:wAfter w:w="1621" w:type="dxa"/>
          <w:trHeight w:val="55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AE3" w:rsidRDefault="00EE4A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1040143100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458,5</w:t>
            </w:r>
          </w:p>
        </w:tc>
      </w:tr>
      <w:tr w:rsidR="00EE4AE3" w:rsidTr="00280C7C">
        <w:trPr>
          <w:gridAfter w:val="8"/>
          <w:wAfter w:w="1621" w:type="dxa"/>
          <w:trHeight w:val="39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AE3" w:rsidRDefault="00EE4A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в области молодежной политики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1040143190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936,3</w:t>
            </w:r>
          </w:p>
        </w:tc>
      </w:tr>
      <w:tr w:rsidR="00EE4AE3" w:rsidTr="00280C7C">
        <w:trPr>
          <w:gridAfter w:val="8"/>
          <w:wAfter w:w="1621" w:type="dxa"/>
          <w:trHeight w:val="55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AE3" w:rsidRDefault="00EE4A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1040143190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936,3</w:t>
            </w:r>
          </w:p>
        </w:tc>
      </w:tr>
      <w:tr w:rsidR="00EE4AE3" w:rsidTr="00280C7C">
        <w:trPr>
          <w:gridAfter w:val="8"/>
          <w:wAfter w:w="1621" w:type="dxa"/>
          <w:trHeight w:val="371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AE3" w:rsidRDefault="00EE4A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22841,1</w:t>
            </w:r>
          </w:p>
        </w:tc>
      </w:tr>
      <w:tr w:rsidR="00EE4AE3" w:rsidTr="00280C7C">
        <w:trPr>
          <w:gridAfter w:val="8"/>
          <w:wAfter w:w="1621" w:type="dxa"/>
          <w:trHeight w:val="55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AE3" w:rsidRDefault="00EE4A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 w:rsidP="000A4E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4492,3</w:t>
            </w:r>
          </w:p>
        </w:tc>
      </w:tr>
      <w:tr w:rsidR="00EE4AE3" w:rsidTr="00280C7C">
        <w:trPr>
          <w:gridAfter w:val="8"/>
          <w:wAfter w:w="1621" w:type="dxa"/>
          <w:trHeight w:val="55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AE3" w:rsidRDefault="00EE4A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4272,4</w:t>
            </w:r>
          </w:p>
        </w:tc>
      </w:tr>
      <w:tr w:rsidR="00EE4AE3" w:rsidTr="00280C7C">
        <w:trPr>
          <w:gridAfter w:val="8"/>
          <w:wAfter w:w="1621" w:type="dxa"/>
          <w:trHeight w:val="55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AE3" w:rsidRDefault="00EE4A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219,9</w:t>
            </w:r>
          </w:p>
        </w:tc>
      </w:tr>
      <w:tr w:rsidR="00EE4AE3" w:rsidTr="00280C7C">
        <w:trPr>
          <w:gridAfter w:val="8"/>
          <w:wAfter w:w="1621" w:type="dxa"/>
          <w:trHeight w:val="484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AE3" w:rsidRDefault="00EE4A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0220921110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8D05D1" w:rsidP="000A4E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2084,7</w:t>
            </w:r>
          </w:p>
        </w:tc>
      </w:tr>
      <w:tr w:rsidR="00EE4AE3" w:rsidTr="00280C7C">
        <w:trPr>
          <w:gridAfter w:val="8"/>
          <w:wAfter w:w="1621" w:type="dxa"/>
          <w:trHeight w:val="55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AE3" w:rsidRDefault="00EE4A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0220921110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 w:rsidP="000A4E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1354,1</w:t>
            </w:r>
          </w:p>
        </w:tc>
      </w:tr>
      <w:tr w:rsidR="00EE4AE3" w:rsidTr="00280C7C">
        <w:trPr>
          <w:gridAfter w:val="8"/>
          <w:wAfter w:w="1621" w:type="dxa"/>
          <w:trHeight w:val="55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AE3" w:rsidRDefault="00EE4A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0220921110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E3" w:rsidRDefault="00EE4AE3" w:rsidP="000A4E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730,6</w:t>
            </w:r>
          </w:p>
        </w:tc>
      </w:tr>
      <w:tr w:rsidR="008D05D1" w:rsidTr="007016B7">
        <w:trPr>
          <w:gridAfter w:val="8"/>
          <w:wAfter w:w="1621" w:type="dxa"/>
          <w:trHeight w:val="589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5D1" w:rsidRDefault="008D05D1">
            <w:pPr>
              <w:rPr>
                <w:color w:val="000000"/>
              </w:rPr>
            </w:pPr>
            <w:r w:rsidRPr="008D05D1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5D1" w:rsidRDefault="008D05D1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5D1" w:rsidRDefault="008D05D1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5D1" w:rsidRDefault="008D05D1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5D1" w:rsidRDefault="008D05D1" w:rsidP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0220943600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5D1" w:rsidRDefault="008D05D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5D1" w:rsidRDefault="008D05D1">
            <w:pPr>
              <w:jc w:val="center"/>
              <w:rPr>
                <w:color w:val="000000"/>
              </w:rPr>
            </w:pPr>
          </w:p>
        </w:tc>
      </w:tr>
      <w:tr w:rsidR="008D05D1" w:rsidTr="00280C7C">
        <w:trPr>
          <w:gridAfter w:val="8"/>
          <w:wAfter w:w="1621" w:type="dxa"/>
          <w:trHeight w:val="6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5D1" w:rsidRDefault="008D05D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5D1" w:rsidRDefault="008D05D1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5D1" w:rsidRDefault="008D05D1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5D1" w:rsidRDefault="008D05D1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5D1" w:rsidRDefault="008D05D1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0220943600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</w:tr>
      <w:tr w:rsidR="008D05D1" w:rsidTr="00280C7C">
        <w:trPr>
          <w:gridAfter w:val="8"/>
          <w:wAfter w:w="1621" w:type="dxa"/>
          <w:trHeight w:val="6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D1" w:rsidRDefault="008D05D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0240321110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1230,0</w:t>
            </w:r>
          </w:p>
        </w:tc>
      </w:tr>
      <w:tr w:rsidR="008D05D1" w:rsidTr="00280C7C">
        <w:trPr>
          <w:gridAfter w:val="8"/>
          <w:wAfter w:w="1621" w:type="dxa"/>
          <w:trHeight w:val="6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D1" w:rsidRDefault="008D05D1" w:rsidP="00E24B4F">
            <w:pPr>
              <w:rPr>
                <w:color w:val="000000"/>
              </w:rPr>
            </w:pPr>
            <w:r w:rsidRPr="00BA2D5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0240321110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1230,0</w:t>
            </w:r>
          </w:p>
        </w:tc>
      </w:tr>
      <w:tr w:rsidR="008D05D1" w:rsidTr="00280C7C">
        <w:trPr>
          <w:gridAfter w:val="8"/>
          <w:wAfter w:w="1621" w:type="dxa"/>
          <w:trHeight w:val="6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D1" w:rsidRDefault="008D05D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15031,9</w:t>
            </w:r>
          </w:p>
        </w:tc>
      </w:tr>
      <w:tr w:rsidR="008D05D1" w:rsidTr="00280C7C">
        <w:trPr>
          <w:gridAfter w:val="8"/>
          <w:wAfter w:w="1621" w:type="dxa"/>
          <w:trHeight w:val="6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D1" w:rsidRDefault="008D05D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13145,5</w:t>
            </w:r>
          </w:p>
        </w:tc>
      </w:tr>
      <w:tr w:rsidR="008D05D1" w:rsidTr="00280C7C">
        <w:trPr>
          <w:gridAfter w:val="8"/>
          <w:wAfter w:w="1621" w:type="dxa"/>
          <w:trHeight w:val="36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D1" w:rsidRDefault="008D05D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 w:rsidP="0070158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1883,7</w:t>
            </w:r>
          </w:p>
        </w:tc>
      </w:tr>
      <w:tr w:rsidR="008D05D1" w:rsidTr="00280C7C">
        <w:trPr>
          <w:gridAfter w:val="8"/>
          <w:wAfter w:w="1621" w:type="dxa"/>
          <w:trHeight w:val="34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D1" w:rsidRDefault="008D05D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</w:tr>
      <w:tr w:rsidR="008D05D1" w:rsidTr="00280C7C">
        <w:trPr>
          <w:gridAfter w:val="8"/>
          <w:wAfter w:w="1621" w:type="dxa"/>
          <w:trHeight w:val="31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D1" w:rsidRDefault="008D05D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кинематография, средства массовой информации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67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76594,9</w:t>
            </w:r>
          </w:p>
        </w:tc>
      </w:tr>
      <w:tr w:rsidR="008D05D1" w:rsidTr="00280C7C">
        <w:trPr>
          <w:gridAfter w:val="8"/>
          <w:wAfter w:w="1621" w:type="dxa"/>
          <w:trHeight w:val="388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D1" w:rsidRDefault="008D05D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A27B5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71153,4</w:t>
            </w:r>
          </w:p>
        </w:tc>
      </w:tr>
      <w:tr w:rsidR="008D05D1" w:rsidTr="00280C7C">
        <w:trPr>
          <w:gridAfter w:val="8"/>
          <w:wAfter w:w="1621" w:type="dxa"/>
          <w:trHeight w:val="42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D1" w:rsidRDefault="008D05D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0810144090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1F31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2417,0</w:t>
            </w:r>
          </w:p>
        </w:tc>
      </w:tr>
      <w:tr w:rsidR="008D05D1" w:rsidTr="00280C7C">
        <w:trPr>
          <w:gridAfter w:val="8"/>
          <w:wAfter w:w="1621" w:type="dxa"/>
          <w:trHeight w:val="36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D1" w:rsidRDefault="008D05D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0810144090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1F31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2417,0</w:t>
            </w:r>
            <w:r w:rsidR="008D05D1">
              <w:rPr>
                <w:color w:val="000000"/>
                <w:sz w:val="22"/>
                <w:szCs w:val="22"/>
              </w:rPr>
              <w:t>7</w:t>
            </w:r>
          </w:p>
        </w:tc>
      </w:tr>
      <w:tr w:rsidR="008D05D1" w:rsidTr="00280C7C">
        <w:trPr>
          <w:gridAfter w:val="8"/>
          <w:wAfter w:w="1621" w:type="dxa"/>
          <w:trHeight w:val="42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D1" w:rsidRDefault="008D05D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0830144090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1F31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29789,9</w:t>
            </w:r>
          </w:p>
        </w:tc>
      </w:tr>
      <w:tr w:rsidR="008D05D1" w:rsidTr="00280C7C">
        <w:trPr>
          <w:gridAfter w:val="8"/>
          <w:wAfter w:w="1621" w:type="dxa"/>
          <w:trHeight w:val="6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D1" w:rsidRDefault="008D05D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0830144090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1F31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29789,9</w:t>
            </w:r>
          </w:p>
        </w:tc>
      </w:tr>
      <w:tr w:rsidR="008D05D1" w:rsidTr="00280C7C">
        <w:trPr>
          <w:gridAfter w:val="8"/>
          <w:wAfter w:w="1621" w:type="dxa"/>
          <w:trHeight w:val="43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05D1" w:rsidRDefault="008D05D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08301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D1" w:rsidRPr="001F31AB" w:rsidRDefault="001F31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14,4</w:t>
            </w:r>
          </w:p>
        </w:tc>
      </w:tr>
      <w:tr w:rsidR="008D05D1" w:rsidTr="00280C7C">
        <w:trPr>
          <w:gridAfter w:val="8"/>
          <w:wAfter w:w="1621" w:type="dxa"/>
          <w:trHeight w:val="6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05D1" w:rsidRDefault="008D05D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08301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05D1" w:rsidRDefault="001F31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14,4</w:t>
            </w:r>
          </w:p>
        </w:tc>
      </w:tr>
      <w:tr w:rsidR="008D05D1" w:rsidTr="00280C7C">
        <w:trPr>
          <w:gridAfter w:val="8"/>
          <w:wAfter w:w="1621" w:type="dxa"/>
          <w:trHeight w:val="484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D1" w:rsidRDefault="008D05D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0840144091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A27B51" w:rsidP="00A27B5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36606</w:t>
            </w:r>
            <w:r w:rsidR="001F31A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8D05D1" w:rsidTr="00280C7C">
        <w:trPr>
          <w:gridAfter w:val="8"/>
          <w:wAfter w:w="1621" w:type="dxa"/>
          <w:trHeight w:val="6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D1" w:rsidRDefault="008D05D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0840144091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8D0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5D1" w:rsidRDefault="00A27B5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36606,9</w:t>
            </w:r>
          </w:p>
        </w:tc>
      </w:tr>
      <w:tr w:rsidR="001F31AB" w:rsidTr="007016B7">
        <w:trPr>
          <w:gridAfter w:val="8"/>
          <w:wAfter w:w="1621" w:type="dxa"/>
          <w:trHeight w:val="319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1AB" w:rsidRDefault="001F31AB" w:rsidP="002E7DA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1F31AB">
              <w:rPr>
                <w:color w:val="000000"/>
                <w:sz w:val="22"/>
                <w:szCs w:val="22"/>
              </w:rPr>
              <w:t>ероприятия в области культуры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1AB" w:rsidRDefault="001F31AB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1AB" w:rsidRDefault="001F31AB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1AB" w:rsidRDefault="001F31AB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1AB" w:rsidRDefault="001F31AB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0860110990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1AB" w:rsidRDefault="001F31AB" w:rsidP="00D130E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1AB" w:rsidRDefault="00DD5D03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1535,5</w:t>
            </w:r>
          </w:p>
        </w:tc>
      </w:tr>
      <w:tr w:rsidR="001F31AB" w:rsidTr="001F31AB">
        <w:trPr>
          <w:gridAfter w:val="8"/>
          <w:wAfter w:w="1621" w:type="dxa"/>
          <w:trHeight w:val="421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1AB" w:rsidRDefault="001F31AB" w:rsidP="00853C9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1AB" w:rsidRDefault="001F31AB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1AB" w:rsidRDefault="001F31AB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1AB" w:rsidRDefault="001F31AB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1AB" w:rsidRDefault="001F31AB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0860110990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1AB" w:rsidRDefault="001F31A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1AB" w:rsidRDefault="00DD5D03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728,6</w:t>
            </w:r>
          </w:p>
        </w:tc>
      </w:tr>
      <w:tr w:rsidR="001F31AB" w:rsidTr="001F31AB">
        <w:trPr>
          <w:gridAfter w:val="8"/>
          <w:wAfter w:w="1621" w:type="dxa"/>
          <w:trHeight w:val="421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1AB" w:rsidRDefault="001F31AB" w:rsidP="00853C9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1AB" w:rsidRDefault="001F31AB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1AB" w:rsidRDefault="001F31AB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1AB" w:rsidRDefault="001F31AB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1AB" w:rsidRDefault="001F31AB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0860110990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1AB" w:rsidRDefault="001F31A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1AB" w:rsidRDefault="00DD5D03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806,9</w:t>
            </w:r>
          </w:p>
        </w:tc>
      </w:tr>
      <w:tr w:rsidR="001F31AB" w:rsidTr="00280C7C">
        <w:trPr>
          <w:gridAfter w:val="8"/>
          <w:wAfter w:w="1621" w:type="dxa"/>
          <w:trHeight w:val="6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1AB" w:rsidRDefault="001F31AB" w:rsidP="002E7DA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поддержка лучших работников культуры  </w:t>
            </w:r>
            <w:r w:rsidRPr="002E7DAC">
              <w:rPr>
                <w:color w:val="000000"/>
                <w:sz w:val="22"/>
                <w:szCs w:val="22"/>
              </w:rPr>
              <w:t>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B" w:rsidRDefault="001F31A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Default="001F31A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Default="001F31A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Pr="002E7DAC" w:rsidRDefault="001F31AB" w:rsidP="002E7DA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Default="001F31AB" w:rsidP="00D130E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Default="001F31A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1F31AB" w:rsidTr="00280C7C">
        <w:trPr>
          <w:gridAfter w:val="8"/>
          <w:wAfter w:w="1621" w:type="dxa"/>
          <w:trHeight w:val="6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1AB" w:rsidRDefault="001F31AB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B" w:rsidRDefault="001F31A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Default="001F31A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Default="001F31A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Pr="002E7DAC" w:rsidRDefault="001F31AB" w:rsidP="002E7DA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Default="001F31A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Default="001F31A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1F31AB" w:rsidTr="00280C7C">
        <w:trPr>
          <w:gridAfter w:val="8"/>
          <w:wAfter w:w="1621" w:type="dxa"/>
          <w:trHeight w:val="476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1AB" w:rsidRDefault="001F31AB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B" w:rsidRDefault="001F31A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Default="001F31A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Default="001F31A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Default="001F31A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Default="001F31A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Default="00DD5D03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F31AB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1F31AB" w:rsidTr="00280C7C">
        <w:trPr>
          <w:gridAfter w:val="8"/>
          <w:wAfter w:w="1621" w:type="dxa"/>
          <w:trHeight w:val="6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1AB" w:rsidRDefault="001F31AB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B" w:rsidRDefault="001F31A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Default="001F31A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Default="001F31A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Default="001F31A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Default="001F31A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Default="00DD5D03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F31AB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1F31AB" w:rsidTr="007016B7">
        <w:trPr>
          <w:gridAfter w:val="8"/>
          <w:wAfter w:w="1621" w:type="dxa"/>
          <w:trHeight w:val="52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1AB" w:rsidRDefault="001F31A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1AB" w:rsidRDefault="001F31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Default="001F31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Default="001F31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Pr="002E7DAC" w:rsidRDefault="001F31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08Ж0144100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Default="001F31A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1AB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439,7</w:t>
            </w:r>
          </w:p>
        </w:tc>
      </w:tr>
      <w:tr w:rsidR="00DD5D03" w:rsidTr="007016B7">
        <w:trPr>
          <w:gridAfter w:val="8"/>
          <w:wAfter w:w="1621" w:type="dxa"/>
          <w:trHeight w:val="276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D03" w:rsidRDefault="00DD5D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D03" w:rsidRDefault="00DD5D03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5D03" w:rsidRDefault="00DD5D03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5D03" w:rsidRDefault="00DD5D03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5D03" w:rsidRPr="002E7DAC" w:rsidRDefault="00DD5D03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08Ж0144100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5D03" w:rsidRPr="00B33F88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239,7</w:t>
            </w:r>
          </w:p>
        </w:tc>
      </w:tr>
      <w:tr w:rsidR="00DD5D03" w:rsidTr="007016B7">
        <w:trPr>
          <w:gridAfter w:val="8"/>
          <w:wAfter w:w="1621" w:type="dxa"/>
          <w:trHeight w:val="563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D03" w:rsidRDefault="00DD5D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Pr="00B33F88" w:rsidRDefault="00DD5D03">
            <w:pPr>
              <w:jc w:val="center"/>
              <w:rPr>
                <w:color w:val="000000"/>
              </w:rPr>
            </w:pPr>
            <w:r w:rsidRPr="00B33F88">
              <w:rPr>
                <w:color w:val="000000"/>
                <w:sz w:val="22"/>
                <w:szCs w:val="22"/>
              </w:rPr>
              <w:t>08Ж0144100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Pr="00B33F88" w:rsidRDefault="00DD5D03">
            <w:pPr>
              <w:jc w:val="center"/>
              <w:rPr>
                <w:color w:val="000000"/>
              </w:rPr>
            </w:pPr>
            <w:r w:rsidRPr="00B33F8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DD5D03" w:rsidTr="00280C7C">
        <w:trPr>
          <w:gridAfter w:val="8"/>
          <w:wAfter w:w="1621" w:type="dxa"/>
          <w:trHeight w:val="308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D03" w:rsidRDefault="00DD5D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Кинематография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A27B5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1904,6</w:t>
            </w:r>
          </w:p>
        </w:tc>
      </w:tr>
      <w:tr w:rsidR="00DD5D03" w:rsidTr="00280C7C">
        <w:trPr>
          <w:gridAfter w:val="8"/>
          <w:wAfter w:w="1621" w:type="dxa"/>
          <w:trHeight w:val="276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D03" w:rsidRDefault="00DD5D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0850144090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A27B5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1904,6</w:t>
            </w:r>
          </w:p>
        </w:tc>
      </w:tr>
      <w:tr w:rsidR="00DD5D03" w:rsidTr="00280C7C">
        <w:trPr>
          <w:gridAfter w:val="8"/>
          <w:wAfter w:w="1621" w:type="dxa"/>
          <w:trHeight w:val="37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D03" w:rsidRDefault="00DD5D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0850144090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A27B5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1904,6</w:t>
            </w:r>
          </w:p>
        </w:tc>
      </w:tr>
      <w:tr w:rsidR="00DD5D03" w:rsidTr="007016B7">
        <w:trPr>
          <w:gridAfter w:val="8"/>
          <w:wAfter w:w="1621" w:type="dxa"/>
          <w:trHeight w:val="522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D03" w:rsidRDefault="00DD5D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867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3536,9</w:t>
            </w:r>
          </w:p>
        </w:tc>
      </w:tr>
      <w:tr w:rsidR="00DD5D03" w:rsidTr="00280C7C">
        <w:trPr>
          <w:gridAfter w:val="8"/>
          <w:wAfter w:w="1621" w:type="dxa"/>
          <w:trHeight w:val="6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D03" w:rsidRDefault="00DD5D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867A90" w:rsidP="00867A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3536,9</w:t>
            </w:r>
          </w:p>
        </w:tc>
      </w:tr>
      <w:tr w:rsidR="00DD5D03" w:rsidTr="00280C7C">
        <w:trPr>
          <w:gridAfter w:val="8"/>
          <w:wAfter w:w="1621" w:type="dxa"/>
          <w:trHeight w:val="6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D03" w:rsidRDefault="00DD5D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A27B5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2585,3</w:t>
            </w:r>
          </w:p>
        </w:tc>
      </w:tr>
      <w:tr w:rsidR="00DD5D03" w:rsidTr="00280C7C">
        <w:trPr>
          <w:gridAfter w:val="8"/>
          <w:wAfter w:w="1621" w:type="dxa"/>
          <w:trHeight w:val="6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D03" w:rsidRDefault="00DD5D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A27B5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949,6</w:t>
            </w:r>
          </w:p>
        </w:tc>
      </w:tr>
      <w:tr w:rsidR="00DD5D03" w:rsidTr="007016B7">
        <w:trPr>
          <w:gridAfter w:val="8"/>
          <w:wAfter w:w="1621" w:type="dxa"/>
          <w:trHeight w:val="287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D03" w:rsidRDefault="00DD5D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867A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DD5D03" w:rsidTr="007016B7">
        <w:trPr>
          <w:gridAfter w:val="8"/>
          <w:wAfter w:w="1621" w:type="dxa"/>
          <w:trHeight w:val="277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D03" w:rsidRDefault="00DD5D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867A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393,1</w:t>
            </w:r>
          </w:p>
        </w:tc>
      </w:tr>
      <w:tr w:rsidR="00DD5D03" w:rsidTr="00280C7C">
        <w:trPr>
          <w:gridAfter w:val="8"/>
          <w:wAfter w:w="1621" w:type="dxa"/>
          <w:trHeight w:val="57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D03" w:rsidRDefault="00DD5D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867A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393,1</w:t>
            </w:r>
          </w:p>
        </w:tc>
      </w:tr>
      <w:tr w:rsidR="00867A90" w:rsidTr="00280C7C">
        <w:trPr>
          <w:gridAfter w:val="8"/>
          <w:wAfter w:w="1621" w:type="dxa"/>
          <w:trHeight w:val="40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A90" w:rsidRDefault="00867A9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 по проведению противоэпидемических мероприятий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A90" w:rsidRDefault="00867A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A90" w:rsidRDefault="00867A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A90" w:rsidRDefault="00867A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A90" w:rsidRDefault="00867A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0110202110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A90" w:rsidRDefault="00867A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A90" w:rsidRDefault="00867A9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393,1</w:t>
            </w:r>
          </w:p>
        </w:tc>
      </w:tr>
      <w:tr w:rsidR="00867A90" w:rsidTr="00280C7C">
        <w:trPr>
          <w:gridAfter w:val="8"/>
          <w:wAfter w:w="1621" w:type="dxa"/>
          <w:trHeight w:val="37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A90" w:rsidRDefault="00867A9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A90" w:rsidRDefault="00867A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A90" w:rsidRDefault="00867A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A90" w:rsidRDefault="00867A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A90" w:rsidRDefault="00867A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0110202110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A90" w:rsidRDefault="00867A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A90" w:rsidRDefault="00867A90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393,1</w:t>
            </w:r>
          </w:p>
        </w:tc>
      </w:tr>
      <w:tr w:rsidR="00DD5D03" w:rsidTr="00280C7C">
        <w:trPr>
          <w:gridAfter w:val="8"/>
          <w:wAfter w:w="1621" w:type="dxa"/>
          <w:trHeight w:val="313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D03" w:rsidRDefault="00DD5D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50570,2</w:t>
            </w:r>
          </w:p>
        </w:tc>
      </w:tr>
      <w:tr w:rsidR="00DD5D03" w:rsidTr="00280C7C">
        <w:trPr>
          <w:gridAfter w:val="8"/>
          <w:wAfter w:w="1621" w:type="dxa"/>
          <w:trHeight w:val="4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D03" w:rsidRDefault="00DD5D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Pr="00255FBC" w:rsidRDefault="00867A90" w:rsidP="00867A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448,4</w:t>
            </w:r>
          </w:p>
        </w:tc>
      </w:tr>
      <w:tr w:rsidR="00A76CF5" w:rsidTr="00853C92">
        <w:trPr>
          <w:gridAfter w:val="8"/>
          <w:wAfter w:w="1621" w:type="dxa"/>
          <w:trHeight w:val="36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CF5" w:rsidRDefault="00A76CF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CF5" w:rsidRDefault="00A76C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CF5" w:rsidRDefault="00A76C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CF5" w:rsidRDefault="00A76C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CF5" w:rsidRDefault="00A76C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9900049100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CF5" w:rsidRDefault="00A76C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CF5" w:rsidRDefault="00A76CF5" w:rsidP="00A76CF5">
            <w:pPr>
              <w:jc w:val="center"/>
              <w:rPr>
                <w:color w:val="000000"/>
              </w:rPr>
            </w:pPr>
          </w:p>
          <w:p w:rsidR="00A76CF5" w:rsidRDefault="00A76CF5" w:rsidP="00A76CF5">
            <w:pPr>
              <w:jc w:val="center"/>
            </w:pPr>
            <w:r w:rsidRPr="00E46541">
              <w:rPr>
                <w:color w:val="000000"/>
                <w:sz w:val="22"/>
                <w:szCs w:val="22"/>
              </w:rPr>
              <w:t>448,4</w:t>
            </w:r>
          </w:p>
        </w:tc>
      </w:tr>
      <w:tr w:rsidR="00A76CF5" w:rsidTr="00853C92">
        <w:trPr>
          <w:gridAfter w:val="8"/>
          <w:wAfter w:w="1621" w:type="dxa"/>
          <w:trHeight w:val="36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CF5" w:rsidRDefault="00A76CF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CF5" w:rsidRDefault="00A76C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CF5" w:rsidRDefault="00A76C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CF5" w:rsidRDefault="00A76C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CF5" w:rsidRDefault="00A76C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9900049100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CF5" w:rsidRDefault="00A76C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CF5" w:rsidRDefault="00A76CF5" w:rsidP="00A76CF5">
            <w:pPr>
              <w:jc w:val="center"/>
              <w:rPr>
                <w:color w:val="000000"/>
              </w:rPr>
            </w:pPr>
          </w:p>
          <w:p w:rsidR="00A76CF5" w:rsidRDefault="00A76CF5" w:rsidP="00A76CF5">
            <w:pPr>
              <w:jc w:val="center"/>
            </w:pPr>
            <w:r w:rsidRPr="00E46541">
              <w:rPr>
                <w:color w:val="000000"/>
                <w:sz w:val="22"/>
                <w:szCs w:val="22"/>
              </w:rPr>
              <w:t>448,4</w:t>
            </w:r>
          </w:p>
        </w:tc>
      </w:tr>
      <w:tr w:rsidR="00DD5D03" w:rsidTr="007016B7">
        <w:trPr>
          <w:gridAfter w:val="8"/>
          <w:wAfter w:w="1621" w:type="dxa"/>
          <w:trHeight w:val="249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D03" w:rsidRDefault="00DD5D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41447,2</w:t>
            </w:r>
          </w:p>
        </w:tc>
      </w:tr>
      <w:tr w:rsidR="00DD5D03" w:rsidTr="00280C7C">
        <w:trPr>
          <w:gridAfter w:val="8"/>
          <w:wAfter w:w="1621" w:type="dxa"/>
          <w:trHeight w:val="36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D03" w:rsidRDefault="00DD5D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3753,0</w:t>
            </w:r>
          </w:p>
        </w:tc>
      </w:tr>
      <w:tr w:rsidR="00DD5D03" w:rsidTr="00280C7C">
        <w:trPr>
          <w:gridAfter w:val="8"/>
          <w:wAfter w:w="1621" w:type="dxa"/>
          <w:trHeight w:val="37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5D03" w:rsidRDefault="00DD5D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Default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DD5D03" w:rsidTr="00280C7C">
        <w:trPr>
          <w:gridAfter w:val="8"/>
          <w:wAfter w:w="1621" w:type="dxa"/>
          <w:trHeight w:val="3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5D03" w:rsidRDefault="00DD5D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Default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3453,0</w:t>
            </w:r>
          </w:p>
        </w:tc>
      </w:tr>
      <w:tr w:rsidR="00DD5D03" w:rsidTr="00280C7C">
        <w:trPr>
          <w:gridAfter w:val="8"/>
          <w:wAfter w:w="1621" w:type="dxa"/>
          <w:trHeight w:val="37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5D03" w:rsidRDefault="00DD5D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реализации подпрограммы "Устойчивое развитие сельских территорий" Государственной программы "Развитие сельского хозяйства и регулирование рынков сельскохозяйственной продукции, сырья и продовольствия  на 2013-2020 годы"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14701</w:t>
            </w:r>
            <w:r>
              <w:rPr>
                <w:color w:val="000000"/>
                <w:sz w:val="22"/>
                <w:szCs w:val="22"/>
                <w:lang w:val="en-US"/>
              </w:rPr>
              <w:t>L5670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Default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37694,2</w:t>
            </w:r>
          </w:p>
        </w:tc>
      </w:tr>
      <w:tr w:rsidR="00DD5D03" w:rsidTr="00280C7C">
        <w:trPr>
          <w:gridAfter w:val="8"/>
          <w:wAfter w:w="1621" w:type="dxa"/>
          <w:trHeight w:val="57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5D03" w:rsidRDefault="00DD5D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14701</w:t>
            </w:r>
            <w:r>
              <w:rPr>
                <w:color w:val="000000"/>
                <w:sz w:val="22"/>
                <w:szCs w:val="22"/>
                <w:lang w:val="en-US"/>
              </w:rPr>
              <w:t>L5670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Default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37694,2</w:t>
            </w:r>
          </w:p>
        </w:tc>
      </w:tr>
      <w:tr w:rsidR="00DD5D03" w:rsidTr="00280C7C">
        <w:trPr>
          <w:gridAfter w:val="8"/>
          <w:wAfter w:w="1621" w:type="dxa"/>
          <w:trHeight w:val="319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5D03" w:rsidRDefault="00DD5D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Default="00DD5D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5D03" w:rsidRDefault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8674,6</w:t>
            </w:r>
          </w:p>
        </w:tc>
      </w:tr>
      <w:tr w:rsidR="00870593" w:rsidTr="00853C92">
        <w:trPr>
          <w:gridAfter w:val="8"/>
          <w:wAfter w:w="1621" w:type="dxa"/>
          <w:trHeight w:val="34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0593" w:rsidRDefault="00870593">
            <w:pPr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Выплаты приемной семье на содержание подопечных детей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593" w:rsidRPr="00870593" w:rsidRDefault="00870593" w:rsidP="00853C92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Pr="00870593" w:rsidRDefault="00870593" w:rsidP="00853C92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Pr="00870593" w:rsidRDefault="00870593" w:rsidP="00853C92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0593" w:rsidRPr="00870593" w:rsidRDefault="00870593" w:rsidP="00853C92"/>
          <w:p w:rsidR="00870593" w:rsidRPr="00870593" w:rsidRDefault="00870593" w:rsidP="00853C92">
            <w:r w:rsidRPr="00870593">
              <w:rPr>
                <w:sz w:val="22"/>
                <w:szCs w:val="22"/>
              </w:rPr>
              <w:t>0350313110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Pr="00870593" w:rsidRDefault="0087059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Default="00870593" w:rsidP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2296,4</w:t>
            </w:r>
          </w:p>
        </w:tc>
      </w:tr>
      <w:tr w:rsidR="00870593" w:rsidTr="00853C92">
        <w:trPr>
          <w:gridAfter w:val="8"/>
          <w:wAfter w:w="1621" w:type="dxa"/>
          <w:trHeight w:val="34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0593" w:rsidRDefault="00870593" w:rsidP="00853C9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593" w:rsidRPr="00870593" w:rsidRDefault="00870593" w:rsidP="00853C92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Pr="00870593" w:rsidRDefault="00870593" w:rsidP="00853C92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Pr="00870593" w:rsidRDefault="00870593" w:rsidP="00853C92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0593" w:rsidRPr="00870593" w:rsidRDefault="00870593" w:rsidP="00853C92"/>
          <w:p w:rsidR="00870593" w:rsidRPr="00870593" w:rsidRDefault="00870593" w:rsidP="00853C92">
            <w:r w:rsidRPr="00870593">
              <w:rPr>
                <w:sz w:val="22"/>
                <w:szCs w:val="22"/>
              </w:rPr>
              <w:t>0350313110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Pr="00870593" w:rsidRDefault="00870593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Default="00870593" w:rsidP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2296,4</w:t>
            </w:r>
          </w:p>
        </w:tc>
      </w:tr>
      <w:tr w:rsidR="00870593" w:rsidTr="00E5287E">
        <w:trPr>
          <w:gridAfter w:val="8"/>
          <w:wAfter w:w="1621" w:type="dxa"/>
          <w:trHeight w:val="312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0593" w:rsidRDefault="00870593">
            <w:pPr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Вознаграждение приемного родителя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593" w:rsidRPr="00870593" w:rsidRDefault="00870593" w:rsidP="00853C92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Pr="00870593" w:rsidRDefault="00870593" w:rsidP="00853C92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Pr="00870593" w:rsidRDefault="00870593" w:rsidP="00853C92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0593" w:rsidRDefault="00870593" w:rsidP="00853C92"/>
          <w:p w:rsidR="00870593" w:rsidRPr="00870593" w:rsidRDefault="00870593" w:rsidP="00853C92">
            <w:r w:rsidRPr="00870593">
              <w:rPr>
                <w:sz w:val="22"/>
                <w:szCs w:val="22"/>
              </w:rPr>
              <w:t>0350313120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Pr="00870593" w:rsidRDefault="0087059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Default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1182,5</w:t>
            </w:r>
          </w:p>
        </w:tc>
      </w:tr>
      <w:tr w:rsidR="00870593" w:rsidTr="00853C92">
        <w:trPr>
          <w:gridAfter w:val="8"/>
          <w:wAfter w:w="1621" w:type="dxa"/>
          <w:trHeight w:val="34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0593" w:rsidRDefault="00870593" w:rsidP="00853C9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593" w:rsidRPr="00870593" w:rsidRDefault="00870593" w:rsidP="00853C92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Pr="00870593" w:rsidRDefault="00870593" w:rsidP="00853C92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Pr="00870593" w:rsidRDefault="00870593" w:rsidP="00853C92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0593" w:rsidRPr="00870593" w:rsidRDefault="00870593" w:rsidP="00853C92"/>
          <w:p w:rsidR="00870593" w:rsidRPr="00870593" w:rsidRDefault="00870593" w:rsidP="00853C92">
            <w:r>
              <w:rPr>
                <w:sz w:val="22"/>
                <w:szCs w:val="22"/>
              </w:rPr>
              <w:t>035031312</w:t>
            </w:r>
            <w:r w:rsidRPr="0087059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Pr="00870593" w:rsidRDefault="00870593" w:rsidP="00853C92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Default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1182,5</w:t>
            </w:r>
          </w:p>
        </w:tc>
      </w:tr>
      <w:tr w:rsidR="00870593" w:rsidTr="00853C92">
        <w:trPr>
          <w:gridAfter w:val="8"/>
          <w:wAfter w:w="1621" w:type="dxa"/>
          <w:trHeight w:val="34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0593" w:rsidRDefault="00870593">
            <w:pPr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593" w:rsidRPr="00870593" w:rsidRDefault="00870593" w:rsidP="00853C92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Pr="00870593" w:rsidRDefault="00870593" w:rsidP="00853C92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Pr="00870593" w:rsidRDefault="00870593" w:rsidP="00853C92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0593" w:rsidRDefault="00870593" w:rsidP="00853C92"/>
          <w:p w:rsidR="00870593" w:rsidRPr="00870593" w:rsidRDefault="00870593" w:rsidP="00853C92">
            <w:r w:rsidRPr="00870593">
              <w:rPr>
                <w:sz w:val="22"/>
                <w:szCs w:val="22"/>
              </w:rPr>
              <w:t>0350313130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Pr="00870593" w:rsidRDefault="0087059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Default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3241,8</w:t>
            </w:r>
          </w:p>
        </w:tc>
      </w:tr>
      <w:tr w:rsidR="00870593" w:rsidTr="00853C92">
        <w:trPr>
          <w:gridAfter w:val="8"/>
          <w:wAfter w:w="1621" w:type="dxa"/>
          <w:trHeight w:val="34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0593" w:rsidRDefault="00870593" w:rsidP="00853C9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593" w:rsidRPr="00870593" w:rsidRDefault="00870593" w:rsidP="00853C92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Pr="00870593" w:rsidRDefault="00870593" w:rsidP="00853C92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Pr="00870593" w:rsidRDefault="00870593" w:rsidP="00853C92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0593" w:rsidRPr="00870593" w:rsidRDefault="00870593" w:rsidP="00853C92"/>
          <w:p w:rsidR="00870593" w:rsidRPr="00870593" w:rsidRDefault="00870593" w:rsidP="00853C92">
            <w:r>
              <w:rPr>
                <w:sz w:val="22"/>
                <w:szCs w:val="22"/>
              </w:rPr>
              <w:t>035031313</w:t>
            </w:r>
            <w:r w:rsidRPr="0087059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Pr="00870593" w:rsidRDefault="00870593" w:rsidP="00853C92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0593" w:rsidRDefault="00870593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3241,8</w:t>
            </w:r>
          </w:p>
        </w:tc>
      </w:tr>
      <w:tr w:rsidR="00870593" w:rsidTr="00280C7C">
        <w:trPr>
          <w:gridAfter w:val="8"/>
          <w:wAfter w:w="1621" w:type="dxa"/>
          <w:trHeight w:val="34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593" w:rsidRDefault="008705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Default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0593" w:rsidRDefault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0593" w:rsidRDefault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0593" w:rsidRDefault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9900013200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0593" w:rsidRDefault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0593" w:rsidRDefault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2017,9</w:t>
            </w:r>
          </w:p>
        </w:tc>
      </w:tr>
      <w:tr w:rsidR="00870593" w:rsidTr="00280C7C">
        <w:trPr>
          <w:gridAfter w:val="8"/>
          <w:wAfter w:w="1621" w:type="dxa"/>
          <w:trHeight w:val="31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0593" w:rsidRDefault="008705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Default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0593" w:rsidRDefault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0593" w:rsidRDefault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0593" w:rsidRDefault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9900013200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0593" w:rsidRDefault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0593" w:rsidRDefault="008705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2017,9</w:t>
            </w:r>
          </w:p>
        </w:tc>
      </w:tr>
      <w:tr w:rsidR="00870593" w:rsidTr="007016B7">
        <w:trPr>
          <w:gridAfter w:val="8"/>
          <w:wAfter w:w="1621" w:type="dxa"/>
          <w:trHeight w:val="339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593" w:rsidRPr="00AB6B3D" w:rsidRDefault="00870593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870593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870593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870593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870593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870593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29967,9</w:t>
            </w:r>
          </w:p>
        </w:tc>
      </w:tr>
      <w:tr w:rsidR="00870593" w:rsidTr="00280C7C">
        <w:trPr>
          <w:gridAfter w:val="8"/>
          <w:wAfter w:w="1621" w:type="dxa"/>
          <w:trHeight w:val="31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593" w:rsidRPr="00AB6B3D" w:rsidRDefault="00870593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lastRenderedPageBreak/>
              <w:t>Физическая культура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870593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870593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870593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870593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870593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AB6B3D" w:rsidP="00AB6B3D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 xml:space="preserve">  28952,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870593" w:rsidTr="00280C7C">
        <w:trPr>
          <w:gridAfter w:val="8"/>
          <w:wAfter w:w="1621" w:type="dxa"/>
          <w:trHeight w:val="36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593" w:rsidRPr="00AB6B3D" w:rsidRDefault="00870593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870593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870593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870593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870593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1010148200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870593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870593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28779,9</w:t>
            </w:r>
          </w:p>
        </w:tc>
      </w:tr>
      <w:tr w:rsidR="00870593" w:rsidTr="00280C7C">
        <w:trPr>
          <w:gridAfter w:val="8"/>
          <w:wAfter w:w="1621" w:type="dxa"/>
          <w:trHeight w:val="3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593" w:rsidRPr="00AB6B3D" w:rsidRDefault="00870593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870593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870593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870593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870593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1010148200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870593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593" w:rsidRPr="00AB6B3D" w:rsidRDefault="00870593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28779,9</w:t>
            </w:r>
          </w:p>
        </w:tc>
      </w:tr>
      <w:tr w:rsidR="00AB6B3D" w:rsidTr="00280C7C">
        <w:trPr>
          <w:gridAfter w:val="8"/>
          <w:wAfter w:w="1621" w:type="dxa"/>
          <w:trHeight w:val="372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B3D" w:rsidRPr="00AB6B3D" w:rsidRDefault="00AB6B3D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Мероприятия, направленные на поддержку тренеров преподавателей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3720142330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27,8</w:t>
            </w:r>
          </w:p>
        </w:tc>
      </w:tr>
      <w:tr w:rsidR="00AB6B3D" w:rsidTr="00280C7C">
        <w:trPr>
          <w:gridAfter w:val="8"/>
          <w:wAfter w:w="1621" w:type="dxa"/>
          <w:trHeight w:val="372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B3D" w:rsidRPr="00AB6B3D" w:rsidRDefault="00AB6B3D" w:rsidP="00853C92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3720142330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27,8</w:t>
            </w:r>
          </w:p>
        </w:tc>
      </w:tr>
      <w:tr w:rsidR="00AB6B3D" w:rsidTr="00280C7C">
        <w:trPr>
          <w:gridAfter w:val="8"/>
          <w:wAfter w:w="1621" w:type="dxa"/>
          <w:trHeight w:val="372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B3D" w:rsidRPr="00AB6B3D" w:rsidRDefault="00AB6B3D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Выплаты ежемесячной стимулирующей надбавки работникам молодым специалистам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AB6B3D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3720143620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13,0</w:t>
            </w:r>
          </w:p>
        </w:tc>
      </w:tr>
      <w:tr w:rsidR="00AB6B3D" w:rsidTr="00280C7C">
        <w:trPr>
          <w:gridAfter w:val="8"/>
          <w:wAfter w:w="1621" w:type="dxa"/>
          <w:trHeight w:val="372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B3D" w:rsidRPr="00AB6B3D" w:rsidRDefault="00AB6B3D" w:rsidP="00853C92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3720143620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13,0</w:t>
            </w:r>
          </w:p>
        </w:tc>
      </w:tr>
      <w:tr w:rsidR="00AB6B3D" w:rsidTr="00280C7C">
        <w:trPr>
          <w:gridAfter w:val="8"/>
          <w:wAfter w:w="1621" w:type="dxa"/>
          <w:trHeight w:val="372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B3D" w:rsidRPr="00AB6B3D" w:rsidRDefault="00AB6B3D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Развитие детско-юнешеского спорта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3720143650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131,4</w:t>
            </w:r>
          </w:p>
        </w:tc>
      </w:tr>
      <w:tr w:rsidR="00AB6B3D" w:rsidTr="00280C7C">
        <w:trPr>
          <w:gridAfter w:val="8"/>
          <w:wAfter w:w="1621" w:type="dxa"/>
          <w:trHeight w:val="372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B3D" w:rsidRPr="00AB6B3D" w:rsidRDefault="00AB6B3D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3720143650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131,4</w:t>
            </w:r>
          </w:p>
        </w:tc>
      </w:tr>
      <w:tr w:rsidR="00AB6B3D" w:rsidTr="00280C7C">
        <w:trPr>
          <w:gridAfter w:val="8"/>
          <w:wAfter w:w="1621" w:type="dxa"/>
          <w:trHeight w:val="372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Pr="00AB6B3D" w:rsidRDefault="00AB6B3D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Pr="00AB6B3D" w:rsidRDefault="00AB6B3D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Pr="00AB6B3D" w:rsidRDefault="00AB6B3D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Pr="00AB6B3D" w:rsidRDefault="00AB6B3D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Pr="00AB6B3D" w:rsidRDefault="00AB6B3D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Pr="00AB6B3D" w:rsidRDefault="00AB6B3D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P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1015,8</w:t>
            </w:r>
          </w:p>
        </w:tc>
      </w:tr>
      <w:tr w:rsidR="00AB6B3D" w:rsidTr="00280C7C">
        <w:trPr>
          <w:gridAfter w:val="8"/>
          <w:wAfter w:w="1621" w:type="dxa"/>
          <w:trHeight w:val="57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1010112870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1015,8</w:t>
            </w:r>
          </w:p>
        </w:tc>
      </w:tr>
      <w:tr w:rsidR="00AB6B3D" w:rsidTr="00280C7C">
        <w:trPr>
          <w:gridAfter w:val="8"/>
          <w:wAfter w:w="1621" w:type="dxa"/>
          <w:trHeight w:val="36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B3D" w:rsidRDefault="00AB6B3D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1010112870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318,1</w:t>
            </w:r>
          </w:p>
        </w:tc>
      </w:tr>
      <w:tr w:rsidR="00AB6B3D" w:rsidTr="00280C7C">
        <w:trPr>
          <w:gridAfter w:val="8"/>
          <w:wAfter w:w="1621" w:type="dxa"/>
          <w:trHeight w:val="36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1010112870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669,9</w:t>
            </w:r>
          </w:p>
        </w:tc>
      </w:tr>
      <w:tr w:rsidR="00AB6B3D" w:rsidTr="00280C7C">
        <w:trPr>
          <w:gridAfter w:val="8"/>
          <w:wAfter w:w="1621" w:type="dxa"/>
          <w:trHeight w:val="36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B3D" w:rsidRPr="00AB6B3D" w:rsidRDefault="00AB6B3D">
            <w:pPr>
              <w:rPr>
                <w:bCs/>
                <w:color w:val="000000"/>
              </w:rPr>
            </w:pPr>
            <w:r w:rsidRPr="00AB6B3D">
              <w:rPr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1010112870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 w:rsidP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AB6B3D" w:rsidRDefault="00AB6B3D">
            <w:pPr>
              <w:jc w:val="center"/>
              <w:rPr>
                <w:bCs/>
                <w:color w:val="000000"/>
              </w:rPr>
            </w:pPr>
            <w:r w:rsidRPr="00AB6B3D">
              <w:rPr>
                <w:bCs/>
                <w:color w:val="000000"/>
                <w:sz w:val="22"/>
                <w:szCs w:val="22"/>
              </w:rPr>
              <w:t>27,8</w:t>
            </w:r>
          </w:p>
        </w:tc>
      </w:tr>
      <w:tr w:rsidR="00AB6B3D" w:rsidTr="00280C7C">
        <w:trPr>
          <w:gridAfter w:val="8"/>
          <w:wAfter w:w="1621" w:type="dxa"/>
          <w:trHeight w:val="36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Совет Рыбно-Слободского муниципального района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B4425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14320,6</w:t>
            </w:r>
          </w:p>
        </w:tc>
      </w:tr>
      <w:tr w:rsidR="00AB6B3D" w:rsidTr="00280C7C">
        <w:trPr>
          <w:gridAfter w:val="8"/>
          <w:wAfter w:w="1621" w:type="dxa"/>
          <w:trHeight w:val="357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B442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14294,2</w:t>
            </w:r>
          </w:p>
        </w:tc>
      </w:tr>
      <w:tr w:rsidR="00AB6B3D" w:rsidTr="00280C7C">
        <w:trPr>
          <w:gridAfter w:val="8"/>
          <w:wAfter w:w="1621" w:type="dxa"/>
          <w:trHeight w:val="48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Функционирование высшего должностного лица муниципального образования                 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49091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2726,0</w:t>
            </w:r>
          </w:p>
        </w:tc>
      </w:tr>
      <w:tr w:rsidR="00AB6B3D" w:rsidTr="00280C7C">
        <w:trPr>
          <w:gridAfter w:val="8"/>
          <w:wAfter w:w="1621" w:type="dxa"/>
          <w:trHeight w:val="31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Руководство и управление в   сфере установленных функций   органов местного самоуправления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490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2726,0</w:t>
            </w:r>
          </w:p>
        </w:tc>
      </w:tr>
      <w:tr w:rsidR="00AB6B3D" w:rsidTr="00280C7C">
        <w:trPr>
          <w:gridAfter w:val="8"/>
          <w:wAfter w:w="1621" w:type="dxa"/>
          <w:trHeight w:val="55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490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2726,0</w:t>
            </w:r>
          </w:p>
        </w:tc>
      </w:tr>
      <w:tr w:rsidR="00AB6B3D" w:rsidTr="00280C7C">
        <w:trPr>
          <w:gridAfter w:val="8"/>
          <w:wAfter w:w="1621" w:type="dxa"/>
          <w:trHeight w:val="55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7807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9392,5</w:t>
            </w:r>
          </w:p>
        </w:tc>
      </w:tr>
      <w:tr w:rsidR="00AB6B3D" w:rsidTr="00280C7C">
        <w:trPr>
          <w:gridAfter w:val="8"/>
          <w:wAfter w:w="1621" w:type="dxa"/>
          <w:trHeight w:val="121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2410125390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490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3,8</w:t>
            </w:r>
          </w:p>
        </w:tc>
      </w:tr>
      <w:tr w:rsidR="00AB6B3D" w:rsidTr="00280C7C">
        <w:trPr>
          <w:gridAfter w:val="8"/>
          <w:wAfter w:w="1621" w:type="dxa"/>
          <w:trHeight w:val="87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2410125390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490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3,8</w:t>
            </w:r>
          </w:p>
        </w:tc>
      </w:tr>
      <w:tr w:rsidR="00AB6B3D" w:rsidTr="007016B7">
        <w:trPr>
          <w:gridAfter w:val="8"/>
          <w:wAfter w:w="1621" w:type="dxa"/>
          <w:trHeight w:val="313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8127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9388,7</w:t>
            </w:r>
          </w:p>
        </w:tc>
      </w:tr>
      <w:tr w:rsidR="00AB6B3D" w:rsidTr="00280C7C">
        <w:trPr>
          <w:gridAfter w:val="8"/>
          <w:wAfter w:w="1621" w:type="dxa"/>
          <w:trHeight w:val="124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490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7185,2</w:t>
            </w:r>
          </w:p>
        </w:tc>
      </w:tr>
      <w:tr w:rsidR="00AB6B3D" w:rsidTr="00280C7C">
        <w:trPr>
          <w:gridAfter w:val="8"/>
          <w:wAfter w:w="1621" w:type="dxa"/>
          <w:trHeight w:val="31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490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2203,5</w:t>
            </w:r>
          </w:p>
        </w:tc>
      </w:tr>
      <w:tr w:rsidR="00AB6B3D" w:rsidTr="00280C7C">
        <w:trPr>
          <w:gridAfter w:val="8"/>
          <w:wAfter w:w="1621" w:type="dxa"/>
          <w:trHeight w:val="6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8127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1618,1</w:t>
            </w:r>
          </w:p>
        </w:tc>
      </w:tr>
      <w:tr w:rsidR="00AB6B3D" w:rsidTr="00E5287E">
        <w:trPr>
          <w:gridAfter w:val="8"/>
          <w:wAfter w:w="1621" w:type="dxa"/>
          <w:trHeight w:val="333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8127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1618,1</w:t>
            </w:r>
          </w:p>
        </w:tc>
      </w:tr>
      <w:tr w:rsidR="00AB6B3D" w:rsidTr="00280C7C">
        <w:trPr>
          <w:gridAfter w:val="8"/>
          <w:wAfter w:w="1621" w:type="dxa"/>
          <w:trHeight w:val="91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8127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1139,2</w:t>
            </w:r>
          </w:p>
        </w:tc>
      </w:tr>
      <w:tr w:rsidR="00AB6B3D" w:rsidTr="00280C7C">
        <w:trPr>
          <w:gridAfter w:val="8"/>
          <w:wAfter w:w="1621" w:type="dxa"/>
          <w:trHeight w:val="43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8127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473,9</w:t>
            </w:r>
          </w:p>
        </w:tc>
      </w:tr>
      <w:tr w:rsidR="00AB6B3D" w:rsidTr="00280C7C">
        <w:trPr>
          <w:gridAfter w:val="8"/>
          <w:wAfter w:w="1621" w:type="dxa"/>
          <w:trHeight w:val="37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8127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B6B3D">
              <w:rPr>
                <w:color w:val="000000"/>
                <w:sz w:val="22"/>
                <w:szCs w:val="22"/>
              </w:rPr>
              <w:t>,0</w:t>
            </w:r>
          </w:p>
        </w:tc>
      </w:tr>
      <w:tr w:rsidR="00AB6B3D" w:rsidTr="00280C7C">
        <w:trPr>
          <w:gridAfter w:val="8"/>
          <w:wAfter w:w="1621" w:type="dxa"/>
          <w:trHeight w:val="409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78076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557,6</w:t>
            </w:r>
          </w:p>
        </w:tc>
      </w:tr>
      <w:tr w:rsidR="00945B92" w:rsidTr="00280C7C">
        <w:trPr>
          <w:gridAfter w:val="8"/>
          <w:wAfter w:w="1621" w:type="dxa"/>
          <w:trHeight w:val="54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92" w:rsidRDefault="00945B92" w:rsidP="00853C9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B92" w:rsidRDefault="00945B92" w:rsidP="00945B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B92" w:rsidRDefault="00945B9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B92" w:rsidRDefault="00945B9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B92" w:rsidRDefault="00945B9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B92" w:rsidRDefault="00945B9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B92" w:rsidRDefault="00945B9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12,4</w:t>
            </w:r>
          </w:p>
        </w:tc>
      </w:tr>
      <w:tr w:rsidR="00945B92" w:rsidTr="007016B7">
        <w:trPr>
          <w:gridAfter w:val="8"/>
          <w:wAfter w:w="1621" w:type="dxa"/>
          <w:trHeight w:val="34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92" w:rsidRDefault="00945B92" w:rsidP="00853C9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B92" w:rsidRDefault="00945B92" w:rsidP="00945B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B92" w:rsidRDefault="00945B9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B92" w:rsidRDefault="00945B9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B92" w:rsidRDefault="00945B9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B92" w:rsidRDefault="00945B9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B92" w:rsidRDefault="00945B9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12,4</w:t>
            </w:r>
          </w:p>
        </w:tc>
      </w:tr>
      <w:tr w:rsidR="00AB6B3D" w:rsidTr="00280C7C">
        <w:trPr>
          <w:gridAfter w:val="8"/>
          <w:wAfter w:w="1621" w:type="dxa"/>
          <w:trHeight w:val="54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78076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474,9</w:t>
            </w:r>
          </w:p>
        </w:tc>
      </w:tr>
      <w:tr w:rsidR="00AB6B3D" w:rsidTr="00280C7C">
        <w:trPr>
          <w:gridAfter w:val="8"/>
          <w:wAfter w:w="1621" w:type="dxa"/>
          <w:trHeight w:val="61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78076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428,9</w:t>
            </w:r>
          </w:p>
        </w:tc>
      </w:tr>
      <w:tr w:rsidR="00AB6B3D" w:rsidTr="007016B7">
        <w:trPr>
          <w:gridAfter w:val="8"/>
          <w:wAfter w:w="1621" w:type="dxa"/>
          <w:trHeight w:val="37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B3D" w:rsidRDefault="00AB6B3D">
            <w:pPr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245C83" w:rsidRDefault="0078076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46,0</w:t>
            </w:r>
          </w:p>
        </w:tc>
      </w:tr>
      <w:tr w:rsidR="00AB6B3D" w:rsidTr="00280C7C">
        <w:trPr>
          <w:gridAfter w:val="8"/>
          <w:wAfter w:w="1621" w:type="dxa"/>
          <w:trHeight w:val="559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B3D" w:rsidRDefault="00AB6B3D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 w:rsidP="003C22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5E6D4D" w:rsidRDefault="0078076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70,3</w:t>
            </w:r>
          </w:p>
        </w:tc>
      </w:tr>
      <w:tr w:rsidR="00AB6B3D" w:rsidRPr="005E6D4D" w:rsidTr="00280C7C">
        <w:trPr>
          <w:gridAfter w:val="8"/>
          <w:wAfter w:w="1621" w:type="dxa"/>
          <w:trHeight w:val="552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B3D" w:rsidRDefault="00AB6B3D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 w:rsidP="003C22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AB6B3D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5E6D4D" w:rsidRDefault="0078076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70,3</w:t>
            </w:r>
          </w:p>
        </w:tc>
      </w:tr>
      <w:tr w:rsidR="00780762" w:rsidTr="00780762">
        <w:trPr>
          <w:gridAfter w:val="8"/>
          <w:wAfter w:w="1621" w:type="dxa"/>
          <w:trHeight w:val="411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762" w:rsidRPr="00DE5649" w:rsidRDefault="00780762" w:rsidP="00853C92">
            <w:r w:rsidRPr="00DE5649">
              <w:t>Культура, кинематография, средства массовой информации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254" w:rsidRDefault="00780762" w:rsidP="00853C92">
            <w:r>
              <w:t xml:space="preserve"> </w:t>
            </w:r>
          </w:p>
          <w:p w:rsidR="00780762" w:rsidRPr="00DE5649" w:rsidRDefault="00780762" w:rsidP="00853C92">
            <w: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254" w:rsidRDefault="00B44254" w:rsidP="00853C92"/>
          <w:p w:rsidR="00780762" w:rsidRPr="00DE5649" w:rsidRDefault="00780762" w:rsidP="00853C92">
            <w:r w:rsidRPr="00DE5649"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762" w:rsidRPr="00DE5649" w:rsidRDefault="00780762" w:rsidP="00853C92">
            <w:r w:rsidRPr="00DE5649"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0762" w:rsidRPr="00DE5649" w:rsidRDefault="00780762" w:rsidP="00853C92"/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762" w:rsidRDefault="00780762" w:rsidP="00D130E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762" w:rsidRDefault="00780762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26,4</w:t>
            </w:r>
          </w:p>
        </w:tc>
      </w:tr>
      <w:tr w:rsidR="00780762" w:rsidTr="00780762">
        <w:trPr>
          <w:gridAfter w:val="8"/>
          <w:wAfter w:w="1621" w:type="dxa"/>
          <w:trHeight w:val="27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762" w:rsidRPr="00DE5649" w:rsidRDefault="00780762" w:rsidP="00853C92">
            <w:r w:rsidRPr="00DE5649">
              <w:t>Культура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762" w:rsidRPr="00DE5649" w:rsidRDefault="00780762" w:rsidP="00780762">
            <w:r>
              <w:t xml:space="preserve"> </w:t>
            </w:r>
            <w:r w:rsidRPr="00DE5649">
              <w:t>80</w:t>
            </w:r>
            <w: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762" w:rsidRPr="00DE5649" w:rsidRDefault="00780762" w:rsidP="00853C92">
            <w:r w:rsidRPr="00DE5649"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762" w:rsidRDefault="00780762" w:rsidP="00B44254">
            <w:pPr>
              <w:jc w:val="center"/>
            </w:pPr>
            <w:r w:rsidRPr="00DE5649"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0762" w:rsidRPr="00DE5649" w:rsidRDefault="00780762" w:rsidP="00853C92"/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762" w:rsidRDefault="00780762" w:rsidP="00D130E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762" w:rsidRDefault="00780762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26,4</w:t>
            </w:r>
          </w:p>
        </w:tc>
      </w:tr>
      <w:tr w:rsidR="00780762" w:rsidTr="00280C7C">
        <w:trPr>
          <w:gridAfter w:val="8"/>
          <w:wAfter w:w="1621" w:type="dxa"/>
          <w:trHeight w:val="36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762" w:rsidRDefault="00780762" w:rsidP="00853C9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2" w:rsidRDefault="0078076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2" w:rsidRDefault="0078076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2" w:rsidRDefault="0078076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2" w:rsidRPr="002E7DAC" w:rsidRDefault="0078076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08Ж0144100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2" w:rsidRDefault="0078076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2" w:rsidRDefault="0078076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</w:p>
        </w:tc>
      </w:tr>
      <w:tr w:rsidR="00780762" w:rsidTr="00280C7C">
        <w:trPr>
          <w:gridAfter w:val="8"/>
          <w:wAfter w:w="1621" w:type="dxa"/>
          <w:trHeight w:val="36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762" w:rsidRDefault="00780762" w:rsidP="00853C9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2" w:rsidRDefault="00780762" w:rsidP="00B442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  <w:r w:rsidR="00B4425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2" w:rsidRDefault="0078076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2" w:rsidRDefault="0078076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2" w:rsidRPr="002E7DAC" w:rsidRDefault="0078076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08Ж0144100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2" w:rsidRPr="00B33F88" w:rsidRDefault="0078076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2" w:rsidRDefault="00780762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</w:p>
        </w:tc>
      </w:tr>
      <w:tr w:rsidR="00AB6B3D" w:rsidTr="00280C7C">
        <w:trPr>
          <w:gridAfter w:val="8"/>
          <w:wAfter w:w="1621" w:type="dxa"/>
          <w:trHeight w:val="513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Финансово-бюджетная палата Рыбно-Слободского муниципального района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Pr="00FB7759" w:rsidRDefault="002E3BA0" w:rsidP="0033236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131195,</w:t>
            </w:r>
            <w:r w:rsidR="00332364">
              <w:rPr>
                <w:b/>
                <w:color w:val="000000"/>
              </w:rPr>
              <w:t>6</w:t>
            </w:r>
          </w:p>
        </w:tc>
      </w:tr>
      <w:tr w:rsidR="00AB6B3D" w:rsidTr="00280C7C">
        <w:trPr>
          <w:gridAfter w:val="8"/>
          <w:wAfter w:w="1621" w:type="dxa"/>
          <w:trHeight w:val="403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B3D" w:rsidRDefault="00853C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10369,7</w:t>
            </w:r>
          </w:p>
        </w:tc>
      </w:tr>
      <w:tr w:rsidR="00AB6B3D" w:rsidTr="00280C7C">
        <w:trPr>
          <w:gridAfter w:val="8"/>
          <w:wAfter w:w="1621" w:type="dxa"/>
          <w:trHeight w:val="57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Pr="00132DD8" w:rsidRDefault="00853C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6930,7</w:t>
            </w:r>
          </w:p>
        </w:tc>
      </w:tr>
      <w:tr w:rsidR="00AB6B3D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6930,7</w:t>
            </w:r>
          </w:p>
        </w:tc>
      </w:tr>
      <w:tr w:rsidR="00AB6B3D" w:rsidTr="00280C7C">
        <w:trPr>
          <w:gridAfter w:val="8"/>
          <w:wAfter w:w="1621" w:type="dxa"/>
          <w:trHeight w:val="94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6101,0</w:t>
            </w:r>
          </w:p>
        </w:tc>
      </w:tr>
      <w:tr w:rsidR="00AB6B3D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827,8</w:t>
            </w:r>
          </w:p>
        </w:tc>
      </w:tr>
      <w:tr w:rsidR="00AB6B3D" w:rsidTr="00280C7C">
        <w:trPr>
          <w:gridAfter w:val="8"/>
          <w:wAfter w:w="1621" w:type="dxa"/>
          <w:trHeight w:val="311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</w:tr>
      <w:tr w:rsidR="00AB6B3D" w:rsidTr="00280C7C">
        <w:trPr>
          <w:gridAfter w:val="8"/>
          <w:wAfter w:w="1621" w:type="dxa"/>
          <w:trHeight w:val="417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853C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</w:t>
            </w:r>
            <w:r w:rsidR="00AB6B3D">
              <w:rPr>
                <w:color w:val="000000"/>
              </w:rPr>
              <w:t>9,0</w:t>
            </w:r>
          </w:p>
        </w:tc>
      </w:tr>
      <w:tr w:rsidR="00AB6B3D" w:rsidTr="00280C7C">
        <w:trPr>
          <w:gridAfter w:val="8"/>
          <w:wAfter w:w="1621" w:type="dxa"/>
          <w:trHeight w:val="39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3423,2</w:t>
            </w:r>
          </w:p>
        </w:tc>
      </w:tr>
      <w:tr w:rsidR="00AB6B3D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3423,2</w:t>
            </w:r>
          </w:p>
        </w:tc>
      </w:tr>
      <w:tr w:rsidR="00AB6B3D" w:rsidTr="00280C7C">
        <w:trPr>
          <w:gridAfter w:val="8"/>
          <w:wAfter w:w="1621" w:type="dxa"/>
          <w:trHeight w:val="374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Pr="005E6D4D" w:rsidRDefault="00AB6B3D" w:rsidP="00D130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15,8</w:t>
            </w:r>
          </w:p>
        </w:tc>
      </w:tr>
      <w:tr w:rsidR="00AB6B3D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Pr="005E6D4D" w:rsidRDefault="00AB6B3D" w:rsidP="00D130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15,8</w:t>
            </w:r>
          </w:p>
        </w:tc>
      </w:tr>
      <w:tr w:rsidR="00AB6B3D" w:rsidTr="00280C7C">
        <w:trPr>
          <w:gridAfter w:val="8"/>
          <w:wAfter w:w="1621" w:type="dxa"/>
          <w:trHeight w:val="323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2246,5</w:t>
            </w:r>
          </w:p>
        </w:tc>
      </w:tr>
      <w:tr w:rsidR="00AB6B3D" w:rsidTr="00280C7C">
        <w:trPr>
          <w:gridAfter w:val="8"/>
          <w:wAfter w:w="1621" w:type="dxa"/>
          <w:trHeight w:val="511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2246,5</w:t>
            </w:r>
          </w:p>
        </w:tc>
      </w:tr>
      <w:tr w:rsidR="00AB6B3D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2246,5</w:t>
            </w:r>
          </w:p>
        </w:tc>
      </w:tr>
      <w:tr w:rsidR="00AB6B3D" w:rsidTr="00280C7C">
        <w:trPr>
          <w:gridAfter w:val="8"/>
          <w:wAfter w:w="1621" w:type="dxa"/>
          <w:trHeight w:val="31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3D" w:rsidRDefault="00AB6B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AB6B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B3D" w:rsidRDefault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2246,5</w:t>
            </w:r>
          </w:p>
        </w:tc>
      </w:tr>
      <w:tr w:rsidR="00853C92" w:rsidTr="00280C7C">
        <w:trPr>
          <w:gridAfter w:val="8"/>
          <w:wAfter w:w="1621" w:type="dxa"/>
          <w:trHeight w:val="4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C92" w:rsidRDefault="00853C92" w:rsidP="00853C9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C92" w:rsidRDefault="00853C9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C92" w:rsidRDefault="00853C9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C92" w:rsidRDefault="00853C9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C92" w:rsidRDefault="00853C9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C92" w:rsidRDefault="00853C92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C92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979,5</w:t>
            </w:r>
          </w:p>
        </w:tc>
      </w:tr>
      <w:tr w:rsidR="00853C92" w:rsidTr="00280C7C">
        <w:trPr>
          <w:gridAfter w:val="8"/>
          <w:wAfter w:w="1621" w:type="dxa"/>
          <w:trHeight w:val="4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C92" w:rsidRDefault="00853C9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C92" w:rsidRDefault="00853C9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C92" w:rsidRDefault="00853C92" w:rsidP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C92" w:rsidRDefault="00853C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C92" w:rsidRDefault="00853C9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C92" w:rsidRDefault="00853C92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C92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547,6</w:t>
            </w:r>
          </w:p>
        </w:tc>
      </w:tr>
      <w:tr w:rsidR="00493173" w:rsidTr="00E5287E">
        <w:trPr>
          <w:gridAfter w:val="8"/>
          <w:wAfter w:w="1621" w:type="dxa"/>
          <w:trHeight w:val="424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173" w:rsidRDefault="00493173" w:rsidP="00CD0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173" w:rsidRDefault="00493173">
            <w:pPr>
              <w:rPr>
                <w:color w:val="000000"/>
              </w:rPr>
            </w:pPr>
          </w:p>
          <w:p w:rsidR="00493173" w:rsidRDefault="00493173">
            <w:r w:rsidRPr="00CC2BDB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547,6</w:t>
            </w:r>
          </w:p>
        </w:tc>
      </w:tr>
      <w:tr w:rsidR="00493173" w:rsidTr="00CD056B">
        <w:trPr>
          <w:gridAfter w:val="8"/>
          <w:wAfter w:w="1621" w:type="dxa"/>
          <w:trHeight w:val="4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173" w:rsidRDefault="00493173" w:rsidP="00CD0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173" w:rsidRDefault="00493173"/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431,9</w:t>
            </w:r>
          </w:p>
        </w:tc>
      </w:tr>
      <w:tr w:rsidR="00493173" w:rsidTr="007016B7">
        <w:trPr>
          <w:gridAfter w:val="8"/>
          <w:wAfter w:w="1621" w:type="dxa"/>
          <w:trHeight w:val="339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173" w:rsidRDefault="00493173" w:rsidP="00CD0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173" w:rsidRDefault="00493173" w:rsidP="00CD056B">
            <w:pPr>
              <w:rPr>
                <w:color w:val="000000"/>
              </w:rPr>
            </w:pPr>
          </w:p>
          <w:p w:rsidR="00493173" w:rsidRDefault="00493173" w:rsidP="00CD056B">
            <w:r w:rsidRPr="00CC2BDB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431,9</w:t>
            </w:r>
          </w:p>
        </w:tc>
      </w:tr>
      <w:tr w:rsidR="00493173" w:rsidTr="00493173">
        <w:trPr>
          <w:gridAfter w:val="8"/>
          <w:wAfter w:w="1621" w:type="dxa"/>
          <w:trHeight w:val="4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48898,4</w:t>
            </w:r>
          </w:p>
        </w:tc>
      </w:tr>
      <w:tr w:rsidR="00493173" w:rsidTr="00493173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48898,4</w:t>
            </w:r>
          </w:p>
        </w:tc>
      </w:tr>
      <w:tr w:rsidR="00493173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173" w:rsidRDefault="00493173">
            <w:pPr>
              <w:rPr>
                <w:color w:val="000000"/>
              </w:rPr>
            </w:pPr>
            <w:r w:rsidRPr="00493173">
              <w:rPr>
                <w:color w:val="000000"/>
                <w:sz w:val="22"/>
                <w:szCs w:val="22"/>
              </w:rPr>
              <w:t>Финансовое обеспечение исполнения расходных обязательств по самозанятости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9900025131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240,0</w:t>
            </w:r>
          </w:p>
        </w:tc>
      </w:tr>
      <w:tr w:rsidR="00493173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173" w:rsidRDefault="00493173" w:rsidP="00CD0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9900025131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240,0</w:t>
            </w:r>
          </w:p>
        </w:tc>
      </w:tr>
      <w:tr w:rsidR="00493173" w:rsidTr="00493173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граждан.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9900025141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24125,6</w:t>
            </w:r>
          </w:p>
        </w:tc>
      </w:tr>
      <w:tr w:rsidR="00493173" w:rsidTr="00493173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9900025141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24125,6</w:t>
            </w:r>
          </w:p>
        </w:tc>
      </w:tr>
      <w:tr w:rsidR="00493173" w:rsidTr="00493173">
        <w:trPr>
          <w:gridAfter w:val="8"/>
          <w:wAfter w:w="1621" w:type="dxa"/>
          <w:trHeight w:val="94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21532,8</w:t>
            </w:r>
          </w:p>
        </w:tc>
      </w:tr>
      <w:tr w:rsidR="00493173" w:rsidTr="00493173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21532,8</w:t>
            </w:r>
          </w:p>
        </w:tc>
      </w:tr>
      <w:tr w:rsidR="00493173" w:rsidTr="00280C7C">
        <w:trPr>
          <w:gridAfter w:val="8"/>
          <w:wAfter w:w="1621" w:type="dxa"/>
          <w:trHeight w:val="9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9900025191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493173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9900025191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493173" w:rsidTr="00280C7C">
        <w:trPr>
          <w:gridAfter w:val="8"/>
          <w:wAfter w:w="1621" w:type="dxa"/>
          <w:trHeight w:val="31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842E60" w:rsidP="003323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1759,</w:t>
            </w:r>
            <w:r w:rsidR="00332364">
              <w:rPr>
                <w:color w:val="000000"/>
                <w:sz w:val="22"/>
                <w:szCs w:val="22"/>
              </w:rPr>
              <w:t>1</w:t>
            </w:r>
          </w:p>
        </w:tc>
      </w:tr>
      <w:tr w:rsidR="00842E60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E60" w:rsidRDefault="00842E60" w:rsidP="00CD0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Pr="002E7DAC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08Ж0144100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3323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33,</w:t>
            </w:r>
            <w:r w:rsidR="00332364">
              <w:rPr>
                <w:color w:val="000000"/>
                <w:sz w:val="22"/>
                <w:szCs w:val="22"/>
              </w:rPr>
              <w:t>9</w:t>
            </w:r>
          </w:p>
        </w:tc>
      </w:tr>
      <w:tr w:rsidR="00842E60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E60" w:rsidRDefault="00842E60" w:rsidP="00CD0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Pr="002E7DAC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08Ж0144100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Pr="00B33F88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3323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33,</w:t>
            </w:r>
            <w:r w:rsidR="00332364">
              <w:rPr>
                <w:color w:val="000000"/>
                <w:sz w:val="22"/>
                <w:szCs w:val="22"/>
              </w:rPr>
              <w:t>9</w:t>
            </w:r>
          </w:p>
        </w:tc>
      </w:tr>
      <w:tr w:rsidR="00493173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842E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1725,2</w:t>
            </w:r>
          </w:p>
        </w:tc>
      </w:tr>
      <w:tr w:rsidR="00493173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842E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1725,2</w:t>
            </w:r>
          </w:p>
        </w:tc>
      </w:tr>
      <w:tr w:rsidR="00842E60" w:rsidTr="00280C7C">
        <w:trPr>
          <w:gridAfter w:val="8"/>
          <w:wAfter w:w="1621" w:type="dxa"/>
          <w:trHeight w:val="347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E60" w:rsidRDefault="00842E60" w:rsidP="00CD0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541,8</w:t>
            </w:r>
          </w:p>
        </w:tc>
      </w:tr>
      <w:tr w:rsidR="00842E60" w:rsidTr="00280C7C">
        <w:trPr>
          <w:gridAfter w:val="8"/>
          <w:wAfter w:w="1621" w:type="dxa"/>
          <w:trHeight w:val="347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E60" w:rsidRDefault="00842E60" w:rsidP="00CD0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541,8</w:t>
            </w:r>
          </w:p>
        </w:tc>
      </w:tr>
      <w:tr w:rsidR="00842E60" w:rsidTr="00280C7C">
        <w:trPr>
          <w:gridAfter w:val="8"/>
          <w:wAfter w:w="1621" w:type="dxa"/>
          <w:trHeight w:val="347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E60" w:rsidRDefault="00842E60" w:rsidP="00CD0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9900049100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541,8</w:t>
            </w:r>
          </w:p>
        </w:tc>
      </w:tr>
      <w:tr w:rsidR="00842E60" w:rsidTr="00280C7C">
        <w:trPr>
          <w:gridAfter w:val="8"/>
          <w:wAfter w:w="1621" w:type="dxa"/>
          <w:trHeight w:val="347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E60" w:rsidRDefault="00842E60" w:rsidP="00CD0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9900049100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E60" w:rsidRDefault="00842E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541,8</w:t>
            </w:r>
          </w:p>
        </w:tc>
      </w:tr>
      <w:tr w:rsidR="00493173" w:rsidTr="00280C7C">
        <w:trPr>
          <w:gridAfter w:val="8"/>
          <w:wAfter w:w="1621" w:type="dxa"/>
          <w:trHeight w:val="347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2A02E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66400,6</w:t>
            </w:r>
          </w:p>
        </w:tc>
      </w:tr>
      <w:tr w:rsidR="00493173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842E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59286,0</w:t>
            </w:r>
          </w:p>
        </w:tc>
      </w:tr>
      <w:tr w:rsidR="00493173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Выравнивание бюджетной обеспеченности за счет 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9900080040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842E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58234,2</w:t>
            </w:r>
          </w:p>
        </w:tc>
      </w:tr>
      <w:tr w:rsidR="00493173" w:rsidTr="007016B7">
        <w:trPr>
          <w:gridAfter w:val="8"/>
          <w:wAfter w:w="1621" w:type="dxa"/>
          <w:trHeight w:val="23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9900080040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842E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58234,2</w:t>
            </w:r>
          </w:p>
        </w:tc>
      </w:tr>
      <w:tr w:rsidR="00493173" w:rsidTr="00280C7C">
        <w:trPr>
          <w:gridAfter w:val="8"/>
          <w:wAfter w:w="1621" w:type="dxa"/>
          <w:trHeight w:val="154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Выравнивание бюджетной обеспеченности за счет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9900080060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842E60" w:rsidP="009F103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1051,8</w:t>
            </w:r>
          </w:p>
        </w:tc>
      </w:tr>
      <w:tr w:rsidR="00493173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9900080060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842E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1051,8</w:t>
            </w:r>
          </w:p>
        </w:tc>
      </w:tr>
      <w:tr w:rsidR="00493173" w:rsidTr="00280C7C">
        <w:trPr>
          <w:gridAfter w:val="8"/>
          <w:wAfter w:w="1621" w:type="dxa"/>
          <w:trHeight w:val="60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842E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7114,6</w:t>
            </w:r>
          </w:p>
        </w:tc>
      </w:tr>
      <w:tr w:rsidR="00493173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2A02E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7114,6</w:t>
            </w:r>
          </w:p>
        </w:tc>
      </w:tr>
      <w:tr w:rsidR="00493173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2A02E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7114,6</w:t>
            </w:r>
          </w:p>
        </w:tc>
      </w:tr>
      <w:tr w:rsidR="00493173" w:rsidTr="00280C7C">
        <w:trPr>
          <w:gridAfter w:val="8"/>
          <w:wAfter w:w="1621" w:type="dxa"/>
          <w:trHeight w:val="644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Палата имущественных и земельных отношений Рыбно-Слободского муниципального района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5C326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4016,0</w:t>
            </w:r>
          </w:p>
        </w:tc>
      </w:tr>
      <w:tr w:rsidR="00493173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5C32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4016,0</w:t>
            </w:r>
          </w:p>
        </w:tc>
      </w:tr>
      <w:tr w:rsidR="00493173" w:rsidTr="00280C7C">
        <w:trPr>
          <w:gridAfter w:val="8"/>
          <w:wAfter w:w="1621" w:type="dxa"/>
          <w:trHeight w:val="277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5C326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4016,0</w:t>
            </w:r>
          </w:p>
        </w:tc>
      </w:tr>
      <w:tr w:rsidR="00493173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5C32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4002,9</w:t>
            </w:r>
          </w:p>
        </w:tc>
      </w:tr>
      <w:tr w:rsidR="00493173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выплаты персоналу в целях </w:t>
            </w:r>
            <w:r>
              <w:rPr>
                <w:color w:val="000000"/>
                <w:sz w:val="22"/>
                <w:szCs w:val="22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5C32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2900,6</w:t>
            </w:r>
          </w:p>
        </w:tc>
      </w:tr>
      <w:tr w:rsidR="00493173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5C32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1097,9</w:t>
            </w:r>
          </w:p>
        </w:tc>
      </w:tr>
      <w:tr w:rsidR="00493173" w:rsidTr="007016B7">
        <w:trPr>
          <w:gridAfter w:val="8"/>
          <w:wAfter w:w="1621" w:type="dxa"/>
          <w:trHeight w:val="303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5C3264" w:rsidP="00FB775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493173" w:rsidTr="00280C7C">
        <w:trPr>
          <w:gridAfter w:val="8"/>
          <w:wAfter w:w="1621" w:type="dxa"/>
          <w:trHeight w:val="675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9900025400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5C32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3,3</w:t>
            </w:r>
          </w:p>
        </w:tc>
      </w:tr>
      <w:tr w:rsidR="00493173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9900025400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5C32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3,3</w:t>
            </w:r>
          </w:p>
        </w:tc>
      </w:tr>
      <w:tr w:rsidR="00493173" w:rsidTr="00280C7C">
        <w:trPr>
          <w:gridAfter w:val="8"/>
          <w:wAfter w:w="1621" w:type="dxa"/>
          <w:trHeight w:val="523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5C32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</w:tr>
      <w:tr w:rsidR="00493173" w:rsidTr="00280C7C">
        <w:trPr>
          <w:gridAfter w:val="8"/>
          <w:wAfter w:w="1621" w:type="dxa"/>
          <w:trHeight w:val="669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 w:rsidP="005C32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</w:t>
            </w:r>
            <w:r w:rsidR="005C3264">
              <w:rPr>
                <w:color w:val="000000"/>
                <w:sz w:val="22"/>
                <w:szCs w:val="22"/>
              </w:rPr>
              <w:t>8</w:t>
            </w:r>
          </w:p>
        </w:tc>
      </w:tr>
      <w:tr w:rsidR="00493173" w:rsidTr="00280C7C">
        <w:trPr>
          <w:gridAfter w:val="8"/>
          <w:wAfter w:w="1621" w:type="dxa"/>
          <w:trHeight w:val="300"/>
        </w:trPr>
        <w:tc>
          <w:tcPr>
            <w:tcW w:w="4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173" w:rsidRDefault="004931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49317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173" w:rsidRDefault="0033236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852728,5</w:t>
            </w:r>
          </w:p>
        </w:tc>
      </w:tr>
      <w:tr w:rsidR="00493173" w:rsidTr="00280C7C">
        <w:trPr>
          <w:gridAfter w:val="8"/>
          <w:wAfter w:w="1621" w:type="dxa"/>
          <w:trHeight w:val="660"/>
        </w:trPr>
        <w:tc>
          <w:tcPr>
            <w:tcW w:w="439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93173" w:rsidRDefault="00493173">
            <w:pPr>
              <w:rPr>
                <w:color w:val="000000"/>
              </w:rPr>
            </w:pPr>
          </w:p>
        </w:tc>
        <w:tc>
          <w:tcPr>
            <w:tcW w:w="709" w:type="dxa"/>
            <w:gridSpan w:val="4"/>
            <w:noWrap/>
          </w:tcPr>
          <w:p w:rsidR="00493173" w:rsidRDefault="00493173">
            <w:pPr>
              <w:jc w:val="center"/>
              <w:rPr>
                <w:color w:val="000000"/>
              </w:rPr>
            </w:pPr>
          </w:p>
        </w:tc>
        <w:tc>
          <w:tcPr>
            <w:tcW w:w="5244" w:type="dxa"/>
            <w:gridSpan w:val="21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493173" w:rsidRDefault="00493173">
            <w:pPr>
              <w:jc w:val="center"/>
              <w:rPr>
                <w:color w:val="000000"/>
              </w:rPr>
            </w:pPr>
          </w:p>
        </w:tc>
      </w:tr>
      <w:tr w:rsidR="00493173" w:rsidTr="00280C7C">
        <w:trPr>
          <w:gridBefore w:val="9"/>
          <w:gridAfter w:val="8"/>
          <w:wBefore w:w="5668" w:type="dxa"/>
          <w:wAfter w:w="1621" w:type="dxa"/>
          <w:trHeight w:val="300"/>
        </w:trPr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173" w:rsidRDefault="0049317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93173" w:rsidRDefault="0049317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3"/>
            <w:noWrap/>
          </w:tcPr>
          <w:p w:rsidR="00493173" w:rsidRDefault="0049317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493173" w:rsidRDefault="0049317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93173" w:rsidRPr="004C673F" w:rsidTr="00280C7C">
        <w:trPr>
          <w:gridBefore w:val="1"/>
          <w:gridAfter w:val="12"/>
          <w:wBefore w:w="127" w:type="dxa"/>
          <w:wAfter w:w="1928" w:type="dxa"/>
          <w:trHeight w:val="315"/>
        </w:trPr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173" w:rsidRPr="004C673F" w:rsidRDefault="00493173" w:rsidP="00BB0B00">
            <w:pPr>
              <w:ind w:left="-95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П</w:t>
            </w:r>
            <w:r w:rsidRPr="004C673F">
              <w:rPr>
                <w:bCs/>
                <w:color w:val="000000"/>
                <w:sz w:val="22"/>
                <w:szCs w:val="22"/>
              </w:rPr>
              <w:t xml:space="preserve">редседатель </w:t>
            </w:r>
          </w:p>
          <w:p w:rsidR="00493173" w:rsidRPr="004C673F" w:rsidRDefault="00493173" w:rsidP="00BB0B00">
            <w:pPr>
              <w:ind w:left="-95"/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Финансово-бюджетной палаты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173" w:rsidRPr="004C673F" w:rsidRDefault="00493173" w:rsidP="00BB0B00">
            <w:pPr>
              <w:rPr>
                <w:color w:val="000000"/>
              </w:rPr>
            </w:pPr>
          </w:p>
        </w:tc>
        <w:tc>
          <w:tcPr>
            <w:tcW w:w="1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173" w:rsidRPr="004C673F" w:rsidRDefault="00493173" w:rsidP="00BB0B00">
            <w:pPr>
              <w:rPr>
                <w:color w:val="000000"/>
              </w:rPr>
            </w:pPr>
          </w:p>
        </w:tc>
        <w:tc>
          <w:tcPr>
            <w:tcW w:w="1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173" w:rsidRPr="004C673F" w:rsidRDefault="00493173" w:rsidP="00BB0B00">
            <w:pPr>
              <w:rPr>
                <w:color w:val="000000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173" w:rsidRPr="004C673F" w:rsidRDefault="00493173" w:rsidP="00BB0B00">
            <w:pPr>
              <w:rPr>
                <w:color w:val="000000"/>
              </w:rPr>
            </w:pPr>
          </w:p>
        </w:tc>
        <w:tc>
          <w:tcPr>
            <w:tcW w:w="1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173" w:rsidRPr="004C673F" w:rsidRDefault="00493173" w:rsidP="00BB0B00">
            <w:pPr>
              <w:rPr>
                <w:color w:val="000000"/>
              </w:rPr>
            </w:pPr>
          </w:p>
        </w:tc>
      </w:tr>
      <w:tr w:rsidR="00493173" w:rsidRPr="004C673F" w:rsidTr="00280C7C">
        <w:trPr>
          <w:gridBefore w:val="1"/>
          <w:gridAfter w:val="12"/>
          <w:wBefore w:w="127" w:type="dxa"/>
          <w:wAfter w:w="1928" w:type="dxa"/>
          <w:trHeight w:val="315"/>
        </w:trPr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173" w:rsidRPr="004C673F" w:rsidRDefault="00493173" w:rsidP="00BB0B00">
            <w:pPr>
              <w:ind w:left="-95"/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Рыбно-Слободского муниципального района Республики Татарстан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173" w:rsidRPr="004C673F" w:rsidRDefault="00493173" w:rsidP="00BB0B00">
            <w:pPr>
              <w:rPr>
                <w:color w:val="000000"/>
              </w:rPr>
            </w:pPr>
          </w:p>
        </w:tc>
        <w:tc>
          <w:tcPr>
            <w:tcW w:w="1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173" w:rsidRPr="004C673F" w:rsidRDefault="00493173" w:rsidP="00BB0B00">
            <w:pPr>
              <w:rPr>
                <w:color w:val="000000"/>
              </w:rPr>
            </w:pPr>
          </w:p>
        </w:tc>
        <w:tc>
          <w:tcPr>
            <w:tcW w:w="1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173" w:rsidRPr="004C673F" w:rsidRDefault="00493173" w:rsidP="00BB0B00">
            <w:pPr>
              <w:rPr>
                <w:color w:val="000000"/>
              </w:rPr>
            </w:pPr>
          </w:p>
        </w:tc>
        <w:tc>
          <w:tcPr>
            <w:tcW w:w="2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173" w:rsidRPr="004C673F" w:rsidRDefault="00493173" w:rsidP="00BB0B00">
            <w:pPr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И.М.Нугманова</w:t>
            </w:r>
          </w:p>
        </w:tc>
      </w:tr>
      <w:tr w:rsidR="008D075C" w:rsidRPr="004C673F" w:rsidTr="00C91453">
        <w:trPr>
          <w:gridAfter w:val="11"/>
          <w:wAfter w:w="1812" w:type="dxa"/>
          <w:trHeight w:val="315"/>
        </w:trPr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5C" w:rsidRPr="00B201EF" w:rsidRDefault="008D075C" w:rsidP="00C91453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B201EF" w:rsidRDefault="008D075C" w:rsidP="00C91453">
            <w:pPr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Default="008D075C" w:rsidP="00C91453">
            <w:pPr>
              <w:rPr>
                <w:color w:val="000000"/>
              </w:rPr>
            </w:pPr>
          </w:p>
          <w:p w:rsidR="008D075C" w:rsidRDefault="008D075C" w:rsidP="00C91453">
            <w:pPr>
              <w:rPr>
                <w:color w:val="000000"/>
              </w:rPr>
            </w:pPr>
          </w:p>
          <w:p w:rsidR="008D075C" w:rsidRPr="00B201EF" w:rsidRDefault="008D075C" w:rsidP="00C91453">
            <w:pPr>
              <w:rPr>
                <w:color w:val="000000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B201EF" w:rsidRDefault="008D075C" w:rsidP="00C91453">
            <w:pPr>
              <w:rPr>
                <w:color w:val="000000"/>
              </w:rPr>
            </w:pPr>
          </w:p>
        </w:tc>
        <w:tc>
          <w:tcPr>
            <w:tcW w:w="3636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510184" w:rsidRDefault="00510184" w:rsidP="00C91453">
            <w:pPr>
              <w:jc w:val="both"/>
            </w:pPr>
          </w:p>
          <w:p w:rsidR="008D075C" w:rsidRDefault="008D075C" w:rsidP="00C91453">
            <w:pPr>
              <w:jc w:val="both"/>
            </w:pPr>
            <w:r w:rsidRPr="004C673F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3</w:t>
            </w:r>
          </w:p>
          <w:p w:rsidR="008D075C" w:rsidRPr="003C5F53" w:rsidRDefault="008D075C" w:rsidP="00C91453">
            <w:pPr>
              <w:jc w:val="both"/>
            </w:pPr>
            <w:r w:rsidRPr="004C673F">
              <w:rPr>
                <w:sz w:val="22"/>
                <w:szCs w:val="22"/>
              </w:rPr>
              <w:t>к решению Совета Рыбно-</w:t>
            </w:r>
          </w:p>
          <w:p w:rsidR="008D075C" w:rsidRPr="003C5F53" w:rsidRDefault="008D075C" w:rsidP="00C91453">
            <w:pPr>
              <w:jc w:val="both"/>
            </w:pPr>
            <w:r>
              <w:rPr>
                <w:sz w:val="22"/>
                <w:szCs w:val="22"/>
              </w:rPr>
              <w:t>С</w:t>
            </w:r>
            <w:r w:rsidRPr="004C673F">
              <w:rPr>
                <w:sz w:val="22"/>
                <w:szCs w:val="22"/>
              </w:rPr>
              <w:t>лободско</w:t>
            </w:r>
            <w:r>
              <w:rPr>
                <w:sz w:val="22"/>
                <w:szCs w:val="22"/>
              </w:rPr>
              <w:t xml:space="preserve">го </w:t>
            </w:r>
            <w:r w:rsidRPr="004C673F">
              <w:rPr>
                <w:sz w:val="22"/>
                <w:szCs w:val="22"/>
              </w:rPr>
              <w:t xml:space="preserve">муниципального района Республики Татарстан </w:t>
            </w:r>
            <w:r>
              <w:rPr>
                <w:sz w:val="22"/>
                <w:szCs w:val="22"/>
              </w:rPr>
              <w:t xml:space="preserve">    </w:t>
            </w:r>
          </w:p>
          <w:p w:rsidR="008D075C" w:rsidRDefault="008D075C" w:rsidP="00C91453">
            <w:pPr>
              <w:jc w:val="both"/>
            </w:pPr>
            <w:r>
              <w:rPr>
                <w:sz w:val="22"/>
                <w:szCs w:val="22"/>
              </w:rPr>
              <w:t>от_____</w:t>
            </w:r>
            <w:r w:rsidR="00EC4B9C">
              <w:rPr>
                <w:sz w:val="22"/>
                <w:szCs w:val="22"/>
              </w:rPr>
              <w:t>2020</w:t>
            </w:r>
            <w:r>
              <w:rPr>
                <w:sz w:val="22"/>
                <w:szCs w:val="22"/>
              </w:rPr>
              <w:t xml:space="preserve"> №__</w:t>
            </w:r>
            <w:r w:rsidRPr="004C673F">
              <w:rPr>
                <w:sz w:val="22"/>
                <w:szCs w:val="22"/>
              </w:rPr>
              <w:t>_ «Об исполнении бюджета</w:t>
            </w:r>
            <w:r>
              <w:rPr>
                <w:sz w:val="22"/>
                <w:szCs w:val="22"/>
              </w:rPr>
              <w:t xml:space="preserve"> </w:t>
            </w:r>
            <w:r w:rsidRPr="004C673F">
              <w:rPr>
                <w:sz w:val="22"/>
                <w:szCs w:val="22"/>
              </w:rPr>
              <w:t xml:space="preserve">Рыбно-Слободского муниципального  района </w:t>
            </w:r>
            <w:r>
              <w:rPr>
                <w:sz w:val="22"/>
                <w:szCs w:val="22"/>
              </w:rPr>
              <w:t xml:space="preserve">    </w:t>
            </w:r>
          </w:p>
          <w:p w:rsidR="008D075C" w:rsidRDefault="008D075C" w:rsidP="00C91453">
            <w:pPr>
              <w:jc w:val="both"/>
            </w:pPr>
            <w:r w:rsidRPr="004C673F">
              <w:rPr>
                <w:sz w:val="22"/>
                <w:szCs w:val="22"/>
              </w:rPr>
              <w:t xml:space="preserve">Республики Татарстан за </w:t>
            </w:r>
            <w:r w:rsidR="00026B34">
              <w:rPr>
                <w:sz w:val="22"/>
                <w:szCs w:val="22"/>
              </w:rPr>
              <w:t>2019</w:t>
            </w:r>
            <w:r w:rsidRPr="004C673F">
              <w:rPr>
                <w:sz w:val="22"/>
                <w:szCs w:val="22"/>
              </w:rPr>
              <w:t xml:space="preserve"> год»</w:t>
            </w:r>
          </w:p>
          <w:p w:rsidR="008D075C" w:rsidRPr="004C673F" w:rsidRDefault="008D075C" w:rsidP="00C91453">
            <w:pPr>
              <w:jc w:val="center"/>
              <w:rPr>
                <w:color w:val="000000"/>
              </w:rPr>
            </w:pPr>
          </w:p>
        </w:tc>
      </w:tr>
      <w:tr w:rsidR="008D075C" w:rsidRPr="004C673F" w:rsidTr="00C91453">
        <w:trPr>
          <w:gridAfter w:val="11"/>
          <w:wAfter w:w="1812" w:type="dxa"/>
          <w:trHeight w:val="930"/>
        </w:trPr>
        <w:tc>
          <w:tcPr>
            <w:tcW w:w="10154" w:type="dxa"/>
            <w:gridSpan w:val="2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8D075C" w:rsidRPr="00B201EF" w:rsidRDefault="008D075C" w:rsidP="00C91453">
            <w:pPr>
              <w:jc w:val="center"/>
              <w:rPr>
                <w:b/>
                <w:bCs/>
                <w:color w:val="000000"/>
              </w:rPr>
            </w:pPr>
            <w:r w:rsidRPr="00B201EF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        РАСХОДЫ БЮДЖЕТА РЫБНО-СЛОБОДСКОГО МУНИЦИПАЛЬНОГО РАЙОНА РЕСПУБЛИКИ ТАТАРСТАН</w:t>
            </w:r>
          </w:p>
        </w:tc>
      </w:tr>
      <w:tr w:rsidR="008D075C" w:rsidRPr="004C673F" w:rsidTr="00C91453">
        <w:trPr>
          <w:gridAfter w:val="11"/>
          <w:wAfter w:w="1812" w:type="dxa"/>
          <w:trHeight w:val="205"/>
        </w:trPr>
        <w:tc>
          <w:tcPr>
            <w:tcW w:w="10154" w:type="dxa"/>
            <w:gridSpan w:val="25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8D075C" w:rsidRPr="00B201EF" w:rsidRDefault="008D075C" w:rsidP="00C914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ПО РАЗДЕЛАМ И </w:t>
            </w:r>
            <w:r w:rsidRPr="00B201EF">
              <w:rPr>
                <w:b/>
                <w:bCs/>
                <w:color w:val="000000"/>
                <w:sz w:val="22"/>
                <w:szCs w:val="22"/>
              </w:rPr>
              <w:t>ПОДРАЗДЕЛАМ КЛАССИФИКАЦИИ РАСХОДОВ БЮДЖЕТОВ</w:t>
            </w:r>
          </w:p>
          <w:p w:rsidR="008D075C" w:rsidRDefault="008D075C" w:rsidP="00C91453">
            <w:pPr>
              <w:jc w:val="center"/>
              <w:rPr>
                <w:b/>
                <w:bCs/>
                <w:color w:val="000000"/>
              </w:rPr>
            </w:pPr>
            <w:r w:rsidRPr="00B201EF">
              <w:rPr>
                <w:b/>
                <w:bCs/>
                <w:color w:val="000000"/>
                <w:sz w:val="22"/>
                <w:szCs w:val="22"/>
              </w:rPr>
              <w:t xml:space="preserve">ЗА </w:t>
            </w:r>
            <w:r w:rsidR="00026B34">
              <w:rPr>
                <w:b/>
                <w:bCs/>
                <w:color w:val="000000"/>
                <w:sz w:val="22"/>
                <w:szCs w:val="22"/>
              </w:rPr>
              <w:t>2019</w:t>
            </w:r>
            <w:r w:rsidRPr="00B201EF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  <w:p w:rsidR="008D075C" w:rsidRPr="004C673F" w:rsidRDefault="008D075C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в тыс. руб.</w:t>
            </w:r>
          </w:p>
        </w:tc>
      </w:tr>
      <w:tr w:rsidR="00C91453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7F6E51" w:rsidRDefault="00C91453" w:rsidP="00C9145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7F6E51" w:rsidRDefault="00C91453" w:rsidP="00C9145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7F6E51" w:rsidRDefault="00C91453" w:rsidP="00C9145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7F6E51" w:rsidRDefault="00C91453" w:rsidP="00C9145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7F6E51" w:rsidRDefault="00C91453" w:rsidP="00C9145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53" w:rsidRPr="007F6E51" w:rsidRDefault="00C91453" w:rsidP="008D07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  <w:tc>
          <w:tcPr>
            <w:tcW w:w="1334" w:type="dxa"/>
            <w:gridSpan w:val="5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7F6E51" w:rsidRDefault="00C91453" w:rsidP="008D075C">
            <w:pPr>
              <w:rPr>
                <w:color w:val="000000"/>
                <w:sz w:val="20"/>
                <w:szCs w:val="20"/>
              </w:rPr>
            </w:pPr>
          </w:p>
        </w:tc>
      </w:tr>
      <w:tr w:rsidR="00C91453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53" w:rsidRPr="00272E70" w:rsidRDefault="00AB58AA" w:rsidP="00C32F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64121,6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1453" w:rsidRPr="00272E70" w:rsidTr="005D2125">
        <w:trPr>
          <w:trHeight w:val="64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FC6D3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2726,0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28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53" w:rsidRPr="00272E70" w:rsidRDefault="00FC6D3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2726,0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130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453" w:rsidRPr="00272E70" w:rsidRDefault="00C91453" w:rsidP="00C91453">
            <w:pPr>
              <w:jc w:val="both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FC6D3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2726,0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87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Функционирование законодательных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72E7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(пр</w:t>
            </w:r>
            <w:r w:rsidRPr="00272E70">
              <w:rPr>
                <w:color w:val="000000"/>
                <w:sz w:val="22"/>
                <w:szCs w:val="22"/>
              </w:rPr>
              <w:t>едставительных) государственной власти субъектов РФ и органов местного самоуправления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FC6D3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9392,5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118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2410125390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C32FDF" w:rsidP="00FC6D3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</w:t>
            </w:r>
            <w:r w:rsidR="00FC6D3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121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2410125390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FC6D3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53" w:rsidRPr="00272E70" w:rsidRDefault="00FC6D3E" w:rsidP="00C32FDF">
            <w:pPr>
              <w:rPr>
                <w:color w:val="000000"/>
              </w:rPr>
            </w:pPr>
            <w:r>
              <w:rPr>
                <w:color w:val="000000"/>
              </w:rPr>
              <w:t>9388,7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115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FC6D3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7185,2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481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53" w:rsidRDefault="00C91453" w:rsidP="00C32FDF">
            <w:pPr>
              <w:rPr>
                <w:color w:val="000000"/>
              </w:rPr>
            </w:pPr>
          </w:p>
          <w:p w:rsidR="00C32FDF" w:rsidRPr="00272E70" w:rsidRDefault="00FC6D3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2203,5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53" w:rsidRPr="00272E70" w:rsidRDefault="00C32FD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64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Функционирование Правительства РФ,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72E70">
              <w:rPr>
                <w:color w:val="000000"/>
                <w:sz w:val="22"/>
                <w:szCs w:val="22"/>
              </w:rPr>
              <w:t>высших исполнительных органов государственной власти субъекта РФ, местных администраций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FC6D3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27143,8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FC6D3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341,4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0A371F" w:rsidRPr="00272E70" w:rsidTr="005D2125">
        <w:trPr>
          <w:trHeight w:val="12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371F" w:rsidRPr="00272E70" w:rsidRDefault="000A371F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71F" w:rsidRPr="00272E70" w:rsidRDefault="000A371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71F" w:rsidRPr="00272E70" w:rsidRDefault="000A371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71F" w:rsidRPr="00272E70" w:rsidRDefault="000A371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71F" w:rsidRPr="00272E70" w:rsidRDefault="000A371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0A371F" w:rsidRPr="00272E70" w:rsidRDefault="00FC6D3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341,4</w:t>
            </w:r>
          </w:p>
        </w:tc>
        <w:tc>
          <w:tcPr>
            <w:tcW w:w="1334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A371F" w:rsidRPr="00272E70" w:rsidRDefault="000A371F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FC6D3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26461,0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114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D968A7" w:rsidRDefault="00D968A7" w:rsidP="00C32FDF">
            <w:pPr>
              <w:rPr>
                <w:color w:val="000000"/>
              </w:rPr>
            </w:pPr>
          </w:p>
          <w:p w:rsidR="00D968A7" w:rsidRDefault="00D968A7" w:rsidP="00C32FDF">
            <w:pPr>
              <w:rPr>
                <w:color w:val="000000"/>
              </w:rPr>
            </w:pPr>
          </w:p>
          <w:p w:rsidR="00D968A7" w:rsidRDefault="00D968A7" w:rsidP="00C32FDF">
            <w:pPr>
              <w:rPr>
                <w:color w:val="000000"/>
              </w:rPr>
            </w:pPr>
          </w:p>
          <w:p w:rsidR="00D968A7" w:rsidRPr="00272E70" w:rsidRDefault="00FC6D3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18256,5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D968A7" w:rsidRPr="00272E70" w:rsidRDefault="00FC6D3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8167,9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FC6D3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4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D968A7" w:rsidRPr="00272E70" w:rsidRDefault="00FC6D3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341,4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114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0BE" w:rsidRDefault="00A010BE" w:rsidP="00C32FDF">
            <w:pPr>
              <w:rPr>
                <w:color w:val="000000"/>
              </w:rPr>
            </w:pPr>
          </w:p>
          <w:p w:rsidR="00A010BE" w:rsidRDefault="00A010BE" w:rsidP="00C32FDF">
            <w:pPr>
              <w:rPr>
                <w:color w:val="000000"/>
              </w:rPr>
            </w:pPr>
          </w:p>
          <w:p w:rsidR="00A010BE" w:rsidRDefault="00A010BE" w:rsidP="00C32FDF">
            <w:pPr>
              <w:rPr>
                <w:color w:val="000000"/>
              </w:rPr>
            </w:pPr>
          </w:p>
          <w:p w:rsidR="00D968A7" w:rsidRPr="00272E70" w:rsidRDefault="00FC6D3E" w:rsidP="00FC6D3E">
            <w:pPr>
              <w:rPr>
                <w:color w:val="000000"/>
              </w:rPr>
            </w:pPr>
            <w:r>
              <w:rPr>
                <w:color w:val="000000"/>
              </w:rPr>
              <w:t>341,4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021205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8A7" w:rsidRPr="00272E70" w:rsidRDefault="00D968A7" w:rsidP="00C91453">
            <w:pPr>
              <w:jc w:val="both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Default="00D968A7" w:rsidP="00C91453">
            <w:pPr>
              <w:jc w:val="center"/>
              <w:rPr>
                <w:color w:val="000000"/>
              </w:rPr>
            </w:pPr>
          </w:p>
          <w:p w:rsidR="00A957E7" w:rsidRPr="00272E70" w:rsidRDefault="00A957E7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A957E7" w:rsidRDefault="00A957E7" w:rsidP="00C32FDF">
            <w:pPr>
              <w:rPr>
                <w:color w:val="000000"/>
              </w:rPr>
            </w:pPr>
          </w:p>
          <w:p w:rsidR="00A957E7" w:rsidRPr="00272E70" w:rsidRDefault="00021205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8A7" w:rsidRPr="00272E70" w:rsidRDefault="00D968A7" w:rsidP="00C91453">
            <w:pPr>
              <w:jc w:val="both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A957E7" w:rsidRPr="00272E70" w:rsidRDefault="00021205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</w:t>
            </w:r>
            <w:r>
              <w:rPr>
                <w:color w:val="000000"/>
                <w:sz w:val="22"/>
                <w:szCs w:val="22"/>
              </w:rPr>
              <w:t>печение деятельности финансовых</w:t>
            </w:r>
            <w:r w:rsidRPr="00272E7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72E70">
              <w:rPr>
                <w:color w:val="000000"/>
                <w:sz w:val="22"/>
                <w:szCs w:val="22"/>
              </w:rPr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021205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8548,8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021205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8548,8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124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0BE" w:rsidRDefault="00A010BE" w:rsidP="00C32FDF">
            <w:pPr>
              <w:rPr>
                <w:color w:val="000000"/>
              </w:rPr>
            </w:pPr>
          </w:p>
          <w:p w:rsidR="00A010BE" w:rsidRDefault="00A010BE" w:rsidP="00C32FDF">
            <w:pPr>
              <w:rPr>
                <w:color w:val="000000"/>
              </w:rPr>
            </w:pPr>
          </w:p>
          <w:p w:rsidR="00A010BE" w:rsidRDefault="00A010BE" w:rsidP="00C32FDF">
            <w:pPr>
              <w:rPr>
                <w:color w:val="000000"/>
              </w:rPr>
            </w:pPr>
          </w:p>
          <w:p w:rsidR="00A010BE" w:rsidRDefault="00A010BE" w:rsidP="00C32FDF">
            <w:pPr>
              <w:rPr>
                <w:color w:val="000000"/>
              </w:rPr>
            </w:pPr>
          </w:p>
          <w:p w:rsidR="00D968A7" w:rsidRPr="00272E70" w:rsidRDefault="00021205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7240,2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0BE" w:rsidRDefault="00A010BE" w:rsidP="00C32FDF">
            <w:pPr>
              <w:rPr>
                <w:color w:val="000000"/>
              </w:rPr>
            </w:pPr>
          </w:p>
          <w:p w:rsidR="00D968A7" w:rsidRPr="00272E70" w:rsidRDefault="00021205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1301,7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021205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A010BE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0BE" w:rsidRDefault="00A010BE" w:rsidP="00F20396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0BE" w:rsidRPr="00272E70" w:rsidRDefault="00021205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010BE" w:rsidRPr="00272E70" w:rsidRDefault="00A010BE" w:rsidP="00C91453">
            <w:pPr>
              <w:rPr>
                <w:color w:val="000000"/>
              </w:rPr>
            </w:pPr>
          </w:p>
        </w:tc>
      </w:tr>
      <w:tr w:rsidR="00A010BE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0BE" w:rsidRDefault="00A010BE" w:rsidP="00F20396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0BE" w:rsidRDefault="00A010BE" w:rsidP="00C32FDF">
            <w:pPr>
              <w:rPr>
                <w:color w:val="000000"/>
              </w:rPr>
            </w:pPr>
          </w:p>
          <w:p w:rsidR="00A010BE" w:rsidRPr="00272E70" w:rsidRDefault="00021205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010BE" w:rsidRPr="00272E70" w:rsidRDefault="00A010BE" w:rsidP="00C91453">
            <w:pPr>
              <w:rPr>
                <w:color w:val="000000"/>
              </w:rPr>
            </w:pPr>
          </w:p>
        </w:tc>
      </w:tr>
      <w:tr w:rsidR="00A010BE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0BE" w:rsidRDefault="00A010BE" w:rsidP="00F20396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0BE" w:rsidRPr="00272E70" w:rsidRDefault="00021205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010BE" w:rsidRPr="00272E70" w:rsidRDefault="00A010BE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AB58AA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16101,1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4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 и осуществлению деятельности  по опеке и попечительству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D968A7" w:rsidRPr="00272E70" w:rsidRDefault="00AB58AA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937,6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117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D968A7" w:rsidRPr="00272E70" w:rsidRDefault="00021205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921,1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5445BD" w:rsidRPr="00272E70" w:rsidRDefault="00021205" w:rsidP="0002120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16,5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9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08Е0144020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D968A7" w:rsidRPr="00272E70" w:rsidRDefault="00021205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862,8</w:t>
            </w:r>
          </w:p>
        </w:tc>
        <w:tc>
          <w:tcPr>
            <w:tcW w:w="1334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117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08Е0144020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D968A7" w:rsidRPr="00272E70" w:rsidRDefault="00021205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862,8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445BD" w:rsidRDefault="005445BD" w:rsidP="00F20396">
            <w:pPr>
              <w:rPr>
                <w:color w:val="000000"/>
              </w:rPr>
            </w:pPr>
            <w:r w:rsidRPr="008674EB"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1110125180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Pr="00272E70" w:rsidRDefault="00021205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575,0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445BD" w:rsidRDefault="005445BD" w:rsidP="00F20396">
            <w:pPr>
              <w:rPr>
                <w:color w:val="000000"/>
              </w:rPr>
            </w:pPr>
            <w:r w:rsidRPr="008674EB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1110125180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Pr="00272E70" w:rsidRDefault="00021205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575,0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021205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1205" w:rsidRPr="00272E70" w:rsidRDefault="00753516" w:rsidP="00C91453">
            <w:pPr>
              <w:rPr>
                <w:color w:val="000000"/>
              </w:rPr>
            </w:pPr>
            <w:r w:rsidRPr="00753516">
              <w:rPr>
                <w:color w:val="000000"/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21205" w:rsidRPr="00272E70" w:rsidRDefault="00753516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21205" w:rsidRPr="00272E70" w:rsidRDefault="00753516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21205" w:rsidRPr="00272E70" w:rsidRDefault="00753516" w:rsidP="00C91453">
            <w:pPr>
              <w:jc w:val="center"/>
              <w:rPr>
                <w:color w:val="000000"/>
              </w:rPr>
            </w:pPr>
            <w:r w:rsidRPr="00753516">
              <w:rPr>
                <w:color w:val="000000"/>
                <w:sz w:val="22"/>
                <w:szCs w:val="22"/>
              </w:rPr>
              <w:t>1900121910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21205" w:rsidRPr="00272E70" w:rsidRDefault="00021205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1205" w:rsidRDefault="00021205" w:rsidP="00C32FDF">
            <w:pPr>
              <w:rPr>
                <w:color w:val="000000"/>
              </w:rPr>
            </w:pPr>
          </w:p>
          <w:p w:rsidR="00753516" w:rsidRDefault="00753516" w:rsidP="00C32FDF">
            <w:pPr>
              <w:rPr>
                <w:color w:val="000000"/>
              </w:rPr>
            </w:pPr>
          </w:p>
          <w:p w:rsidR="00753516" w:rsidRDefault="0075351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21205" w:rsidRPr="00272E70" w:rsidRDefault="00021205" w:rsidP="00C91453">
            <w:pPr>
              <w:rPr>
                <w:color w:val="000000"/>
              </w:rPr>
            </w:pPr>
          </w:p>
        </w:tc>
      </w:tr>
      <w:tr w:rsidR="00753516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3516" w:rsidRPr="00272E70" w:rsidRDefault="00753516" w:rsidP="00CD056B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516" w:rsidRPr="00272E70" w:rsidRDefault="00753516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516" w:rsidRPr="00272E70" w:rsidRDefault="00753516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516" w:rsidRPr="00272E70" w:rsidRDefault="00753516" w:rsidP="00CD056B">
            <w:pPr>
              <w:jc w:val="center"/>
              <w:rPr>
                <w:color w:val="000000"/>
              </w:rPr>
            </w:pPr>
            <w:r w:rsidRPr="00753516">
              <w:rPr>
                <w:color w:val="000000"/>
                <w:sz w:val="22"/>
                <w:szCs w:val="22"/>
              </w:rPr>
              <w:t>1900121910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516" w:rsidRPr="00272E70" w:rsidRDefault="00753516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3516" w:rsidRDefault="00753516" w:rsidP="00C32FDF">
            <w:pPr>
              <w:rPr>
                <w:color w:val="000000"/>
              </w:rPr>
            </w:pPr>
          </w:p>
          <w:p w:rsidR="00753516" w:rsidRDefault="0075351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753516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16" w:rsidRPr="00272E70" w:rsidRDefault="0075351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16" w:rsidRPr="00272E70" w:rsidRDefault="0075351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4002,9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753516" w:rsidRPr="00272E70" w:rsidTr="005D2125">
        <w:trPr>
          <w:trHeight w:val="115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16" w:rsidRPr="00272E70" w:rsidRDefault="0075351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16" w:rsidRDefault="00753516" w:rsidP="00C32FDF">
            <w:pPr>
              <w:rPr>
                <w:color w:val="000000"/>
              </w:rPr>
            </w:pPr>
          </w:p>
          <w:p w:rsidR="00753516" w:rsidRDefault="00753516" w:rsidP="00C32FDF">
            <w:pPr>
              <w:rPr>
                <w:color w:val="000000"/>
              </w:rPr>
            </w:pPr>
          </w:p>
          <w:p w:rsidR="00753516" w:rsidRDefault="00753516" w:rsidP="00C32FDF">
            <w:pPr>
              <w:rPr>
                <w:color w:val="000000"/>
              </w:rPr>
            </w:pPr>
          </w:p>
          <w:p w:rsidR="00753516" w:rsidRDefault="00753516" w:rsidP="00C32FDF">
            <w:pPr>
              <w:rPr>
                <w:color w:val="000000"/>
              </w:rPr>
            </w:pPr>
          </w:p>
          <w:p w:rsidR="00753516" w:rsidRPr="00272E70" w:rsidRDefault="0075351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2900,6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753516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16" w:rsidRPr="00272E70" w:rsidRDefault="0075351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16" w:rsidRDefault="00753516" w:rsidP="00C32FDF">
            <w:pPr>
              <w:rPr>
                <w:color w:val="000000"/>
              </w:rPr>
            </w:pPr>
          </w:p>
          <w:p w:rsidR="00753516" w:rsidRPr="00272E70" w:rsidRDefault="0075351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1097,9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753516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16" w:rsidRPr="00272E70" w:rsidRDefault="0075351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16" w:rsidRPr="00272E70" w:rsidRDefault="0075351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753516" w:rsidRPr="00272E70" w:rsidTr="005445BD">
        <w:trPr>
          <w:trHeight w:val="38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16" w:rsidRPr="00272E70" w:rsidRDefault="0075351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16" w:rsidRDefault="00753516" w:rsidP="00C32FDF">
            <w:pPr>
              <w:rPr>
                <w:color w:val="000000"/>
              </w:rPr>
            </w:pPr>
          </w:p>
          <w:p w:rsidR="00753516" w:rsidRPr="00272E70" w:rsidRDefault="00AB58AA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88,7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753516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16" w:rsidRPr="00272E70" w:rsidRDefault="0075351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16" w:rsidRPr="00272E70" w:rsidRDefault="00AB58AA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88,7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753516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16" w:rsidRPr="00272E70" w:rsidRDefault="0075351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16" w:rsidRDefault="00753516" w:rsidP="00C32FDF">
            <w:pPr>
              <w:rPr>
                <w:color w:val="000000"/>
              </w:rPr>
            </w:pPr>
          </w:p>
          <w:p w:rsidR="00753516" w:rsidRDefault="00753516" w:rsidP="00C32FDF">
            <w:pPr>
              <w:rPr>
                <w:color w:val="000000"/>
              </w:rPr>
            </w:pPr>
          </w:p>
          <w:p w:rsidR="00753516" w:rsidRPr="00272E70" w:rsidRDefault="0075351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3423,2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753516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16" w:rsidRPr="00272E70" w:rsidRDefault="0075351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16" w:rsidRPr="00272E70" w:rsidRDefault="0075351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2423,2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753516" w:rsidRPr="00272E70" w:rsidTr="005D2125">
        <w:trPr>
          <w:trHeight w:val="838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16" w:rsidRPr="00272E70" w:rsidRDefault="0075351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16" w:rsidRDefault="00753516" w:rsidP="00C32FDF">
            <w:pPr>
              <w:rPr>
                <w:color w:val="000000"/>
              </w:rPr>
            </w:pPr>
          </w:p>
          <w:p w:rsidR="00753516" w:rsidRDefault="00753516" w:rsidP="00C32FDF">
            <w:pPr>
              <w:rPr>
                <w:color w:val="000000"/>
              </w:rPr>
            </w:pPr>
          </w:p>
          <w:p w:rsidR="00753516" w:rsidRPr="00272E70" w:rsidRDefault="0075351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370,2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753516" w:rsidRPr="00272E70" w:rsidTr="005D2125">
        <w:trPr>
          <w:trHeight w:val="12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16" w:rsidRPr="00272E70" w:rsidRDefault="0075351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16" w:rsidRDefault="00753516" w:rsidP="00C32FDF">
            <w:pPr>
              <w:rPr>
                <w:color w:val="000000"/>
              </w:rPr>
            </w:pPr>
          </w:p>
          <w:p w:rsidR="00753516" w:rsidRDefault="00753516" w:rsidP="00C32FDF">
            <w:pPr>
              <w:rPr>
                <w:color w:val="000000"/>
              </w:rPr>
            </w:pPr>
          </w:p>
          <w:p w:rsidR="00753516" w:rsidRDefault="00753516" w:rsidP="00C32FDF">
            <w:pPr>
              <w:rPr>
                <w:color w:val="000000"/>
              </w:rPr>
            </w:pPr>
          </w:p>
          <w:p w:rsidR="00753516" w:rsidRDefault="00753516" w:rsidP="00C32FDF">
            <w:pPr>
              <w:rPr>
                <w:color w:val="000000"/>
              </w:rPr>
            </w:pPr>
          </w:p>
          <w:p w:rsidR="00753516" w:rsidRPr="00272E70" w:rsidRDefault="0075351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355,2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753516" w:rsidRPr="00272E70" w:rsidTr="005D2125">
        <w:trPr>
          <w:trHeight w:val="58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3516" w:rsidRPr="00272E70" w:rsidRDefault="00753516" w:rsidP="00CD056B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516" w:rsidRPr="00272E70" w:rsidRDefault="00753516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516" w:rsidRPr="00272E70" w:rsidRDefault="00753516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516" w:rsidRPr="00272E70" w:rsidRDefault="00753516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516" w:rsidRPr="00272E70" w:rsidRDefault="00753516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3516" w:rsidRDefault="00753516" w:rsidP="00C32FDF">
            <w:pPr>
              <w:rPr>
                <w:color w:val="000000"/>
              </w:rPr>
            </w:pPr>
          </w:p>
          <w:p w:rsidR="00753516" w:rsidRDefault="00753516" w:rsidP="00C32FDF">
            <w:pPr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753516" w:rsidRPr="00272E70" w:rsidTr="005D2125">
        <w:trPr>
          <w:trHeight w:val="58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16" w:rsidRPr="00272E70" w:rsidRDefault="0075351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 административных комиссий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16" w:rsidRDefault="00753516" w:rsidP="00C32FDF">
            <w:pPr>
              <w:rPr>
                <w:color w:val="000000"/>
              </w:rPr>
            </w:pPr>
          </w:p>
          <w:p w:rsidR="00753516" w:rsidRDefault="00753516" w:rsidP="00C32FDF">
            <w:pPr>
              <w:rPr>
                <w:color w:val="000000"/>
              </w:rPr>
            </w:pPr>
          </w:p>
          <w:p w:rsidR="00753516" w:rsidRPr="00272E70" w:rsidRDefault="0075351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363,4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753516" w:rsidRPr="00272E70" w:rsidTr="005D2125">
        <w:trPr>
          <w:trHeight w:val="127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16" w:rsidRPr="00272E70" w:rsidRDefault="0075351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16" w:rsidRDefault="00753516" w:rsidP="00C32FDF">
            <w:pPr>
              <w:rPr>
                <w:color w:val="000000"/>
              </w:rPr>
            </w:pPr>
          </w:p>
          <w:p w:rsidR="00753516" w:rsidRDefault="00753516" w:rsidP="00C32FDF">
            <w:pPr>
              <w:rPr>
                <w:color w:val="000000"/>
              </w:rPr>
            </w:pPr>
          </w:p>
          <w:p w:rsidR="00753516" w:rsidRDefault="00753516" w:rsidP="00C32FDF">
            <w:pPr>
              <w:rPr>
                <w:color w:val="000000"/>
              </w:rPr>
            </w:pPr>
          </w:p>
          <w:p w:rsidR="00753516" w:rsidRPr="00272E70" w:rsidRDefault="0075351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353,4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753516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3516" w:rsidRPr="00272E70" w:rsidRDefault="00753516" w:rsidP="00CD056B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516" w:rsidRPr="00272E70" w:rsidRDefault="00753516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516" w:rsidRPr="00272E70" w:rsidRDefault="00753516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516" w:rsidRPr="00272E70" w:rsidRDefault="00753516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3516" w:rsidRPr="00272E70" w:rsidRDefault="00753516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3516" w:rsidRDefault="00753516" w:rsidP="00CD056B">
            <w:pPr>
              <w:rPr>
                <w:color w:val="000000"/>
              </w:rPr>
            </w:pPr>
          </w:p>
          <w:p w:rsidR="00753516" w:rsidRPr="00272E70" w:rsidRDefault="00753516" w:rsidP="00CD0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753516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16" w:rsidRPr="00272E70" w:rsidRDefault="0075351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16" w:rsidRDefault="00753516" w:rsidP="00C32FDF">
            <w:pPr>
              <w:rPr>
                <w:color w:val="000000"/>
              </w:rPr>
            </w:pPr>
          </w:p>
          <w:p w:rsidR="00753516" w:rsidRPr="00272E70" w:rsidRDefault="0075351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753516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16" w:rsidRPr="00272E70" w:rsidRDefault="0075351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16" w:rsidRDefault="00753516" w:rsidP="00C32FDF">
            <w:pPr>
              <w:rPr>
                <w:color w:val="000000"/>
              </w:rPr>
            </w:pPr>
          </w:p>
          <w:p w:rsidR="00753516" w:rsidRPr="00272E70" w:rsidRDefault="0075351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753516" w:rsidRPr="00272E70" w:rsidTr="005D2125">
        <w:trPr>
          <w:trHeight w:val="88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16" w:rsidRPr="00272E70" w:rsidRDefault="0075351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16" w:rsidRDefault="00753516" w:rsidP="00C32FDF">
            <w:pPr>
              <w:rPr>
                <w:color w:val="000000"/>
              </w:rPr>
            </w:pPr>
          </w:p>
          <w:p w:rsidR="00753516" w:rsidRDefault="00753516" w:rsidP="00C32FDF">
            <w:pPr>
              <w:rPr>
                <w:color w:val="000000"/>
              </w:rPr>
            </w:pPr>
          </w:p>
          <w:p w:rsidR="00753516" w:rsidRDefault="00753516" w:rsidP="00C32FDF">
            <w:pPr>
              <w:rPr>
                <w:color w:val="000000"/>
              </w:rPr>
            </w:pPr>
          </w:p>
          <w:p w:rsidR="00753516" w:rsidRPr="00272E70" w:rsidRDefault="00753516" w:rsidP="0075351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753516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16" w:rsidRPr="00272E70" w:rsidRDefault="0075351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16" w:rsidRDefault="00753516" w:rsidP="00C32FDF">
            <w:pPr>
              <w:rPr>
                <w:color w:val="000000"/>
              </w:rPr>
            </w:pPr>
          </w:p>
          <w:p w:rsidR="00753516" w:rsidRPr="00272E70" w:rsidRDefault="00753516" w:rsidP="0075351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334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753516" w:rsidRPr="00272E70" w:rsidTr="005D2125">
        <w:trPr>
          <w:trHeight w:val="96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16" w:rsidRPr="00272E70" w:rsidRDefault="0075351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3,3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753516" w:rsidRPr="00272E70" w:rsidTr="005D2125">
        <w:trPr>
          <w:trHeight w:val="129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16" w:rsidRPr="00272E70" w:rsidRDefault="0075351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3,3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753516" w:rsidRPr="00272E70" w:rsidTr="005D2125">
        <w:trPr>
          <w:trHeight w:val="43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16" w:rsidRPr="00272E70" w:rsidRDefault="0075351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1470,1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753516" w:rsidRPr="00272E70" w:rsidTr="005D2125">
        <w:trPr>
          <w:trHeight w:val="121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16" w:rsidRPr="00272E70" w:rsidRDefault="0075351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1053,4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753516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16" w:rsidRPr="00272E70" w:rsidRDefault="0075351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16" w:rsidRPr="00272E70" w:rsidRDefault="0075351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416,7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3516" w:rsidRPr="00272E70" w:rsidRDefault="00753516" w:rsidP="00C91453">
            <w:pPr>
              <w:rPr>
                <w:color w:val="000000"/>
              </w:rPr>
            </w:pPr>
          </w:p>
        </w:tc>
      </w:tr>
      <w:tr w:rsidR="00AB58AA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B58AA" w:rsidRPr="00272E70" w:rsidRDefault="00AB58AA" w:rsidP="00DC55C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 за счет средств муниципального района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58AA" w:rsidRPr="00272E70" w:rsidRDefault="00AB58AA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58AA" w:rsidRPr="00272E70" w:rsidRDefault="00AB58AA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58AA" w:rsidRPr="00272E70" w:rsidRDefault="00AB58AA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</w:t>
            </w:r>
            <w:r>
              <w:rPr>
                <w:color w:val="000000"/>
                <w:sz w:val="22"/>
                <w:szCs w:val="22"/>
              </w:rPr>
              <w:t>07</w:t>
            </w:r>
            <w:r w:rsidRPr="00272E70">
              <w:rPr>
                <w:color w:val="000000"/>
                <w:sz w:val="22"/>
                <w:szCs w:val="22"/>
              </w:rPr>
              <w:t>9300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58AA" w:rsidRDefault="00AB58AA" w:rsidP="00C32FDF">
            <w:pPr>
              <w:rPr>
                <w:color w:val="000000"/>
              </w:rPr>
            </w:pPr>
          </w:p>
          <w:p w:rsidR="00AB58AA" w:rsidRDefault="00AB58AA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58AA" w:rsidRPr="00272E70" w:rsidRDefault="00AB58AA" w:rsidP="00C91453">
            <w:pPr>
              <w:rPr>
                <w:color w:val="000000"/>
              </w:rPr>
            </w:pPr>
          </w:p>
        </w:tc>
      </w:tr>
      <w:tr w:rsidR="00AB58AA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B58AA" w:rsidRPr="00272E70" w:rsidRDefault="00AB58AA" w:rsidP="00CD056B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58AA" w:rsidRPr="00272E70" w:rsidRDefault="00AB58AA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58AA" w:rsidRPr="00272E70" w:rsidRDefault="00AB58AA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58AA" w:rsidRPr="00272E70" w:rsidRDefault="00AB58AA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</w:t>
            </w:r>
            <w:r>
              <w:rPr>
                <w:color w:val="000000"/>
                <w:sz w:val="22"/>
                <w:szCs w:val="22"/>
              </w:rPr>
              <w:t>07</w:t>
            </w:r>
            <w:r w:rsidRPr="00272E70">
              <w:rPr>
                <w:color w:val="000000"/>
                <w:sz w:val="22"/>
                <w:szCs w:val="22"/>
              </w:rPr>
              <w:t>9300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58AA" w:rsidRPr="00272E70" w:rsidRDefault="00AB58AA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58AA" w:rsidRDefault="00AB58AA" w:rsidP="00C32FDF">
            <w:pPr>
              <w:rPr>
                <w:color w:val="000000"/>
              </w:rPr>
            </w:pPr>
          </w:p>
          <w:p w:rsidR="00AB58AA" w:rsidRDefault="00AB58AA" w:rsidP="00C32FDF">
            <w:pPr>
              <w:rPr>
                <w:color w:val="000000"/>
              </w:rPr>
            </w:pPr>
          </w:p>
          <w:p w:rsidR="00AB58AA" w:rsidRDefault="00AB58AA" w:rsidP="00C32FDF">
            <w:pPr>
              <w:rPr>
                <w:color w:val="000000"/>
              </w:rPr>
            </w:pPr>
          </w:p>
          <w:p w:rsidR="00AB58AA" w:rsidRDefault="00AB58AA" w:rsidP="00C32FDF">
            <w:pPr>
              <w:rPr>
                <w:color w:val="000000"/>
              </w:rPr>
            </w:pPr>
          </w:p>
          <w:p w:rsidR="00AB58AA" w:rsidRDefault="00AB58AA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58AA" w:rsidRPr="00272E70" w:rsidRDefault="00AB58AA" w:rsidP="00C91453">
            <w:pPr>
              <w:rPr>
                <w:color w:val="000000"/>
              </w:rPr>
            </w:pPr>
          </w:p>
        </w:tc>
      </w:tr>
      <w:tr w:rsidR="00AB58AA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8AA" w:rsidRPr="00272E70" w:rsidRDefault="00AB58A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8AA" w:rsidRPr="00272E70" w:rsidRDefault="00AB58AA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3634,9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58AA" w:rsidRPr="00272E70" w:rsidRDefault="00AB58AA" w:rsidP="00C91453">
            <w:pPr>
              <w:rPr>
                <w:color w:val="000000"/>
              </w:rPr>
            </w:pPr>
          </w:p>
        </w:tc>
      </w:tr>
      <w:tr w:rsidR="00AB58AA" w:rsidRPr="00272E70" w:rsidTr="00E5287E">
        <w:trPr>
          <w:trHeight w:val="1291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8AA" w:rsidRPr="00272E70" w:rsidRDefault="00AB58A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8AA" w:rsidRDefault="00AB58AA" w:rsidP="00C32FDF">
            <w:pPr>
              <w:rPr>
                <w:color w:val="000000"/>
              </w:rPr>
            </w:pPr>
          </w:p>
          <w:p w:rsidR="00AB58AA" w:rsidRDefault="00AB58AA" w:rsidP="00C32FDF">
            <w:pPr>
              <w:rPr>
                <w:color w:val="000000"/>
              </w:rPr>
            </w:pPr>
          </w:p>
          <w:p w:rsidR="00AB58AA" w:rsidRDefault="00AB58AA" w:rsidP="00C32FDF">
            <w:pPr>
              <w:rPr>
                <w:color w:val="000000"/>
              </w:rPr>
            </w:pPr>
          </w:p>
          <w:p w:rsidR="00AB58AA" w:rsidRDefault="00AB58AA" w:rsidP="00C32FDF">
            <w:pPr>
              <w:rPr>
                <w:color w:val="000000"/>
              </w:rPr>
            </w:pPr>
          </w:p>
          <w:p w:rsidR="00AB58AA" w:rsidRPr="00272E70" w:rsidRDefault="00AB58AA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1908,8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58AA" w:rsidRPr="00272E70" w:rsidRDefault="00AB58AA" w:rsidP="00C91453">
            <w:pPr>
              <w:rPr>
                <w:color w:val="000000"/>
              </w:rPr>
            </w:pPr>
          </w:p>
        </w:tc>
      </w:tr>
      <w:tr w:rsidR="00AB58AA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8AA" w:rsidRPr="00272E70" w:rsidRDefault="00AB58A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8AA" w:rsidRDefault="00AB58AA" w:rsidP="00C32FDF">
            <w:pPr>
              <w:rPr>
                <w:color w:val="000000"/>
              </w:rPr>
            </w:pPr>
          </w:p>
          <w:p w:rsidR="00AB58AA" w:rsidRPr="00272E70" w:rsidRDefault="00AB58AA" w:rsidP="00C32FDF">
            <w:pPr>
              <w:rPr>
                <w:color w:val="000000"/>
              </w:rPr>
            </w:pPr>
            <w:r>
              <w:rPr>
                <w:color w:val="000000"/>
              </w:rPr>
              <w:t>1680,1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58AA" w:rsidRPr="00272E70" w:rsidRDefault="00AB58AA" w:rsidP="00C91453">
            <w:pPr>
              <w:rPr>
                <w:color w:val="000000"/>
              </w:rPr>
            </w:pPr>
          </w:p>
        </w:tc>
      </w:tr>
      <w:tr w:rsidR="00AB58AA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8AA" w:rsidRPr="00272E70" w:rsidRDefault="00AB58A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8AA" w:rsidRPr="00272E70" w:rsidRDefault="00AB58AA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58AA" w:rsidRPr="00272E70" w:rsidRDefault="00AB58AA" w:rsidP="00C91453">
            <w:pPr>
              <w:rPr>
                <w:color w:val="000000"/>
              </w:rPr>
            </w:pPr>
          </w:p>
        </w:tc>
      </w:tr>
      <w:tr w:rsidR="00AB58AA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8AA" w:rsidRPr="00272E70" w:rsidRDefault="00AB58A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8AA" w:rsidRPr="00272E70" w:rsidRDefault="00AB58AA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120,1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58AA" w:rsidRPr="00272E70" w:rsidRDefault="00AB58AA" w:rsidP="00C91453">
            <w:pPr>
              <w:rPr>
                <w:color w:val="000000"/>
              </w:rPr>
            </w:pPr>
          </w:p>
        </w:tc>
      </w:tr>
      <w:tr w:rsidR="00AB58AA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8AA" w:rsidRPr="00272E70" w:rsidRDefault="00AB58A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8AA" w:rsidRDefault="00AB58AA" w:rsidP="00C32FDF">
            <w:pPr>
              <w:rPr>
                <w:color w:val="000000"/>
              </w:rPr>
            </w:pPr>
          </w:p>
          <w:p w:rsidR="00AB58AA" w:rsidRPr="00272E70" w:rsidRDefault="00AB58AA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120,1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58AA" w:rsidRPr="00272E70" w:rsidRDefault="00AB58AA" w:rsidP="00C91453">
            <w:pPr>
              <w:rPr>
                <w:color w:val="000000"/>
              </w:rPr>
            </w:pPr>
          </w:p>
        </w:tc>
      </w:tr>
      <w:tr w:rsidR="00AB58AA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8AA" w:rsidRPr="00272E70" w:rsidRDefault="00AB58AA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8AA" w:rsidRPr="00272E70" w:rsidRDefault="007E3772" w:rsidP="00C32F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2246,5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58AA" w:rsidRPr="00272E70" w:rsidRDefault="00AB58AA" w:rsidP="00C91453">
            <w:pPr>
              <w:rPr>
                <w:b/>
                <w:bCs/>
                <w:color w:val="000000"/>
              </w:rPr>
            </w:pPr>
          </w:p>
        </w:tc>
      </w:tr>
      <w:tr w:rsidR="00AB58AA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8AA" w:rsidRPr="00272E70" w:rsidRDefault="00AB58A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8AA" w:rsidRPr="00272E70" w:rsidRDefault="007E3772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2246,5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58AA" w:rsidRPr="00272E70" w:rsidRDefault="00AB58AA" w:rsidP="00C91453">
            <w:pPr>
              <w:rPr>
                <w:color w:val="000000"/>
              </w:rPr>
            </w:pPr>
          </w:p>
        </w:tc>
      </w:tr>
      <w:tr w:rsidR="007E3772" w:rsidRPr="00272E70" w:rsidTr="00CD056B">
        <w:trPr>
          <w:trHeight w:val="67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772" w:rsidRPr="00272E70" w:rsidRDefault="007E377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772" w:rsidRPr="00272E70" w:rsidRDefault="007E377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772" w:rsidRPr="00272E70" w:rsidRDefault="007E377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772" w:rsidRPr="00272E70" w:rsidRDefault="007E377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772" w:rsidRPr="00272E70" w:rsidRDefault="007E377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772" w:rsidRDefault="007E3772">
            <w:pPr>
              <w:rPr>
                <w:color w:val="000000"/>
              </w:rPr>
            </w:pPr>
          </w:p>
          <w:p w:rsidR="007E3772" w:rsidRDefault="007E3772">
            <w:pPr>
              <w:rPr>
                <w:color w:val="000000"/>
              </w:rPr>
            </w:pPr>
          </w:p>
          <w:p w:rsidR="007E3772" w:rsidRDefault="007E3772">
            <w:r w:rsidRPr="00696FFF">
              <w:rPr>
                <w:color w:val="000000"/>
                <w:sz w:val="22"/>
                <w:szCs w:val="22"/>
              </w:rPr>
              <w:t>2246,5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3772" w:rsidRPr="00272E70" w:rsidRDefault="007E3772" w:rsidP="00C91453">
            <w:pPr>
              <w:rPr>
                <w:color w:val="000000"/>
              </w:rPr>
            </w:pPr>
          </w:p>
        </w:tc>
      </w:tr>
      <w:tr w:rsidR="007E3772" w:rsidRPr="00272E70" w:rsidTr="00CD056B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772" w:rsidRPr="00272E70" w:rsidRDefault="007E377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772" w:rsidRPr="00272E70" w:rsidRDefault="007E377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772" w:rsidRPr="00272E70" w:rsidRDefault="007E377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772" w:rsidRPr="00272E70" w:rsidRDefault="007E377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772" w:rsidRPr="00272E70" w:rsidRDefault="007E377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772" w:rsidRDefault="007E3772">
            <w:r w:rsidRPr="00696FFF">
              <w:rPr>
                <w:color w:val="000000"/>
                <w:sz w:val="22"/>
                <w:szCs w:val="22"/>
              </w:rPr>
              <w:t>2246,5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3772" w:rsidRPr="00272E70" w:rsidRDefault="007E3772" w:rsidP="00C91453">
            <w:pPr>
              <w:rPr>
                <w:color w:val="000000"/>
              </w:rPr>
            </w:pPr>
          </w:p>
        </w:tc>
      </w:tr>
      <w:tr w:rsidR="00AB58AA" w:rsidRPr="00272E70" w:rsidTr="005D2125">
        <w:trPr>
          <w:trHeight w:val="504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8AA" w:rsidRPr="00272E70" w:rsidRDefault="00AB58AA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8AA" w:rsidRDefault="00AB58AA" w:rsidP="00C32FDF">
            <w:pPr>
              <w:rPr>
                <w:b/>
                <w:bCs/>
                <w:color w:val="000000"/>
              </w:rPr>
            </w:pPr>
          </w:p>
          <w:p w:rsidR="00B4754E" w:rsidRPr="00272E70" w:rsidRDefault="00B4754E" w:rsidP="00C32F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1882,3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58AA" w:rsidRPr="00272E70" w:rsidRDefault="00AB58AA" w:rsidP="00C91453">
            <w:pPr>
              <w:rPr>
                <w:b/>
                <w:bCs/>
                <w:color w:val="000000"/>
              </w:rPr>
            </w:pPr>
          </w:p>
        </w:tc>
      </w:tr>
      <w:tr w:rsidR="00AB58AA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8AA" w:rsidRPr="00272E70" w:rsidRDefault="00AB58A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 и техногенного характера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B4754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1592,1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AB58AA" w:rsidRPr="00272E70" w:rsidRDefault="00AB58AA" w:rsidP="00C91453">
            <w:pPr>
              <w:rPr>
                <w:color w:val="000000"/>
              </w:rPr>
            </w:pPr>
          </w:p>
        </w:tc>
      </w:tr>
      <w:tr w:rsidR="00AB58AA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8AA" w:rsidRPr="00272E70" w:rsidRDefault="00AB58A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9900022670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751ED3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1592,1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AB58AA" w:rsidRPr="00272E70" w:rsidRDefault="00AB58AA" w:rsidP="00C91453">
            <w:pPr>
              <w:rPr>
                <w:color w:val="000000"/>
              </w:rPr>
            </w:pPr>
          </w:p>
        </w:tc>
      </w:tr>
      <w:tr w:rsidR="00AB58AA" w:rsidRPr="00272E70" w:rsidTr="005D2125">
        <w:trPr>
          <w:trHeight w:val="12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8AA" w:rsidRPr="00272E70" w:rsidRDefault="00AB58A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9900022670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7E3772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1564,4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AB58AA" w:rsidRPr="00272E70" w:rsidRDefault="00AB58AA" w:rsidP="00C91453">
            <w:pPr>
              <w:rPr>
                <w:color w:val="000000"/>
              </w:rPr>
            </w:pPr>
          </w:p>
        </w:tc>
      </w:tr>
      <w:tr w:rsidR="00AB58AA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58AA" w:rsidRPr="00272E70" w:rsidRDefault="00AB58A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9900022670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AB58A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8AA" w:rsidRPr="00272E70" w:rsidRDefault="007E3772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27,5</w:t>
            </w:r>
          </w:p>
        </w:tc>
        <w:tc>
          <w:tcPr>
            <w:tcW w:w="1334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AB58AA" w:rsidRPr="00272E70" w:rsidRDefault="00AB58AA" w:rsidP="00C91453">
            <w:pPr>
              <w:rPr>
                <w:color w:val="000000"/>
              </w:rPr>
            </w:pPr>
          </w:p>
        </w:tc>
      </w:tr>
      <w:tr w:rsidR="00751ED3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ED3" w:rsidRPr="00272E70" w:rsidRDefault="00751ED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9900022670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Default="00751ED3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1ED3" w:rsidRPr="00272E70" w:rsidRDefault="00751ED3" w:rsidP="00C91453">
            <w:pPr>
              <w:rPr>
                <w:color w:val="000000"/>
              </w:rPr>
            </w:pPr>
          </w:p>
        </w:tc>
      </w:tr>
      <w:tr w:rsidR="00751ED3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1ED3" w:rsidRPr="00272E70" w:rsidRDefault="00751ED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290,2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1ED3" w:rsidRPr="00272E70" w:rsidRDefault="00751ED3" w:rsidP="00C91453">
            <w:pPr>
              <w:rPr>
                <w:color w:val="000000"/>
              </w:rPr>
            </w:pPr>
          </w:p>
        </w:tc>
      </w:tr>
      <w:tr w:rsidR="00751ED3" w:rsidRPr="00272E70" w:rsidTr="005D2125">
        <w:trPr>
          <w:trHeight w:val="87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1ED3" w:rsidRPr="00272E70" w:rsidRDefault="00751ED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Подпрограмма "Организация деятельности по профилактике правонарушений и преступлений в Республике Татарстан на 2014 – 2020 годы"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0610110990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290,2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1ED3" w:rsidRPr="00272E70" w:rsidRDefault="00751ED3" w:rsidP="00C91453">
            <w:pPr>
              <w:rPr>
                <w:color w:val="000000"/>
              </w:rPr>
            </w:pPr>
          </w:p>
        </w:tc>
      </w:tr>
      <w:tr w:rsidR="00751ED3" w:rsidRPr="00272E70" w:rsidTr="005D2125">
        <w:trPr>
          <w:trHeight w:val="12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1ED3" w:rsidRPr="00272E70" w:rsidRDefault="00751ED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0610110990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290,2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1ED3" w:rsidRPr="00272E70" w:rsidRDefault="00751ED3" w:rsidP="00C91453">
            <w:pPr>
              <w:rPr>
                <w:color w:val="000000"/>
              </w:rPr>
            </w:pPr>
          </w:p>
        </w:tc>
      </w:tr>
      <w:tr w:rsidR="00751ED3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1ED3" w:rsidRPr="00272E70" w:rsidRDefault="00751ED3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ED3" w:rsidRPr="00272E70" w:rsidRDefault="003C1584" w:rsidP="00C32F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24589,9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1ED3" w:rsidRPr="00272E70" w:rsidRDefault="00751ED3" w:rsidP="00C91453">
            <w:pPr>
              <w:rPr>
                <w:b/>
                <w:bCs/>
                <w:color w:val="000000"/>
              </w:rPr>
            </w:pPr>
          </w:p>
        </w:tc>
      </w:tr>
      <w:tr w:rsidR="00751ED3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1ED3" w:rsidRPr="00272E70" w:rsidRDefault="00751ED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1368,6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1ED3" w:rsidRPr="00272E70" w:rsidRDefault="00751ED3" w:rsidP="00C91453">
            <w:pPr>
              <w:rPr>
                <w:color w:val="000000"/>
              </w:rPr>
            </w:pPr>
          </w:p>
        </w:tc>
      </w:tr>
      <w:tr w:rsidR="00751ED3" w:rsidRPr="00272E70" w:rsidTr="005D2125">
        <w:trPr>
          <w:trHeight w:val="84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1ED3" w:rsidRPr="00272E70" w:rsidRDefault="00751ED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организации, проведения мероприятий по предупреждению и ликвидации болезней животных, защите населения от болезней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3C7B2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14209</w:t>
            </w:r>
            <w:r w:rsidRPr="00272E70">
              <w:rPr>
                <w:color w:val="000000"/>
                <w:sz w:val="22"/>
                <w:szCs w:val="22"/>
              </w:rPr>
              <w:t>25360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1009,2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1ED3" w:rsidRPr="00272E70" w:rsidRDefault="00751ED3" w:rsidP="00C91453">
            <w:pPr>
              <w:rPr>
                <w:color w:val="000000"/>
              </w:rPr>
            </w:pPr>
          </w:p>
        </w:tc>
      </w:tr>
      <w:tr w:rsidR="00751ED3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1ED3" w:rsidRPr="00272E70" w:rsidRDefault="00751ED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14209</w:t>
            </w:r>
            <w:r w:rsidRPr="00272E70">
              <w:rPr>
                <w:color w:val="000000"/>
                <w:sz w:val="22"/>
                <w:szCs w:val="22"/>
              </w:rPr>
              <w:t>25360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1009,2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1ED3" w:rsidRPr="00272E70" w:rsidRDefault="00751ED3" w:rsidP="00C91453">
            <w:pPr>
              <w:rPr>
                <w:color w:val="000000"/>
              </w:rPr>
            </w:pPr>
          </w:p>
        </w:tc>
      </w:tr>
      <w:tr w:rsidR="00751ED3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ED3" w:rsidRPr="00272E70" w:rsidRDefault="00751ED3" w:rsidP="00C91453">
            <w:pPr>
              <w:rPr>
                <w:color w:val="000000"/>
              </w:rPr>
            </w:pPr>
            <w:r w:rsidRPr="00751ED3">
              <w:rPr>
                <w:color w:val="000000"/>
                <w:sz w:val="22"/>
                <w:szCs w:val="22"/>
              </w:rPr>
              <w:t>Субсидии на поддержку животноводства в личных подсобных хозяйствах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D0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9900006060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Default="00751ED3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1ED3" w:rsidRPr="00272E70" w:rsidRDefault="00751ED3" w:rsidP="00C91453">
            <w:pPr>
              <w:rPr>
                <w:color w:val="000000"/>
              </w:rPr>
            </w:pPr>
          </w:p>
        </w:tc>
      </w:tr>
      <w:tr w:rsidR="00751ED3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ED3" w:rsidRPr="00272E70" w:rsidRDefault="00751ED3" w:rsidP="00CD056B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D0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9900006060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Default="00751ED3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1ED3" w:rsidRPr="00272E70" w:rsidRDefault="00751ED3" w:rsidP="00C91453">
            <w:pPr>
              <w:rPr>
                <w:color w:val="000000"/>
              </w:rPr>
            </w:pPr>
          </w:p>
        </w:tc>
      </w:tr>
      <w:tr w:rsidR="00751ED3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ED3" w:rsidRPr="00272E70" w:rsidRDefault="00751ED3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Default="00751ED3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547,6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1ED3" w:rsidRPr="00272E70" w:rsidRDefault="00751ED3" w:rsidP="00C91453">
            <w:pPr>
              <w:rPr>
                <w:color w:val="000000"/>
              </w:rPr>
            </w:pPr>
          </w:p>
        </w:tc>
      </w:tr>
      <w:tr w:rsidR="00751ED3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ED3" w:rsidRPr="00272E70" w:rsidRDefault="00751ED3" w:rsidP="00CD056B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Default="00751ED3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547,6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1ED3" w:rsidRPr="00272E70" w:rsidRDefault="00751ED3" w:rsidP="00C91453">
            <w:pPr>
              <w:rPr>
                <w:color w:val="000000"/>
              </w:rPr>
            </w:pPr>
          </w:p>
        </w:tc>
      </w:tr>
      <w:tr w:rsidR="00751ED3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ED3" w:rsidRPr="00272E70" w:rsidRDefault="00751ED3" w:rsidP="00CD056B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Pr="00272E70" w:rsidRDefault="00751ED3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1ED3" w:rsidRDefault="00751ED3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547,6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1ED3" w:rsidRPr="00272E70" w:rsidRDefault="00751ED3" w:rsidP="00C91453">
            <w:pPr>
              <w:rPr>
                <w:color w:val="000000"/>
              </w:rPr>
            </w:pPr>
          </w:p>
        </w:tc>
      </w:tr>
      <w:tr w:rsidR="00751ED3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1ED3" w:rsidRPr="00272E70" w:rsidRDefault="00751ED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18520,3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1ED3" w:rsidRPr="00272E70" w:rsidRDefault="00751ED3" w:rsidP="00C91453">
            <w:pPr>
              <w:rPr>
                <w:color w:val="000000"/>
              </w:rPr>
            </w:pPr>
          </w:p>
        </w:tc>
      </w:tr>
      <w:tr w:rsidR="00751ED3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1ED3" w:rsidRPr="00272E70" w:rsidRDefault="00751ED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Д100003650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D0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18520,3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1ED3" w:rsidRPr="00272E70" w:rsidRDefault="00751ED3" w:rsidP="00C91453">
            <w:pPr>
              <w:rPr>
                <w:color w:val="000000"/>
              </w:rPr>
            </w:pPr>
          </w:p>
        </w:tc>
      </w:tr>
      <w:tr w:rsidR="00751ED3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1ED3" w:rsidRPr="00272E70" w:rsidRDefault="00751ED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Д100003650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D0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18520,3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1ED3" w:rsidRPr="00272E70" w:rsidRDefault="00751ED3" w:rsidP="00C91453">
            <w:pPr>
              <w:rPr>
                <w:color w:val="000000"/>
              </w:rPr>
            </w:pPr>
          </w:p>
        </w:tc>
      </w:tr>
      <w:tr w:rsidR="00751ED3" w:rsidRPr="00272E70" w:rsidTr="005D2125">
        <w:trPr>
          <w:trHeight w:val="31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ED3" w:rsidRPr="00272E70" w:rsidRDefault="00751ED3" w:rsidP="00C91453">
            <w:pPr>
              <w:rPr>
                <w:color w:val="000000"/>
              </w:rPr>
            </w:pPr>
            <w:r w:rsidRPr="00272E7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751ED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1ED3" w:rsidRPr="00272E70" w:rsidRDefault="003C1584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4153,4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1ED3" w:rsidRPr="00272E70" w:rsidRDefault="00751ED3" w:rsidP="00C91453">
            <w:pPr>
              <w:rPr>
                <w:color w:val="000000"/>
              </w:rPr>
            </w:pPr>
          </w:p>
        </w:tc>
      </w:tr>
      <w:tr w:rsidR="00506714" w:rsidRPr="00272E70" w:rsidTr="005D2125">
        <w:trPr>
          <w:trHeight w:val="31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714" w:rsidRDefault="00506714" w:rsidP="00CD0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мероприятия в области национальной экономики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6714" w:rsidRPr="00272E70" w:rsidRDefault="00506714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6714" w:rsidRPr="00272E70" w:rsidRDefault="00506714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714" w:rsidRPr="00272E70" w:rsidRDefault="00506714" w:rsidP="00CD0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9900010990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6714" w:rsidRPr="00272E70" w:rsidRDefault="00506714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6714" w:rsidRDefault="003C1584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721,6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06714" w:rsidRPr="00272E70" w:rsidRDefault="00506714" w:rsidP="00C91453">
            <w:pPr>
              <w:rPr>
                <w:color w:val="000000"/>
              </w:rPr>
            </w:pPr>
          </w:p>
        </w:tc>
      </w:tr>
      <w:tr w:rsidR="00506714" w:rsidRPr="00272E70" w:rsidTr="005D2125">
        <w:trPr>
          <w:trHeight w:val="31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714" w:rsidRDefault="00506714" w:rsidP="00CD0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6714" w:rsidRPr="00272E70" w:rsidRDefault="00506714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6714" w:rsidRPr="00272E70" w:rsidRDefault="00506714" w:rsidP="005067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714" w:rsidRPr="00272E70" w:rsidRDefault="00506714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9900010990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6714" w:rsidRPr="00272E70" w:rsidRDefault="00506714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6714" w:rsidRDefault="003C1584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169,5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06714" w:rsidRPr="00272E70" w:rsidRDefault="00506714" w:rsidP="00C91453">
            <w:pPr>
              <w:rPr>
                <w:color w:val="000000"/>
              </w:rPr>
            </w:pPr>
          </w:p>
        </w:tc>
      </w:tr>
      <w:tr w:rsidR="00506714" w:rsidRPr="00272E70" w:rsidTr="005D2125">
        <w:trPr>
          <w:trHeight w:val="31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714" w:rsidRPr="00272E70" w:rsidRDefault="00506714" w:rsidP="00CD056B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6714" w:rsidRPr="00272E70" w:rsidRDefault="00506714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6714" w:rsidRPr="00272E70" w:rsidRDefault="00506714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714" w:rsidRPr="00272E70" w:rsidRDefault="00506714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9900010990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6714" w:rsidRPr="00272E70" w:rsidRDefault="00506714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272E70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6714" w:rsidRDefault="003C1584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552,1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06714" w:rsidRPr="00272E70" w:rsidRDefault="00506714" w:rsidP="00C91453">
            <w:pPr>
              <w:rPr>
                <w:color w:val="000000"/>
              </w:rPr>
            </w:pPr>
          </w:p>
        </w:tc>
      </w:tr>
      <w:tr w:rsidR="00506714" w:rsidRPr="00272E70" w:rsidTr="005D2125">
        <w:trPr>
          <w:trHeight w:val="31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714" w:rsidRPr="00272E70" w:rsidRDefault="00506714" w:rsidP="00CD056B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6714" w:rsidRPr="00272E70" w:rsidRDefault="00506714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6714" w:rsidRPr="00272E70" w:rsidRDefault="00506714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714" w:rsidRPr="00272E70" w:rsidRDefault="00506714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6714" w:rsidRPr="00272E70" w:rsidRDefault="00506714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6714" w:rsidRDefault="003C1584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431,8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06714" w:rsidRPr="00272E70" w:rsidRDefault="00506714" w:rsidP="00C91453">
            <w:pPr>
              <w:rPr>
                <w:color w:val="000000"/>
              </w:rPr>
            </w:pPr>
          </w:p>
        </w:tc>
      </w:tr>
      <w:tr w:rsidR="00506714" w:rsidRPr="00272E70" w:rsidTr="005D2125">
        <w:trPr>
          <w:trHeight w:val="31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714" w:rsidRPr="00272E70" w:rsidRDefault="00506714" w:rsidP="00CD056B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6714" w:rsidRPr="00272E70" w:rsidRDefault="00506714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6714" w:rsidRPr="00272E70" w:rsidRDefault="00506714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714" w:rsidRPr="00272E70" w:rsidRDefault="00506714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6714" w:rsidRPr="00272E70" w:rsidRDefault="00506714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6714" w:rsidRDefault="003C1584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431,8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06714" w:rsidRPr="00272E70" w:rsidRDefault="00506714" w:rsidP="00C91453">
            <w:pPr>
              <w:rPr>
                <w:color w:val="000000"/>
              </w:rPr>
            </w:pPr>
          </w:p>
        </w:tc>
      </w:tr>
      <w:tr w:rsidR="00506714" w:rsidRPr="00272E70" w:rsidTr="005D2125">
        <w:trPr>
          <w:trHeight w:val="31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714" w:rsidRPr="00272E70" w:rsidRDefault="00506714" w:rsidP="00C91453">
            <w:pPr>
              <w:rPr>
                <w:color w:val="000000"/>
              </w:rPr>
            </w:pPr>
            <w:r w:rsidRPr="00272E70">
              <w:rPr>
                <w:color w:val="000000"/>
              </w:rPr>
              <w:t>Возмещение затрат организаций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9900079010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3C1584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506714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06714" w:rsidRPr="00272E70" w:rsidRDefault="00506714" w:rsidP="00C91453">
            <w:pPr>
              <w:rPr>
                <w:color w:val="000000"/>
              </w:rPr>
            </w:pPr>
          </w:p>
        </w:tc>
      </w:tr>
      <w:tr w:rsidR="00506714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714" w:rsidRPr="00272E70" w:rsidRDefault="00506714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9900079010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3C1584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506714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06714" w:rsidRPr="00272E70" w:rsidRDefault="00506714" w:rsidP="00C91453">
            <w:pPr>
              <w:rPr>
                <w:color w:val="000000"/>
              </w:rPr>
            </w:pPr>
          </w:p>
        </w:tc>
      </w:tr>
      <w:tr w:rsidR="00506714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714" w:rsidRPr="00272E70" w:rsidRDefault="00506714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714" w:rsidRPr="00272E70" w:rsidRDefault="00402832" w:rsidP="00C32F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50302,4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6714" w:rsidRPr="00272E70" w:rsidRDefault="00506714" w:rsidP="00C91453">
            <w:pPr>
              <w:rPr>
                <w:b/>
                <w:bCs/>
                <w:color w:val="000000"/>
              </w:rPr>
            </w:pPr>
          </w:p>
        </w:tc>
      </w:tr>
      <w:tr w:rsidR="00506714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714" w:rsidRPr="00272E70" w:rsidRDefault="00506714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Жилищное хозяйство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1404,0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06714" w:rsidRPr="00272E70" w:rsidRDefault="00506714" w:rsidP="00C91453">
            <w:pPr>
              <w:rPr>
                <w:color w:val="000000"/>
              </w:rPr>
            </w:pPr>
          </w:p>
        </w:tc>
      </w:tr>
      <w:tr w:rsidR="00506714" w:rsidRPr="00272E70" w:rsidTr="005D2125">
        <w:trPr>
          <w:trHeight w:val="54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714" w:rsidRPr="00272E70" w:rsidRDefault="00506714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0450196010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1 404,0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06714" w:rsidRPr="00272E70" w:rsidRDefault="00506714" w:rsidP="00C91453">
            <w:pPr>
              <w:rPr>
                <w:color w:val="000000"/>
              </w:rPr>
            </w:pPr>
          </w:p>
        </w:tc>
      </w:tr>
      <w:tr w:rsidR="00506714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714" w:rsidRPr="00272E70" w:rsidRDefault="00506714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469601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1 404,0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06714" w:rsidRPr="00272E70" w:rsidRDefault="00506714" w:rsidP="00C91453">
            <w:pPr>
              <w:rPr>
                <w:color w:val="000000"/>
              </w:rPr>
            </w:pPr>
          </w:p>
        </w:tc>
      </w:tr>
      <w:tr w:rsidR="00506714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714" w:rsidRPr="00272E70" w:rsidRDefault="00506714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714" w:rsidRPr="00272E70" w:rsidRDefault="00506714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714" w:rsidRPr="00272E70" w:rsidRDefault="00402832" w:rsidP="00C32FDF">
            <w:pPr>
              <w:rPr>
                <w:color w:val="000000"/>
              </w:rPr>
            </w:pPr>
            <w:r>
              <w:rPr>
                <w:color w:val="000000"/>
              </w:rPr>
              <w:t>48898,4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6714" w:rsidRPr="00272E70" w:rsidRDefault="00506714" w:rsidP="00C91453">
            <w:pPr>
              <w:rPr>
                <w:color w:val="000000"/>
              </w:rPr>
            </w:pPr>
          </w:p>
        </w:tc>
      </w:tr>
      <w:tr w:rsidR="00402832" w:rsidRPr="00272E70" w:rsidTr="00402832">
        <w:trPr>
          <w:trHeight w:val="329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2832" w:rsidRDefault="00402832" w:rsidP="00CD056B">
            <w:pPr>
              <w:rPr>
                <w:color w:val="000000"/>
              </w:rPr>
            </w:pPr>
            <w:r w:rsidRPr="00493173">
              <w:rPr>
                <w:color w:val="000000"/>
                <w:sz w:val="22"/>
                <w:szCs w:val="22"/>
              </w:rPr>
              <w:t>Финансовое обеспечение исполнения расходных обязательств по самозанятости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2832" w:rsidRPr="00272E70" w:rsidRDefault="00402832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2832" w:rsidRPr="00272E70" w:rsidRDefault="00402832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2832" w:rsidRPr="00272E70" w:rsidRDefault="00402832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990002513</w:t>
            </w:r>
            <w:r w:rsidRPr="00272E7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2832" w:rsidRPr="00272E70" w:rsidRDefault="00402832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2832" w:rsidRDefault="00402832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240,0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2832" w:rsidRPr="00272E70" w:rsidRDefault="00402832" w:rsidP="00C91453">
            <w:pPr>
              <w:rPr>
                <w:color w:val="000000"/>
              </w:rPr>
            </w:pPr>
          </w:p>
        </w:tc>
      </w:tr>
      <w:tr w:rsidR="00402832" w:rsidRPr="00272E70" w:rsidTr="00402832">
        <w:trPr>
          <w:trHeight w:val="419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2832" w:rsidRDefault="00402832" w:rsidP="00CD0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2832" w:rsidRPr="00272E70" w:rsidRDefault="00402832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2832" w:rsidRPr="00272E70" w:rsidRDefault="00402832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2832" w:rsidRPr="00272E70" w:rsidRDefault="00402832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990002513</w:t>
            </w:r>
            <w:r w:rsidRPr="00272E7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2832" w:rsidRPr="00272E70" w:rsidRDefault="00402832" w:rsidP="00CD056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2832" w:rsidRDefault="00402832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240,0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2832" w:rsidRPr="00272E70" w:rsidRDefault="00402832" w:rsidP="00C91453">
            <w:pPr>
              <w:rPr>
                <w:color w:val="000000"/>
              </w:rPr>
            </w:pPr>
          </w:p>
        </w:tc>
      </w:tr>
      <w:tr w:rsidR="00402832" w:rsidRPr="00272E70" w:rsidTr="005D2125">
        <w:trPr>
          <w:trHeight w:val="9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832" w:rsidRPr="00272E70" w:rsidRDefault="0040283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272E70">
              <w:rPr>
                <w:color w:val="000000"/>
                <w:sz w:val="22"/>
                <w:szCs w:val="22"/>
              </w:rPr>
              <w:t>й на решение вопросов местного значения, осуществляемое</w:t>
            </w:r>
            <w:r>
              <w:rPr>
                <w:color w:val="000000"/>
                <w:sz w:val="22"/>
                <w:szCs w:val="22"/>
              </w:rPr>
              <w:t xml:space="preserve"> с привлечением средств самообло</w:t>
            </w:r>
            <w:r w:rsidRPr="00272E70">
              <w:rPr>
                <w:color w:val="000000"/>
                <w:sz w:val="22"/>
                <w:szCs w:val="22"/>
              </w:rPr>
              <w:t>жения граждан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24125,6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2832" w:rsidRPr="00272E70" w:rsidRDefault="00402832" w:rsidP="00C91453">
            <w:pPr>
              <w:rPr>
                <w:color w:val="000000"/>
              </w:rPr>
            </w:pPr>
          </w:p>
        </w:tc>
      </w:tr>
      <w:tr w:rsidR="00402832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832" w:rsidRPr="00272E70" w:rsidRDefault="0040283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24125,6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2832" w:rsidRPr="00272E70" w:rsidRDefault="00402832" w:rsidP="00C91453">
            <w:pPr>
              <w:rPr>
                <w:color w:val="000000"/>
              </w:rPr>
            </w:pPr>
          </w:p>
        </w:tc>
      </w:tr>
      <w:tr w:rsidR="00402832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832" w:rsidRPr="00272E70" w:rsidRDefault="0040283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21532,8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2832" w:rsidRPr="00272E70" w:rsidRDefault="00402832" w:rsidP="00C91453">
            <w:pPr>
              <w:rPr>
                <w:color w:val="000000"/>
              </w:rPr>
            </w:pPr>
          </w:p>
        </w:tc>
      </w:tr>
      <w:tr w:rsidR="00402832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832" w:rsidRPr="00272E70" w:rsidRDefault="0040283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21532,8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2832" w:rsidRPr="00272E70" w:rsidRDefault="00402832" w:rsidP="00C91453">
            <w:pPr>
              <w:rPr>
                <w:color w:val="000000"/>
              </w:rPr>
            </w:pPr>
          </w:p>
        </w:tc>
      </w:tr>
      <w:tr w:rsidR="00402832" w:rsidRPr="00272E70" w:rsidTr="005D2125">
        <w:trPr>
          <w:trHeight w:val="9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832" w:rsidRPr="00272E70" w:rsidRDefault="0040283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272E70">
              <w:rPr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2832" w:rsidRPr="00272E70" w:rsidRDefault="00402832" w:rsidP="00C91453">
            <w:pPr>
              <w:rPr>
                <w:color w:val="000000"/>
              </w:rPr>
            </w:pPr>
          </w:p>
        </w:tc>
      </w:tr>
      <w:tr w:rsidR="00402832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832" w:rsidRPr="00272E70" w:rsidRDefault="0040283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272E70">
              <w:rPr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2832" w:rsidRPr="00272E70" w:rsidRDefault="00402832" w:rsidP="00C91453">
            <w:pPr>
              <w:rPr>
                <w:color w:val="000000"/>
              </w:rPr>
            </w:pPr>
          </w:p>
        </w:tc>
      </w:tr>
      <w:tr w:rsidR="00402832" w:rsidRPr="00272E70" w:rsidTr="005D2125">
        <w:trPr>
          <w:trHeight w:val="31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832" w:rsidRPr="00272E70" w:rsidRDefault="00402832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F20396" w:rsidRDefault="00402832" w:rsidP="00C32FD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228,8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2832" w:rsidRPr="00272E70" w:rsidRDefault="00402832" w:rsidP="00C91453">
            <w:pPr>
              <w:rPr>
                <w:color w:val="000000"/>
              </w:rPr>
            </w:pPr>
          </w:p>
        </w:tc>
      </w:tr>
      <w:tr w:rsidR="00402832" w:rsidRPr="00272E70" w:rsidTr="00CD056B">
        <w:trPr>
          <w:trHeight w:val="63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832" w:rsidRPr="00272E70" w:rsidRDefault="00402832" w:rsidP="00C91453">
            <w:pPr>
              <w:rPr>
                <w:color w:val="000000"/>
              </w:rPr>
            </w:pPr>
            <w:r w:rsidRPr="00272E70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06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832" w:rsidRDefault="00402832"/>
          <w:p w:rsidR="00402832" w:rsidRDefault="00402832">
            <w:r w:rsidRPr="000F5989">
              <w:t>228,8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02832" w:rsidRPr="00272E70" w:rsidRDefault="00402832" w:rsidP="00C91453">
            <w:pPr>
              <w:rPr>
                <w:color w:val="000000"/>
              </w:rPr>
            </w:pPr>
          </w:p>
        </w:tc>
      </w:tr>
      <w:tr w:rsidR="00402832" w:rsidRPr="00272E70" w:rsidTr="00CD056B">
        <w:trPr>
          <w:trHeight w:val="309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832" w:rsidRPr="00272E70" w:rsidRDefault="00402832" w:rsidP="00C91453">
            <w:pPr>
              <w:rPr>
                <w:color w:val="000000"/>
              </w:rPr>
            </w:pPr>
            <w:r w:rsidRPr="00272E70">
              <w:rPr>
                <w:color w:val="000000"/>
              </w:rPr>
              <w:t>Мероприятия по охране окружающей среды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06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9900074160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832" w:rsidRDefault="00402832">
            <w:r w:rsidRPr="000F5989">
              <w:t>228,8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02832" w:rsidRPr="00272E70" w:rsidRDefault="00402832" w:rsidP="00C91453">
            <w:pPr>
              <w:rPr>
                <w:color w:val="000000"/>
              </w:rPr>
            </w:pPr>
          </w:p>
        </w:tc>
      </w:tr>
      <w:tr w:rsidR="00402832" w:rsidRPr="00272E70" w:rsidTr="00CD056B">
        <w:trPr>
          <w:trHeight w:val="63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2832" w:rsidRPr="00272E70" w:rsidRDefault="00402832" w:rsidP="00C91453">
            <w:pPr>
              <w:rPr>
                <w:color w:val="000000"/>
              </w:rPr>
            </w:pPr>
            <w:r w:rsidRPr="00272E7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06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9900074160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832" w:rsidRDefault="00402832"/>
          <w:p w:rsidR="00402832" w:rsidRDefault="00402832">
            <w:r w:rsidRPr="000F5989">
              <w:t>228,8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02832" w:rsidRPr="00272E70" w:rsidRDefault="00402832" w:rsidP="00C91453">
            <w:pPr>
              <w:rPr>
                <w:color w:val="000000"/>
              </w:rPr>
            </w:pPr>
          </w:p>
        </w:tc>
      </w:tr>
      <w:tr w:rsidR="00402832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832" w:rsidRPr="00272E70" w:rsidRDefault="00402832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832" w:rsidRPr="00272E70" w:rsidRDefault="00DE0BE0" w:rsidP="00C32F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483103,0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02832" w:rsidRPr="00272E70" w:rsidRDefault="00402832" w:rsidP="00C91453">
            <w:pPr>
              <w:rPr>
                <w:b/>
                <w:bCs/>
                <w:color w:val="000000"/>
              </w:rPr>
            </w:pPr>
          </w:p>
        </w:tc>
      </w:tr>
      <w:tr w:rsidR="00402832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832" w:rsidRPr="00272E70" w:rsidRDefault="0040283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421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93345,8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2832" w:rsidRPr="00272E70" w:rsidRDefault="00402832" w:rsidP="00C91453">
            <w:pPr>
              <w:rPr>
                <w:color w:val="000000"/>
              </w:rPr>
            </w:pPr>
          </w:p>
        </w:tc>
      </w:tr>
      <w:tr w:rsidR="00402832" w:rsidRPr="00272E70" w:rsidTr="005D2125">
        <w:trPr>
          <w:trHeight w:val="12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832" w:rsidRPr="00272E70" w:rsidRDefault="0040283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0210125370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421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30745,1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2832" w:rsidRPr="00272E70" w:rsidRDefault="00402832" w:rsidP="00C91453">
            <w:pPr>
              <w:rPr>
                <w:color w:val="000000"/>
              </w:rPr>
            </w:pPr>
          </w:p>
        </w:tc>
      </w:tr>
      <w:tr w:rsidR="00402832" w:rsidRPr="00272E70" w:rsidTr="005D2125">
        <w:trPr>
          <w:trHeight w:val="63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832" w:rsidRPr="00272E70" w:rsidRDefault="0040283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021012537</w:t>
            </w:r>
            <w:r w:rsidRPr="00272E7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421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30745,1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2832" w:rsidRPr="00272E70" w:rsidRDefault="00402832" w:rsidP="00C91453">
            <w:pPr>
              <w:rPr>
                <w:color w:val="000000"/>
              </w:rPr>
            </w:pPr>
          </w:p>
        </w:tc>
      </w:tr>
      <w:tr w:rsidR="00402832" w:rsidRPr="00272E70" w:rsidTr="005D2125">
        <w:trPr>
          <w:trHeight w:val="45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832" w:rsidRPr="00272E70" w:rsidRDefault="0040283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0210342000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421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7315,1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2832" w:rsidRPr="00272E70" w:rsidRDefault="00402832" w:rsidP="00C91453">
            <w:pPr>
              <w:rPr>
                <w:color w:val="000000"/>
              </w:rPr>
            </w:pPr>
          </w:p>
        </w:tc>
      </w:tr>
      <w:tr w:rsidR="00402832" w:rsidRPr="00272E70" w:rsidTr="005D2125">
        <w:trPr>
          <w:trHeight w:val="63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832" w:rsidRPr="00272E70" w:rsidRDefault="0040283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0210342000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283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832" w:rsidRPr="00272E70" w:rsidRDefault="0040421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7315,1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2832" w:rsidRPr="00272E70" w:rsidRDefault="00402832" w:rsidP="00C91453">
            <w:pPr>
              <w:rPr>
                <w:color w:val="000000"/>
              </w:rPr>
            </w:pPr>
          </w:p>
        </w:tc>
      </w:tr>
      <w:tr w:rsidR="0040421E" w:rsidRPr="00272E70" w:rsidTr="0040421E">
        <w:trPr>
          <w:trHeight w:val="802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21E" w:rsidRDefault="0040421E" w:rsidP="00CD056B">
            <w:pPr>
              <w:rPr>
                <w:color w:val="000000"/>
              </w:rPr>
            </w:pPr>
            <w:r w:rsidRPr="003F5D90">
              <w:rPr>
                <w:color w:val="000000"/>
                <w:sz w:val="22"/>
                <w:szCs w:val="22"/>
              </w:rPr>
              <w:t>Мероприятия в области образования, напр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3F5D90">
              <w:rPr>
                <w:color w:val="000000"/>
                <w:sz w:val="22"/>
                <w:szCs w:val="22"/>
              </w:rPr>
              <w:t>вленные на поддержку молодых специалистов в дошкольных образовательных организациях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Default="0040421E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Default="0040421E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Default="0040421E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0210443625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Default="0040421E" w:rsidP="00CD056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Default="0040421E" w:rsidP="0040421E">
            <w:pPr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1334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40421E">
        <w:trPr>
          <w:trHeight w:val="98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21E" w:rsidRDefault="0040421E" w:rsidP="00CD056B">
            <w:pPr>
              <w:rPr>
                <w:color w:val="000000"/>
              </w:rPr>
            </w:pPr>
            <w:r w:rsidRPr="003F5D9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Default="0040421E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Default="0040421E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Default="0040421E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0210443625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Default="0040421E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Default="0040421E" w:rsidP="0040421E">
            <w:pPr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1334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5D2125">
        <w:trPr>
          <w:trHeight w:val="294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21E" w:rsidRPr="00272E70" w:rsidRDefault="0040421E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55246,5</w:t>
            </w:r>
          </w:p>
        </w:tc>
        <w:tc>
          <w:tcPr>
            <w:tcW w:w="1334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5D2125">
        <w:trPr>
          <w:trHeight w:val="70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21E" w:rsidRPr="00272E70" w:rsidRDefault="0040421E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55246,5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40421E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21E" w:rsidRPr="00272E70" w:rsidRDefault="0040421E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C32FDF">
            <w:pPr>
              <w:rPr>
                <w:color w:val="000000"/>
              </w:rPr>
            </w:pPr>
            <w:r>
              <w:rPr>
                <w:color w:val="000000"/>
              </w:rPr>
              <w:t>319908,4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21E" w:rsidRDefault="0040421E" w:rsidP="00CD056B">
            <w:pPr>
              <w:rPr>
                <w:color w:val="000000"/>
              </w:rPr>
            </w:pPr>
            <w:r w:rsidRPr="003F5D90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Default="0040421E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Default="0040421E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Default="0040421E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0220143624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Default="0040421E" w:rsidP="00CD056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Default="0040421E" w:rsidP="0040421E">
            <w:pPr>
              <w:rPr>
                <w:color w:val="000000"/>
              </w:rPr>
            </w:pPr>
            <w:r>
              <w:rPr>
                <w:color w:val="000000"/>
              </w:rPr>
              <w:t>47,7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21E" w:rsidRDefault="0040421E" w:rsidP="00CD056B">
            <w:pPr>
              <w:rPr>
                <w:color w:val="000000"/>
              </w:rPr>
            </w:pPr>
            <w:r w:rsidRPr="003F5D9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Default="0040421E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Default="0040421E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Default="0040421E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0220143624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Default="0040421E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Default="0040421E" w:rsidP="0040421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47,7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21E" w:rsidRPr="00272E70" w:rsidRDefault="0040421E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0220242100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19799,0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5D2125">
        <w:trPr>
          <w:trHeight w:val="72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21E" w:rsidRPr="00272E70" w:rsidRDefault="0040421E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0220242100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19799,0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5D2125">
        <w:trPr>
          <w:trHeight w:val="21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21E" w:rsidRPr="00272E70" w:rsidRDefault="0040421E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144649,7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5D2125">
        <w:trPr>
          <w:trHeight w:val="66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21E" w:rsidRPr="00272E70" w:rsidRDefault="0040421E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144649,7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F20396">
        <w:trPr>
          <w:trHeight w:val="343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F20396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F2039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F2039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F2039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0220943600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95,6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F20396">
        <w:trPr>
          <w:trHeight w:val="547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F20396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F2039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F2039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F2039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0220943600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95,6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5D2125">
        <w:trPr>
          <w:trHeight w:val="9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E24B4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155316,4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755D7B">
        <w:trPr>
          <w:trHeight w:val="549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E24B4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155316,4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755D7B">
        <w:trPr>
          <w:trHeight w:val="49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7A1347" w:rsidRDefault="0040421E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Default="0040421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Default="0040421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41635,9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755D7B">
        <w:trPr>
          <w:trHeight w:val="49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21E" w:rsidRDefault="0040421E" w:rsidP="00E24B4F">
            <w:pPr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0220143620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4,3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755D7B">
        <w:trPr>
          <w:trHeight w:val="54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21E" w:rsidRDefault="0040421E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0220143620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4,3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40421E">
        <w:trPr>
          <w:trHeight w:val="8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21E" w:rsidRPr="00272E70" w:rsidRDefault="0040421E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Образовательные учреждения доп. образования детей, многопрофильные образовательные учреждения доп.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72E70">
              <w:rPr>
                <w:color w:val="000000"/>
                <w:sz w:val="22"/>
                <w:szCs w:val="22"/>
              </w:rPr>
              <w:t>образования детей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755D7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14333,3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5D2125">
        <w:trPr>
          <w:trHeight w:val="568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21E" w:rsidRPr="00272E70" w:rsidRDefault="0040421E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755D7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14333,3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5D2125">
        <w:trPr>
          <w:trHeight w:val="63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21E" w:rsidRPr="00272E70" w:rsidRDefault="0040421E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Образовательные учреждения доп. образования детей художественно-эстетической направленности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10384,1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21E" w:rsidRPr="00272E70" w:rsidRDefault="0040421E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755D7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10384,1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21E" w:rsidRPr="00272E70" w:rsidRDefault="0040421E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Образовательные учреждения доп. образования детей, детско-юношеские спортивные школы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755D7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5936,6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21E" w:rsidRPr="00272E70" w:rsidRDefault="0040421E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755D7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5936,6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0D182F">
        <w:trPr>
          <w:trHeight w:val="301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E24B4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755D7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10977,6</w:t>
            </w:r>
          </w:p>
        </w:tc>
        <w:tc>
          <w:tcPr>
            <w:tcW w:w="1334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0D182F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E24B4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421E" w:rsidRPr="00272E70" w:rsidRDefault="0040421E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10977,6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21E" w:rsidRPr="00272E70" w:rsidRDefault="0040421E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21E" w:rsidRPr="00272E70" w:rsidRDefault="00E418EA" w:rsidP="00C32FDF">
            <w:pPr>
              <w:rPr>
                <w:color w:val="000000"/>
              </w:rPr>
            </w:pPr>
            <w:r>
              <w:rPr>
                <w:color w:val="000000"/>
              </w:rPr>
              <w:t>5371,8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21E" w:rsidRPr="00272E70" w:rsidRDefault="0040421E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Программа отдыха, оздоровления, занятости детей и молодежи в Республике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1020121320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E418EA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3880,2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21E" w:rsidRPr="00272E70" w:rsidRDefault="0040421E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1020121320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E418EA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3880,2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40421E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21E" w:rsidRPr="00272E70" w:rsidRDefault="0040421E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1040143100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40421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21E" w:rsidRPr="00272E70" w:rsidRDefault="00E418EA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555,3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0421E" w:rsidRPr="00272E70" w:rsidRDefault="0040421E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7016B7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18EA" w:rsidRPr="00272E70" w:rsidRDefault="00E418EA" w:rsidP="007016B7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18EA" w:rsidRPr="00272E70" w:rsidRDefault="00E418EA" w:rsidP="00E418EA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18EA" w:rsidRPr="00272E70" w:rsidRDefault="00E418EA" w:rsidP="007016B7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1040143100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18EA" w:rsidRPr="00272E70" w:rsidRDefault="00E418EA" w:rsidP="007016B7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18EA" w:rsidRDefault="00E418EA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1040143100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458,5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в области молодежной политики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1040143190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936,3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1040143190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936,3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8EA" w:rsidRPr="00D83F6F" w:rsidRDefault="00E418EA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22841,1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D056B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 492,3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12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4272,4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57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219,9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0220921110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2084,7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12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0220921110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1354,1</w:t>
            </w:r>
          </w:p>
        </w:tc>
        <w:tc>
          <w:tcPr>
            <w:tcW w:w="1334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0220921110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730,6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18EA" w:rsidRDefault="00E418EA" w:rsidP="00CD056B">
            <w:pPr>
              <w:rPr>
                <w:color w:val="000000"/>
              </w:rPr>
            </w:pPr>
            <w:r w:rsidRPr="008D05D1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18EA" w:rsidRDefault="00E418EA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18EA" w:rsidRDefault="00E418EA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18EA" w:rsidRDefault="00E418EA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0220943600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18EA" w:rsidRDefault="00E418EA" w:rsidP="00CD056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18EA" w:rsidRDefault="00E418EA" w:rsidP="00CD056B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18EA" w:rsidRDefault="00E418EA" w:rsidP="00CD0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18EA" w:rsidRDefault="00E418EA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18EA" w:rsidRDefault="00E418EA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18EA" w:rsidRDefault="00E418EA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0220943600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18EA" w:rsidRDefault="00E418EA" w:rsidP="00CD05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18EA" w:rsidRDefault="00E418EA" w:rsidP="00CD0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0240321110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1230,0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E24B4F">
        <w:trPr>
          <w:trHeight w:val="352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Default="00E418EA" w:rsidP="00E24B4F">
            <w:pPr>
              <w:rPr>
                <w:color w:val="000000"/>
              </w:rPr>
            </w:pPr>
            <w:r w:rsidRPr="00BA2D5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0240321110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1230,0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E24B4F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  <w:r>
              <w:rPr>
                <w:color w:val="000000"/>
              </w:rPr>
              <w:t>15031,9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12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13145,5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1883,7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18EA" w:rsidRPr="00272E70" w:rsidRDefault="002E2528" w:rsidP="00D05C2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78 </w:t>
            </w:r>
            <w:r w:rsidR="00D05C21">
              <w:rPr>
                <w:b/>
                <w:bCs/>
                <w:color w:val="000000"/>
              </w:rPr>
              <w:t>380</w:t>
            </w:r>
            <w:r>
              <w:rPr>
                <w:b/>
                <w:bCs/>
                <w:color w:val="000000"/>
              </w:rPr>
              <w:t>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418EA" w:rsidRPr="00272E70" w:rsidRDefault="00E418EA" w:rsidP="00C91453">
            <w:pPr>
              <w:rPr>
                <w:b/>
                <w:bCs/>
                <w:color w:val="000000"/>
              </w:rPr>
            </w:pPr>
          </w:p>
        </w:tc>
      </w:tr>
      <w:tr w:rsidR="00E418EA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2E2528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72938,9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0810144090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DE0BE0" w:rsidP="00D83F6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2417,0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0810144090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DE0BE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2417,0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0830144090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DE0BE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29789,9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0830144090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DE0BE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29789,9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9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08301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 w:rsidRPr="00272E70">
              <w:rPr>
                <w:color w:val="000000"/>
                <w:sz w:val="22"/>
                <w:szCs w:val="22"/>
              </w:rPr>
              <w:t>5192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DE0BE0" w:rsidRDefault="00DE0BE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08301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 w:rsidRPr="00272E70">
              <w:rPr>
                <w:color w:val="000000"/>
                <w:sz w:val="22"/>
                <w:szCs w:val="22"/>
              </w:rPr>
              <w:t>5192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DE0BE0" w:rsidRDefault="00DE0BE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0840144091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DE0BE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36606,9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E418EA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18EA" w:rsidRPr="00272E70" w:rsidRDefault="00E418EA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0840144091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E418EA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18EA" w:rsidRPr="00272E70" w:rsidRDefault="00DE0BE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36606,9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418EA" w:rsidRPr="00272E70" w:rsidRDefault="00E418EA" w:rsidP="00C91453">
            <w:pPr>
              <w:rPr>
                <w:color w:val="000000"/>
              </w:rPr>
            </w:pPr>
          </w:p>
        </w:tc>
      </w:tr>
      <w:tr w:rsidR="00DE0BE0" w:rsidRPr="00272E70" w:rsidTr="00DE0BE0">
        <w:trPr>
          <w:trHeight w:val="357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0BE0" w:rsidRDefault="00DE0BE0" w:rsidP="007016B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</w:t>
            </w:r>
            <w:r w:rsidRPr="001F31AB">
              <w:rPr>
                <w:color w:val="000000"/>
                <w:sz w:val="22"/>
                <w:szCs w:val="22"/>
              </w:rPr>
              <w:t>ероприятия в области культуры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Default="00DE0BE0" w:rsidP="007016B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Default="00DE0BE0" w:rsidP="007016B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Default="00DE0BE0" w:rsidP="007016B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0860110990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Default="00DE0BE0" w:rsidP="007016B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Default="00DE0BE0" w:rsidP="00DE0BE0">
            <w:pPr>
              <w:rPr>
                <w:color w:val="000000"/>
              </w:rPr>
            </w:pPr>
            <w:r>
              <w:rPr>
                <w:color w:val="000000"/>
              </w:rPr>
              <w:t>1535,5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DE0BE0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0BE0" w:rsidRDefault="00DE0BE0" w:rsidP="007016B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Default="00DE0BE0" w:rsidP="007016B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Default="00DE0BE0" w:rsidP="007016B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Default="00DE0BE0" w:rsidP="007016B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0860110990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Default="00DE0BE0" w:rsidP="00701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Default="00DE0BE0" w:rsidP="00DE0BE0">
            <w:pPr>
              <w:rPr>
                <w:color w:val="000000"/>
              </w:rPr>
            </w:pPr>
            <w:r>
              <w:rPr>
                <w:color w:val="000000"/>
              </w:rPr>
              <w:t>728,6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DE0BE0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0BE0" w:rsidRDefault="00DE0BE0" w:rsidP="007016B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Default="00DE0BE0" w:rsidP="007016B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Default="00DE0BE0" w:rsidP="007016B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Default="00DE0BE0" w:rsidP="007016B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0860110990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Default="00DE0BE0" w:rsidP="00701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Default="00DE0BE0" w:rsidP="00DE0BE0">
            <w:pPr>
              <w:rPr>
                <w:color w:val="000000"/>
              </w:rPr>
            </w:pPr>
            <w:r>
              <w:rPr>
                <w:color w:val="000000"/>
              </w:rPr>
              <w:t>806,9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DE0BE0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0BE0" w:rsidRDefault="00DE0BE0" w:rsidP="0008314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поддержка лучших работников культуры  </w:t>
            </w:r>
            <w:r w:rsidRPr="002E7DAC">
              <w:rPr>
                <w:color w:val="000000"/>
                <w:sz w:val="22"/>
                <w:szCs w:val="22"/>
              </w:rPr>
              <w:t>муниципальных учреждений культуры, находящихся на территории сельских поселений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Default="00DE0BE0" w:rsidP="000831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Default="00DE0BE0" w:rsidP="000831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Pr="002E7DAC" w:rsidRDefault="00DE0BE0" w:rsidP="0008314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Pr="00473572" w:rsidRDefault="00DE0BE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50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DE0BE0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0BE0" w:rsidRDefault="00DE0BE0" w:rsidP="0008314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Default="00DE0BE0" w:rsidP="000831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Default="00DE0BE0" w:rsidP="000831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Pr="002E7DAC" w:rsidRDefault="00DE0BE0" w:rsidP="0008314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Pr="00473572" w:rsidRDefault="00DE0BE0" w:rsidP="00C9145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Pr="00272E70" w:rsidRDefault="00DE0BE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DE0BE0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BE0" w:rsidRPr="00272E70" w:rsidRDefault="00DE0BE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 w:rsidRPr="00272E70">
              <w:rPr>
                <w:color w:val="000000"/>
                <w:sz w:val="22"/>
                <w:szCs w:val="22"/>
              </w:rPr>
              <w:t>5194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272E70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DE0BE0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BE0" w:rsidRPr="00272E70" w:rsidRDefault="00DE0BE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 w:rsidRPr="00272E70">
              <w:rPr>
                <w:color w:val="000000"/>
                <w:sz w:val="22"/>
                <w:szCs w:val="22"/>
              </w:rPr>
              <w:t>5194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272E70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DE0BE0" w:rsidRPr="00272E70" w:rsidTr="00E50F8D">
        <w:trPr>
          <w:trHeight w:val="40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E50F8D" w:rsidP="00083147">
            <w:pPr>
              <w:rPr>
                <w:color w:val="000000"/>
              </w:rPr>
            </w:pPr>
            <w:r w:rsidRPr="00E50F8D">
              <w:rPr>
                <w:color w:val="000000"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Pr="00272E70" w:rsidRDefault="00DE0BE0" w:rsidP="00083147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Pr="00272E70" w:rsidRDefault="00DE0BE0" w:rsidP="00083147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Pr="002E7DAC" w:rsidRDefault="00DE0BE0" w:rsidP="000831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08Ж0144100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Pr="00272E70" w:rsidRDefault="00DE0BE0" w:rsidP="00083147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Pr="00272E70" w:rsidRDefault="00E50F8D" w:rsidP="0008314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DE0BE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DE0BE0" w:rsidRPr="00272E70" w:rsidTr="00083147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7016B7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Pr="00272E70" w:rsidRDefault="00DE0BE0" w:rsidP="00083147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Pr="00272E70" w:rsidRDefault="00DE0BE0" w:rsidP="00083147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Pr="00B33F88" w:rsidRDefault="00DE0BE0" w:rsidP="00083147">
            <w:pPr>
              <w:jc w:val="center"/>
              <w:rPr>
                <w:color w:val="000000"/>
              </w:rPr>
            </w:pPr>
            <w:r w:rsidRPr="00B33F88">
              <w:rPr>
                <w:color w:val="000000"/>
                <w:sz w:val="22"/>
                <w:szCs w:val="22"/>
              </w:rPr>
              <w:t>08Ж0144100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Pr="00272E70" w:rsidRDefault="00DE0BE0" w:rsidP="000831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72E70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Pr="00272E70" w:rsidRDefault="00E50F8D" w:rsidP="0008314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DE0BE0" w:rsidRPr="00272E70" w:rsidTr="00083147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7016B7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Pr="00272E70" w:rsidRDefault="00DE0BE0" w:rsidP="00083147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Pr="00272E70" w:rsidRDefault="00DE0BE0" w:rsidP="00083147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Pr="00B33F88" w:rsidRDefault="00DE0BE0" w:rsidP="00083147">
            <w:pPr>
              <w:jc w:val="center"/>
              <w:rPr>
                <w:color w:val="000000"/>
              </w:rPr>
            </w:pPr>
            <w:r w:rsidRPr="00B33F88">
              <w:rPr>
                <w:color w:val="000000"/>
                <w:sz w:val="22"/>
                <w:szCs w:val="22"/>
              </w:rPr>
              <w:t>08Ж0144100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Pr="00272E70" w:rsidRDefault="00DE0BE0" w:rsidP="000831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272E70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0BE0" w:rsidRPr="00272E70" w:rsidRDefault="00E50F8D" w:rsidP="0008314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DE0BE0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BE0" w:rsidRPr="00272E70" w:rsidRDefault="00DE0BE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BE0" w:rsidRDefault="00DE0BE0" w:rsidP="00C91453">
            <w:pPr>
              <w:rPr>
                <w:color w:val="000000"/>
              </w:rPr>
            </w:pPr>
          </w:p>
          <w:p w:rsidR="00DE0BE0" w:rsidRDefault="00DE0BE0" w:rsidP="00C91453">
            <w:pPr>
              <w:rPr>
                <w:color w:val="000000"/>
              </w:rPr>
            </w:pPr>
          </w:p>
          <w:p w:rsidR="00DE0BE0" w:rsidRPr="00272E70" w:rsidRDefault="00E50F8D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1725,2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DE0BE0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BE0" w:rsidRPr="00272E70" w:rsidRDefault="00DE0BE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BE0" w:rsidRPr="00272E70" w:rsidRDefault="00E50F8D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1725,2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DE0BE0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BE0" w:rsidRPr="00272E70" w:rsidRDefault="00DE0BE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Кинематография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ED65B5" w:rsidP="002E252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1904,</w:t>
            </w:r>
            <w:r w:rsidR="002E252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ED65B5" w:rsidRPr="00272E70" w:rsidTr="007016B7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65B5" w:rsidRPr="00272E70" w:rsidRDefault="00ED65B5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65B5" w:rsidRPr="00272E70" w:rsidRDefault="00ED65B5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65B5" w:rsidRPr="00272E70" w:rsidRDefault="00ED65B5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65B5" w:rsidRPr="00272E70" w:rsidRDefault="00ED65B5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0850144090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65B5" w:rsidRPr="00272E70" w:rsidRDefault="00ED65B5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5B5" w:rsidRDefault="00ED65B5" w:rsidP="002E2528">
            <w:r w:rsidRPr="0040507D">
              <w:rPr>
                <w:color w:val="000000"/>
                <w:sz w:val="22"/>
                <w:szCs w:val="22"/>
              </w:rPr>
              <w:t>1904,</w:t>
            </w:r>
            <w:r w:rsidR="002E252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65B5" w:rsidRPr="00272E70" w:rsidRDefault="00ED65B5" w:rsidP="00C91453">
            <w:pPr>
              <w:rPr>
                <w:color w:val="000000"/>
              </w:rPr>
            </w:pPr>
          </w:p>
        </w:tc>
      </w:tr>
      <w:tr w:rsidR="00ED65B5" w:rsidRPr="00272E70" w:rsidTr="007016B7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65B5" w:rsidRPr="00272E70" w:rsidRDefault="00ED65B5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65B5" w:rsidRPr="00272E70" w:rsidRDefault="00ED65B5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65B5" w:rsidRPr="00272E70" w:rsidRDefault="00ED65B5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65B5" w:rsidRPr="00272E70" w:rsidRDefault="00ED65B5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0850144090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65B5" w:rsidRPr="00272E70" w:rsidRDefault="00ED65B5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5B5" w:rsidRDefault="00ED65B5">
            <w:pPr>
              <w:rPr>
                <w:color w:val="000000"/>
              </w:rPr>
            </w:pPr>
          </w:p>
          <w:p w:rsidR="00ED65B5" w:rsidRDefault="00ED65B5" w:rsidP="002E2528">
            <w:r w:rsidRPr="0040507D">
              <w:rPr>
                <w:color w:val="000000"/>
                <w:sz w:val="22"/>
                <w:szCs w:val="22"/>
              </w:rPr>
              <w:t>1904,</w:t>
            </w:r>
            <w:r w:rsidR="002E252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65B5" w:rsidRPr="00272E70" w:rsidRDefault="00ED65B5" w:rsidP="00C91453">
            <w:pPr>
              <w:rPr>
                <w:color w:val="000000"/>
              </w:rPr>
            </w:pPr>
          </w:p>
        </w:tc>
      </w:tr>
      <w:tr w:rsidR="00DE0BE0" w:rsidRPr="00272E70" w:rsidTr="005D2125">
        <w:trPr>
          <w:trHeight w:val="36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BE0" w:rsidRPr="00272E70" w:rsidRDefault="00DE0BE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ED65B5" w:rsidP="00ED65B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3536,9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DE0BE0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BE0" w:rsidRPr="00272E70" w:rsidRDefault="00DE0BE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ED65B5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3536,9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DE0BE0" w:rsidRPr="00272E70" w:rsidTr="005D2125">
        <w:trPr>
          <w:trHeight w:val="12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BE0" w:rsidRPr="00272E70" w:rsidRDefault="00DE0BE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ED65B5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2585,3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DE0BE0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BE0" w:rsidRPr="00272E70" w:rsidRDefault="00DE0BE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ED65B5" w:rsidP="002E42B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949,6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DE0BE0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BE0" w:rsidRPr="00272E70" w:rsidRDefault="00DE0BE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ED65B5" w:rsidP="00ED65B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DE0BE0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BE0" w:rsidRPr="00272E70" w:rsidRDefault="00DE0BE0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BE0" w:rsidRPr="00272E70" w:rsidRDefault="00ED65B5" w:rsidP="00C914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393,1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E0BE0" w:rsidRPr="00272E70" w:rsidRDefault="00DE0BE0" w:rsidP="00C91453">
            <w:pPr>
              <w:rPr>
                <w:b/>
                <w:bCs/>
                <w:color w:val="000000"/>
              </w:rPr>
            </w:pPr>
          </w:p>
        </w:tc>
      </w:tr>
      <w:tr w:rsidR="00DE0BE0" w:rsidRPr="00272E70" w:rsidTr="005D2125">
        <w:trPr>
          <w:trHeight w:val="33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BE0" w:rsidRPr="00272E70" w:rsidRDefault="00DE0BE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ED65B5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393,1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ED65B5" w:rsidRPr="00272E70" w:rsidTr="007016B7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65B5" w:rsidRPr="00272E70" w:rsidRDefault="00ED65B5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 по проведению противоэпидемических мероприятий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65B5" w:rsidRPr="00272E70" w:rsidRDefault="00ED65B5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65B5" w:rsidRPr="00272E70" w:rsidRDefault="00ED65B5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65B5" w:rsidRPr="00272E70" w:rsidRDefault="00ED65B5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0110202110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65B5" w:rsidRPr="00272E70" w:rsidRDefault="00ED65B5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5B5" w:rsidRDefault="00ED65B5">
            <w:r w:rsidRPr="009B2E72">
              <w:rPr>
                <w:color w:val="000000"/>
                <w:sz w:val="22"/>
                <w:szCs w:val="22"/>
              </w:rPr>
              <w:t>393,1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65B5" w:rsidRPr="00272E70" w:rsidRDefault="00ED65B5" w:rsidP="00C91453">
            <w:pPr>
              <w:rPr>
                <w:color w:val="000000"/>
              </w:rPr>
            </w:pPr>
          </w:p>
        </w:tc>
      </w:tr>
      <w:tr w:rsidR="00ED65B5" w:rsidRPr="00272E70" w:rsidTr="007016B7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65B5" w:rsidRPr="00272E70" w:rsidRDefault="00ED65B5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65B5" w:rsidRPr="00272E70" w:rsidRDefault="00ED65B5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65B5" w:rsidRPr="00272E70" w:rsidRDefault="00ED65B5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65B5" w:rsidRPr="00272E70" w:rsidRDefault="00ED65B5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0110202110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65B5" w:rsidRPr="00272E70" w:rsidRDefault="00ED65B5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5B5" w:rsidRDefault="00ED65B5">
            <w:pPr>
              <w:rPr>
                <w:color w:val="000000"/>
              </w:rPr>
            </w:pPr>
          </w:p>
          <w:p w:rsidR="00ED65B5" w:rsidRDefault="00ED65B5">
            <w:r w:rsidRPr="009B2E72">
              <w:rPr>
                <w:color w:val="000000"/>
                <w:sz w:val="22"/>
                <w:szCs w:val="22"/>
              </w:rPr>
              <w:t>393,1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65B5" w:rsidRPr="00272E70" w:rsidRDefault="00ED65B5" w:rsidP="00C91453">
            <w:pPr>
              <w:rPr>
                <w:color w:val="000000"/>
              </w:rPr>
            </w:pPr>
          </w:p>
        </w:tc>
      </w:tr>
      <w:tr w:rsidR="00DE0BE0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BE0" w:rsidRPr="00272E70" w:rsidRDefault="00DE0BE0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BE0" w:rsidRPr="00272E70" w:rsidRDefault="00574D12" w:rsidP="00C914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51112,0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E0BE0" w:rsidRPr="00272E70" w:rsidRDefault="00DE0BE0" w:rsidP="00C91453">
            <w:pPr>
              <w:rPr>
                <w:b/>
                <w:bCs/>
                <w:color w:val="000000"/>
              </w:rPr>
            </w:pPr>
          </w:p>
        </w:tc>
      </w:tr>
      <w:tr w:rsidR="00DE0BE0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BE0" w:rsidRPr="00272E70" w:rsidRDefault="00DE0BE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2E2528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990,3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2E2528" w:rsidRPr="00272E70" w:rsidTr="007016B7">
        <w:trPr>
          <w:trHeight w:val="37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528" w:rsidRPr="00272E70" w:rsidRDefault="002E252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528" w:rsidRPr="00272E70" w:rsidRDefault="002E252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528" w:rsidRPr="00272E70" w:rsidRDefault="002E252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528" w:rsidRPr="00272E70" w:rsidRDefault="002E252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9900049100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528" w:rsidRPr="00272E70" w:rsidRDefault="002E252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2528" w:rsidRDefault="002E2528">
            <w:r w:rsidRPr="0051612D">
              <w:t>990,3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2528" w:rsidRPr="00272E70" w:rsidRDefault="002E2528" w:rsidP="00C91453">
            <w:pPr>
              <w:rPr>
                <w:color w:val="000000"/>
              </w:rPr>
            </w:pPr>
          </w:p>
        </w:tc>
      </w:tr>
      <w:tr w:rsidR="002E2528" w:rsidRPr="00272E70" w:rsidTr="007016B7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528" w:rsidRPr="00272E70" w:rsidRDefault="002E252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528" w:rsidRPr="00272E70" w:rsidRDefault="002E252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528" w:rsidRPr="00272E70" w:rsidRDefault="002E252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528" w:rsidRPr="00272E70" w:rsidRDefault="002E252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9900049100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528" w:rsidRPr="00272E70" w:rsidRDefault="002E252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2528" w:rsidRDefault="002E2528">
            <w:r w:rsidRPr="0051612D">
              <w:t>990,3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2528" w:rsidRPr="00272E70" w:rsidRDefault="002E2528" w:rsidP="00C91453">
            <w:pPr>
              <w:rPr>
                <w:color w:val="000000"/>
              </w:rPr>
            </w:pPr>
          </w:p>
        </w:tc>
      </w:tr>
      <w:tr w:rsidR="00DE0BE0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BE0" w:rsidRPr="00272E70" w:rsidRDefault="00DE0BE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Социальное обеспечение населения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CA040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41447,2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DE0BE0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BE0" w:rsidRPr="00272E70" w:rsidRDefault="00DE0BE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2E2528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3753,0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DE0BE0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BE0" w:rsidRPr="00272E70" w:rsidRDefault="00DE0BE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2E2528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DE0BE0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BE0" w:rsidRPr="00272E70" w:rsidRDefault="00DE0BE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2E2528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3453,0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DE0BE0" w:rsidRPr="00272E70" w:rsidTr="005D2125">
        <w:trPr>
          <w:trHeight w:val="12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BE0" w:rsidRPr="00272E70" w:rsidRDefault="00DE0BE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 по реализации подпрограммы "Устойчивое развитие сельских территорий" Государственной программы "Развитие сельского хозяйства и регулирование рынков сельскохозяйственной продукции, сырья и продовольствия  на 2013-2020 годы"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887805" w:rsidRDefault="00DE0BE0" w:rsidP="00887805">
            <w:pPr>
              <w:jc w:val="center"/>
              <w:rPr>
                <w:color w:val="000000"/>
                <w:lang w:val="en-US"/>
              </w:rPr>
            </w:pPr>
            <w:r w:rsidRPr="00272E70">
              <w:rPr>
                <w:color w:val="000000"/>
                <w:sz w:val="22"/>
                <w:szCs w:val="22"/>
              </w:rPr>
              <w:t>14701</w:t>
            </w:r>
            <w:r>
              <w:rPr>
                <w:color w:val="000000"/>
                <w:sz w:val="22"/>
                <w:szCs w:val="22"/>
                <w:lang w:val="en-US"/>
              </w:rPr>
              <w:t>L5670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2E2528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37694,2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DE0BE0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BE0" w:rsidRPr="00272E70" w:rsidRDefault="00DE0BE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14701</w:t>
            </w:r>
            <w:r>
              <w:rPr>
                <w:color w:val="000000"/>
                <w:sz w:val="22"/>
                <w:szCs w:val="22"/>
                <w:lang w:val="en-US"/>
              </w:rPr>
              <w:t>L5670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2E2528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37694,2</w:t>
            </w:r>
          </w:p>
        </w:tc>
        <w:tc>
          <w:tcPr>
            <w:tcW w:w="1334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DE0BE0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BE0" w:rsidRPr="00272E70" w:rsidRDefault="00DE0BE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DE0BE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BE0" w:rsidRPr="00272E70" w:rsidRDefault="00574D12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8674,6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E0BE0" w:rsidRPr="00272E70" w:rsidRDefault="00DE0BE0" w:rsidP="00C91453">
            <w:pPr>
              <w:rPr>
                <w:color w:val="000000"/>
              </w:rPr>
            </w:pPr>
          </w:p>
        </w:tc>
      </w:tr>
      <w:tr w:rsidR="00840DFD" w:rsidRPr="00272E70" w:rsidTr="007016B7">
        <w:trPr>
          <w:trHeight w:val="502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DFD" w:rsidRDefault="00840DFD" w:rsidP="007016B7">
            <w:pPr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Выплаты приемной семье на содержание подопечных детей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Pr="00870593" w:rsidRDefault="00840DFD" w:rsidP="007016B7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Pr="00870593" w:rsidRDefault="00840DFD" w:rsidP="007016B7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0DFD" w:rsidRPr="00870593" w:rsidRDefault="00840DFD" w:rsidP="007016B7"/>
          <w:p w:rsidR="00840DFD" w:rsidRPr="00870593" w:rsidRDefault="00840DFD" w:rsidP="007016B7">
            <w:r w:rsidRPr="00870593">
              <w:rPr>
                <w:sz w:val="22"/>
                <w:szCs w:val="22"/>
              </w:rPr>
              <w:t>0350313110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Pr="00870593" w:rsidRDefault="00840DFD" w:rsidP="007016B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Default="00FD4901" w:rsidP="00574D1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2296,</w:t>
            </w:r>
            <w:r w:rsidR="00574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40DFD" w:rsidRPr="00272E70" w:rsidRDefault="00840DFD" w:rsidP="00C91453">
            <w:pPr>
              <w:rPr>
                <w:color w:val="000000"/>
              </w:rPr>
            </w:pPr>
          </w:p>
        </w:tc>
      </w:tr>
      <w:tr w:rsidR="00840DFD" w:rsidRPr="00272E70" w:rsidTr="00840DFD">
        <w:trPr>
          <w:trHeight w:val="25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DFD" w:rsidRDefault="00840DFD" w:rsidP="007016B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Pr="00870593" w:rsidRDefault="00840DFD" w:rsidP="007016B7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Pr="00870593" w:rsidRDefault="00840DFD" w:rsidP="007016B7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0DFD" w:rsidRPr="00870593" w:rsidRDefault="00840DFD" w:rsidP="007016B7"/>
          <w:p w:rsidR="00840DFD" w:rsidRPr="00870593" w:rsidRDefault="00840DFD" w:rsidP="007016B7">
            <w:r w:rsidRPr="00870593">
              <w:rPr>
                <w:sz w:val="22"/>
                <w:szCs w:val="22"/>
              </w:rPr>
              <w:t>0350313110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Pr="00870593" w:rsidRDefault="00840DFD" w:rsidP="007016B7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Default="00FD4901" w:rsidP="00574D1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2296,</w:t>
            </w:r>
            <w:r w:rsidR="00574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40DFD" w:rsidRPr="00272E70" w:rsidRDefault="00840DFD" w:rsidP="00C91453">
            <w:pPr>
              <w:rPr>
                <w:color w:val="000000"/>
              </w:rPr>
            </w:pPr>
          </w:p>
        </w:tc>
      </w:tr>
      <w:tr w:rsidR="00840DFD" w:rsidRPr="00272E70" w:rsidTr="007016B7">
        <w:trPr>
          <w:trHeight w:val="259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DFD" w:rsidRDefault="00840DFD" w:rsidP="007016B7">
            <w:pPr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Вознаграждение приемного родителя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Pr="00870593" w:rsidRDefault="00840DFD" w:rsidP="007016B7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Pr="00870593" w:rsidRDefault="00840DFD" w:rsidP="007016B7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0DFD" w:rsidRDefault="00840DFD" w:rsidP="007016B7"/>
          <w:p w:rsidR="00840DFD" w:rsidRPr="00870593" w:rsidRDefault="00840DFD" w:rsidP="007016B7">
            <w:r w:rsidRPr="00870593">
              <w:rPr>
                <w:sz w:val="22"/>
                <w:szCs w:val="22"/>
              </w:rPr>
              <w:t>0350313120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Pr="00870593" w:rsidRDefault="00840DFD" w:rsidP="007016B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Default="00FD4901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1118,5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40DFD" w:rsidRPr="00272E70" w:rsidRDefault="00840DFD" w:rsidP="00C91453">
            <w:pPr>
              <w:rPr>
                <w:color w:val="000000"/>
              </w:rPr>
            </w:pPr>
          </w:p>
        </w:tc>
      </w:tr>
      <w:tr w:rsidR="00840DFD" w:rsidRPr="00272E70" w:rsidTr="00FD4901">
        <w:trPr>
          <w:trHeight w:val="313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DFD" w:rsidRDefault="00840DFD" w:rsidP="007016B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Pr="00870593" w:rsidRDefault="00840DFD" w:rsidP="007016B7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Pr="00870593" w:rsidRDefault="00840DFD" w:rsidP="007016B7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0DFD" w:rsidRPr="00870593" w:rsidRDefault="00840DFD" w:rsidP="007016B7"/>
          <w:p w:rsidR="00840DFD" w:rsidRPr="00870593" w:rsidRDefault="00840DFD" w:rsidP="007016B7">
            <w:r>
              <w:rPr>
                <w:sz w:val="22"/>
                <w:szCs w:val="22"/>
              </w:rPr>
              <w:t>035031312</w:t>
            </w:r>
            <w:r w:rsidRPr="00870593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Pr="00870593" w:rsidRDefault="00840DFD" w:rsidP="007016B7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Default="00FD4901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1118,5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40DFD" w:rsidRPr="00272E70" w:rsidRDefault="00840DFD" w:rsidP="00C91453">
            <w:pPr>
              <w:rPr>
                <w:color w:val="000000"/>
              </w:rPr>
            </w:pPr>
          </w:p>
        </w:tc>
      </w:tr>
      <w:tr w:rsidR="00840DFD" w:rsidRPr="00272E70" w:rsidTr="007016B7">
        <w:trPr>
          <w:trHeight w:val="423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DFD" w:rsidRDefault="00840DFD" w:rsidP="007016B7">
            <w:pPr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Выплаты семьям опекунов на содержание подопечных детей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Pr="00870593" w:rsidRDefault="00840DFD" w:rsidP="007016B7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Pr="00870593" w:rsidRDefault="00840DFD" w:rsidP="007016B7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0DFD" w:rsidRDefault="00840DFD" w:rsidP="007016B7"/>
          <w:p w:rsidR="00840DFD" w:rsidRPr="00870593" w:rsidRDefault="00840DFD" w:rsidP="007016B7">
            <w:r w:rsidRPr="00870593">
              <w:rPr>
                <w:sz w:val="22"/>
                <w:szCs w:val="22"/>
              </w:rPr>
              <w:t>0350313130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Pr="00870593" w:rsidRDefault="00840DFD" w:rsidP="007016B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Default="00FD4901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3241,8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40DFD" w:rsidRPr="00272E70" w:rsidRDefault="00840DFD" w:rsidP="00C91453">
            <w:pPr>
              <w:rPr>
                <w:color w:val="000000"/>
              </w:rPr>
            </w:pPr>
          </w:p>
        </w:tc>
      </w:tr>
      <w:tr w:rsidR="00840DFD" w:rsidRPr="00272E70" w:rsidTr="007016B7">
        <w:trPr>
          <w:trHeight w:val="331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0DFD" w:rsidRDefault="00840DFD" w:rsidP="007016B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Pr="00870593" w:rsidRDefault="00840DFD" w:rsidP="007016B7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Pr="00870593" w:rsidRDefault="00840DFD" w:rsidP="007016B7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40DFD" w:rsidRPr="00870593" w:rsidRDefault="00840DFD" w:rsidP="007016B7"/>
          <w:p w:rsidR="00840DFD" w:rsidRPr="00870593" w:rsidRDefault="00840DFD" w:rsidP="007016B7">
            <w:r>
              <w:rPr>
                <w:sz w:val="22"/>
                <w:szCs w:val="22"/>
              </w:rPr>
              <w:t>035031313</w:t>
            </w:r>
            <w:r w:rsidRPr="00870593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Pr="00870593" w:rsidRDefault="00840DFD" w:rsidP="007016B7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0DFD" w:rsidRDefault="00FD4901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3241,8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40DFD" w:rsidRPr="00272E70" w:rsidRDefault="00840DFD" w:rsidP="00C91453">
            <w:pPr>
              <w:rPr>
                <w:color w:val="000000"/>
              </w:rPr>
            </w:pPr>
          </w:p>
        </w:tc>
      </w:tr>
      <w:tr w:rsidR="00840DFD" w:rsidRPr="00272E70" w:rsidTr="005D2125">
        <w:trPr>
          <w:trHeight w:val="9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DFD" w:rsidRPr="00272E70" w:rsidRDefault="00840DF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0DFD" w:rsidRPr="00272E70" w:rsidRDefault="00840DF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0DFD" w:rsidRPr="00272E70" w:rsidRDefault="00840DF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0DFD" w:rsidRPr="00272E70" w:rsidRDefault="00840DF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9900013200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0DFD" w:rsidRPr="00272E70" w:rsidRDefault="00840DF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0DFD" w:rsidRPr="00272E70" w:rsidRDefault="00FD4901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2017,9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40DFD" w:rsidRPr="00272E70" w:rsidRDefault="00840DFD" w:rsidP="00C91453">
            <w:pPr>
              <w:rPr>
                <w:color w:val="000000"/>
              </w:rPr>
            </w:pPr>
          </w:p>
        </w:tc>
      </w:tr>
      <w:tr w:rsidR="00840DFD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DFD" w:rsidRPr="00272E70" w:rsidRDefault="00840DF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0DFD" w:rsidRPr="00272E70" w:rsidRDefault="00840DF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0DFD" w:rsidRPr="00272E70" w:rsidRDefault="00840DF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0DFD" w:rsidRPr="00272E70" w:rsidRDefault="00840DF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9900013200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0DFD" w:rsidRPr="00272E70" w:rsidRDefault="00840DF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0DFD" w:rsidRPr="00272E70" w:rsidRDefault="00FD4901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2017,9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40DFD" w:rsidRPr="00272E70" w:rsidRDefault="00840DFD" w:rsidP="00C91453">
            <w:pPr>
              <w:rPr>
                <w:color w:val="000000"/>
              </w:rPr>
            </w:pPr>
          </w:p>
        </w:tc>
      </w:tr>
      <w:tr w:rsidR="00840DFD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DFD" w:rsidRPr="00272E70" w:rsidRDefault="00840DFD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0DFD" w:rsidRPr="00272E70" w:rsidRDefault="00840DF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0DFD" w:rsidRPr="00272E70" w:rsidRDefault="00840DF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0DFD" w:rsidRPr="00272E70" w:rsidRDefault="00840DF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0DFD" w:rsidRPr="00272E70" w:rsidRDefault="00840DF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DFD" w:rsidRPr="00272E70" w:rsidRDefault="00B4754E" w:rsidP="00C914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29967,9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40DFD" w:rsidRPr="00272E70" w:rsidRDefault="00840DFD" w:rsidP="00C91453">
            <w:pPr>
              <w:rPr>
                <w:b/>
                <w:bCs/>
                <w:color w:val="000000"/>
              </w:rPr>
            </w:pPr>
          </w:p>
        </w:tc>
      </w:tr>
      <w:tr w:rsidR="00840DFD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DFD" w:rsidRPr="00272E70" w:rsidRDefault="00840DF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0DFD" w:rsidRPr="00272E70" w:rsidRDefault="00840DF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0DFD" w:rsidRPr="00272E70" w:rsidRDefault="00840DF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0DFD" w:rsidRPr="00272E70" w:rsidRDefault="00840DF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0DFD" w:rsidRPr="00272E70" w:rsidRDefault="00840DF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0DFD" w:rsidRPr="00272E70" w:rsidRDefault="00E94C41" w:rsidP="00EB7A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28952,</w:t>
            </w:r>
            <w:r w:rsidR="00EB7A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40DFD" w:rsidRPr="00272E70" w:rsidRDefault="00840DFD" w:rsidP="00C91453">
            <w:pPr>
              <w:rPr>
                <w:color w:val="000000"/>
              </w:rPr>
            </w:pPr>
          </w:p>
        </w:tc>
      </w:tr>
      <w:tr w:rsidR="00574D12" w:rsidRPr="00272E70" w:rsidTr="005D2125">
        <w:trPr>
          <w:trHeight w:val="40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D12" w:rsidRPr="00272E70" w:rsidRDefault="00574D1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D12" w:rsidRPr="00272E70" w:rsidRDefault="00574D1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D12" w:rsidRPr="00272E70" w:rsidRDefault="00574D1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D12" w:rsidRPr="00272E70" w:rsidRDefault="00574D1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1010148200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D12" w:rsidRPr="00272E70" w:rsidRDefault="00574D1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D12" w:rsidRPr="00272E70" w:rsidRDefault="00574D12" w:rsidP="007016B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28779,9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74D12" w:rsidRPr="00272E70" w:rsidRDefault="00574D12" w:rsidP="00C91453">
            <w:pPr>
              <w:rPr>
                <w:color w:val="000000"/>
              </w:rPr>
            </w:pPr>
          </w:p>
        </w:tc>
      </w:tr>
      <w:tr w:rsidR="00574D12" w:rsidRPr="00272E70" w:rsidTr="005D2125">
        <w:trPr>
          <w:trHeight w:val="58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D12" w:rsidRPr="00272E70" w:rsidRDefault="00574D1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D12" w:rsidRPr="00272E70" w:rsidRDefault="00574D1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D12" w:rsidRPr="00272E70" w:rsidRDefault="00574D1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D12" w:rsidRPr="00272E70" w:rsidRDefault="00574D1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1010148200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D12" w:rsidRPr="00272E70" w:rsidRDefault="00574D1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D12" w:rsidRPr="00272E70" w:rsidRDefault="00574D12" w:rsidP="007016B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28779,9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74D12" w:rsidRPr="00272E70" w:rsidRDefault="00574D12" w:rsidP="00C91453">
            <w:pPr>
              <w:rPr>
                <w:color w:val="000000"/>
              </w:rPr>
            </w:pPr>
          </w:p>
        </w:tc>
      </w:tr>
      <w:tr w:rsidR="009F20C2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0C2" w:rsidRPr="00AB6B3D" w:rsidRDefault="009F20C2" w:rsidP="007016B7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Мероприятия, направленные на поддержку тренеров преподавателей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3720142330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9F20C2">
            <w:pPr>
              <w:rPr>
                <w:color w:val="000000"/>
              </w:rPr>
            </w:pPr>
            <w:r>
              <w:rPr>
                <w:color w:val="000000"/>
              </w:rPr>
              <w:t>27,8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F20C2" w:rsidRPr="00272E70" w:rsidRDefault="009F20C2" w:rsidP="00C91453">
            <w:pPr>
              <w:rPr>
                <w:color w:val="000000"/>
              </w:rPr>
            </w:pPr>
          </w:p>
        </w:tc>
      </w:tr>
      <w:tr w:rsidR="009F20C2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0C2" w:rsidRPr="00AB6B3D" w:rsidRDefault="009F20C2" w:rsidP="007016B7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3720142330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9F20C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F20C2" w:rsidRPr="00272E70" w:rsidRDefault="009F20C2" w:rsidP="00C91453">
            <w:pPr>
              <w:rPr>
                <w:color w:val="000000"/>
              </w:rPr>
            </w:pPr>
          </w:p>
        </w:tc>
      </w:tr>
      <w:tr w:rsidR="009F20C2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0C2" w:rsidRPr="00AB6B3D" w:rsidRDefault="009F20C2" w:rsidP="007016B7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Выплаты ежемесячной стимулирующей надбавки работникам молодым специалистам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3720143620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9F20C2">
            <w:pPr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F20C2" w:rsidRPr="00272E70" w:rsidRDefault="009F20C2" w:rsidP="00C91453">
            <w:pPr>
              <w:rPr>
                <w:color w:val="000000"/>
              </w:rPr>
            </w:pPr>
          </w:p>
        </w:tc>
      </w:tr>
      <w:tr w:rsidR="009F20C2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0C2" w:rsidRPr="00AB6B3D" w:rsidRDefault="009F20C2" w:rsidP="007016B7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3720143620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9F20C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F20C2" w:rsidRPr="00272E70" w:rsidRDefault="009F20C2" w:rsidP="00C91453">
            <w:pPr>
              <w:rPr>
                <w:color w:val="000000"/>
              </w:rPr>
            </w:pPr>
          </w:p>
        </w:tc>
      </w:tr>
      <w:tr w:rsidR="009F20C2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0C2" w:rsidRPr="00AB6B3D" w:rsidRDefault="009F20C2" w:rsidP="007016B7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Развитие детско-юнешеского спорта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3720143650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EB7ACF" w:rsidP="009F20C2">
            <w:pPr>
              <w:rPr>
                <w:color w:val="000000"/>
              </w:rPr>
            </w:pPr>
            <w:r>
              <w:rPr>
                <w:color w:val="000000"/>
              </w:rPr>
              <w:t>131,4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F20C2" w:rsidRPr="00272E70" w:rsidRDefault="009F20C2" w:rsidP="00C91453">
            <w:pPr>
              <w:rPr>
                <w:color w:val="000000"/>
              </w:rPr>
            </w:pPr>
          </w:p>
        </w:tc>
      </w:tr>
      <w:tr w:rsidR="009F20C2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0C2" w:rsidRPr="00AB6B3D" w:rsidRDefault="009F20C2" w:rsidP="007016B7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3720143650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7016B7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0C2" w:rsidRPr="00AB6B3D" w:rsidRDefault="009F20C2" w:rsidP="00EB7A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131,</w:t>
            </w:r>
            <w:r w:rsidR="00EB7AC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F20C2" w:rsidRPr="00272E70" w:rsidRDefault="009F20C2" w:rsidP="00C91453">
            <w:pPr>
              <w:rPr>
                <w:color w:val="000000"/>
              </w:rPr>
            </w:pPr>
          </w:p>
        </w:tc>
      </w:tr>
      <w:tr w:rsidR="009F20C2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0C2" w:rsidRPr="00272E70" w:rsidRDefault="009F20C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B4754E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1015,8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F20C2" w:rsidRPr="00272E70" w:rsidRDefault="009F20C2" w:rsidP="00C91453">
            <w:pPr>
              <w:rPr>
                <w:color w:val="000000"/>
              </w:rPr>
            </w:pPr>
          </w:p>
        </w:tc>
      </w:tr>
      <w:tr w:rsidR="009F20C2" w:rsidRPr="00272E70" w:rsidTr="005D2125">
        <w:trPr>
          <w:trHeight w:val="33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0C2" w:rsidRPr="00272E70" w:rsidRDefault="009F20C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1010112870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1184,0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F20C2" w:rsidRPr="00272E70" w:rsidRDefault="009F20C2" w:rsidP="00C91453">
            <w:pPr>
              <w:rPr>
                <w:color w:val="000000"/>
              </w:rPr>
            </w:pPr>
          </w:p>
        </w:tc>
      </w:tr>
      <w:tr w:rsidR="00B4754E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54E" w:rsidRPr="00272E70" w:rsidRDefault="00B4754E" w:rsidP="007016B7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754E" w:rsidRPr="00272E70" w:rsidRDefault="00B4754E" w:rsidP="007016B7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754E" w:rsidRPr="00272E70" w:rsidRDefault="00B4754E" w:rsidP="007016B7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754E" w:rsidRPr="00272E70" w:rsidRDefault="00B4754E" w:rsidP="007016B7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1010112870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754E" w:rsidRPr="00272E70" w:rsidRDefault="00B4754E" w:rsidP="007016B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72E70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754E" w:rsidRDefault="00B4754E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318,1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B4754E" w:rsidRPr="00272E70" w:rsidRDefault="00B4754E" w:rsidP="00C91453">
            <w:pPr>
              <w:rPr>
                <w:color w:val="000000"/>
              </w:rPr>
            </w:pPr>
          </w:p>
        </w:tc>
      </w:tr>
      <w:tr w:rsidR="00B4754E" w:rsidRPr="00272E70" w:rsidTr="005D2125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54E" w:rsidRPr="00272E70" w:rsidRDefault="00B4754E" w:rsidP="007016B7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54E" w:rsidRPr="00272E70" w:rsidRDefault="00B4754E" w:rsidP="007016B7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54E" w:rsidRPr="00272E70" w:rsidRDefault="00B4754E" w:rsidP="007016B7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54E" w:rsidRPr="00272E70" w:rsidRDefault="00B4754E" w:rsidP="007016B7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1010112870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54E" w:rsidRPr="00272E70" w:rsidRDefault="00B4754E" w:rsidP="007016B7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54E" w:rsidRPr="00272E70" w:rsidRDefault="00B4754E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669,9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B4754E" w:rsidRPr="00272E70" w:rsidRDefault="00B4754E" w:rsidP="00C91453">
            <w:pPr>
              <w:rPr>
                <w:color w:val="000000"/>
              </w:rPr>
            </w:pPr>
          </w:p>
        </w:tc>
      </w:tr>
      <w:tr w:rsidR="00B4754E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54E" w:rsidRPr="00272E70" w:rsidRDefault="00B4754E" w:rsidP="007016B7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754E" w:rsidRPr="00272E70" w:rsidRDefault="00B4754E" w:rsidP="007016B7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754E" w:rsidRPr="00272E70" w:rsidRDefault="00B4754E" w:rsidP="007016B7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754E" w:rsidRPr="00272E70" w:rsidRDefault="00B4754E" w:rsidP="007016B7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1010112870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754E" w:rsidRPr="00272E70" w:rsidRDefault="00B4754E" w:rsidP="007016B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272E70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4E" w:rsidRPr="00B4754E" w:rsidRDefault="00B4754E" w:rsidP="00C91453">
            <w:pPr>
              <w:rPr>
                <w:bCs/>
                <w:color w:val="000000"/>
              </w:rPr>
            </w:pPr>
            <w:r w:rsidRPr="00B4754E">
              <w:rPr>
                <w:bCs/>
                <w:color w:val="000000"/>
                <w:sz w:val="22"/>
                <w:szCs w:val="22"/>
              </w:rPr>
              <w:t>27,8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4754E" w:rsidRPr="00272E70" w:rsidRDefault="00B4754E" w:rsidP="00C91453">
            <w:pPr>
              <w:rPr>
                <w:b/>
                <w:bCs/>
                <w:color w:val="000000"/>
              </w:rPr>
            </w:pPr>
          </w:p>
        </w:tc>
      </w:tr>
      <w:tr w:rsidR="009F20C2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0C2" w:rsidRPr="00272E70" w:rsidRDefault="009F20C2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0C2" w:rsidRPr="00272E70" w:rsidRDefault="00B4754E" w:rsidP="00C914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66400,6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20C2" w:rsidRPr="00272E70" w:rsidRDefault="009F20C2" w:rsidP="00C91453">
            <w:pPr>
              <w:rPr>
                <w:b/>
                <w:bCs/>
                <w:color w:val="000000"/>
              </w:rPr>
            </w:pPr>
          </w:p>
        </w:tc>
      </w:tr>
      <w:tr w:rsidR="009F20C2" w:rsidRPr="00272E70" w:rsidTr="005D2125">
        <w:trPr>
          <w:trHeight w:val="525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0C2" w:rsidRPr="00272E70" w:rsidRDefault="009F20C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B4754E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59286,0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F20C2" w:rsidRPr="00272E70" w:rsidRDefault="009F20C2" w:rsidP="00C91453">
            <w:pPr>
              <w:rPr>
                <w:color w:val="000000"/>
              </w:rPr>
            </w:pPr>
          </w:p>
        </w:tc>
      </w:tr>
      <w:tr w:rsidR="009F20C2" w:rsidRPr="00272E70" w:rsidTr="005D2125">
        <w:trPr>
          <w:trHeight w:val="12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0C2" w:rsidRPr="00272E70" w:rsidRDefault="009F20C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Выравнивание бюджетной обеспеченности за счет 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9900080040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B4754E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58234,2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F20C2" w:rsidRPr="00272E70" w:rsidRDefault="009F20C2" w:rsidP="00C91453">
            <w:pPr>
              <w:rPr>
                <w:color w:val="000000"/>
              </w:rPr>
            </w:pPr>
          </w:p>
        </w:tc>
      </w:tr>
      <w:tr w:rsidR="009F20C2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0C2" w:rsidRPr="00272E70" w:rsidRDefault="009F20C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9900080040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B4754E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58234,2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F20C2" w:rsidRPr="00272E70" w:rsidRDefault="009F20C2" w:rsidP="00C91453">
            <w:pPr>
              <w:rPr>
                <w:color w:val="000000"/>
              </w:rPr>
            </w:pPr>
          </w:p>
        </w:tc>
      </w:tr>
      <w:tr w:rsidR="009F20C2" w:rsidRPr="00272E70" w:rsidTr="005D2125">
        <w:trPr>
          <w:trHeight w:val="12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0C2" w:rsidRPr="00272E70" w:rsidRDefault="009F20C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Выравнивание бюджетной обеспеченности за счет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9900080060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B4754E" w:rsidP="00255FB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1051,8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F20C2" w:rsidRPr="00272E70" w:rsidRDefault="009F20C2" w:rsidP="00C91453">
            <w:pPr>
              <w:rPr>
                <w:color w:val="000000"/>
              </w:rPr>
            </w:pPr>
          </w:p>
        </w:tc>
      </w:tr>
      <w:tr w:rsidR="009F20C2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0C2" w:rsidRPr="00272E70" w:rsidRDefault="009F20C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9900080060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B4754E" w:rsidP="00255FB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1051,8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F20C2" w:rsidRPr="00272E70" w:rsidRDefault="009F20C2" w:rsidP="00C91453">
            <w:pPr>
              <w:rPr>
                <w:color w:val="000000"/>
              </w:rPr>
            </w:pPr>
          </w:p>
        </w:tc>
      </w:tr>
      <w:tr w:rsidR="009F20C2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0C2" w:rsidRPr="00272E70" w:rsidRDefault="009F20C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C2" w:rsidRPr="00272E70" w:rsidRDefault="009F20C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C2" w:rsidRPr="00272E70" w:rsidRDefault="00B4754E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7114,6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F20C2" w:rsidRPr="00272E70" w:rsidRDefault="009F20C2" w:rsidP="00C91453">
            <w:pPr>
              <w:rPr>
                <w:color w:val="000000"/>
              </w:rPr>
            </w:pPr>
          </w:p>
        </w:tc>
      </w:tr>
      <w:tr w:rsidR="00B4754E" w:rsidRPr="00272E70" w:rsidTr="007016B7">
        <w:trPr>
          <w:trHeight w:val="6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54E" w:rsidRPr="00272E70" w:rsidRDefault="00B4754E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54E" w:rsidRPr="00272E70" w:rsidRDefault="00B4754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54E" w:rsidRPr="00272E70" w:rsidRDefault="00B4754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54E" w:rsidRPr="00272E70" w:rsidRDefault="00B4754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54E" w:rsidRPr="00272E70" w:rsidRDefault="00B4754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4E" w:rsidRDefault="00B4754E"/>
          <w:p w:rsidR="00B4754E" w:rsidRDefault="00B4754E"/>
          <w:p w:rsidR="00B4754E" w:rsidRDefault="00B4754E">
            <w:r w:rsidRPr="007B0904">
              <w:t>7114,6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4754E" w:rsidRPr="00272E70" w:rsidRDefault="00B4754E" w:rsidP="00C91453">
            <w:pPr>
              <w:rPr>
                <w:color w:val="000000"/>
              </w:rPr>
            </w:pPr>
          </w:p>
        </w:tc>
      </w:tr>
      <w:tr w:rsidR="00B4754E" w:rsidRPr="00272E70" w:rsidTr="007016B7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54E" w:rsidRPr="00272E70" w:rsidRDefault="00B4754E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54E" w:rsidRPr="00272E70" w:rsidRDefault="00B4754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54E" w:rsidRPr="00272E70" w:rsidRDefault="00B4754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54E" w:rsidRPr="00272E70" w:rsidRDefault="00B4754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54E" w:rsidRPr="00272E70" w:rsidRDefault="00B4754E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54E" w:rsidRDefault="00B4754E">
            <w:r w:rsidRPr="007B0904">
              <w:t>7114,6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4754E" w:rsidRPr="00272E70" w:rsidRDefault="00B4754E" w:rsidP="00C91453">
            <w:pPr>
              <w:rPr>
                <w:color w:val="000000"/>
              </w:rPr>
            </w:pPr>
          </w:p>
        </w:tc>
      </w:tr>
      <w:tr w:rsidR="009F20C2" w:rsidRPr="00272E70" w:rsidTr="005D2125">
        <w:trPr>
          <w:trHeight w:val="300"/>
        </w:trPr>
        <w:tc>
          <w:tcPr>
            <w:tcW w:w="52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20C2" w:rsidRPr="00272E70" w:rsidRDefault="009F20C2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20C2" w:rsidRPr="00272E70" w:rsidRDefault="009F20C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0C2" w:rsidRPr="00272E70" w:rsidRDefault="00D05C21" w:rsidP="00C914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852 728,5</w:t>
            </w:r>
          </w:p>
        </w:tc>
        <w:tc>
          <w:tcPr>
            <w:tcW w:w="133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20C2" w:rsidRPr="00272E70" w:rsidRDefault="009F20C2" w:rsidP="00C91453">
            <w:pPr>
              <w:rPr>
                <w:b/>
                <w:bCs/>
                <w:color w:val="000000"/>
              </w:rPr>
            </w:pPr>
          </w:p>
        </w:tc>
      </w:tr>
    </w:tbl>
    <w:p w:rsidR="008D075C" w:rsidRPr="00B201EF" w:rsidRDefault="008D075C" w:rsidP="008D075C">
      <w:pPr>
        <w:ind w:left="5529"/>
        <w:rPr>
          <w:sz w:val="22"/>
          <w:szCs w:val="22"/>
        </w:rPr>
      </w:pPr>
    </w:p>
    <w:p w:rsidR="008D075C" w:rsidRDefault="008D075C" w:rsidP="008D075C">
      <w:pPr>
        <w:ind w:left="5529"/>
        <w:rPr>
          <w:sz w:val="22"/>
          <w:szCs w:val="22"/>
        </w:rPr>
      </w:pPr>
    </w:p>
    <w:p w:rsidR="008D075C" w:rsidRDefault="008D075C" w:rsidP="008D075C">
      <w:pPr>
        <w:ind w:left="5529"/>
        <w:rPr>
          <w:sz w:val="22"/>
          <w:szCs w:val="22"/>
        </w:rPr>
      </w:pPr>
    </w:p>
    <w:p w:rsidR="008D075C" w:rsidRDefault="008D075C" w:rsidP="008D075C">
      <w:pPr>
        <w:ind w:left="5529"/>
        <w:rPr>
          <w:sz w:val="22"/>
          <w:szCs w:val="22"/>
        </w:rPr>
      </w:pPr>
    </w:p>
    <w:tbl>
      <w:tblPr>
        <w:tblW w:w="99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96"/>
        <w:gridCol w:w="591"/>
        <w:gridCol w:w="1034"/>
        <w:gridCol w:w="1478"/>
        <w:gridCol w:w="886"/>
        <w:gridCol w:w="1626"/>
      </w:tblGrid>
      <w:tr w:rsidR="008D075C" w:rsidRPr="004C673F" w:rsidTr="00C91453">
        <w:trPr>
          <w:trHeight w:val="315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ind w:left="-95"/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 xml:space="preserve">Председатель </w:t>
            </w:r>
          </w:p>
          <w:p w:rsidR="008D075C" w:rsidRPr="004C673F" w:rsidRDefault="008D075C" w:rsidP="00C91453">
            <w:pPr>
              <w:ind w:left="-95"/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Финансово-бюджетной палаты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</w:tr>
      <w:tr w:rsidR="008D075C" w:rsidRPr="004C673F" w:rsidTr="00C91453">
        <w:trPr>
          <w:trHeight w:val="315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ind w:left="-95"/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Рыбно-Слободского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И.М.Нугманова</w:t>
            </w:r>
          </w:p>
        </w:tc>
      </w:tr>
    </w:tbl>
    <w:p w:rsidR="00D10A3E" w:rsidRDefault="00D10A3E" w:rsidP="006D039C">
      <w:pPr>
        <w:ind w:left="5529"/>
        <w:rPr>
          <w:sz w:val="22"/>
          <w:szCs w:val="22"/>
        </w:rPr>
      </w:pPr>
    </w:p>
    <w:p w:rsidR="00D10A3E" w:rsidRDefault="00D10A3E" w:rsidP="006D039C">
      <w:pPr>
        <w:ind w:left="5529"/>
        <w:rPr>
          <w:sz w:val="22"/>
          <w:szCs w:val="22"/>
        </w:rPr>
      </w:pPr>
    </w:p>
    <w:p w:rsidR="005665A5" w:rsidRDefault="005665A5" w:rsidP="006D039C">
      <w:pPr>
        <w:ind w:left="5529"/>
      </w:pPr>
    </w:p>
    <w:p w:rsidR="004C086F" w:rsidRDefault="004C086F" w:rsidP="006D039C">
      <w:pPr>
        <w:ind w:left="5529"/>
      </w:pPr>
    </w:p>
    <w:tbl>
      <w:tblPr>
        <w:tblW w:w="9659" w:type="dxa"/>
        <w:tblInd w:w="93" w:type="dxa"/>
        <w:tblLook w:val="04A0" w:firstRow="1" w:lastRow="0" w:firstColumn="1" w:lastColumn="0" w:noHBand="0" w:noVBand="1"/>
      </w:tblPr>
      <w:tblGrid>
        <w:gridCol w:w="3134"/>
        <w:gridCol w:w="346"/>
        <w:gridCol w:w="1480"/>
        <w:gridCol w:w="442"/>
        <w:gridCol w:w="283"/>
        <w:gridCol w:w="993"/>
        <w:gridCol w:w="1275"/>
        <w:gridCol w:w="1706"/>
      </w:tblGrid>
      <w:tr w:rsidR="000E6131" w:rsidRPr="004C673F" w:rsidTr="00E5287E">
        <w:trPr>
          <w:trHeight w:val="31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184" w:rsidRDefault="00510184" w:rsidP="00510184"/>
          <w:p w:rsidR="00510184" w:rsidRDefault="00510184" w:rsidP="00510184"/>
          <w:p w:rsidR="00510184" w:rsidRDefault="00510184" w:rsidP="00510184"/>
          <w:p w:rsidR="00510184" w:rsidRDefault="00510184" w:rsidP="00510184"/>
          <w:p w:rsidR="00510184" w:rsidRDefault="00510184" w:rsidP="00510184"/>
          <w:p w:rsidR="00510184" w:rsidRDefault="00510184" w:rsidP="00510184"/>
          <w:p w:rsidR="00510184" w:rsidRDefault="00510184" w:rsidP="00510184"/>
          <w:p w:rsidR="00510184" w:rsidRDefault="00510184" w:rsidP="00510184"/>
          <w:p w:rsidR="00510184" w:rsidRDefault="00510184" w:rsidP="00510184"/>
          <w:p w:rsidR="00510184" w:rsidRDefault="00510184" w:rsidP="00510184"/>
          <w:p w:rsidR="00510184" w:rsidRDefault="00510184" w:rsidP="00510184"/>
          <w:p w:rsidR="00510184" w:rsidRDefault="00510184" w:rsidP="00510184"/>
          <w:p w:rsidR="00510184" w:rsidRDefault="00510184" w:rsidP="00510184"/>
          <w:p w:rsidR="00510184" w:rsidRDefault="00510184" w:rsidP="00510184"/>
          <w:p w:rsidR="00510184" w:rsidRDefault="00510184" w:rsidP="00510184"/>
          <w:p w:rsidR="00510184" w:rsidRDefault="00510184" w:rsidP="00510184"/>
          <w:p w:rsidR="00510184" w:rsidRDefault="00510184" w:rsidP="00510184"/>
          <w:p w:rsidR="00510184" w:rsidRDefault="00510184" w:rsidP="00510184"/>
          <w:p w:rsidR="00510184" w:rsidRDefault="00510184" w:rsidP="00510184"/>
          <w:p w:rsidR="00510184" w:rsidRDefault="00510184" w:rsidP="00510184"/>
          <w:p w:rsidR="00510184" w:rsidRDefault="00510184" w:rsidP="00510184"/>
          <w:p w:rsidR="00510184" w:rsidRDefault="00510184" w:rsidP="00510184"/>
          <w:p w:rsidR="00510184" w:rsidRDefault="00510184" w:rsidP="00510184"/>
          <w:p w:rsidR="000E6131" w:rsidRPr="004C673F" w:rsidRDefault="000E6131" w:rsidP="00510184">
            <w:r w:rsidRPr="004C673F">
              <w:rPr>
                <w:sz w:val="22"/>
                <w:szCs w:val="22"/>
              </w:rPr>
              <w:t xml:space="preserve">Приложение № </w:t>
            </w:r>
            <w:r w:rsidR="0069301B" w:rsidRPr="004C673F">
              <w:rPr>
                <w:sz w:val="22"/>
                <w:szCs w:val="22"/>
              </w:rPr>
              <w:t>4</w:t>
            </w:r>
            <w:r w:rsidRPr="004C673F">
              <w:rPr>
                <w:sz w:val="22"/>
                <w:szCs w:val="22"/>
              </w:rPr>
              <w:t xml:space="preserve"> </w:t>
            </w:r>
          </w:p>
          <w:p w:rsidR="00510184" w:rsidRDefault="000E6131" w:rsidP="0045570D">
            <w:pPr>
              <w:ind w:left="34" w:hanging="34"/>
            </w:pPr>
            <w:r w:rsidRPr="004C673F">
              <w:rPr>
                <w:sz w:val="22"/>
                <w:szCs w:val="22"/>
              </w:rPr>
              <w:t>к р</w:t>
            </w:r>
            <w:r w:rsidR="00510184">
              <w:rPr>
                <w:sz w:val="22"/>
                <w:szCs w:val="22"/>
              </w:rPr>
              <w:t>ешению Совета Рыбно-Слободского</w:t>
            </w:r>
          </w:p>
          <w:p w:rsidR="00510184" w:rsidRDefault="0069301B" w:rsidP="0045570D">
            <w:pPr>
              <w:ind w:left="34" w:hanging="34"/>
            </w:pPr>
            <w:r w:rsidRPr="004C673F">
              <w:rPr>
                <w:sz w:val="22"/>
                <w:szCs w:val="22"/>
              </w:rPr>
              <w:t>м</w:t>
            </w:r>
            <w:r w:rsidR="00510184">
              <w:rPr>
                <w:sz w:val="22"/>
                <w:szCs w:val="22"/>
              </w:rPr>
              <w:t>униципального района Республики</w:t>
            </w:r>
          </w:p>
          <w:p w:rsidR="00510184" w:rsidRDefault="000E6131" w:rsidP="00510184">
            <w:pPr>
              <w:ind w:left="34" w:hanging="34"/>
            </w:pPr>
            <w:r w:rsidRPr="004C673F">
              <w:rPr>
                <w:sz w:val="22"/>
                <w:szCs w:val="22"/>
              </w:rPr>
              <w:t xml:space="preserve">Татарстан от </w:t>
            </w:r>
            <w:r w:rsidR="006B4C97" w:rsidRPr="004C673F">
              <w:rPr>
                <w:sz w:val="22"/>
                <w:szCs w:val="22"/>
              </w:rPr>
              <w:t>_____</w:t>
            </w:r>
            <w:r w:rsidR="0045570D">
              <w:rPr>
                <w:sz w:val="22"/>
                <w:szCs w:val="22"/>
              </w:rPr>
              <w:t>2020</w:t>
            </w:r>
            <w:r w:rsidR="0008286D" w:rsidRPr="004C673F">
              <w:rPr>
                <w:sz w:val="22"/>
                <w:szCs w:val="22"/>
              </w:rPr>
              <w:t xml:space="preserve"> №</w:t>
            </w:r>
            <w:r w:rsidR="006B4C97" w:rsidRPr="004C673F">
              <w:rPr>
                <w:sz w:val="22"/>
                <w:szCs w:val="22"/>
              </w:rPr>
              <w:t>___</w:t>
            </w:r>
            <w:r w:rsidR="00510184">
              <w:rPr>
                <w:sz w:val="22"/>
                <w:szCs w:val="22"/>
              </w:rPr>
              <w:t xml:space="preserve"> «Об</w:t>
            </w:r>
          </w:p>
          <w:p w:rsidR="00510184" w:rsidRDefault="00510184" w:rsidP="00510184">
            <w:pPr>
              <w:ind w:left="34" w:hanging="34"/>
            </w:pPr>
            <w:r>
              <w:rPr>
                <w:sz w:val="22"/>
                <w:szCs w:val="22"/>
              </w:rPr>
              <w:t>исполнении бюджета Рыбно</w:t>
            </w:r>
          </w:p>
          <w:p w:rsidR="00510184" w:rsidRDefault="000E6131" w:rsidP="00510184">
            <w:pPr>
              <w:ind w:left="34" w:hanging="34"/>
            </w:pPr>
            <w:r w:rsidRPr="004C673F">
              <w:rPr>
                <w:sz w:val="22"/>
                <w:szCs w:val="22"/>
              </w:rPr>
              <w:t>Слободского муниципального</w:t>
            </w:r>
            <w:r w:rsidR="00510184">
              <w:rPr>
                <w:sz w:val="22"/>
                <w:szCs w:val="22"/>
              </w:rPr>
              <w:t xml:space="preserve"> района</w:t>
            </w:r>
          </w:p>
          <w:p w:rsidR="000E6131" w:rsidRPr="004C673F" w:rsidRDefault="000E6131" w:rsidP="00510184">
            <w:pPr>
              <w:ind w:left="34" w:hanging="34"/>
              <w:rPr>
                <w:color w:val="000000"/>
              </w:rPr>
            </w:pPr>
            <w:r w:rsidRPr="004C673F">
              <w:rPr>
                <w:sz w:val="22"/>
                <w:szCs w:val="22"/>
              </w:rPr>
              <w:t xml:space="preserve">Республики Татарстан за </w:t>
            </w:r>
            <w:r w:rsidR="00026B34">
              <w:rPr>
                <w:sz w:val="22"/>
                <w:szCs w:val="22"/>
              </w:rPr>
              <w:t>2019</w:t>
            </w:r>
            <w:r w:rsidRPr="004C673F">
              <w:rPr>
                <w:sz w:val="22"/>
                <w:szCs w:val="22"/>
              </w:rPr>
              <w:t xml:space="preserve"> год»</w:t>
            </w:r>
          </w:p>
        </w:tc>
      </w:tr>
      <w:tr w:rsidR="000E6131" w:rsidRPr="004C673F" w:rsidTr="00E5287E">
        <w:trPr>
          <w:trHeight w:val="30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0E6131" w:rsidRPr="004C673F" w:rsidTr="00E5287E">
        <w:trPr>
          <w:trHeight w:val="300"/>
        </w:trPr>
        <w:tc>
          <w:tcPr>
            <w:tcW w:w="9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131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>ИСТОЧНИКИ</w:t>
            </w:r>
          </w:p>
        </w:tc>
      </w:tr>
      <w:tr w:rsidR="000E6131" w:rsidRPr="004C673F" w:rsidTr="00E5287E">
        <w:trPr>
          <w:trHeight w:val="300"/>
        </w:trPr>
        <w:tc>
          <w:tcPr>
            <w:tcW w:w="9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 ФИНАНСИРОВАНИЯ ДЕФИЦИТА БЮДЖЕТА</w:t>
            </w:r>
          </w:p>
        </w:tc>
      </w:tr>
      <w:tr w:rsidR="000E6131" w:rsidRPr="004C673F" w:rsidTr="00E5287E">
        <w:trPr>
          <w:trHeight w:val="300"/>
        </w:trPr>
        <w:tc>
          <w:tcPr>
            <w:tcW w:w="9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94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 РЫБНО-СЛОБОДСКОГО МУНИЦИПАЛЬНОГО РАЙОНА </w:t>
            </w:r>
          </w:p>
          <w:p w:rsidR="000E6131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>РЕСПУБЛИКИ ТАТАРСТАН</w:t>
            </w:r>
          </w:p>
        </w:tc>
      </w:tr>
      <w:tr w:rsidR="000E6131" w:rsidRPr="004C673F" w:rsidTr="00E5287E">
        <w:trPr>
          <w:trHeight w:val="300"/>
        </w:trPr>
        <w:tc>
          <w:tcPr>
            <w:tcW w:w="9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>ПО КОДАМ КЛАССИФИКАЦИИ ИСТОЧНИКОВ ФИНАНСИРОВАНИЯ</w:t>
            </w:r>
          </w:p>
        </w:tc>
      </w:tr>
      <w:tr w:rsidR="000E6131" w:rsidRPr="004C673F" w:rsidTr="00E5287E">
        <w:trPr>
          <w:trHeight w:val="300"/>
        </w:trPr>
        <w:tc>
          <w:tcPr>
            <w:tcW w:w="9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8604F2" w:rsidP="008604F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ДЕФИЦИТОВ БЮДЖЕТОВ ЗА </w:t>
            </w:r>
            <w:r w:rsidR="00026B34">
              <w:rPr>
                <w:b/>
                <w:bCs/>
                <w:color w:val="000000"/>
                <w:sz w:val="22"/>
                <w:szCs w:val="22"/>
              </w:rPr>
              <w:t>2019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E6131" w:rsidRPr="004C673F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</w:tr>
      <w:tr w:rsidR="000E6131" w:rsidRPr="004C673F" w:rsidTr="00E5287E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0E6131" w:rsidRPr="004C673F" w:rsidTr="00E5287E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jc w:val="right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 xml:space="preserve"> в тыс. руб.</w:t>
            </w:r>
          </w:p>
        </w:tc>
      </w:tr>
      <w:tr w:rsidR="00B97394" w:rsidRPr="004C673F" w:rsidTr="00E5287E">
        <w:trPr>
          <w:trHeight w:val="30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B97394" w:rsidRPr="004C673F" w:rsidTr="00E5287E">
        <w:trPr>
          <w:trHeight w:val="82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4C673F" w:rsidRDefault="00B97394" w:rsidP="00B973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источников финансирования дефицита бюджета района</w:t>
            </w: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4C673F" w:rsidRDefault="00B97394" w:rsidP="00B97394">
            <w:pPr>
              <w:jc w:val="center"/>
              <w:rPr>
                <w:b/>
                <w:color w:val="000000"/>
              </w:rPr>
            </w:pPr>
          </w:p>
        </w:tc>
      </w:tr>
      <w:tr w:rsidR="006E0E65" w:rsidRPr="004C673F" w:rsidTr="00E5287E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B97394">
            <w:pPr>
              <w:jc w:val="both"/>
              <w:rPr>
                <w:color w:val="000000"/>
              </w:rPr>
            </w:pPr>
            <w:bookmarkStart w:id="0" w:name="RANGE!A19"/>
            <w:r w:rsidRPr="004C673F">
              <w:rPr>
                <w:color w:val="000000"/>
                <w:sz w:val="22"/>
                <w:szCs w:val="22"/>
              </w:rPr>
              <w:t>Всего источников</w:t>
            </w:r>
            <w:bookmarkEnd w:id="0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Default="004C086F" w:rsidP="001E3E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1E3E4F">
              <w:rPr>
                <w:color w:val="000000"/>
                <w:sz w:val="22"/>
                <w:szCs w:val="22"/>
              </w:rPr>
              <w:t>16503,7</w:t>
            </w:r>
          </w:p>
        </w:tc>
      </w:tr>
      <w:tr w:rsidR="006E0E65" w:rsidRPr="004C673F" w:rsidTr="00E5287E">
        <w:trPr>
          <w:trHeight w:val="9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B97394">
            <w:pPr>
              <w:jc w:val="both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Финансово-бюджетная палата Рыбно-Слободского муниципального района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Default="004C086F" w:rsidP="001E3E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1E3E4F">
              <w:rPr>
                <w:color w:val="000000"/>
                <w:sz w:val="22"/>
                <w:szCs w:val="22"/>
              </w:rPr>
              <w:t>16503,7</w:t>
            </w:r>
          </w:p>
        </w:tc>
      </w:tr>
      <w:tr w:rsidR="006E0E65" w:rsidRPr="004C673F" w:rsidTr="00E5287E">
        <w:trPr>
          <w:trHeight w:val="8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B97394">
            <w:pPr>
              <w:jc w:val="both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1 050 201 050 000 510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65" w:rsidRDefault="006E0E65" w:rsidP="001E3E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1E3E4F">
              <w:rPr>
                <w:color w:val="000000"/>
                <w:sz w:val="22"/>
                <w:szCs w:val="22"/>
              </w:rPr>
              <w:t>887251,3</w:t>
            </w:r>
          </w:p>
        </w:tc>
      </w:tr>
      <w:tr w:rsidR="006E0E65" w:rsidRPr="004C673F" w:rsidTr="00E5287E">
        <w:trPr>
          <w:trHeight w:val="9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B97394">
            <w:pPr>
              <w:jc w:val="both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1 050 201 050 000 610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65" w:rsidRDefault="001E3E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903755,0</w:t>
            </w:r>
          </w:p>
        </w:tc>
      </w:tr>
      <w:tr w:rsidR="0069301B" w:rsidRPr="004C673F" w:rsidTr="00E5287E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69301B" w:rsidRPr="004C673F" w:rsidTr="00E5287E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69301B" w:rsidRPr="004C673F" w:rsidTr="00E5287E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0E6131" w:rsidRPr="004C673F" w:rsidTr="00E5287E">
        <w:trPr>
          <w:trHeight w:val="300"/>
        </w:trPr>
        <w:tc>
          <w:tcPr>
            <w:tcW w:w="7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94" w:rsidRPr="004C673F" w:rsidRDefault="000E6131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 xml:space="preserve">Председатель </w:t>
            </w:r>
          </w:p>
          <w:p w:rsidR="000E6131" w:rsidRPr="004C673F" w:rsidRDefault="000E6131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Финансово-бюджетной палаты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6E0E65" w:rsidRPr="004C673F" w:rsidTr="00E5287E">
        <w:trPr>
          <w:trHeight w:val="300"/>
        </w:trPr>
        <w:tc>
          <w:tcPr>
            <w:tcW w:w="7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E65" w:rsidRPr="004C673F" w:rsidRDefault="006E0E65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 xml:space="preserve">Рыбно-Слободского муниципального района </w:t>
            </w:r>
          </w:p>
          <w:p w:rsidR="006E0E65" w:rsidRPr="004C673F" w:rsidRDefault="006E0E65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Республики Татарстан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E0E65" w:rsidRPr="004C673F" w:rsidRDefault="00DB587A" w:rsidP="00DB587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И.М.</w:t>
            </w:r>
            <w:r w:rsidR="006E0E65" w:rsidRPr="004C673F">
              <w:rPr>
                <w:color w:val="000000"/>
                <w:sz w:val="22"/>
                <w:szCs w:val="22"/>
              </w:rPr>
              <w:t>Нугманова</w:t>
            </w:r>
          </w:p>
        </w:tc>
      </w:tr>
    </w:tbl>
    <w:p w:rsidR="005665A5" w:rsidRPr="004C673F" w:rsidRDefault="005665A5" w:rsidP="006D039C">
      <w:pPr>
        <w:ind w:left="5529"/>
        <w:rPr>
          <w:sz w:val="22"/>
          <w:szCs w:val="22"/>
        </w:rPr>
      </w:pPr>
    </w:p>
    <w:p w:rsidR="005665A5" w:rsidRPr="004C673F" w:rsidRDefault="005665A5" w:rsidP="006D039C">
      <w:pPr>
        <w:ind w:left="5529"/>
        <w:rPr>
          <w:sz w:val="22"/>
          <w:szCs w:val="22"/>
        </w:rPr>
      </w:pPr>
    </w:p>
    <w:p w:rsidR="005665A5" w:rsidRPr="004C673F" w:rsidRDefault="005665A5" w:rsidP="006D039C">
      <w:pPr>
        <w:ind w:left="5529"/>
        <w:rPr>
          <w:sz w:val="22"/>
          <w:szCs w:val="22"/>
        </w:rPr>
      </w:pPr>
    </w:p>
    <w:p w:rsidR="005665A5" w:rsidRDefault="005665A5" w:rsidP="006D039C">
      <w:pPr>
        <w:ind w:left="5529"/>
      </w:pPr>
    </w:p>
    <w:p w:rsidR="0069301B" w:rsidRDefault="0069301B" w:rsidP="006D039C">
      <w:pPr>
        <w:ind w:left="5529"/>
      </w:pPr>
    </w:p>
    <w:p w:rsidR="005665A5" w:rsidRDefault="005665A5" w:rsidP="006D039C">
      <w:pPr>
        <w:ind w:left="5529"/>
      </w:pPr>
    </w:p>
    <w:p w:rsidR="004C673F" w:rsidRDefault="004C673F" w:rsidP="006D039C">
      <w:pPr>
        <w:ind w:left="5529"/>
      </w:pPr>
    </w:p>
    <w:p w:rsidR="004C673F" w:rsidRDefault="004C673F" w:rsidP="006D039C">
      <w:pPr>
        <w:ind w:left="5529"/>
      </w:pPr>
    </w:p>
    <w:p w:rsidR="004C673F" w:rsidRDefault="004C673F" w:rsidP="006D039C">
      <w:pPr>
        <w:ind w:left="5529"/>
      </w:pPr>
    </w:p>
    <w:p w:rsidR="00B201EF" w:rsidRDefault="00B201EF" w:rsidP="006D039C">
      <w:pPr>
        <w:ind w:left="5529"/>
      </w:pPr>
    </w:p>
    <w:p w:rsidR="00B201EF" w:rsidRDefault="00B201EF" w:rsidP="006D039C">
      <w:pPr>
        <w:ind w:left="5529"/>
      </w:pPr>
    </w:p>
    <w:p w:rsidR="00B201EF" w:rsidRDefault="00B201EF" w:rsidP="006D039C">
      <w:pPr>
        <w:ind w:left="5529"/>
      </w:pPr>
    </w:p>
    <w:p w:rsidR="00B201EF" w:rsidRDefault="00B201EF" w:rsidP="006D039C">
      <w:pPr>
        <w:ind w:left="5529"/>
      </w:pPr>
    </w:p>
    <w:p w:rsidR="004C086F" w:rsidRDefault="004C086F" w:rsidP="006D039C">
      <w:pPr>
        <w:ind w:left="5529"/>
      </w:pPr>
    </w:p>
    <w:p w:rsidR="004C673F" w:rsidRDefault="004C673F" w:rsidP="006D039C">
      <w:pPr>
        <w:ind w:left="5529"/>
      </w:pPr>
    </w:p>
    <w:p w:rsidR="004C673F" w:rsidRPr="004C673F" w:rsidRDefault="004C673F" w:rsidP="006D039C">
      <w:pPr>
        <w:ind w:left="5529"/>
      </w:pPr>
    </w:p>
    <w:p w:rsidR="005665A5" w:rsidRDefault="005665A5" w:rsidP="006D039C">
      <w:pPr>
        <w:ind w:left="5529"/>
      </w:pPr>
    </w:p>
    <w:p w:rsidR="00510184" w:rsidRDefault="00E5287E" w:rsidP="0008286D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6D039C" w:rsidRPr="004C673F" w:rsidRDefault="00510184" w:rsidP="0008286D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D039C" w:rsidRPr="004C673F">
        <w:rPr>
          <w:sz w:val="22"/>
          <w:szCs w:val="22"/>
        </w:rPr>
        <w:t>Приложение № 2</w:t>
      </w:r>
      <w:r w:rsidR="0008286D" w:rsidRPr="004C673F">
        <w:rPr>
          <w:sz w:val="22"/>
          <w:szCs w:val="22"/>
        </w:rPr>
        <w:t xml:space="preserve"> </w:t>
      </w:r>
      <w:r w:rsidR="006D039C" w:rsidRPr="004C673F">
        <w:rPr>
          <w:sz w:val="22"/>
          <w:szCs w:val="22"/>
        </w:rPr>
        <w:t>к решению Совета</w:t>
      </w:r>
    </w:p>
    <w:p w:rsidR="006D039C" w:rsidRPr="004C673F" w:rsidRDefault="00E5287E" w:rsidP="006D039C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D039C" w:rsidRPr="004C673F">
        <w:rPr>
          <w:sz w:val="22"/>
          <w:szCs w:val="22"/>
        </w:rPr>
        <w:t>Рыбно-Слободского</w:t>
      </w:r>
    </w:p>
    <w:p w:rsidR="006D039C" w:rsidRPr="004C673F" w:rsidRDefault="00E5287E" w:rsidP="006D039C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D039C" w:rsidRPr="004C673F">
        <w:rPr>
          <w:sz w:val="22"/>
          <w:szCs w:val="22"/>
        </w:rPr>
        <w:t>муниципального района</w:t>
      </w:r>
    </w:p>
    <w:p w:rsidR="006D039C" w:rsidRPr="004C673F" w:rsidRDefault="00E5287E" w:rsidP="006D039C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D039C" w:rsidRPr="004C673F">
        <w:rPr>
          <w:sz w:val="22"/>
          <w:szCs w:val="22"/>
        </w:rPr>
        <w:t>Республики Татарстан</w:t>
      </w:r>
    </w:p>
    <w:p w:rsidR="006D039C" w:rsidRPr="008604F2" w:rsidRDefault="00E5287E" w:rsidP="006D039C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D039C" w:rsidRPr="004C673F">
        <w:rPr>
          <w:sz w:val="22"/>
          <w:szCs w:val="22"/>
        </w:rPr>
        <w:t xml:space="preserve">от </w:t>
      </w:r>
      <w:r w:rsidR="008604F2">
        <w:rPr>
          <w:sz w:val="22"/>
          <w:szCs w:val="22"/>
        </w:rPr>
        <w:t>_________  20</w:t>
      </w:r>
      <w:r w:rsidR="001E3E4F">
        <w:rPr>
          <w:sz w:val="22"/>
          <w:szCs w:val="22"/>
        </w:rPr>
        <w:t>20</w:t>
      </w:r>
      <w:r w:rsidR="006D039C" w:rsidRPr="004C673F">
        <w:rPr>
          <w:sz w:val="22"/>
          <w:szCs w:val="22"/>
        </w:rPr>
        <w:t xml:space="preserve"> года</w:t>
      </w:r>
      <w:r w:rsidR="004E138D">
        <w:rPr>
          <w:sz w:val="22"/>
          <w:szCs w:val="22"/>
        </w:rPr>
        <w:t xml:space="preserve"> </w:t>
      </w:r>
      <w:r w:rsidR="006D039C" w:rsidRPr="004C673F">
        <w:rPr>
          <w:sz w:val="22"/>
          <w:szCs w:val="22"/>
        </w:rPr>
        <w:t xml:space="preserve"> №</w:t>
      </w:r>
      <w:r w:rsidR="008604F2">
        <w:rPr>
          <w:sz w:val="22"/>
          <w:szCs w:val="22"/>
        </w:rPr>
        <w:t>_____</w:t>
      </w:r>
    </w:p>
    <w:p w:rsidR="006D039C" w:rsidRPr="004C673F" w:rsidRDefault="006D039C" w:rsidP="006D039C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:rsidR="006D039C" w:rsidRPr="004C673F" w:rsidRDefault="006D039C" w:rsidP="006D039C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4C673F">
        <w:rPr>
          <w:rFonts w:ascii="Times New Roman" w:hAnsi="Times New Roman" w:cs="Times New Roman"/>
          <w:color w:val="auto"/>
          <w:sz w:val="22"/>
          <w:szCs w:val="22"/>
        </w:rPr>
        <w:t>Порядок</w:t>
      </w:r>
      <w:r w:rsidRPr="004C673F">
        <w:rPr>
          <w:rFonts w:ascii="Times New Roman" w:hAnsi="Times New Roman" w:cs="Times New Roman"/>
          <w:color w:val="auto"/>
          <w:sz w:val="22"/>
          <w:szCs w:val="22"/>
        </w:rPr>
        <w:br/>
        <w:t xml:space="preserve">учета предложений граждан по проекту решения </w:t>
      </w:r>
    </w:p>
    <w:p w:rsidR="006D039C" w:rsidRPr="004C673F" w:rsidRDefault="006D039C" w:rsidP="006D039C">
      <w:pPr>
        <w:pStyle w:val="1"/>
        <w:spacing w:before="0" w:after="0"/>
        <w:rPr>
          <w:b w:val="0"/>
          <w:sz w:val="22"/>
          <w:szCs w:val="22"/>
        </w:rPr>
      </w:pPr>
      <w:r w:rsidRPr="004C673F">
        <w:rPr>
          <w:rFonts w:ascii="Times New Roman" w:hAnsi="Times New Roman" w:cs="Times New Roman"/>
          <w:color w:val="auto"/>
          <w:sz w:val="22"/>
          <w:szCs w:val="22"/>
        </w:rPr>
        <w:t xml:space="preserve">Совета Рыбно-Слободского муниципального района Республики Татарстан «Об исполнении бюджета Рыбно-Слободского муниципального района Республики Татарстан за </w:t>
      </w:r>
      <w:r w:rsidR="00026B34">
        <w:rPr>
          <w:rFonts w:ascii="Times New Roman" w:hAnsi="Times New Roman" w:cs="Times New Roman"/>
          <w:color w:val="auto"/>
          <w:sz w:val="22"/>
          <w:szCs w:val="22"/>
        </w:rPr>
        <w:t>2019</w:t>
      </w:r>
      <w:r w:rsidRPr="004C673F">
        <w:rPr>
          <w:rFonts w:ascii="Times New Roman" w:hAnsi="Times New Roman" w:cs="Times New Roman"/>
          <w:color w:val="auto"/>
          <w:sz w:val="22"/>
          <w:szCs w:val="22"/>
        </w:rPr>
        <w:t xml:space="preserve"> год» и участия граждан в его обсуждении</w:t>
      </w:r>
      <w:bookmarkStart w:id="1" w:name="sub_201"/>
    </w:p>
    <w:p w:rsidR="006D039C" w:rsidRPr="004C673F" w:rsidRDefault="006D039C" w:rsidP="006D039C">
      <w:pPr>
        <w:jc w:val="center"/>
        <w:rPr>
          <w:b/>
          <w:sz w:val="22"/>
          <w:szCs w:val="22"/>
        </w:rPr>
      </w:pP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1.Предложения по проекту решения «Об исполнении бюджета Ры</w:t>
      </w:r>
      <w:r w:rsidR="00DC55C0">
        <w:rPr>
          <w:sz w:val="22"/>
          <w:szCs w:val="22"/>
        </w:rPr>
        <w:t xml:space="preserve">бно-Слободского муниципального </w:t>
      </w:r>
      <w:r w:rsidRPr="004C673F">
        <w:rPr>
          <w:sz w:val="22"/>
          <w:szCs w:val="22"/>
        </w:rPr>
        <w:t xml:space="preserve">района Республики Татарстан за </w:t>
      </w:r>
      <w:r w:rsidR="00026B34">
        <w:rPr>
          <w:sz w:val="22"/>
          <w:szCs w:val="22"/>
        </w:rPr>
        <w:t>2019</w:t>
      </w:r>
      <w:r w:rsidRPr="004C673F">
        <w:rPr>
          <w:sz w:val="22"/>
          <w:szCs w:val="22"/>
        </w:rPr>
        <w:t xml:space="preserve"> год» вносятся в Совет Рыбно-Слободского муниципального района Республики Татарстан в письменной форме в виде таблицы поправок согласно образцу:</w:t>
      </w:r>
    </w:p>
    <w:bookmarkEnd w:id="1"/>
    <w:p w:rsidR="006D039C" w:rsidRPr="004C673F" w:rsidRDefault="006D039C" w:rsidP="006D039C">
      <w:pPr>
        <w:pStyle w:val="a6"/>
        <w:ind w:firstLine="709"/>
      </w:pPr>
      <w:r w:rsidRPr="004C673F">
        <w:t>┌───┬─────────┬─────────────┬─────────┬──────────────┬──────────────────┐</w:t>
      </w:r>
    </w:p>
    <w:p w:rsidR="006D039C" w:rsidRPr="004C673F" w:rsidRDefault="006D039C" w:rsidP="006D039C">
      <w:pPr>
        <w:pStyle w:val="a6"/>
        <w:ind w:firstLine="709"/>
      </w:pPr>
      <w:r w:rsidRPr="004C673F">
        <w:t>│ N │ Пункт,  │Текст проекта│  Текст  │Текст проекта │  Автор поправки  │</w:t>
      </w:r>
    </w:p>
    <w:p w:rsidR="006D039C" w:rsidRPr="004C673F" w:rsidRDefault="006D039C" w:rsidP="006D039C">
      <w:pPr>
        <w:pStyle w:val="a6"/>
        <w:ind w:firstLine="709"/>
      </w:pPr>
      <w:r w:rsidRPr="004C673F">
        <w:t>│п/п│подпункт │   решения   │поправки │  решения с   │  (Ф.И.О, адрес,  │</w:t>
      </w:r>
    </w:p>
    <w:p w:rsidR="006D039C" w:rsidRPr="004C673F" w:rsidRDefault="006D039C" w:rsidP="006D039C">
      <w:pPr>
        <w:pStyle w:val="a6"/>
        <w:ind w:firstLine="709"/>
      </w:pPr>
      <w:r w:rsidRPr="004C673F">
        <w:t>│   │         │             │         │    учетом    │  телефон, место  │</w:t>
      </w:r>
    </w:p>
    <w:p w:rsidR="006D039C" w:rsidRPr="004C673F" w:rsidRDefault="006D039C" w:rsidP="006D039C">
      <w:pPr>
        <w:pStyle w:val="a6"/>
        <w:ind w:firstLine="709"/>
      </w:pPr>
      <w:r w:rsidRPr="004C673F">
        <w:t>│   │         │             │         │   поправки   │  работы (учебы)  │</w:t>
      </w:r>
    </w:p>
    <w:p w:rsidR="006D039C" w:rsidRPr="004C673F" w:rsidRDefault="006D039C" w:rsidP="006D039C">
      <w:pPr>
        <w:pStyle w:val="a6"/>
        <w:ind w:firstLine="709"/>
      </w:pPr>
      <w:r w:rsidRPr="004C673F">
        <w:t>├───┼─────────┼─────────────┼─────────┼──────────────┼──────────────────┤</w:t>
      </w:r>
    </w:p>
    <w:p w:rsidR="006D039C" w:rsidRPr="004C673F" w:rsidRDefault="006D039C" w:rsidP="006D039C">
      <w:pPr>
        <w:pStyle w:val="a6"/>
        <w:ind w:firstLine="709"/>
      </w:pPr>
      <w:r w:rsidRPr="004C673F">
        <w:t>│   │         │             │         │              │                  │</w:t>
      </w:r>
    </w:p>
    <w:p w:rsidR="006D039C" w:rsidRPr="004C673F" w:rsidRDefault="006D039C" w:rsidP="006D039C">
      <w:pPr>
        <w:pStyle w:val="a6"/>
        <w:ind w:firstLine="709"/>
      </w:pPr>
      <w:r w:rsidRPr="004C673F">
        <w:t>├───┼─────────┼─────────────┼─────────┼──────────────┼──────────────────┤</w:t>
      </w:r>
    </w:p>
    <w:p w:rsidR="006D039C" w:rsidRPr="004C673F" w:rsidRDefault="006D039C" w:rsidP="006D039C">
      <w:pPr>
        <w:pStyle w:val="a6"/>
        <w:ind w:firstLine="709"/>
      </w:pPr>
      <w:r w:rsidRPr="004C673F">
        <w:t>└───┴─────────┴─────────────┴─────────┴──────────────┴──────────────────┘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Предложения направляются по адресу: Р</w:t>
      </w:r>
      <w:r w:rsidR="00DC55C0">
        <w:rPr>
          <w:sz w:val="22"/>
          <w:szCs w:val="22"/>
        </w:rPr>
        <w:t>еспублика Татарстан</w:t>
      </w:r>
      <w:r w:rsidRPr="004C673F">
        <w:rPr>
          <w:sz w:val="22"/>
          <w:szCs w:val="22"/>
        </w:rPr>
        <w:t>,</w:t>
      </w:r>
      <w:r w:rsidR="00DC55C0">
        <w:rPr>
          <w:sz w:val="22"/>
          <w:szCs w:val="22"/>
        </w:rPr>
        <w:t xml:space="preserve"> Рыбно-Слободский муниципальный район,</w:t>
      </w:r>
      <w:r w:rsidRPr="004C673F">
        <w:rPr>
          <w:sz w:val="22"/>
          <w:szCs w:val="22"/>
        </w:rPr>
        <w:t xml:space="preserve"> пгт. Рыбная Слобода, ул. Ленина, д. 48, каб. 4; по почте: 422650, </w:t>
      </w:r>
      <w:r w:rsidR="00DB4437" w:rsidRPr="004C673F">
        <w:rPr>
          <w:sz w:val="22"/>
          <w:szCs w:val="22"/>
        </w:rPr>
        <w:t>Р</w:t>
      </w:r>
      <w:r w:rsidR="00DB4437">
        <w:rPr>
          <w:sz w:val="22"/>
          <w:szCs w:val="22"/>
        </w:rPr>
        <w:t>еспублика Татарстан</w:t>
      </w:r>
      <w:r w:rsidR="00DB4437" w:rsidRPr="004C673F">
        <w:rPr>
          <w:sz w:val="22"/>
          <w:szCs w:val="22"/>
        </w:rPr>
        <w:t>,</w:t>
      </w:r>
      <w:r w:rsidR="00DB4437">
        <w:rPr>
          <w:sz w:val="22"/>
          <w:szCs w:val="22"/>
        </w:rPr>
        <w:t xml:space="preserve"> Рыбно-Слободский муниципальный район</w:t>
      </w:r>
      <w:r w:rsidRPr="004C673F">
        <w:rPr>
          <w:sz w:val="22"/>
          <w:szCs w:val="22"/>
        </w:rPr>
        <w:t>, пгт. Рыбная Слобода, ул. Ленина, д. 48 либо по факсу</w:t>
      </w:r>
      <w:r w:rsidR="00DC55C0">
        <w:rPr>
          <w:sz w:val="22"/>
          <w:szCs w:val="22"/>
        </w:rPr>
        <w:t>:</w:t>
      </w:r>
      <w:r w:rsidRPr="004C673F">
        <w:rPr>
          <w:sz w:val="22"/>
          <w:szCs w:val="22"/>
        </w:rPr>
        <w:t xml:space="preserve"> 8</w:t>
      </w:r>
      <w:r w:rsidR="00DC55C0">
        <w:rPr>
          <w:sz w:val="22"/>
          <w:szCs w:val="22"/>
        </w:rPr>
        <w:t>(</w:t>
      </w:r>
      <w:r w:rsidRPr="004C673F">
        <w:rPr>
          <w:sz w:val="22"/>
          <w:szCs w:val="22"/>
        </w:rPr>
        <w:t>84361)</w:t>
      </w:r>
      <w:r w:rsidR="00DC55C0">
        <w:rPr>
          <w:sz w:val="22"/>
          <w:szCs w:val="22"/>
        </w:rPr>
        <w:t xml:space="preserve"> </w:t>
      </w:r>
      <w:r w:rsidRPr="004C673F">
        <w:rPr>
          <w:sz w:val="22"/>
          <w:szCs w:val="22"/>
        </w:rPr>
        <w:t>2</w:t>
      </w:r>
      <w:r w:rsidR="00DC55C0">
        <w:rPr>
          <w:sz w:val="22"/>
          <w:szCs w:val="22"/>
        </w:rPr>
        <w:t>-</w:t>
      </w:r>
      <w:r w:rsidRPr="004C673F">
        <w:rPr>
          <w:sz w:val="22"/>
          <w:szCs w:val="22"/>
        </w:rPr>
        <w:t>30</w:t>
      </w:r>
      <w:r w:rsidR="00DC55C0">
        <w:rPr>
          <w:sz w:val="22"/>
          <w:szCs w:val="22"/>
        </w:rPr>
        <w:t>-</w:t>
      </w:r>
      <w:r w:rsidRPr="004C673F">
        <w:rPr>
          <w:sz w:val="22"/>
          <w:szCs w:val="22"/>
        </w:rPr>
        <w:t>12.</w:t>
      </w:r>
    </w:p>
    <w:p w:rsidR="006D039C" w:rsidRPr="004C673F" w:rsidRDefault="006D039C" w:rsidP="006D039C">
      <w:pPr>
        <w:ind w:firstLine="708"/>
        <w:jc w:val="both"/>
        <w:rPr>
          <w:sz w:val="22"/>
          <w:szCs w:val="22"/>
        </w:rPr>
      </w:pPr>
      <w:r w:rsidRPr="004C673F">
        <w:rPr>
          <w:sz w:val="22"/>
          <w:szCs w:val="22"/>
        </w:rPr>
        <w:t xml:space="preserve">Предложения принимаются в рабочие дни с 8 до 17 часов до </w:t>
      </w:r>
      <w:r w:rsidRPr="00DC55C0">
        <w:rPr>
          <w:sz w:val="22"/>
          <w:szCs w:val="22"/>
        </w:rPr>
        <w:t>________</w:t>
      </w:r>
      <w:r w:rsidRPr="004C673F">
        <w:rPr>
          <w:sz w:val="22"/>
          <w:szCs w:val="22"/>
        </w:rPr>
        <w:t xml:space="preserve"> 20</w:t>
      </w:r>
      <w:r w:rsidR="00EC4B9C">
        <w:rPr>
          <w:sz w:val="22"/>
          <w:szCs w:val="22"/>
        </w:rPr>
        <w:t>20</w:t>
      </w:r>
      <w:r w:rsidRPr="004C673F">
        <w:rPr>
          <w:sz w:val="22"/>
          <w:szCs w:val="22"/>
        </w:rPr>
        <w:t xml:space="preserve"> года с момента официального опубликования (или обнародования) проекта решения Совета Рыбно-Слободского муниципального района Республики Татарстан «Об исполнении бюджета Ры</w:t>
      </w:r>
      <w:r w:rsidR="00DC55C0">
        <w:rPr>
          <w:sz w:val="22"/>
          <w:szCs w:val="22"/>
        </w:rPr>
        <w:t xml:space="preserve">бно-Слободского муниципального </w:t>
      </w:r>
      <w:r w:rsidRPr="004C673F">
        <w:rPr>
          <w:sz w:val="22"/>
          <w:szCs w:val="22"/>
        </w:rPr>
        <w:t xml:space="preserve">района Республики Татарстан за </w:t>
      </w:r>
      <w:r w:rsidR="00026B34">
        <w:rPr>
          <w:sz w:val="22"/>
          <w:szCs w:val="22"/>
        </w:rPr>
        <w:t>2019</w:t>
      </w:r>
      <w:r w:rsidRPr="004C673F">
        <w:rPr>
          <w:sz w:val="22"/>
          <w:szCs w:val="22"/>
        </w:rPr>
        <w:t xml:space="preserve"> год».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bookmarkStart w:id="2" w:name="sub_202"/>
      <w:r w:rsidRPr="004C673F">
        <w:rPr>
          <w:sz w:val="22"/>
          <w:szCs w:val="22"/>
        </w:rPr>
        <w:t xml:space="preserve">2.Заявки на участие в публичных слушаниях с правом выступления подаются по адресу: </w:t>
      </w:r>
      <w:r w:rsidR="00DC55C0" w:rsidRPr="004C673F">
        <w:rPr>
          <w:sz w:val="22"/>
          <w:szCs w:val="22"/>
        </w:rPr>
        <w:t>Р</w:t>
      </w:r>
      <w:r w:rsidR="00DC55C0">
        <w:rPr>
          <w:sz w:val="22"/>
          <w:szCs w:val="22"/>
        </w:rPr>
        <w:t>еспублика Татарстан</w:t>
      </w:r>
      <w:r w:rsidR="00DC55C0" w:rsidRPr="004C673F">
        <w:rPr>
          <w:sz w:val="22"/>
          <w:szCs w:val="22"/>
        </w:rPr>
        <w:t>,</w:t>
      </w:r>
      <w:r w:rsidR="00DC55C0">
        <w:rPr>
          <w:sz w:val="22"/>
          <w:szCs w:val="22"/>
        </w:rPr>
        <w:t xml:space="preserve"> Рыбно-Слободский муниципальный район,</w:t>
      </w:r>
      <w:r w:rsidRPr="004C673F">
        <w:rPr>
          <w:sz w:val="22"/>
          <w:szCs w:val="22"/>
        </w:rPr>
        <w:t xml:space="preserve"> пгт. Рыбная Слобода, ул. Ленина, д. 48, каб.4;</w:t>
      </w:r>
      <w:bookmarkEnd w:id="2"/>
      <w:r w:rsidRPr="004C673F">
        <w:rPr>
          <w:sz w:val="22"/>
          <w:szCs w:val="22"/>
        </w:rPr>
        <w:t xml:space="preserve"> по почте: 422650, </w:t>
      </w:r>
      <w:r w:rsidR="00DB4437" w:rsidRPr="004C673F">
        <w:rPr>
          <w:sz w:val="22"/>
          <w:szCs w:val="22"/>
        </w:rPr>
        <w:t>Р</w:t>
      </w:r>
      <w:r w:rsidR="00DB4437">
        <w:rPr>
          <w:sz w:val="22"/>
          <w:szCs w:val="22"/>
        </w:rPr>
        <w:t>еспублика Татарстан</w:t>
      </w:r>
      <w:r w:rsidR="00DB4437" w:rsidRPr="004C673F">
        <w:rPr>
          <w:sz w:val="22"/>
          <w:szCs w:val="22"/>
        </w:rPr>
        <w:t>,</w:t>
      </w:r>
      <w:r w:rsidR="00DB4437">
        <w:rPr>
          <w:sz w:val="22"/>
          <w:szCs w:val="22"/>
        </w:rPr>
        <w:t xml:space="preserve"> Рыбно-Слободский муниципальный район</w:t>
      </w:r>
      <w:r w:rsidRPr="004C673F">
        <w:rPr>
          <w:sz w:val="22"/>
          <w:szCs w:val="22"/>
        </w:rPr>
        <w:t>, пгт. Рыбная Слобода, ул. Ленина, д. 48 либо по факсу</w:t>
      </w:r>
      <w:r w:rsidR="00DC55C0">
        <w:rPr>
          <w:sz w:val="22"/>
          <w:szCs w:val="22"/>
        </w:rPr>
        <w:t>:</w:t>
      </w:r>
      <w:r w:rsidRPr="004C673F">
        <w:rPr>
          <w:sz w:val="22"/>
          <w:szCs w:val="22"/>
        </w:rPr>
        <w:t xml:space="preserve"> 8</w:t>
      </w:r>
      <w:r w:rsidR="00DC55C0">
        <w:rPr>
          <w:sz w:val="22"/>
          <w:szCs w:val="22"/>
        </w:rPr>
        <w:t>(</w:t>
      </w:r>
      <w:r w:rsidRPr="004C673F">
        <w:rPr>
          <w:sz w:val="22"/>
          <w:szCs w:val="22"/>
        </w:rPr>
        <w:t>84361)</w:t>
      </w:r>
      <w:r w:rsidR="00DC55C0">
        <w:rPr>
          <w:sz w:val="22"/>
          <w:szCs w:val="22"/>
        </w:rPr>
        <w:t xml:space="preserve"> </w:t>
      </w:r>
      <w:r w:rsidRPr="004C673F">
        <w:rPr>
          <w:sz w:val="22"/>
          <w:szCs w:val="22"/>
        </w:rPr>
        <w:t>2-30-12.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Заявки принимаются в рабочие дни с 8 до 17 часов не позднее чем за 7 дней до даты проведения публичных слушаний.</w:t>
      </w:r>
    </w:p>
    <w:p w:rsidR="006D039C" w:rsidRPr="004C673F" w:rsidRDefault="006D039C" w:rsidP="0008286D">
      <w:pPr>
        <w:ind w:firstLine="709"/>
        <w:jc w:val="both"/>
        <w:rPr>
          <w:sz w:val="22"/>
          <w:szCs w:val="22"/>
        </w:rPr>
      </w:pPr>
      <w:bookmarkStart w:id="3" w:name="sub_203"/>
      <w:r w:rsidRPr="004C673F">
        <w:rPr>
          <w:sz w:val="22"/>
          <w:szCs w:val="22"/>
        </w:rPr>
        <w:t>3.Предложения граждан регистрируются сотрудниками аппарата Совета Рыбно-Слободского муниципального района Республики Татарстан и передаются для рассмотрения в постоянную комиссию по бюджету, финансам, экономике, местным налогам и предпринимательству.</w:t>
      </w:r>
      <w:bookmarkEnd w:id="3"/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8604F2" w:rsidRDefault="008604F2" w:rsidP="006D039C">
      <w:pPr>
        <w:ind w:right="-999"/>
        <w:jc w:val="both"/>
        <w:rPr>
          <w:sz w:val="22"/>
          <w:szCs w:val="22"/>
        </w:rPr>
      </w:pPr>
    </w:p>
    <w:p w:rsidR="008604F2" w:rsidRDefault="008604F2" w:rsidP="006D039C">
      <w:pPr>
        <w:ind w:right="-999"/>
        <w:jc w:val="both"/>
        <w:rPr>
          <w:sz w:val="22"/>
          <w:szCs w:val="22"/>
        </w:rPr>
      </w:pPr>
    </w:p>
    <w:p w:rsidR="008604F2" w:rsidRDefault="008604F2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  <w:bookmarkStart w:id="4" w:name="_GoBack"/>
      <w:bookmarkEnd w:id="4"/>
    </w:p>
    <w:p w:rsidR="00B201EF" w:rsidRDefault="00B201EF" w:rsidP="006D039C">
      <w:pPr>
        <w:ind w:right="-999"/>
        <w:jc w:val="both"/>
        <w:rPr>
          <w:sz w:val="22"/>
          <w:szCs w:val="22"/>
        </w:rPr>
      </w:pPr>
    </w:p>
    <w:p w:rsidR="004C673F" w:rsidRPr="004C673F" w:rsidRDefault="004C673F" w:rsidP="006D039C">
      <w:pPr>
        <w:ind w:right="-999"/>
        <w:jc w:val="both"/>
        <w:rPr>
          <w:sz w:val="22"/>
          <w:szCs w:val="22"/>
        </w:rPr>
      </w:pPr>
    </w:p>
    <w:p w:rsidR="00510184" w:rsidRDefault="00AB792E" w:rsidP="006D039C">
      <w:pPr>
        <w:ind w:left="552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</w:t>
      </w:r>
    </w:p>
    <w:p w:rsidR="006D039C" w:rsidRPr="004C673F" w:rsidRDefault="00510184" w:rsidP="006D039C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6D039C" w:rsidRPr="004C673F">
        <w:rPr>
          <w:sz w:val="22"/>
          <w:szCs w:val="22"/>
        </w:rPr>
        <w:t>Приложение № 3</w:t>
      </w:r>
    </w:p>
    <w:p w:rsidR="006D039C" w:rsidRPr="004C673F" w:rsidRDefault="00AB792E" w:rsidP="006D039C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6D039C" w:rsidRPr="004C673F">
        <w:rPr>
          <w:sz w:val="22"/>
          <w:szCs w:val="22"/>
        </w:rPr>
        <w:t>к решению Совета</w:t>
      </w:r>
    </w:p>
    <w:p w:rsidR="006D039C" w:rsidRPr="004C673F" w:rsidRDefault="00AB792E" w:rsidP="006D039C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6D039C" w:rsidRPr="004C673F">
        <w:rPr>
          <w:sz w:val="22"/>
          <w:szCs w:val="22"/>
        </w:rPr>
        <w:t>Рыбно-Слободского</w:t>
      </w:r>
    </w:p>
    <w:p w:rsidR="006D039C" w:rsidRPr="004C673F" w:rsidRDefault="00AB792E" w:rsidP="006D039C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6D039C" w:rsidRPr="004C673F">
        <w:rPr>
          <w:sz w:val="22"/>
          <w:szCs w:val="22"/>
        </w:rPr>
        <w:t>муниципального района</w:t>
      </w:r>
    </w:p>
    <w:p w:rsidR="006D039C" w:rsidRPr="004C673F" w:rsidRDefault="00AB792E" w:rsidP="006D039C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6D039C" w:rsidRPr="004C673F">
        <w:rPr>
          <w:sz w:val="22"/>
          <w:szCs w:val="22"/>
        </w:rPr>
        <w:t>Республики Татарстан</w:t>
      </w:r>
    </w:p>
    <w:p w:rsidR="006D039C" w:rsidRPr="008604F2" w:rsidRDefault="00AB792E" w:rsidP="0008286D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08286D" w:rsidRPr="004C673F">
        <w:rPr>
          <w:sz w:val="22"/>
          <w:szCs w:val="22"/>
        </w:rPr>
        <w:t xml:space="preserve">от </w:t>
      </w:r>
      <w:r w:rsidR="008604F2">
        <w:rPr>
          <w:sz w:val="22"/>
          <w:szCs w:val="22"/>
        </w:rPr>
        <w:t xml:space="preserve">______ </w:t>
      </w:r>
      <w:r w:rsidR="0008286D" w:rsidRPr="004C673F">
        <w:rPr>
          <w:sz w:val="22"/>
          <w:szCs w:val="22"/>
        </w:rPr>
        <w:t>20</w:t>
      </w:r>
      <w:r w:rsidR="00EC4B9C">
        <w:rPr>
          <w:sz w:val="22"/>
          <w:szCs w:val="22"/>
        </w:rPr>
        <w:t xml:space="preserve">20 </w:t>
      </w:r>
      <w:r w:rsidR="0008286D" w:rsidRPr="004C673F">
        <w:rPr>
          <w:sz w:val="22"/>
          <w:szCs w:val="22"/>
        </w:rPr>
        <w:t>года №</w:t>
      </w:r>
      <w:r w:rsidR="008604F2">
        <w:rPr>
          <w:sz w:val="22"/>
          <w:szCs w:val="22"/>
        </w:rPr>
        <w:t>_____</w:t>
      </w:r>
    </w:p>
    <w:p w:rsidR="006D039C" w:rsidRPr="00AB792E" w:rsidRDefault="006D039C" w:rsidP="006D039C">
      <w:pPr>
        <w:jc w:val="center"/>
        <w:rPr>
          <w:b/>
          <w:sz w:val="16"/>
          <w:szCs w:val="16"/>
        </w:rPr>
      </w:pPr>
    </w:p>
    <w:p w:rsidR="006D039C" w:rsidRPr="004C673F" w:rsidRDefault="006D039C" w:rsidP="006D039C">
      <w:pPr>
        <w:jc w:val="center"/>
        <w:rPr>
          <w:b/>
          <w:sz w:val="22"/>
          <w:szCs w:val="22"/>
        </w:rPr>
      </w:pPr>
      <w:r w:rsidRPr="004C673F">
        <w:rPr>
          <w:b/>
          <w:sz w:val="22"/>
          <w:szCs w:val="22"/>
        </w:rPr>
        <w:t xml:space="preserve">Порядок </w:t>
      </w:r>
    </w:p>
    <w:p w:rsidR="006D039C" w:rsidRPr="004C673F" w:rsidRDefault="006D039C" w:rsidP="006D039C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4C673F">
        <w:rPr>
          <w:rFonts w:ascii="Times New Roman" w:hAnsi="Times New Roman" w:cs="Times New Roman"/>
          <w:color w:val="auto"/>
          <w:sz w:val="22"/>
          <w:szCs w:val="22"/>
        </w:rPr>
        <w:t xml:space="preserve">проведения публичных слушаний по проекту решения Совета </w:t>
      </w:r>
    </w:p>
    <w:p w:rsidR="006D039C" w:rsidRPr="004C673F" w:rsidRDefault="006D039C" w:rsidP="006D039C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4C673F">
        <w:rPr>
          <w:rFonts w:ascii="Times New Roman" w:hAnsi="Times New Roman" w:cs="Times New Roman"/>
          <w:color w:val="auto"/>
          <w:sz w:val="22"/>
          <w:szCs w:val="22"/>
        </w:rPr>
        <w:t xml:space="preserve">Рыбно-Слободского муниципального района Республики Татарстан </w:t>
      </w:r>
    </w:p>
    <w:p w:rsidR="00AB792E" w:rsidRDefault="006D039C" w:rsidP="006D039C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4C673F">
        <w:rPr>
          <w:rFonts w:ascii="Times New Roman" w:hAnsi="Times New Roman" w:cs="Times New Roman"/>
          <w:color w:val="auto"/>
          <w:sz w:val="22"/>
          <w:szCs w:val="22"/>
        </w:rPr>
        <w:t>«Об исполнении бюджета Рыбно-Слободского муниципального  района Республики Татарстан</w:t>
      </w:r>
    </w:p>
    <w:p w:rsidR="006D039C" w:rsidRDefault="006D039C" w:rsidP="006D039C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4C673F">
        <w:rPr>
          <w:rFonts w:ascii="Times New Roman" w:hAnsi="Times New Roman" w:cs="Times New Roman"/>
          <w:color w:val="auto"/>
          <w:sz w:val="22"/>
          <w:szCs w:val="22"/>
        </w:rPr>
        <w:t xml:space="preserve"> за </w:t>
      </w:r>
      <w:r w:rsidR="00026B34">
        <w:rPr>
          <w:rFonts w:ascii="Times New Roman" w:hAnsi="Times New Roman" w:cs="Times New Roman"/>
          <w:color w:val="auto"/>
          <w:sz w:val="22"/>
          <w:szCs w:val="22"/>
        </w:rPr>
        <w:t>2019</w:t>
      </w:r>
      <w:r w:rsidRPr="004C67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B792E">
        <w:rPr>
          <w:rFonts w:ascii="Times New Roman" w:hAnsi="Times New Roman" w:cs="Times New Roman"/>
          <w:color w:val="auto"/>
          <w:sz w:val="22"/>
          <w:szCs w:val="22"/>
        </w:rPr>
        <w:t>го</w:t>
      </w:r>
      <w:r w:rsidRPr="004C673F">
        <w:rPr>
          <w:rFonts w:ascii="Times New Roman" w:hAnsi="Times New Roman" w:cs="Times New Roman"/>
          <w:color w:val="auto"/>
          <w:sz w:val="22"/>
          <w:szCs w:val="22"/>
        </w:rPr>
        <w:t>д»</w:t>
      </w:r>
    </w:p>
    <w:p w:rsidR="00AB792E" w:rsidRPr="00AB792E" w:rsidRDefault="00AB792E" w:rsidP="00AB792E">
      <w:pPr>
        <w:rPr>
          <w:sz w:val="16"/>
          <w:szCs w:val="16"/>
        </w:rPr>
      </w:pPr>
    </w:p>
    <w:p w:rsidR="006D039C" w:rsidRPr="004C673F" w:rsidRDefault="006D039C" w:rsidP="006D039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4C673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1. Публичные слушания по проекту решения Совета Рыбно-Слободского муниципального района Республики Татарстан «Об исполнении бюджета Рыбно-Слободского муниципального  района Республики Татарстан за </w:t>
      </w:r>
      <w:r w:rsidR="00026B34">
        <w:rPr>
          <w:rFonts w:ascii="Times New Roman" w:hAnsi="Times New Roman" w:cs="Times New Roman"/>
          <w:b w:val="0"/>
          <w:color w:val="auto"/>
          <w:sz w:val="22"/>
          <w:szCs w:val="22"/>
        </w:rPr>
        <w:t>2019</w:t>
      </w:r>
      <w:r w:rsidRPr="004C673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год» (далее – публичные слушания, проект решения соответственно) проводятся в соответствии со статьей 17 Устава Рыбно-Слободского муниципального района Республики Татарстан, статьей </w:t>
      </w:r>
      <w:r w:rsidR="003B0799">
        <w:rPr>
          <w:rFonts w:ascii="Times New Roman" w:hAnsi="Times New Roman" w:cs="Times New Roman"/>
          <w:b w:val="0"/>
          <w:color w:val="auto"/>
          <w:sz w:val="22"/>
          <w:szCs w:val="22"/>
        </w:rPr>
        <w:t>9</w:t>
      </w:r>
      <w:r w:rsidRPr="004C673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Положения о порядке организации и проведения публичных слушаний в Рыбно-Слободском муниципальном районе Республики Татарстан, утвержденного решением Совета Рыбно-Слободского муниципального района Республики Татарстан от </w:t>
      </w:r>
      <w:r w:rsidR="001740F8">
        <w:rPr>
          <w:rFonts w:ascii="Times New Roman" w:hAnsi="Times New Roman" w:cs="Times New Roman"/>
          <w:b w:val="0"/>
          <w:color w:val="auto"/>
          <w:sz w:val="22"/>
          <w:szCs w:val="22"/>
        </w:rPr>
        <w:t>4</w:t>
      </w:r>
      <w:r w:rsidRPr="004C673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1740F8">
        <w:rPr>
          <w:rFonts w:ascii="Times New Roman" w:hAnsi="Times New Roman" w:cs="Times New Roman"/>
          <w:b w:val="0"/>
          <w:color w:val="auto"/>
          <w:sz w:val="22"/>
          <w:szCs w:val="22"/>
        </w:rPr>
        <w:t>сентя</w:t>
      </w:r>
      <w:r w:rsidRPr="004C673F">
        <w:rPr>
          <w:rFonts w:ascii="Times New Roman" w:hAnsi="Times New Roman" w:cs="Times New Roman"/>
          <w:b w:val="0"/>
          <w:color w:val="auto"/>
          <w:sz w:val="22"/>
          <w:szCs w:val="22"/>
        </w:rPr>
        <w:t>бря 201</w:t>
      </w:r>
      <w:r w:rsidR="001740F8">
        <w:rPr>
          <w:rFonts w:ascii="Times New Roman" w:hAnsi="Times New Roman" w:cs="Times New Roman"/>
          <w:b w:val="0"/>
          <w:color w:val="auto"/>
          <w:sz w:val="22"/>
          <w:szCs w:val="22"/>
        </w:rPr>
        <w:t>8</w:t>
      </w:r>
      <w:r w:rsidRPr="004C673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года № </w:t>
      </w:r>
      <w:r w:rsidR="001740F8" w:rsidRPr="001740F8">
        <w:rPr>
          <w:rFonts w:ascii="Times New Roman" w:hAnsi="Times New Roman" w:cs="Times New Roman"/>
          <w:b w:val="0"/>
          <w:color w:val="auto"/>
          <w:sz w:val="22"/>
          <w:szCs w:val="22"/>
          <w:lang w:val="en-US"/>
        </w:rPr>
        <w:t>XXXIII</w:t>
      </w:r>
      <w:r w:rsidR="001740F8" w:rsidRPr="001740F8">
        <w:rPr>
          <w:rFonts w:ascii="Times New Roman" w:hAnsi="Times New Roman" w:cs="Times New Roman"/>
          <w:b w:val="0"/>
          <w:color w:val="auto"/>
          <w:sz w:val="22"/>
          <w:szCs w:val="22"/>
        </w:rPr>
        <w:t>-2</w:t>
      </w:r>
      <w:r w:rsidRPr="004C673F"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2. Участниками публичных слушаний с правом выступления для аргументации своих предложений являются жители района, которые подали в Совет Рыбно-Слободского муниципального района Республики Татарстан письменные заявления не позднее семи дней до даты проведения публичных слушаний.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3. Участниками публичных слушаний без права выступления на публичных слушаниях могут быть все</w:t>
      </w:r>
      <w:r w:rsidR="00852C6A">
        <w:rPr>
          <w:sz w:val="22"/>
          <w:szCs w:val="22"/>
        </w:rPr>
        <w:t xml:space="preserve"> заинтересованные жители района.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4.</w:t>
      </w:r>
      <w:r w:rsidR="00510184">
        <w:rPr>
          <w:sz w:val="22"/>
          <w:szCs w:val="22"/>
        </w:rPr>
        <w:t xml:space="preserve"> </w:t>
      </w:r>
      <w:r w:rsidRPr="004C673F">
        <w:rPr>
          <w:sz w:val="22"/>
          <w:szCs w:val="22"/>
        </w:rPr>
        <w:t>Регистрация участников начинается за 30 минут до начала публичных слушаний.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5. Председательствующим на публичных слушаниях является заместитель главы района – председа</w:t>
      </w:r>
      <w:r w:rsidR="00DC55C0">
        <w:rPr>
          <w:sz w:val="22"/>
          <w:szCs w:val="22"/>
        </w:rPr>
        <w:t xml:space="preserve">тель организационного комитета </w:t>
      </w:r>
      <w:r w:rsidRPr="004C673F">
        <w:rPr>
          <w:sz w:val="22"/>
          <w:szCs w:val="22"/>
        </w:rPr>
        <w:t>по учету, обобщению и рассмотрению поступающих предложений по проекту решения.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6.Публичные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7.Для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8. С основным докладом выступает председатель организационного комитета.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10. Выступления участников публичных слушаний не должны продолжаться более 5 минут.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12. Участники публичных слушаний не вправе вмешиваться в ход публичных слушаний, прерывать и мешать их проведению.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13.Соблюдение порядка при проведении публичных слушаний является обязательным условием для участия в публичных слушаниях.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14.В случае нарушения участниками порядка проведения публичных слушаний председательствующий вправе потребовать их удаления из зала заседания.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15.По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16.Все замечания и предложения участников публичных слушаний заносятся в протокол публичных слушаний. Протокол хранится в материалах Совета Рыбно-Слободского муниципального района Республики Татарстан в установленном порядке.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17.Заключение по результатам публичных слушаний готовится организационным комитетом.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18.Заключение по результатам публичных слушаний подлежит обнародованию.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19.Организационное и материально-техническое обеспечение проведения публичных слушаний осуществляется аппаратом Совета Рыбно-Слободского муниципального района Республики Татарстан.</w:t>
      </w:r>
    </w:p>
    <w:p w:rsidR="004C673F" w:rsidRPr="00AB792E" w:rsidRDefault="004C673F" w:rsidP="006D039C">
      <w:pPr>
        <w:ind w:right="-999"/>
        <w:jc w:val="both"/>
        <w:rPr>
          <w:sz w:val="16"/>
          <w:szCs w:val="16"/>
        </w:rPr>
      </w:pPr>
    </w:p>
    <w:sectPr w:rsidR="004C673F" w:rsidRPr="00AB792E" w:rsidSect="00DC55C0">
      <w:pgSz w:w="11906" w:h="16838" w:code="9"/>
      <w:pgMar w:top="567" w:right="566" w:bottom="426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C4E" w:rsidRDefault="00DF0C4E" w:rsidP="005D70D8">
      <w:r>
        <w:separator/>
      </w:r>
    </w:p>
  </w:endnote>
  <w:endnote w:type="continuationSeparator" w:id="0">
    <w:p w:rsidR="00DF0C4E" w:rsidRDefault="00DF0C4E" w:rsidP="005D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C4E" w:rsidRDefault="00DF0C4E" w:rsidP="005D70D8">
      <w:r>
        <w:separator/>
      </w:r>
    </w:p>
  </w:footnote>
  <w:footnote w:type="continuationSeparator" w:id="0">
    <w:p w:rsidR="00DF0C4E" w:rsidRDefault="00DF0C4E" w:rsidP="005D7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6610"/>
    <w:rsid w:val="00002F71"/>
    <w:rsid w:val="000162E5"/>
    <w:rsid w:val="00021205"/>
    <w:rsid w:val="00026B34"/>
    <w:rsid w:val="000308DD"/>
    <w:rsid w:val="000418FF"/>
    <w:rsid w:val="00045DE7"/>
    <w:rsid w:val="00051987"/>
    <w:rsid w:val="0005671E"/>
    <w:rsid w:val="00057D48"/>
    <w:rsid w:val="00074F19"/>
    <w:rsid w:val="0008286D"/>
    <w:rsid w:val="00083147"/>
    <w:rsid w:val="000871AC"/>
    <w:rsid w:val="000938AF"/>
    <w:rsid w:val="0009436B"/>
    <w:rsid w:val="0009630C"/>
    <w:rsid w:val="0009791D"/>
    <w:rsid w:val="000A371F"/>
    <w:rsid w:val="000A4E14"/>
    <w:rsid w:val="000C6610"/>
    <w:rsid w:val="000D182F"/>
    <w:rsid w:val="000D1CD6"/>
    <w:rsid w:val="000D30C9"/>
    <w:rsid w:val="000E2496"/>
    <w:rsid w:val="000E6131"/>
    <w:rsid w:val="000E708E"/>
    <w:rsid w:val="000F5BAA"/>
    <w:rsid w:val="00101CE1"/>
    <w:rsid w:val="00111D74"/>
    <w:rsid w:val="001166F7"/>
    <w:rsid w:val="00132DD8"/>
    <w:rsid w:val="0014007F"/>
    <w:rsid w:val="001525D4"/>
    <w:rsid w:val="00161B34"/>
    <w:rsid w:val="00171537"/>
    <w:rsid w:val="001740F8"/>
    <w:rsid w:val="00192F3C"/>
    <w:rsid w:val="00195D80"/>
    <w:rsid w:val="001A54A2"/>
    <w:rsid w:val="001C090D"/>
    <w:rsid w:val="001C0AEA"/>
    <w:rsid w:val="001D1502"/>
    <w:rsid w:val="001E3E4F"/>
    <w:rsid w:val="001F0C6C"/>
    <w:rsid w:val="001F31AB"/>
    <w:rsid w:val="001F3C11"/>
    <w:rsid w:val="00210BFE"/>
    <w:rsid w:val="00240E4F"/>
    <w:rsid w:val="00241682"/>
    <w:rsid w:val="00245C83"/>
    <w:rsid w:val="002516BB"/>
    <w:rsid w:val="00253BE4"/>
    <w:rsid w:val="00255FBC"/>
    <w:rsid w:val="00272E70"/>
    <w:rsid w:val="00280C7C"/>
    <w:rsid w:val="00284EF0"/>
    <w:rsid w:val="002960A0"/>
    <w:rsid w:val="002A02EC"/>
    <w:rsid w:val="002A2355"/>
    <w:rsid w:val="002A2AF4"/>
    <w:rsid w:val="002A7E01"/>
    <w:rsid w:val="002B4BD5"/>
    <w:rsid w:val="002C2271"/>
    <w:rsid w:val="002D689A"/>
    <w:rsid w:val="002D7295"/>
    <w:rsid w:val="002D7DBE"/>
    <w:rsid w:val="002E2528"/>
    <w:rsid w:val="002E3BA0"/>
    <w:rsid w:val="002E42B0"/>
    <w:rsid w:val="002E61CC"/>
    <w:rsid w:val="002E7DAC"/>
    <w:rsid w:val="002F0BAA"/>
    <w:rsid w:val="00301AB6"/>
    <w:rsid w:val="003246DB"/>
    <w:rsid w:val="00325F63"/>
    <w:rsid w:val="00332364"/>
    <w:rsid w:val="003467D8"/>
    <w:rsid w:val="00352341"/>
    <w:rsid w:val="00352A3B"/>
    <w:rsid w:val="00373A35"/>
    <w:rsid w:val="00380840"/>
    <w:rsid w:val="003B0799"/>
    <w:rsid w:val="003B23E2"/>
    <w:rsid w:val="003C1584"/>
    <w:rsid w:val="003C22C1"/>
    <w:rsid w:val="003C5F53"/>
    <w:rsid w:val="003C7B2B"/>
    <w:rsid w:val="003D7E83"/>
    <w:rsid w:val="003E7E2D"/>
    <w:rsid w:val="003F2DF3"/>
    <w:rsid w:val="003F5D90"/>
    <w:rsid w:val="00402832"/>
    <w:rsid w:val="0040421E"/>
    <w:rsid w:val="00422EF0"/>
    <w:rsid w:val="0045570D"/>
    <w:rsid w:val="00464AD5"/>
    <w:rsid w:val="00473572"/>
    <w:rsid w:val="0047595E"/>
    <w:rsid w:val="004768BC"/>
    <w:rsid w:val="00477125"/>
    <w:rsid w:val="00487E85"/>
    <w:rsid w:val="00490119"/>
    <w:rsid w:val="0049091A"/>
    <w:rsid w:val="00493173"/>
    <w:rsid w:val="004C086F"/>
    <w:rsid w:val="004C673F"/>
    <w:rsid w:val="004D035C"/>
    <w:rsid w:val="004E138D"/>
    <w:rsid w:val="004E5B00"/>
    <w:rsid w:val="004F17C4"/>
    <w:rsid w:val="00506714"/>
    <w:rsid w:val="00510184"/>
    <w:rsid w:val="00525A14"/>
    <w:rsid w:val="00536E97"/>
    <w:rsid w:val="005445BD"/>
    <w:rsid w:val="00545EBF"/>
    <w:rsid w:val="00547EB3"/>
    <w:rsid w:val="00553E96"/>
    <w:rsid w:val="005665A5"/>
    <w:rsid w:val="0057029A"/>
    <w:rsid w:val="005730FF"/>
    <w:rsid w:val="00574D12"/>
    <w:rsid w:val="00576DE7"/>
    <w:rsid w:val="00583037"/>
    <w:rsid w:val="005853BB"/>
    <w:rsid w:val="005A1753"/>
    <w:rsid w:val="005B3505"/>
    <w:rsid w:val="005B4AF0"/>
    <w:rsid w:val="005C153D"/>
    <w:rsid w:val="005C3264"/>
    <w:rsid w:val="005C623A"/>
    <w:rsid w:val="005C74FB"/>
    <w:rsid w:val="005D2125"/>
    <w:rsid w:val="005D70D8"/>
    <w:rsid w:val="005E6D4D"/>
    <w:rsid w:val="00606967"/>
    <w:rsid w:val="0062662F"/>
    <w:rsid w:val="006437D3"/>
    <w:rsid w:val="00664AE1"/>
    <w:rsid w:val="00671C28"/>
    <w:rsid w:val="0067638C"/>
    <w:rsid w:val="0069301B"/>
    <w:rsid w:val="0069748A"/>
    <w:rsid w:val="006B4C97"/>
    <w:rsid w:val="006C0DC8"/>
    <w:rsid w:val="006D032F"/>
    <w:rsid w:val="006D039C"/>
    <w:rsid w:val="006D464A"/>
    <w:rsid w:val="006E0E65"/>
    <w:rsid w:val="006E3BA4"/>
    <w:rsid w:val="006E6525"/>
    <w:rsid w:val="006F0C21"/>
    <w:rsid w:val="006F7D8D"/>
    <w:rsid w:val="00701170"/>
    <w:rsid w:val="00701581"/>
    <w:rsid w:val="007016B7"/>
    <w:rsid w:val="007133C3"/>
    <w:rsid w:val="007306ED"/>
    <w:rsid w:val="0073639B"/>
    <w:rsid w:val="00751ED3"/>
    <w:rsid w:val="00753516"/>
    <w:rsid w:val="00755D7B"/>
    <w:rsid w:val="007623A4"/>
    <w:rsid w:val="007773FE"/>
    <w:rsid w:val="00780038"/>
    <w:rsid w:val="00780762"/>
    <w:rsid w:val="00785D3B"/>
    <w:rsid w:val="007963FD"/>
    <w:rsid w:val="007A1347"/>
    <w:rsid w:val="007E3772"/>
    <w:rsid w:val="007F06E8"/>
    <w:rsid w:val="007F0E77"/>
    <w:rsid w:val="007F6E51"/>
    <w:rsid w:val="008026DA"/>
    <w:rsid w:val="0081279B"/>
    <w:rsid w:val="00822361"/>
    <w:rsid w:val="00831A6C"/>
    <w:rsid w:val="008329D7"/>
    <w:rsid w:val="00833BCE"/>
    <w:rsid w:val="00840DFD"/>
    <w:rsid w:val="00842E60"/>
    <w:rsid w:val="00851CB4"/>
    <w:rsid w:val="00852C6A"/>
    <w:rsid w:val="0085361F"/>
    <w:rsid w:val="00853C92"/>
    <w:rsid w:val="0085533C"/>
    <w:rsid w:val="008604F2"/>
    <w:rsid w:val="008674EB"/>
    <w:rsid w:val="00867A90"/>
    <w:rsid w:val="00870593"/>
    <w:rsid w:val="00870E12"/>
    <w:rsid w:val="0087742D"/>
    <w:rsid w:val="00881BCF"/>
    <w:rsid w:val="00884E8A"/>
    <w:rsid w:val="00886280"/>
    <w:rsid w:val="00887805"/>
    <w:rsid w:val="00895AC0"/>
    <w:rsid w:val="008A65D5"/>
    <w:rsid w:val="008A6D78"/>
    <w:rsid w:val="008D05D1"/>
    <w:rsid w:val="008D075C"/>
    <w:rsid w:val="008F33F0"/>
    <w:rsid w:val="008F6317"/>
    <w:rsid w:val="00907215"/>
    <w:rsid w:val="00923650"/>
    <w:rsid w:val="00927161"/>
    <w:rsid w:val="009357F1"/>
    <w:rsid w:val="00935C2D"/>
    <w:rsid w:val="00945B92"/>
    <w:rsid w:val="00947205"/>
    <w:rsid w:val="00956DCE"/>
    <w:rsid w:val="00960015"/>
    <w:rsid w:val="009627E9"/>
    <w:rsid w:val="009632CE"/>
    <w:rsid w:val="0097261F"/>
    <w:rsid w:val="00980526"/>
    <w:rsid w:val="009868E1"/>
    <w:rsid w:val="009974A0"/>
    <w:rsid w:val="009A50C9"/>
    <w:rsid w:val="009A56AA"/>
    <w:rsid w:val="009C4F65"/>
    <w:rsid w:val="009E36D9"/>
    <w:rsid w:val="009E455E"/>
    <w:rsid w:val="009F1030"/>
    <w:rsid w:val="009F20C2"/>
    <w:rsid w:val="00A010BE"/>
    <w:rsid w:val="00A01BBE"/>
    <w:rsid w:val="00A024CB"/>
    <w:rsid w:val="00A27B51"/>
    <w:rsid w:val="00A43B57"/>
    <w:rsid w:val="00A51D77"/>
    <w:rsid w:val="00A5344A"/>
    <w:rsid w:val="00A5734F"/>
    <w:rsid w:val="00A61DEE"/>
    <w:rsid w:val="00A76CF5"/>
    <w:rsid w:val="00A87D37"/>
    <w:rsid w:val="00A93174"/>
    <w:rsid w:val="00A957E7"/>
    <w:rsid w:val="00AA09D3"/>
    <w:rsid w:val="00AA5B64"/>
    <w:rsid w:val="00AA6C8B"/>
    <w:rsid w:val="00AB2961"/>
    <w:rsid w:val="00AB58AA"/>
    <w:rsid w:val="00AB6B3D"/>
    <w:rsid w:val="00AB792E"/>
    <w:rsid w:val="00AF4A4F"/>
    <w:rsid w:val="00AF6B05"/>
    <w:rsid w:val="00B022AA"/>
    <w:rsid w:val="00B131DE"/>
    <w:rsid w:val="00B173C6"/>
    <w:rsid w:val="00B17AE2"/>
    <w:rsid w:val="00B201EF"/>
    <w:rsid w:val="00B21001"/>
    <w:rsid w:val="00B278BB"/>
    <w:rsid w:val="00B33F88"/>
    <w:rsid w:val="00B43430"/>
    <w:rsid w:val="00B44254"/>
    <w:rsid w:val="00B4754E"/>
    <w:rsid w:val="00B634B3"/>
    <w:rsid w:val="00B66007"/>
    <w:rsid w:val="00B70756"/>
    <w:rsid w:val="00B771F8"/>
    <w:rsid w:val="00B8639E"/>
    <w:rsid w:val="00B97394"/>
    <w:rsid w:val="00BA2D54"/>
    <w:rsid w:val="00BB0B00"/>
    <w:rsid w:val="00BB6217"/>
    <w:rsid w:val="00BF5C24"/>
    <w:rsid w:val="00BF6160"/>
    <w:rsid w:val="00C00A28"/>
    <w:rsid w:val="00C00BC5"/>
    <w:rsid w:val="00C32FDF"/>
    <w:rsid w:val="00C43085"/>
    <w:rsid w:val="00C52534"/>
    <w:rsid w:val="00C56E86"/>
    <w:rsid w:val="00C85154"/>
    <w:rsid w:val="00C85B1D"/>
    <w:rsid w:val="00C91453"/>
    <w:rsid w:val="00C92E03"/>
    <w:rsid w:val="00C93F39"/>
    <w:rsid w:val="00C970BC"/>
    <w:rsid w:val="00CA00D9"/>
    <w:rsid w:val="00CA040C"/>
    <w:rsid w:val="00CB01B1"/>
    <w:rsid w:val="00CB424E"/>
    <w:rsid w:val="00CB638A"/>
    <w:rsid w:val="00CB693D"/>
    <w:rsid w:val="00CC7CA4"/>
    <w:rsid w:val="00CD056B"/>
    <w:rsid w:val="00CD73A9"/>
    <w:rsid w:val="00CE7DBF"/>
    <w:rsid w:val="00D052D6"/>
    <w:rsid w:val="00D05C21"/>
    <w:rsid w:val="00D10A3E"/>
    <w:rsid w:val="00D130E9"/>
    <w:rsid w:val="00D149B3"/>
    <w:rsid w:val="00D27F1A"/>
    <w:rsid w:val="00D51D82"/>
    <w:rsid w:val="00D5211D"/>
    <w:rsid w:val="00D52D6D"/>
    <w:rsid w:val="00D65C2C"/>
    <w:rsid w:val="00D83F6F"/>
    <w:rsid w:val="00D91A4A"/>
    <w:rsid w:val="00D968A7"/>
    <w:rsid w:val="00DB0A4E"/>
    <w:rsid w:val="00DB4437"/>
    <w:rsid w:val="00DB4731"/>
    <w:rsid w:val="00DB587A"/>
    <w:rsid w:val="00DB6C3A"/>
    <w:rsid w:val="00DC16E9"/>
    <w:rsid w:val="00DC55C0"/>
    <w:rsid w:val="00DD017F"/>
    <w:rsid w:val="00DD13BF"/>
    <w:rsid w:val="00DD5D03"/>
    <w:rsid w:val="00DE0BE0"/>
    <w:rsid w:val="00DE4B86"/>
    <w:rsid w:val="00DF0C4E"/>
    <w:rsid w:val="00DF5C1A"/>
    <w:rsid w:val="00E12158"/>
    <w:rsid w:val="00E24B4F"/>
    <w:rsid w:val="00E418EA"/>
    <w:rsid w:val="00E43C18"/>
    <w:rsid w:val="00E50F8D"/>
    <w:rsid w:val="00E5287E"/>
    <w:rsid w:val="00E57564"/>
    <w:rsid w:val="00E7001E"/>
    <w:rsid w:val="00E744BC"/>
    <w:rsid w:val="00E94C41"/>
    <w:rsid w:val="00E962A5"/>
    <w:rsid w:val="00EB7ACF"/>
    <w:rsid w:val="00EC3EA7"/>
    <w:rsid w:val="00EC4B9C"/>
    <w:rsid w:val="00EC55CB"/>
    <w:rsid w:val="00ED65B5"/>
    <w:rsid w:val="00EE4AE3"/>
    <w:rsid w:val="00EF7326"/>
    <w:rsid w:val="00F01B97"/>
    <w:rsid w:val="00F20396"/>
    <w:rsid w:val="00F26AE5"/>
    <w:rsid w:val="00F2750E"/>
    <w:rsid w:val="00F3658C"/>
    <w:rsid w:val="00F531FD"/>
    <w:rsid w:val="00F54AE0"/>
    <w:rsid w:val="00F56113"/>
    <w:rsid w:val="00F77D3A"/>
    <w:rsid w:val="00FA1AA7"/>
    <w:rsid w:val="00FA49CF"/>
    <w:rsid w:val="00FB7759"/>
    <w:rsid w:val="00FC6D3E"/>
    <w:rsid w:val="00FD26BA"/>
    <w:rsid w:val="00FD4901"/>
    <w:rsid w:val="00FE67D8"/>
    <w:rsid w:val="00FF0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BAAC7-087F-45D2-AC8B-7A9BCBD3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748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C6610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0C66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0C6610"/>
    <w:rPr>
      <w:color w:val="0000FF"/>
      <w:u w:val="single"/>
    </w:rPr>
  </w:style>
  <w:style w:type="paragraph" w:customStyle="1" w:styleId="ConsPlusNormal">
    <w:name w:val="ConsPlusNormal"/>
    <w:rsid w:val="000C66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4B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9748A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69748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5D70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D7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D70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D70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E744BC"/>
    <w:rPr>
      <w:color w:val="800080"/>
      <w:u w:val="single"/>
    </w:rPr>
  </w:style>
  <w:style w:type="paragraph" w:customStyle="1" w:styleId="xl63">
    <w:name w:val="xl63"/>
    <w:basedOn w:val="a"/>
    <w:rsid w:val="00E744BC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E744BC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E744B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E744BC"/>
    <w:pPr>
      <w:spacing w:before="100" w:beforeAutospacing="1" w:after="100" w:afterAutospacing="1"/>
    </w:pPr>
  </w:style>
  <w:style w:type="paragraph" w:customStyle="1" w:styleId="xl76">
    <w:name w:val="xl76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E744BC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E744BC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272E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272E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c">
    <w:name w:val="Balloon Text"/>
    <w:basedOn w:val="a"/>
    <w:link w:val="ad"/>
    <w:uiPriority w:val="99"/>
    <w:semiHidden/>
    <w:unhideWhenUsed/>
    <w:rsid w:val="00DC55C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C55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619C99F685E0009EA47FB8885DFBCD5E83C904D41C4961342FC0002A746E1FB4AD5A43A7130BEA28CB73I5wB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pravo.tatarsta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C9BD0-5C3D-4F37-A6F0-919EE733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Pages>38</Pages>
  <Words>13910</Words>
  <Characters>79293</Characters>
  <Application>Microsoft Office Word</Application>
  <DocSecurity>0</DocSecurity>
  <Lines>660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rslo-admin-fo</dc:creator>
  <cp:keywords/>
  <dc:description/>
  <cp:lastModifiedBy>Айдар</cp:lastModifiedBy>
  <cp:revision>244</cp:revision>
  <cp:lastPrinted>2020-04-17T09:50:00Z</cp:lastPrinted>
  <dcterms:created xsi:type="dcterms:W3CDTF">2018-03-26T12:19:00Z</dcterms:created>
  <dcterms:modified xsi:type="dcterms:W3CDTF">2020-04-17T09:52:00Z</dcterms:modified>
</cp:coreProperties>
</file>