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6FE2" w:rsidRDefault="00DC6FE2" w:rsidP="00BC5E6D">
      <w:pPr>
        <w:ind w:firstLine="709"/>
        <w:jc w:val="both"/>
        <w:rPr>
          <w:sz w:val="28"/>
          <w:szCs w:val="28"/>
        </w:rPr>
      </w:pPr>
    </w:p>
    <w:p w:rsidR="00DC6FE2" w:rsidRDefault="00DC6FE2" w:rsidP="00BC5E6D">
      <w:pPr>
        <w:ind w:firstLine="709"/>
        <w:jc w:val="both"/>
        <w:rPr>
          <w:sz w:val="28"/>
          <w:szCs w:val="28"/>
        </w:rPr>
      </w:pPr>
      <w:bookmarkStart w:id="0" w:name="_GoBack"/>
    </w:p>
    <w:p w:rsidR="00F6631A" w:rsidRDefault="00923523" w:rsidP="00FA1EF5">
      <w:pPr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920AFB">
        <w:rPr>
          <w:b/>
          <w:sz w:val="28"/>
          <w:szCs w:val="28"/>
        </w:rPr>
        <w:t xml:space="preserve"> внесении изменений   в </w:t>
      </w:r>
      <w:proofErr w:type="gramStart"/>
      <w:r>
        <w:rPr>
          <w:b/>
          <w:sz w:val="28"/>
          <w:szCs w:val="28"/>
        </w:rPr>
        <w:t>постановление</w:t>
      </w:r>
      <w:r w:rsidR="00920AFB">
        <w:rPr>
          <w:b/>
          <w:sz w:val="28"/>
          <w:szCs w:val="28"/>
        </w:rPr>
        <w:t xml:space="preserve">  </w:t>
      </w:r>
      <w:r w:rsidR="00920AFB" w:rsidRPr="00920AFB">
        <w:rPr>
          <w:b/>
          <w:sz w:val="28"/>
          <w:szCs w:val="28"/>
        </w:rPr>
        <w:t>Исполнительного</w:t>
      </w:r>
      <w:proofErr w:type="gramEnd"/>
      <w:r w:rsidR="00920AFB" w:rsidRPr="00920AFB">
        <w:rPr>
          <w:b/>
          <w:sz w:val="28"/>
          <w:szCs w:val="28"/>
        </w:rPr>
        <w:t xml:space="preserve"> комитета Тетюшского муниципального района от 10.12.2018 №698</w:t>
      </w:r>
      <w:r w:rsidR="00920AFB">
        <w:rPr>
          <w:b/>
          <w:sz w:val="28"/>
          <w:szCs w:val="28"/>
        </w:rPr>
        <w:t xml:space="preserve"> «</w:t>
      </w:r>
      <w:r w:rsidR="00602C2A" w:rsidRPr="00602C2A">
        <w:rPr>
          <w:b/>
          <w:sz w:val="28"/>
          <w:szCs w:val="28"/>
        </w:rPr>
        <w:t>Об утверждении Порядка предоставления субсидий перевозчикам в целях возмещения части затрат на выполнение работ, связанных с осуществлением регулярных перевозок пассажиров и багажа по регулируемым тарифам автомобильным транспортом по муниципальным маршрутам пригородного сообщения на территории Тетюшского муниципального района Республики Татарстан</w:t>
      </w:r>
      <w:r w:rsidR="00920AFB">
        <w:rPr>
          <w:b/>
          <w:sz w:val="28"/>
          <w:szCs w:val="28"/>
        </w:rPr>
        <w:t>»</w:t>
      </w:r>
    </w:p>
    <w:bookmarkEnd w:id="0"/>
    <w:p w:rsidR="00602C2A" w:rsidRPr="00602C2A" w:rsidRDefault="00602C2A" w:rsidP="00FA1EF5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5D6D21" w:rsidRPr="00FA1EF5" w:rsidRDefault="00920AFB" w:rsidP="00FA1EF5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В соотве</w:t>
      </w:r>
      <w:r w:rsidR="00BF41A1">
        <w:rPr>
          <w:sz w:val="28"/>
          <w:szCs w:val="28"/>
        </w:rPr>
        <w:t>т</w:t>
      </w:r>
      <w:r>
        <w:rPr>
          <w:sz w:val="28"/>
          <w:szCs w:val="28"/>
        </w:rPr>
        <w:t xml:space="preserve">ствии </w:t>
      </w:r>
      <w:r w:rsidR="00DC411B" w:rsidRPr="00DC411B">
        <w:rPr>
          <w:sz w:val="28"/>
          <w:szCs w:val="28"/>
        </w:rPr>
        <w:t>Федеральным законом Российской Федерации от 06.10.2003 года № 131-ФЗ "Об общих принципах местного самоупра</w:t>
      </w:r>
      <w:r w:rsidR="00923523">
        <w:rPr>
          <w:sz w:val="28"/>
          <w:szCs w:val="28"/>
        </w:rPr>
        <w:t xml:space="preserve">вления в Российской Федерации" </w:t>
      </w:r>
      <w:r w:rsidR="00FA1EF5" w:rsidRPr="00FA1EF5">
        <w:rPr>
          <w:sz w:val="28"/>
          <w:szCs w:val="28"/>
        </w:rPr>
        <w:t xml:space="preserve">Исполнительный комитет Тетюшского муниципального района </w:t>
      </w:r>
      <w:r w:rsidR="00FA1EF5" w:rsidRPr="00FA1EF5">
        <w:rPr>
          <w:b/>
          <w:sz w:val="28"/>
          <w:szCs w:val="28"/>
        </w:rPr>
        <w:t>ПОСТАНОВЛЯЕТ:</w:t>
      </w:r>
    </w:p>
    <w:p w:rsidR="00E0286E" w:rsidRDefault="00FA1EF5" w:rsidP="00FA1EF5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BC5E6D">
        <w:rPr>
          <w:sz w:val="28"/>
          <w:szCs w:val="28"/>
        </w:rPr>
        <w:t>1.</w:t>
      </w:r>
      <w:r w:rsidR="00923523">
        <w:rPr>
          <w:sz w:val="28"/>
          <w:szCs w:val="28"/>
        </w:rPr>
        <w:t xml:space="preserve"> Внести следующие изменения </w:t>
      </w:r>
      <w:proofErr w:type="gramStart"/>
      <w:r w:rsidR="00923523">
        <w:rPr>
          <w:sz w:val="28"/>
          <w:szCs w:val="28"/>
        </w:rPr>
        <w:t>в  постановление</w:t>
      </w:r>
      <w:proofErr w:type="gramEnd"/>
      <w:r w:rsidR="00923523" w:rsidRPr="00923523">
        <w:rPr>
          <w:sz w:val="28"/>
          <w:szCs w:val="28"/>
        </w:rPr>
        <w:t xml:space="preserve">  Исполнительного комитета Тетюшского муниципального района от 10.12.2018 №698 «Об утверждении Порядка предоставления субсидий перевозчикам в целях возмещения части затрат на выполнение работ, связанных с осуществлением регулярных перевозок пассажиров и багажа по регулируемым тарифам автомобильным транспортом по муниципальным маршрутам пригородного сообщения на территории Тетюшского муниципального района Республики Татарстан»</w:t>
      </w:r>
      <w:r w:rsidR="00923523">
        <w:rPr>
          <w:sz w:val="28"/>
          <w:szCs w:val="28"/>
        </w:rPr>
        <w:t>.</w:t>
      </w:r>
    </w:p>
    <w:p w:rsidR="00E0286E" w:rsidRPr="00E0286E" w:rsidRDefault="00FA1EF5" w:rsidP="00E0286E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1.1.</w:t>
      </w:r>
      <w:r w:rsidR="00F94379" w:rsidRPr="00F94379">
        <w:rPr>
          <w:sz w:val="28"/>
          <w:szCs w:val="28"/>
        </w:rPr>
        <w:t xml:space="preserve"> </w:t>
      </w:r>
      <w:r w:rsidR="00E0286E" w:rsidRPr="00E0286E">
        <w:rPr>
          <w:sz w:val="28"/>
          <w:szCs w:val="28"/>
        </w:rPr>
        <w:t>Пункт 1.1 Приложения № 2</w:t>
      </w:r>
      <w:r w:rsidR="00E0286E">
        <w:rPr>
          <w:sz w:val="28"/>
          <w:szCs w:val="28"/>
        </w:rPr>
        <w:t xml:space="preserve"> постановления  изложить в следующей редакции: «</w:t>
      </w:r>
      <w:r w:rsidR="00E0286E" w:rsidRPr="00E0286E">
        <w:rPr>
          <w:sz w:val="28"/>
          <w:szCs w:val="28"/>
        </w:rPr>
        <w:t>1.1. Предметом соглашения является предоставление субсидий из средств бюджета Тетюшского муниципального района РТ на выполнение работ, связанных с осуществлением регулярных перевозок пассажиров и багажа по регулируемым тарифам автомобильным транспортом по муниципальным маршрутам пригородного сообщения  на территории Тетюшского муниципального района Республики Татарстан, возникающих у Перевозчика, осуществляющего перевозку пассажиров и багажа автомобильным транспортом по муниципальным маршрутам пригородного сообщения регулярных перевозок на территории Тетюшского муниципального района</w:t>
      </w:r>
      <w:r w:rsidR="00E0286E">
        <w:rPr>
          <w:sz w:val="28"/>
          <w:szCs w:val="28"/>
        </w:rPr>
        <w:t>»</w:t>
      </w:r>
      <w:r w:rsidR="00E0286E" w:rsidRPr="00E0286E">
        <w:rPr>
          <w:sz w:val="28"/>
          <w:szCs w:val="28"/>
        </w:rPr>
        <w:t>.</w:t>
      </w:r>
    </w:p>
    <w:p w:rsidR="00E0286E" w:rsidRDefault="008619B4" w:rsidP="008619B4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1.2. </w:t>
      </w:r>
      <w:r w:rsidRPr="008619B4">
        <w:rPr>
          <w:sz w:val="28"/>
          <w:szCs w:val="28"/>
        </w:rPr>
        <w:t>Абзац 8 пункта 2.6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Приложения  к</w:t>
      </w:r>
      <w:proofErr w:type="gramEnd"/>
      <w:r>
        <w:rPr>
          <w:sz w:val="28"/>
          <w:szCs w:val="28"/>
        </w:rPr>
        <w:t xml:space="preserve"> постановлению изложить в следующей редакции: «</w:t>
      </w:r>
      <w:r w:rsidRPr="008619B4">
        <w:rPr>
          <w:sz w:val="28"/>
          <w:szCs w:val="28"/>
        </w:rPr>
        <w:t>- получатели субсидий - юридические лица не должны находиться в процессе реорганизации, ликвидации, в отношении их не введена процедура банкротства, деятельность получателя субсидии не приостановлена в порядке, предусмотренном законодательством Российской Федерации, а получатели субсидий - индивидуальные предприниматели не должны прекратить деятельность в качестве индивидуального предпринимателя;</w:t>
      </w:r>
      <w:r>
        <w:rPr>
          <w:sz w:val="28"/>
          <w:szCs w:val="28"/>
        </w:rPr>
        <w:t>».</w:t>
      </w:r>
    </w:p>
    <w:p w:rsidR="00E0286E" w:rsidRDefault="00923523" w:rsidP="00FA1EF5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8619B4">
        <w:rPr>
          <w:sz w:val="28"/>
          <w:szCs w:val="28"/>
        </w:rPr>
        <w:t xml:space="preserve">2. </w:t>
      </w:r>
      <w:r>
        <w:rPr>
          <w:sz w:val="28"/>
          <w:szCs w:val="28"/>
        </w:rPr>
        <w:t xml:space="preserve">Приложение №2 постановления </w:t>
      </w:r>
      <w:r w:rsidR="008619B4">
        <w:rPr>
          <w:sz w:val="28"/>
          <w:szCs w:val="28"/>
        </w:rPr>
        <w:t>изложить в новой редакции (прилагается).</w:t>
      </w:r>
    </w:p>
    <w:p w:rsidR="00EC4FB5" w:rsidRDefault="00FA1EF5" w:rsidP="00FA1EF5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EC4FB5">
        <w:rPr>
          <w:sz w:val="28"/>
          <w:szCs w:val="28"/>
        </w:rPr>
        <w:t xml:space="preserve">3.  </w:t>
      </w:r>
      <w:r w:rsidR="00EC4FB5" w:rsidRPr="00EC4FB5">
        <w:rPr>
          <w:sz w:val="28"/>
          <w:szCs w:val="28"/>
        </w:rPr>
        <w:t xml:space="preserve">Опубликовать настоящее постановление на сайте Тетюшского </w:t>
      </w:r>
      <w:proofErr w:type="gramStart"/>
      <w:r w:rsidR="00EC4FB5" w:rsidRPr="00EC4FB5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 xml:space="preserve"> </w:t>
      </w:r>
      <w:r w:rsidR="00EC4FB5" w:rsidRPr="00EC4FB5">
        <w:rPr>
          <w:sz w:val="28"/>
          <w:szCs w:val="28"/>
        </w:rPr>
        <w:t>района</w:t>
      </w:r>
      <w:proofErr w:type="gramEnd"/>
      <w:r w:rsidR="00EC4FB5" w:rsidRPr="00EC4FB5">
        <w:rPr>
          <w:sz w:val="28"/>
          <w:szCs w:val="28"/>
        </w:rPr>
        <w:t xml:space="preserve">  и  разместить  на  официальном  портале  правовой  информации  Республики Татарстан (PRAVO.TATARSTAN.RU)</w:t>
      </w:r>
      <w:r w:rsidR="00EC4FB5">
        <w:rPr>
          <w:sz w:val="28"/>
          <w:szCs w:val="28"/>
        </w:rPr>
        <w:t>.</w:t>
      </w:r>
    </w:p>
    <w:p w:rsidR="00BC5E6D" w:rsidRDefault="00FA1EF5" w:rsidP="00FA1EF5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EC4FB5">
        <w:rPr>
          <w:sz w:val="28"/>
          <w:szCs w:val="28"/>
        </w:rPr>
        <w:t>4</w:t>
      </w:r>
      <w:r w:rsidR="00BC5E6D">
        <w:rPr>
          <w:sz w:val="28"/>
          <w:szCs w:val="28"/>
        </w:rPr>
        <w:t xml:space="preserve">. Контроль за исполнением настоящего постановления </w:t>
      </w:r>
      <w:r w:rsidR="00923523">
        <w:rPr>
          <w:sz w:val="28"/>
          <w:szCs w:val="28"/>
        </w:rPr>
        <w:t xml:space="preserve">возложить на заместителя Руководителя Исполнительного комитета Тетюшского муниципального района И.И. </w:t>
      </w:r>
      <w:proofErr w:type="spellStart"/>
      <w:r w:rsidR="00923523">
        <w:rPr>
          <w:sz w:val="28"/>
          <w:szCs w:val="28"/>
        </w:rPr>
        <w:t>Хисамову</w:t>
      </w:r>
      <w:proofErr w:type="spellEnd"/>
      <w:r w:rsidR="00923523">
        <w:rPr>
          <w:sz w:val="28"/>
          <w:szCs w:val="28"/>
        </w:rPr>
        <w:t>.</w:t>
      </w:r>
      <w:r w:rsidR="00A802A2">
        <w:rPr>
          <w:sz w:val="28"/>
          <w:szCs w:val="28"/>
        </w:rPr>
        <w:t xml:space="preserve"> </w:t>
      </w:r>
    </w:p>
    <w:p w:rsidR="00FA1EF5" w:rsidRDefault="00FA1EF5" w:rsidP="00FA1EF5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FA1EF5" w:rsidRDefault="00FA1EF5" w:rsidP="00FA1EF5">
      <w:pPr>
        <w:pStyle w:val="ConsPlusNormal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F1065D">
        <w:rPr>
          <w:rFonts w:ascii="Times New Roman" w:hAnsi="Times New Roman" w:cs="Times New Roman"/>
          <w:b/>
          <w:sz w:val="28"/>
          <w:szCs w:val="28"/>
        </w:rPr>
        <w:t xml:space="preserve">Руководитель </w:t>
      </w:r>
    </w:p>
    <w:p w:rsidR="00FA1EF5" w:rsidRPr="00F1065D" w:rsidRDefault="00FA1EF5" w:rsidP="00FA1EF5">
      <w:pPr>
        <w:pStyle w:val="ConsPlusNormal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F1065D">
        <w:rPr>
          <w:rFonts w:ascii="Times New Roman" w:hAnsi="Times New Roman" w:cs="Times New Roman"/>
          <w:b/>
          <w:sz w:val="28"/>
          <w:szCs w:val="28"/>
        </w:rPr>
        <w:t>Исполнительного комитета</w:t>
      </w:r>
    </w:p>
    <w:p w:rsidR="00FA1EF5" w:rsidRDefault="00FA1EF5" w:rsidP="00FA1EF5">
      <w:pPr>
        <w:pStyle w:val="ConsPlusNormal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F1065D">
        <w:rPr>
          <w:rFonts w:ascii="Times New Roman" w:hAnsi="Times New Roman" w:cs="Times New Roman"/>
          <w:b/>
          <w:sz w:val="28"/>
          <w:szCs w:val="28"/>
        </w:rPr>
        <w:t>Тетюшского муниципального райо</w:t>
      </w:r>
      <w:r>
        <w:rPr>
          <w:rFonts w:ascii="Times New Roman" w:hAnsi="Times New Roman" w:cs="Times New Roman"/>
          <w:b/>
          <w:sz w:val="28"/>
          <w:szCs w:val="28"/>
        </w:rPr>
        <w:t xml:space="preserve">на                             </w:t>
      </w:r>
      <w:r w:rsidRPr="00F1065D"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F1065D">
        <w:rPr>
          <w:rFonts w:ascii="Times New Roman" w:hAnsi="Times New Roman" w:cs="Times New Roman"/>
          <w:b/>
          <w:sz w:val="28"/>
          <w:szCs w:val="28"/>
        </w:rPr>
        <w:t>А.Б.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1065D">
        <w:rPr>
          <w:rFonts w:ascii="Times New Roman" w:hAnsi="Times New Roman" w:cs="Times New Roman"/>
          <w:b/>
          <w:sz w:val="28"/>
          <w:szCs w:val="28"/>
        </w:rPr>
        <w:t>Семенычев</w:t>
      </w:r>
    </w:p>
    <w:p w:rsidR="00EC4FB5" w:rsidRDefault="00EC4FB5" w:rsidP="00FA1EF5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F6631A" w:rsidRDefault="00F6631A" w:rsidP="00FA1EF5">
      <w:pPr>
        <w:spacing w:line="360" w:lineRule="auto"/>
        <w:ind w:firstLine="709"/>
        <w:jc w:val="both"/>
        <w:rPr>
          <w:sz w:val="28"/>
          <w:szCs w:val="28"/>
        </w:rPr>
      </w:pPr>
    </w:p>
    <w:p w:rsidR="00923523" w:rsidRDefault="00923523" w:rsidP="00FA1EF5">
      <w:pPr>
        <w:spacing w:line="360" w:lineRule="auto"/>
        <w:ind w:firstLine="709"/>
        <w:jc w:val="both"/>
        <w:rPr>
          <w:sz w:val="28"/>
          <w:szCs w:val="28"/>
        </w:rPr>
      </w:pPr>
    </w:p>
    <w:p w:rsidR="00923523" w:rsidRDefault="00923523" w:rsidP="00FA1EF5">
      <w:pPr>
        <w:spacing w:line="360" w:lineRule="auto"/>
        <w:ind w:firstLine="709"/>
        <w:jc w:val="both"/>
        <w:rPr>
          <w:sz w:val="28"/>
          <w:szCs w:val="28"/>
        </w:rPr>
      </w:pPr>
    </w:p>
    <w:p w:rsidR="00923523" w:rsidRDefault="00923523" w:rsidP="00FA1EF5">
      <w:pPr>
        <w:spacing w:line="360" w:lineRule="auto"/>
        <w:ind w:firstLine="709"/>
        <w:jc w:val="both"/>
        <w:rPr>
          <w:sz w:val="28"/>
          <w:szCs w:val="28"/>
        </w:rPr>
      </w:pPr>
    </w:p>
    <w:p w:rsidR="00923523" w:rsidRDefault="00923523" w:rsidP="00FA1EF5">
      <w:pPr>
        <w:spacing w:line="360" w:lineRule="auto"/>
        <w:ind w:firstLine="709"/>
        <w:jc w:val="both"/>
        <w:rPr>
          <w:sz w:val="28"/>
          <w:szCs w:val="28"/>
        </w:rPr>
      </w:pPr>
    </w:p>
    <w:p w:rsidR="00A4293D" w:rsidRDefault="00A4293D" w:rsidP="00FA1EF5">
      <w:pPr>
        <w:spacing w:line="360" w:lineRule="auto"/>
        <w:ind w:firstLine="709"/>
        <w:jc w:val="both"/>
        <w:rPr>
          <w:sz w:val="28"/>
          <w:szCs w:val="28"/>
        </w:rPr>
      </w:pPr>
    </w:p>
    <w:p w:rsidR="00A4293D" w:rsidRDefault="00A4293D" w:rsidP="00FA1EF5">
      <w:pPr>
        <w:spacing w:line="360" w:lineRule="auto"/>
        <w:ind w:firstLine="709"/>
        <w:jc w:val="both"/>
        <w:rPr>
          <w:sz w:val="28"/>
          <w:szCs w:val="28"/>
        </w:rPr>
      </w:pPr>
    </w:p>
    <w:p w:rsidR="00A4293D" w:rsidRDefault="00A4293D" w:rsidP="00FA1EF5">
      <w:pPr>
        <w:spacing w:line="360" w:lineRule="auto"/>
        <w:ind w:firstLine="709"/>
        <w:jc w:val="both"/>
        <w:rPr>
          <w:sz w:val="28"/>
          <w:szCs w:val="28"/>
        </w:rPr>
      </w:pPr>
    </w:p>
    <w:p w:rsidR="00A4293D" w:rsidRDefault="00A4293D" w:rsidP="00FA1EF5">
      <w:pPr>
        <w:spacing w:line="360" w:lineRule="auto"/>
        <w:ind w:firstLine="709"/>
        <w:jc w:val="both"/>
        <w:rPr>
          <w:sz w:val="28"/>
          <w:szCs w:val="28"/>
        </w:rPr>
      </w:pPr>
    </w:p>
    <w:p w:rsidR="00A4293D" w:rsidRDefault="00A4293D" w:rsidP="00FA1EF5">
      <w:pPr>
        <w:spacing w:line="360" w:lineRule="auto"/>
        <w:ind w:firstLine="709"/>
        <w:jc w:val="both"/>
        <w:rPr>
          <w:sz w:val="28"/>
          <w:szCs w:val="28"/>
        </w:rPr>
      </w:pPr>
    </w:p>
    <w:p w:rsidR="00A4293D" w:rsidRDefault="00A4293D" w:rsidP="00FA1EF5">
      <w:pPr>
        <w:spacing w:line="360" w:lineRule="auto"/>
        <w:ind w:firstLine="709"/>
        <w:jc w:val="both"/>
        <w:rPr>
          <w:sz w:val="28"/>
          <w:szCs w:val="28"/>
        </w:rPr>
      </w:pPr>
    </w:p>
    <w:p w:rsidR="00923523" w:rsidRDefault="00923523" w:rsidP="00FA1EF5">
      <w:pPr>
        <w:spacing w:line="360" w:lineRule="auto"/>
        <w:ind w:firstLine="709"/>
        <w:jc w:val="both"/>
        <w:rPr>
          <w:sz w:val="28"/>
          <w:szCs w:val="28"/>
        </w:rPr>
      </w:pPr>
    </w:p>
    <w:tbl>
      <w:tblPr>
        <w:tblW w:w="0" w:type="auto"/>
        <w:tblInd w:w="4944" w:type="dxa"/>
        <w:tblLook w:val="01E0" w:firstRow="1" w:lastRow="1" w:firstColumn="1" w:lastColumn="1" w:noHBand="0" w:noVBand="0"/>
      </w:tblPr>
      <w:tblGrid>
        <w:gridCol w:w="4425"/>
      </w:tblGrid>
      <w:tr w:rsidR="00982AB7" w:rsidTr="006F605C">
        <w:trPr>
          <w:trHeight w:val="830"/>
        </w:trPr>
        <w:tc>
          <w:tcPr>
            <w:tcW w:w="4425" w:type="dxa"/>
          </w:tcPr>
          <w:p w:rsidR="00982AB7" w:rsidRPr="00B666AF" w:rsidRDefault="00982AB7" w:rsidP="006F605C">
            <w:pPr>
              <w:jc w:val="right"/>
              <w:rPr>
                <w:sz w:val="24"/>
                <w:szCs w:val="24"/>
              </w:rPr>
            </w:pPr>
            <w:r w:rsidRPr="00B666AF">
              <w:rPr>
                <w:sz w:val="24"/>
                <w:szCs w:val="24"/>
              </w:rPr>
              <w:lastRenderedPageBreak/>
              <w:t xml:space="preserve">Приложение </w:t>
            </w:r>
            <w:r w:rsidR="00FA1EF5"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2</w:t>
            </w:r>
          </w:p>
          <w:p w:rsidR="00982AB7" w:rsidRDefault="00982AB7" w:rsidP="006F605C">
            <w:pPr>
              <w:jc w:val="right"/>
              <w:rPr>
                <w:sz w:val="24"/>
                <w:szCs w:val="24"/>
              </w:rPr>
            </w:pPr>
            <w:r w:rsidRPr="00B666AF">
              <w:rPr>
                <w:sz w:val="24"/>
                <w:szCs w:val="24"/>
              </w:rPr>
              <w:t xml:space="preserve">к постановлению </w:t>
            </w:r>
          </w:p>
          <w:p w:rsidR="00D87FC9" w:rsidRDefault="00982AB7" w:rsidP="006F605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Исполнительного</w:t>
            </w:r>
            <w:r w:rsidRPr="00B666A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комитета </w:t>
            </w:r>
          </w:p>
          <w:p w:rsidR="00982AB7" w:rsidRDefault="00D87FC9" w:rsidP="006F605C">
            <w:pPr>
              <w:jc w:val="right"/>
              <w:rPr>
                <w:sz w:val="24"/>
                <w:szCs w:val="24"/>
              </w:rPr>
            </w:pPr>
            <w:r w:rsidRPr="00D87FC9">
              <w:rPr>
                <w:sz w:val="24"/>
                <w:szCs w:val="24"/>
              </w:rPr>
              <w:t>Тетюшского</w:t>
            </w:r>
            <w:r w:rsidR="00982AB7">
              <w:rPr>
                <w:sz w:val="24"/>
                <w:szCs w:val="24"/>
              </w:rPr>
              <w:t xml:space="preserve"> муниципального</w:t>
            </w:r>
          </w:p>
          <w:p w:rsidR="00982AB7" w:rsidRPr="00B666AF" w:rsidRDefault="00982AB7" w:rsidP="006F605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района</w:t>
            </w:r>
          </w:p>
          <w:p w:rsidR="00982AB7" w:rsidRPr="00B666AF" w:rsidRDefault="00982AB7" w:rsidP="006F605C">
            <w:pPr>
              <w:jc w:val="right"/>
              <w:rPr>
                <w:sz w:val="24"/>
                <w:szCs w:val="24"/>
              </w:rPr>
            </w:pPr>
            <w:r w:rsidRPr="00B666AF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______________</w:t>
            </w:r>
            <w:r w:rsidRPr="00B666AF">
              <w:rPr>
                <w:sz w:val="24"/>
                <w:szCs w:val="24"/>
              </w:rPr>
              <w:t xml:space="preserve"> №</w:t>
            </w:r>
            <w:r>
              <w:rPr>
                <w:sz w:val="24"/>
                <w:szCs w:val="24"/>
              </w:rPr>
              <w:t xml:space="preserve"> _________</w:t>
            </w:r>
          </w:p>
        </w:tc>
      </w:tr>
    </w:tbl>
    <w:p w:rsidR="00495480" w:rsidRDefault="00495480" w:rsidP="00982AB7">
      <w:pPr>
        <w:jc w:val="right"/>
      </w:pPr>
    </w:p>
    <w:p w:rsidR="00601515" w:rsidRDefault="00601515"/>
    <w:p w:rsidR="00601515" w:rsidRDefault="00601515"/>
    <w:p w:rsidR="00601515" w:rsidRDefault="00601515"/>
    <w:p w:rsidR="00601515" w:rsidRDefault="00601515"/>
    <w:p w:rsidR="00601515" w:rsidRDefault="00601515"/>
    <w:p w:rsidR="00601515" w:rsidRDefault="00601515"/>
    <w:p w:rsidR="00982AB7" w:rsidRPr="0020441D" w:rsidRDefault="00982AB7" w:rsidP="00982AB7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20441D">
        <w:rPr>
          <w:b/>
          <w:sz w:val="28"/>
          <w:szCs w:val="28"/>
        </w:rPr>
        <w:t xml:space="preserve">Состав комиссии по предоставлению субсидий </w:t>
      </w:r>
    </w:p>
    <w:p w:rsidR="00E06ACE" w:rsidRPr="0020441D" w:rsidRDefault="00E06ACE" w:rsidP="00E06ACE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20441D">
        <w:rPr>
          <w:b/>
          <w:sz w:val="28"/>
          <w:szCs w:val="28"/>
        </w:rPr>
        <w:t xml:space="preserve">перевозчикам в целях возмещения части затрат на выполнение работ (услуг), связанных с осуществлением регулярных перевозок пассажиров и багажа по регулируемым тарифам автомобильным транспортом по муниципальным маршрутам на территории </w:t>
      </w:r>
    </w:p>
    <w:p w:rsidR="00982AB7" w:rsidRPr="0020441D" w:rsidRDefault="00E06ACE" w:rsidP="00E06ACE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20441D">
        <w:rPr>
          <w:b/>
          <w:sz w:val="28"/>
          <w:szCs w:val="28"/>
        </w:rPr>
        <w:t>Тетюшского муниципального района Республики Татарстан</w:t>
      </w:r>
    </w:p>
    <w:p w:rsidR="00601515" w:rsidRPr="00982AB7" w:rsidRDefault="00601515" w:rsidP="00982AB7">
      <w:pPr>
        <w:jc w:val="center"/>
        <w:rPr>
          <w:sz w:val="28"/>
          <w:szCs w:val="28"/>
        </w:rPr>
      </w:pPr>
    </w:p>
    <w:p w:rsidR="00601515" w:rsidRDefault="00601515"/>
    <w:p w:rsidR="00601515" w:rsidRDefault="00601515"/>
    <w:p w:rsidR="00601515" w:rsidRDefault="00601515"/>
    <w:p w:rsidR="00601515" w:rsidRDefault="00601515"/>
    <w:tbl>
      <w:tblPr>
        <w:tblStyle w:val="a4"/>
        <w:tblW w:w="10173" w:type="dxa"/>
        <w:tblLook w:val="04A0" w:firstRow="1" w:lastRow="0" w:firstColumn="1" w:lastColumn="0" w:noHBand="0" w:noVBand="1"/>
      </w:tblPr>
      <w:tblGrid>
        <w:gridCol w:w="3227"/>
        <w:gridCol w:w="6946"/>
      </w:tblGrid>
      <w:tr w:rsidR="006F605C" w:rsidTr="00E06ACE">
        <w:tc>
          <w:tcPr>
            <w:tcW w:w="3227" w:type="dxa"/>
          </w:tcPr>
          <w:p w:rsidR="006F605C" w:rsidRDefault="006F605C" w:rsidP="00E06A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Семенычев </w:t>
            </w:r>
            <w:r w:rsidR="00FA1EF5">
              <w:rPr>
                <w:sz w:val="28"/>
                <w:szCs w:val="28"/>
              </w:rPr>
              <w:t>А.Б.</w:t>
            </w:r>
          </w:p>
        </w:tc>
        <w:tc>
          <w:tcPr>
            <w:tcW w:w="6946" w:type="dxa"/>
          </w:tcPr>
          <w:p w:rsidR="006F605C" w:rsidRPr="006F605C" w:rsidRDefault="006F605C" w:rsidP="00E06A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Исполнительного комитета Тетюшского муниципального района, председатель</w:t>
            </w:r>
            <w:r w:rsidR="00FA1EF5">
              <w:rPr>
                <w:sz w:val="28"/>
                <w:szCs w:val="28"/>
              </w:rPr>
              <w:t xml:space="preserve"> комиссии;</w:t>
            </w:r>
          </w:p>
        </w:tc>
      </w:tr>
      <w:tr w:rsidR="006F605C" w:rsidTr="00E06ACE">
        <w:tc>
          <w:tcPr>
            <w:tcW w:w="3227" w:type="dxa"/>
          </w:tcPr>
          <w:p w:rsidR="006F605C" w:rsidRDefault="00923523" w:rsidP="00E06AC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Хисамова</w:t>
            </w:r>
            <w:proofErr w:type="spellEnd"/>
            <w:r>
              <w:rPr>
                <w:sz w:val="28"/>
                <w:szCs w:val="28"/>
              </w:rPr>
              <w:t xml:space="preserve"> И.И.</w:t>
            </w:r>
          </w:p>
        </w:tc>
        <w:tc>
          <w:tcPr>
            <w:tcW w:w="6946" w:type="dxa"/>
          </w:tcPr>
          <w:p w:rsidR="006F605C" w:rsidRDefault="006F605C" w:rsidP="00E06A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Руководителя Исполнительного комитета Тетюшского муниципального района, заместитель председателя</w:t>
            </w:r>
            <w:r w:rsidR="00FA1EF5">
              <w:rPr>
                <w:sz w:val="28"/>
                <w:szCs w:val="28"/>
              </w:rPr>
              <w:t xml:space="preserve"> комиссии;</w:t>
            </w:r>
          </w:p>
        </w:tc>
      </w:tr>
      <w:tr w:rsidR="00FA1EF5" w:rsidTr="00FE74F1">
        <w:tc>
          <w:tcPr>
            <w:tcW w:w="10173" w:type="dxa"/>
            <w:gridSpan w:val="2"/>
          </w:tcPr>
          <w:p w:rsidR="00FA1EF5" w:rsidRPr="00FA1EF5" w:rsidRDefault="00FA1EF5" w:rsidP="00FA1EF5">
            <w:pPr>
              <w:jc w:val="center"/>
              <w:rPr>
                <w:b/>
                <w:sz w:val="28"/>
                <w:szCs w:val="28"/>
              </w:rPr>
            </w:pPr>
            <w:r w:rsidRPr="00FA1EF5">
              <w:rPr>
                <w:b/>
                <w:sz w:val="28"/>
                <w:szCs w:val="28"/>
              </w:rPr>
              <w:t>Члены комиссии:</w:t>
            </w:r>
          </w:p>
        </w:tc>
      </w:tr>
      <w:tr w:rsidR="007C520C" w:rsidTr="00E06ACE">
        <w:tc>
          <w:tcPr>
            <w:tcW w:w="3227" w:type="dxa"/>
          </w:tcPr>
          <w:p w:rsidR="007C520C" w:rsidRDefault="007C520C" w:rsidP="007C520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Ахметшин</w:t>
            </w:r>
            <w:proofErr w:type="spellEnd"/>
            <w:r>
              <w:rPr>
                <w:sz w:val="28"/>
                <w:szCs w:val="28"/>
              </w:rPr>
              <w:t xml:space="preserve"> А.Ф.</w:t>
            </w:r>
          </w:p>
        </w:tc>
        <w:tc>
          <w:tcPr>
            <w:tcW w:w="6946" w:type="dxa"/>
          </w:tcPr>
          <w:p w:rsidR="007C520C" w:rsidRDefault="007C520C" w:rsidP="00E06ACE">
            <w:pPr>
              <w:rPr>
                <w:sz w:val="28"/>
                <w:szCs w:val="28"/>
              </w:rPr>
            </w:pPr>
            <w:r w:rsidRPr="007C520C">
              <w:rPr>
                <w:sz w:val="28"/>
                <w:szCs w:val="28"/>
              </w:rPr>
              <w:t>Заместитель Руководителя Исполнительного комитета Тетюшского муниципального района</w:t>
            </w:r>
          </w:p>
        </w:tc>
      </w:tr>
      <w:tr w:rsidR="006F605C" w:rsidTr="00E06ACE">
        <w:tc>
          <w:tcPr>
            <w:tcW w:w="3227" w:type="dxa"/>
          </w:tcPr>
          <w:p w:rsidR="006F605C" w:rsidRDefault="006F605C" w:rsidP="00E06A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Богданов </w:t>
            </w:r>
            <w:r w:rsidR="00FA1EF5">
              <w:rPr>
                <w:sz w:val="28"/>
                <w:szCs w:val="28"/>
              </w:rPr>
              <w:t>А.А.</w:t>
            </w:r>
          </w:p>
        </w:tc>
        <w:tc>
          <w:tcPr>
            <w:tcW w:w="6946" w:type="dxa"/>
          </w:tcPr>
          <w:p w:rsidR="006F605C" w:rsidRDefault="006F605C" w:rsidP="00E06A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Финансово-бюджетной палаты Тетюшского муниципального района</w:t>
            </w:r>
            <w:r w:rsidR="00FA1EF5">
              <w:rPr>
                <w:sz w:val="28"/>
                <w:szCs w:val="28"/>
              </w:rPr>
              <w:t>;</w:t>
            </w:r>
          </w:p>
        </w:tc>
      </w:tr>
      <w:tr w:rsidR="00FA1EF5" w:rsidTr="00FA1EF5">
        <w:tc>
          <w:tcPr>
            <w:tcW w:w="3227" w:type="dxa"/>
          </w:tcPr>
          <w:p w:rsidR="00FA1EF5" w:rsidRDefault="00FA1EF5" w:rsidP="00401CC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Гасимова</w:t>
            </w:r>
            <w:proofErr w:type="spellEnd"/>
            <w:r>
              <w:rPr>
                <w:sz w:val="28"/>
                <w:szCs w:val="28"/>
              </w:rPr>
              <w:t xml:space="preserve"> Ю.Г.</w:t>
            </w:r>
          </w:p>
        </w:tc>
        <w:tc>
          <w:tcPr>
            <w:tcW w:w="6946" w:type="dxa"/>
          </w:tcPr>
          <w:p w:rsidR="00FA1EF5" w:rsidRDefault="00FA1EF5" w:rsidP="00401C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 социально-экономического и территориального развития Исполнительного комитета Тетюшского муниципального района</w:t>
            </w:r>
          </w:p>
        </w:tc>
      </w:tr>
    </w:tbl>
    <w:p w:rsidR="00601515" w:rsidRPr="00982AB7" w:rsidRDefault="00601515">
      <w:pPr>
        <w:rPr>
          <w:sz w:val="28"/>
          <w:szCs w:val="28"/>
        </w:rPr>
      </w:pPr>
    </w:p>
    <w:p w:rsidR="00601515" w:rsidRDefault="00601515"/>
    <w:p w:rsidR="00601515" w:rsidRDefault="00601515"/>
    <w:p w:rsidR="00601515" w:rsidRDefault="00601515"/>
    <w:p w:rsidR="00601515" w:rsidRDefault="00601515"/>
    <w:p w:rsidR="00601515" w:rsidRDefault="00601515"/>
    <w:p w:rsidR="00601515" w:rsidRDefault="00601515"/>
    <w:p w:rsidR="00601515" w:rsidRDefault="00601515"/>
    <w:p w:rsidR="00601515" w:rsidRDefault="00601515"/>
    <w:p w:rsidR="00B90884" w:rsidRDefault="00B90884"/>
    <w:p w:rsidR="00B90884" w:rsidRDefault="00B90884"/>
    <w:p w:rsidR="00B90884" w:rsidRDefault="00B90884"/>
    <w:p w:rsidR="00B90884" w:rsidRDefault="00B90884"/>
    <w:p w:rsidR="00B90884" w:rsidRDefault="00B90884"/>
    <w:p w:rsidR="00B90884" w:rsidRDefault="00B90884"/>
    <w:p w:rsidR="00601515" w:rsidRPr="00DC411B" w:rsidRDefault="00601515"/>
    <w:sectPr w:rsidR="00601515" w:rsidRPr="00DC411B" w:rsidSect="00FA1EF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340" w:right="56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003A" w:rsidRDefault="003B003A" w:rsidP="00601515">
      <w:r>
        <w:separator/>
      </w:r>
    </w:p>
  </w:endnote>
  <w:endnote w:type="continuationSeparator" w:id="0">
    <w:p w:rsidR="003B003A" w:rsidRDefault="003B003A" w:rsidP="006015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605C" w:rsidRDefault="006F605C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605C" w:rsidRDefault="006F605C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605C" w:rsidRDefault="006F605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003A" w:rsidRDefault="003B003A" w:rsidP="00601515">
      <w:r>
        <w:separator/>
      </w:r>
    </w:p>
  </w:footnote>
  <w:footnote w:type="continuationSeparator" w:id="0">
    <w:p w:rsidR="003B003A" w:rsidRDefault="003B003A" w:rsidP="006015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605C" w:rsidRDefault="006F605C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605C" w:rsidRDefault="006F605C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605C" w:rsidRDefault="006F605C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63652B"/>
    <w:multiLevelType w:val="hybridMultilevel"/>
    <w:tmpl w:val="10CCDD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E6D"/>
    <w:rsid w:val="00026816"/>
    <w:rsid w:val="00073DEB"/>
    <w:rsid w:val="00080FC0"/>
    <w:rsid w:val="00081FAB"/>
    <w:rsid w:val="00083A18"/>
    <w:rsid w:val="000908C3"/>
    <w:rsid w:val="00094A39"/>
    <w:rsid w:val="00096FAF"/>
    <w:rsid w:val="000A483C"/>
    <w:rsid w:val="000A72C2"/>
    <w:rsid w:val="000C79A5"/>
    <w:rsid w:val="001035D0"/>
    <w:rsid w:val="001069E1"/>
    <w:rsid w:val="00120740"/>
    <w:rsid w:val="0014163F"/>
    <w:rsid w:val="00155D19"/>
    <w:rsid w:val="00176C3F"/>
    <w:rsid w:val="00184468"/>
    <w:rsid w:val="0020441D"/>
    <w:rsid w:val="0020460C"/>
    <w:rsid w:val="00220ED3"/>
    <w:rsid w:val="002319BE"/>
    <w:rsid w:val="00244EEC"/>
    <w:rsid w:val="00250AD8"/>
    <w:rsid w:val="00267510"/>
    <w:rsid w:val="00280ABD"/>
    <w:rsid w:val="002869DD"/>
    <w:rsid w:val="0029196E"/>
    <w:rsid w:val="002A5D06"/>
    <w:rsid w:val="002B1E30"/>
    <w:rsid w:val="002B716B"/>
    <w:rsid w:val="002C5F97"/>
    <w:rsid w:val="002D283C"/>
    <w:rsid w:val="002E2B96"/>
    <w:rsid w:val="002F4294"/>
    <w:rsid w:val="002F4527"/>
    <w:rsid w:val="002F5D1C"/>
    <w:rsid w:val="00331EB5"/>
    <w:rsid w:val="0034130E"/>
    <w:rsid w:val="00342210"/>
    <w:rsid w:val="00342EAF"/>
    <w:rsid w:val="00345CB6"/>
    <w:rsid w:val="0036025D"/>
    <w:rsid w:val="0036154F"/>
    <w:rsid w:val="00363634"/>
    <w:rsid w:val="00386049"/>
    <w:rsid w:val="00387471"/>
    <w:rsid w:val="003A007F"/>
    <w:rsid w:val="003A6A1F"/>
    <w:rsid w:val="003B003A"/>
    <w:rsid w:val="003B0A93"/>
    <w:rsid w:val="003B3D63"/>
    <w:rsid w:val="003D29D8"/>
    <w:rsid w:val="003D4057"/>
    <w:rsid w:val="00417E6D"/>
    <w:rsid w:val="0043414A"/>
    <w:rsid w:val="00463ECE"/>
    <w:rsid w:val="00464A77"/>
    <w:rsid w:val="00482660"/>
    <w:rsid w:val="0049246F"/>
    <w:rsid w:val="00495480"/>
    <w:rsid w:val="004B17D5"/>
    <w:rsid w:val="004B44DE"/>
    <w:rsid w:val="004B63A0"/>
    <w:rsid w:val="004E1C77"/>
    <w:rsid w:val="004F2740"/>
    <w:rsid w:val="004F31BA"/>
    <w:rsid w:val="00500C3A"/>
    <w:rsid w:val="00516129"/>
    <w:rsid w:val="005227A4"/>
    <w:rsid w:val="00556B5D"/>
    <w:rsid w:val="00567268"/>
    <w:rsid w:val="005738E2"/>
    <w:rsid w:val="0058770D"/>
    <w:rsid w:val="00593434"/>
    <w:rsid w:val="005C3370"/>
    <w:rsid w:val="005D081A"/>
    <w:rsid w:val="005D3B16"/>
    <w:rsid w:val="005D6D21"/>
    <w:rsid w:val="005F312F"/>
    <w:rsid w:val="005F4803"/>
    <w:rsid w:val="00601515"/>
    <w:rsid w:val="006022B1"/>
    <w:rsid w:val="00602C2A"/>
    <w:rsid w:val="00615A86"/>
    <w:rsid w:val="006445E0"/>
    <w:rsid w:val="00664950"/>
    <w:rsid w:val="0067291E"/>
    <w:rsid w:val="00690987"/>
    <w:rsid w:val="006938B3"/>
    <w:rsid w:val="00695D75"/>
    <w:rsid w:val="006B48B5"/>
    <w:rsid w:val="006B4D92"/>
    <w:rsid w:val="006C3F30"/>
    <w:rsid w:val="006D7163"/>
    <w:rsid w:val="006E66F9"/>
    <w:rsid w:val="006F2538"/>
    <w:rsid w:val="006F605C"/>
    <w:rsid w:val="006F7648"/>
    <w:rsid w:val="00700083"/>
    <w:rsid w:val="00711B33"/>
    <w:rsid w:val="007173DD"/>
    <w:rsid w:val="007208F0"/>
    <w:rsid w:val="00720F2D"/>
    <w:rsid w:val="00722E1B"/>
    <w:rsid w:val="007963E6"/>
    <w:rsid w:val="007A0222"/>
    <w:rsid w:val="007C520C"/>
    <w:rsid w:val="007C6CA7"/>
    <w:rsid w:val="007D4677"/>
    <w:rsid w:val="007D4E00"/>
    <w:rsid w:val="007F3CAB"/>
    <w:rsid w:val="007F4773"/>
    <w:rsid w:val="007F6BF4"/>
    <w:rsid w:val="00805C09"/>
    <w:rsid w:val="00821EA7"/>
    <w:rsid w:val="00827177"/>
    <w:rsid w:val="008331EE"/>
    <w:rsid w:val="008407F1"/>
    <w:rsid w:val="00840D8E"/>
    <w:rsid w:val="00844499"/>
    <w:rsid w:val="008619B4"/>
    <w:rsid w:val="00873862"/>
    <w:rsid w:val="00875E5D"/>
    <w:rsid w:val="0088797B"/>
    <w:rsid w:val="008C1393"/>
    <w:rsid w:val="008F0940"/>
    <w:rsid w:val="008F2111"/>
    <w:rsid w:val="008F6F4C"/>
    <w:rsid w:val="009104A1"/>
    <w:rsid w:val="00920AFB"/>
    <w:rsid w:val="00923523"/>
    <w:rsid w:val="00924291"/>
    <w:rsid w:val="009343DE"/>
    <w:rsid w:val="00935324"/>
    <w:rsid w:val="00937D3E"/>
    <w:rsid w:val="009501BA"/>
    <w:rsid w:val="00951760"/>
    <w:rsid w:val="00951B9C"/>
    <w:rsid w:val="00955DCE"/>
    <w:rsid w:val="0096254F"/>
    <w:rsid w:val="0096763F"/>
    <w:rsid w:val="00982AB7"/>
    <w:rsid w:val="00996916"/>
    <w:rsid w:val="00997E8B"/>
    <w:rsid w:val="009A0919"/>
    <w:rsid w:val="009A754F"/>
    <w:rsid w:val="009B08D1"/>
    <w:rsid w:val="009D3A20"/>
    <w:rsid w:val="009D427E"/>
    <w:rsid w:val="009D5DEF"/>
    <w:rsid w:val="009D7529"/>
    <w:rsid w:val="009F5B7E"/>
    <w:rsid w:val="00A0291A"/>
    <w:rsid w:val="00A061DD"/>
    <w:rsid w:val="00A1120D"/>
    <w:rsid w:val="00A16BB0"/>
    <w:rsid w:val="00A31E6E"/>
    <w:rsid w:val="00A42315"/>
    <w:rsid w:val="00A4293D"/>
    <w:rsid w:val="00A535B7"/>
    <w:rsid w:val="00A6042B"/>
    <w:rsid w:val="00A70227"/>
    <w:rsid w:val="00A717F2"/>
    <w:rsid w:val="00A802A2"/>
    <w:rsid w:val="00A820A4"/>
    <w:rsid w:val="00A9228A"/>
    <w:rsid w:val="00AC5EB0"/>
    <w:rsid w:val="00AD7EBF"/>
    <w:rsid w:val="00AF5281"/>
    <w:rsid w:val="00B04BF2"/>
    <w:rsid w:val="00B15823"/>
    <w:rsid w:val="00B2679D"/>
    <w:rsid w:val="00B31D0F"/>
    <w:rsid w:val="00B35BD4"/>
    <w:rsid w:val="00B43ECE"/>
    <w:rsid w:val="00B52795"/>
    <w:rsid w:val="00B56DB2"/>
    <w:rsid w:val="00B62054"/>
    <w:rsid w:val="00B666AF"/>
    <w:rsid w:val="00B817BB"/>
    <w:rsid w:val="00B90884"/>
    <w:rsid w:val="00BC2B98"/>
    <w:rsid w:val="00BC41CE"/>
    <w:rsid w:val="00BC5E6D"/>
    <w:rsid w:val="00BD1BEB"/>
    <w:rsid w:val="00BF3D98"/>
    <w:rsid w:val="00BF41A1"/>
    <w:rsid w:val="00C027E8"/>
    <w:rsid w:val="00C17611"/>
    <w:rsid w:val="00C23082"/>
    <w:rsid w:val="00C230DC"/>
    <w:rsid w:val="00C30EC0"/>
    <w:rsid w:val="00C3617E"/>
    <w:rsid w:val="00C43EBA"/>
    <w:rsid w:val="00C467F6"/>
    <w:rsid w:val="00C51BB8"/>
    <w:rsid w:val="00C708C0"/>
    <w:rsid w:val="00C73E22"/>
    <w:rsid w:val="00CC4711"/>
    <w:rsid w:val="00CC5FC2"/>
    <w:rsid w:val="00CE6014"/>
    <w:rsid w:val="00CF451B"/>
    <w:rsid w:val="00D10DF8"/>
    <w:rsid w:val="00D37ABE"/>
    <w:rsid w:val="00D674D5"/>
    <w:rsid w:val="00D87FC9"/>
    <w:rsid w:val="00DB79F2"/>
    <w:rsid w:val="00DC411B"/>
    <w:rsid w:val="00DC6FE2"/>
    <w:rsid w:val="00DD6131"/>
    <w:rsid w:val="00DE2BA7"/>
    <w:rsid w:val="00DE6E47"/>
    <w:rsid w:val="00E0286E"/>
    <w:rsid w:val="00E052F2"/>
    <w:rsid w:val="00E06ACE"/>
    <w:rsid w:val="00E07128"/>
    <w:rsid w:val="00E269B0"/>
    <w:rsid w:val="00E41A7D"/>
    <w:rsid w:val="00E4758F"/>
    <w:rsid w:val="00E52BEA"/>
    <w:rsid w:val="00E74486"/>
    <w:rsid w:val="00E85557"/>
    <w:rsid w:val="00E86630"/>
    <w:rsid w:val="00EC37B3"/>
    <w:rsid w:val="00EC4FB5"/>
    <w:rsid w:val="00EE02A3"/>
    <w:rsid w:val="00EE621E"/>
    <w:rsid w:val="00EE6938"/>
    <w:rsid w:val="00EF7162"/>
    <w:rsid w:val="00F04D2A"/>
    <w:rsid w:val="00F13BA8"/>
    <w:rsid w:val="00F1448A"/>
    <w:rsid w:val="00F2488A"/>
    <w:rsid w:val="00F315F6"/>
    <w:rsid w:val="00F42D48"/>
    <w:rsid w:val="00F454CC"/>
    <w:rsid w:val="00F610DF"/>
    <w:rsid w:val="00F6631A"/>
    <w:rsid w:val="00F7519E"/>
    <w:rsid w:val="00F94379"/>
    <w:rsid w:val="00FA1EF5"/>
    <w:rsid w:val="00FD3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167BE4"/>
  <w15:docId w15:val="{CA2ADC8E-50C5-4448-BC28-192484A86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0884"/>
  </w:style>
  <w:style w:type="paragraph" w:styleId="1">
    <w:name w:val="heading 1"/>
    <w:basedOn w:val="a"/>
    <w:next w:val="a"/>
    <w:qFormat/>
    <w:rsid w:val="00BC5E6D"/>
    <w:pPr>
      <w:keepNext/>
      <w:jc w:val="center"/>
      <w:outlineLvl w:val="0"/>
    </w:pPr>
    <w:rPr>
      <w:b/>
      <w:sz w:val="4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BC5E6D"/>
    <w:pPr>
      <w:spacing w:before="120"/>
      <w:jc w:val="center"/>
    </w:pPr>
    <w:rPr>
      <w:b/>
      <w:sz w:val="40"/>
    </w:rPr>
  </w:style>
  <w:style w:type="table" w:styleId="a4">
    <w:name w:val="Table Grid"/>
    <w:basedOn w:val="a1"/>
    <w:rsid w:val="00BC5E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rsid w:val="00BC5E6D"/>
    <w:rPr>
      <w:color w:val="0000FF"/>
      <w:u w:val="single"/>
    </w:rPr>
  </w:style>
  <w:style w:type="character" w:customStyle="1" w:styleId="2">
    <w:name w:val="Основной текст 2 Знак"/>
    <w:basedOn w:val="a0"/>
    <w:link w:val="20"/>
    <w:locked/>
    <w:rsid w:val="00495480"/>
    <w:rPr>
      <w:sz w:val="28"/>
      <w:szCs w:val="24"/>
      <w:lang w:val="ru-RU" w:eastAsia="ru-RU" w:bidi="ar-SA"/>
    </w:rPr>
  </w:style>
  <w:style w:type="paragraph" w:styleId="20">
    <w:name w:val="Body Text 2"/>
    <w:basedOn w:val="a"/>
    <w:link w:val="2"/>
    <w:rsid w:val="00495480"/>
    <w:pPr>
      <w:autoSpaceDE w:val="0"/>
      <w:autoSpaceDN w:val="0"/>
      <w:adjustRightInd w:val="0"/>
      <w:ind w:firstLine="540"/>
      <w:jc w:val="both"/>
    </w:pPr>
    <w:rPr>
      <w:sz w:val="28"/>
      <w:szCs w:val="24"/>
    </w:rPr>
  </w:style>
  <w:style w:type="paragraph" w:styleId="a6">
    <w:name w:val="header"/>
    <w:basedOn w:val="a"/>
    <w:link w:val="a7"/>
    <w:rsid w:val="0060151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601515"/>
  </w:style>
  <w:style w:type="paragraph" w:styleId="a8">
    <w:name w:val="footer"/>
    <w:basedOn w:val="a"/>
    <w:link w:val="a9"/>
    <w:rsid w:val="0060151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601515"/>
  </w:style>
  <w:style w:type="paragraph" w:styleId="aa">
    <w:name w:val="List Paragraph"/>
    <w:basedOn w:val="a"/>
    <w:uiPriority w:val="34"/>
    <w:qFormat/>
    <w:rsid w:val="00D674D5"/>
    <w:pPr>
      <w:ind w:left="720"/>
      <w:contextualSpacing/>
    </w:pPr>
  </w:style>
  <w:style w:type="paragraph" w:customStyle="1" w:styleId="ConsPlusNormal">
    <w:name w:val="ConsPlusNormal"/>
    <w:rsid w:val="00FA1EF5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ab">
    <w:name w:val="Знак"/>
    <w:basedOn w:val="a"/>
    <w:rsid w:val="00997E8B"/>
    <w:rPr>
      <w:rFonts w:ascii="Verdana" w:hAnsi="Verdana" w:cs="Verdana"/>
      <w:lang w:val="en-US" w:eastAsia="en-US"/>
    </w:rPr>
  </w:style>
  <w:style w:type="paragraph" w:styleId="ac">
    <w:name w:val="Balloon Text"/>
    <w:basedOn w:val="a"/>
    <w:link w:val="ad"/>
    <w:rsid w:val="00997E8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997E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828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3</Pages>
  <Words>595</Words>
  <Characters>3398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3986</CharactersWithSpaces>
  <SharedDoc>false</SharedDoc>
  <HLinks>
    <vt:vector size="42" baseType="variant">
      <vt:variant>
        <vt:i4>7929939</vt:i4>
      </vt:variant>
      <vt:variant>
        <vt:i4>18</vt:i4>
      </vt:variant>
      <vt:variant>
        <vt:i4>0</vt:i4>
      </vt:variant>
      <vt:variant>
        <vt:i4>5</vt:i4>
      </vt:variant>
      <vt:variant>
        <vt:lpwstr>../../../../Пользователь АЦК/Мои документы/Бланк пост 2015.doc</vt:lpwstr>
      </vt:variant>
      <vt:variant>
        <vt:lpwstr>Par323#Par323</vt:lpwstr>
      </vt:variant>
      <vt:variant>
        <vt:i4>2424882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consultantplus://offline/ref=C9F1546C064C34A48F9FBD4A4E3F288C5330D5117467B99736776ACB28C2E7D3AD583114B0D029D0m0oBG</vt:lpwstr>
      </vt:variant>
      <vt:variant>
        <vt:lpwstr/>
      </vt:variant>
      <vt:variant>
        <vt:i4>8323153</vt:i4>
      </vt:variant>
      <vt:variant>
        <vt:i4>12</vt:i4>
      </vt:variant>
      <vt:variant>
        <vt:i4>0</vt:i4>
      </vt:variant>
      <vt:variant>
        <vt:i4>5</vt:i4>
      </vt:variant>
      <vt:variant>
        <vt:lpwstr>../../../../Пользователь АЦК/Мои документы/Бланк пост 2015.doc</vt:lpwstr>
      </vt:variant>
      <vt:variant>
        <vt:lpwstr>Par307#Par307</vt:lpwstr>
      </vt:variant>
      <vt:variant>
        <vt:i4>8323153</vt:i4>
      </vt:variant>
      <vt:variant>
        <vt:i4>9</vt:i4>
      </vt:variant>
      <vt:variant>
        <vt:i4>0</vt:i4>
      </vt:variant>
      <vt:variant>
        <vt:i4>5</vt:i4>
      </vt:variant>
      <vt:variant>
        <vt:lpwstr>../../../../Пользователь АЦК/Мои документы/Бланк пост 2015.doc</vt:lpwstr>
      </vt:variant>
      <vt:variant>
        <vt:lpwstr>Par307#Par307</vt:lpwstr>
      </vt:variant>
      <vt:variant>
        <vt:i4>8323153</vt:i4>
      </vt:variant>
      <vt:variant>
        <vt:i4>6</vt:i4>
      </vt:variant>
      <vt:variant>
        <vt:i4>0</vt:i4>
      </vt:variant>
      <vt:variant>
        <vt:i4>5</vt:i4>
      </vt:variant>
      <vt:variant>
        <vt:lpwstr>../../../../Пользователь АЦК/Мои документы/Бланк пост 2015.doc</vt:lpwstr>
      </vt:variant>
      <vt:variant>
        <vt:lpwstr>Par307#Par307</vt:lpwstr>
      </vt:variant>
      <vt:variant>
        <vt:i4>8323153</vt:i4>
      </vt:variant>
      <vt:variant>
        <vt:i4>3</vt:i4>
      </vt:variant>
      <vt:variant>
        <vt:i4>0</vt:i4>
      </vt:variant>
      <vt:variant>
        <vt:i4>5</vt:i4>
      </vt:variant>
      <vt:variant>
        <vt:lpwstr>../../../../Пользователь АЦК/Мои документы/Бланк пост 2015.doc</vt:lpwstr>
      </vt:variant>
      <vt:variant>
        <vt:lpwstr>Par307#Par307</vt:lpwstr>
      </vt:variant>
      <vt:variant>
        <vt:i4>4784216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consultantplus://offline/ref=608FE42D9933475396A2A09ACCF6FA446D41A79D3F4F970EE42DF6954BC1j0I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ws16</dc:creator>
  <cp:lastModifiedBy>Sveta_N</cp:lastModifiedBy>
  <cp:revision>22</cp:revision>
  <cp:lastPrinted>2019-04-13T07:13:00Z</cp:lastPrinted>
  <dcterms:created xsi:type="dcterms:W3CDTF">2018-11-26T12:28:00Z</dcterms:created>
  <dcterms:modified xsi:type="dcterms:W3CDTF">2020-04-15T05:54:00Z</dcterms:modified>
</cp:coreProperties>
</file>