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09A1" w:rsidRPr="00B34BFF" w:rsidRDefault="003509A1" w:rsidP="003509A1">
      <w:pPr>
        <w:autoSpaceDE w:val="0"/>
        <w:autoSpaceDN w:val="0"/>
        <w:adjustRightInd w:val="0"/>
        <w:spacing w:after="0" w:line="240" w:lineRule="auto"/>
        <w:ind w:right="5526"/>
        <w:jc w:val="both"/>
        <w:rPr>
          <w:rFonts w:ascii="Arial" w:eastAsia="SimSun" w:hAnsi="Arial" w:cs="Arial"/>
          <w:bCs/>
          <w:color w:val="000000"/>
          <w:sz w:val="20"/>
          <w:szCs w:val="20"/>
          <w:lang w:eastAsia="zh-CN"/>
        </w:rPr>
      </w:pPr>
    </w:p>
    <w:p w:rsidR="003509A1" w:rsidRPr="00B34BFF" w:rsidRDefault="003509A1" w:rsidP="003509A1">
      <w:pPr>
        <w:autoSpaceDE w:val="0"/>
        <w:autoSpaceDN w:val="0"/>
        <w:adjustRightInd w:val="0"/>
        <w:spacing w:after="0" w:line="240" w:lineRule="auto"/>
        <w:ind w:right="5526"/>
        <w:jc w:val="both"/>
        <w:rPr>
          <w:rFonts w:ascii="Arial" w:eastAsia="SimSun" w:hAnsi="Arial" w:cs="Arial"/>
          <w:bCs/>
          <w:color w:val="000000"/>
          <w:sz w:val="20"/>
          <w:szCs w:val="20"/>
          <w:lang w:eastAsia="zh-CN"/>
        </w:rPr>
      </w:pPr>
    </w:p>
    <w:p w:rsidR="003509A1" w:rsidRPr="00B34BFF" w:rsidRDefault="003509A1" w:rsidP="003509A1">
      <w:pPr>
        <w:autoSpaceDE w:val="0"/>
        <w:autoSpaceDN w:val="0"/>
        <w:adjustRightInd w:val="0"/>
        <w:spacing w:after="0" w:line="240" w:lineRule="auto"/>
        <w:ind w:right="5526"/>
        <w:jc w:val="both"/>
        <w:rPr>
          <w:rFonts w:ascii="Arial" w:eastAsia="SimSun" w:hAnsi="Arial" w:cs="Arial"/>
          <w:bCs/>
          <w:color w:val="000000"/>
          <w:sz w:val="20"/>
          <w:szCs w:val="20"/>
          <w:lang w:eastAsia="zh-CN"/>
        </w:rPr>
      </w:pPr>
    </w:p>
    <w:p w:rsidR="003509A1" w:rsidRPr="00B34BFF" w:rsidRDefault="003509A1" w:rsidP="003509A1">
      <w:pPr>
        <w:autoSpaceDE w:val="0"/>
        <w:autoSpaceDN w:val="0"/>
        <w:adjustRightInd w:val="0"/>
        <w:spacing w:after="0" w:line="240" w:lineRule="auto"/>
        <w:ind w:right="5526"/>
        <w:jc w:val="both"/>
        <w:rPr>
          <w:rFonts w:ascii="Arial" w:eastAsia="SimSun" w:hAnsi="Arial" w:cs="Arial"/>
          <w:bCs/>
          <w:color w:val="000000"/>
          <w:sz w:val="20"/>
          <w:szCs w:val="20"/>
          <w:lang w:eastAsia="zh-CN"/>
        </w:rPr>
      </w:pPr>
    </w:p>
    <w:p w:rsidR="003509A1" w:rsidRPr="00B34BFF" w:rsidRDefault="003509A1" w:rsidP="003509A1">
      <w:pPr>
        <w:autoSpaceDE w:val="0"/>
        <w:autoSpaceDN w:val="0"/>
        <w:adjustRightInd w:val="0"/>
        <w:spacing w:after="0" w:line="240" w:lineRule="auto"/>
        <w:ind w:right="5384"/>
        <w:jc w:val="both"/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zh-CN"/>
        </w:rPr>
      </w:pPr>
      <w:r w:rsidRPr="00B34BFF"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zh-CN"/>
        </w:rPr>
        <w:t>О внесении изменений в отдельные административные регламенты предоставления государственных услуг</w:t>
      </w:r>
    </w:p>
    <w:p w:rsidR="003509A1" w:rsidRPr="00B34BFF" w:rsidRDefault="003509A1" w:rsidP="003509A1">
      <w:pPr>
        <w:autoSpaceDE w:val="0"/>
        <w:autoSpaceDN w:val="0"/>
        <w:adjustRightInd w:val="0"/>
        <w:spacing w:after="0" w:line="240" w:lineRule="auto"/>
        <w:ind w:right="5384"/>
        <w:jc w:val="both"/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zh-CN"/>
        </w:rPr>
      </w:pPr>
      <w:r w:rsidRPr="00B34BFF"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zh-CN"/>
        </w:rPr>
        <w:t xml:space="preserve">в сфере социальной поддержки населения </w:t>
      </w:r>
    </w:p>
    <w:p w:rsidR="003509A1" w:rsidRPr="00B34BFF" w:rsidRDefault="003509A1" w:rsidP="003509A1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509A1" w:rsidRPr="00B34BFF" w:rsidRDefault="003509A1" w:rsidP="003509A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zh-CN"/>
        </w:rPr>
      </w:pPr>
      <w:r w:rsidRPr="00B34BFF"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zh-CN"/>
        </w:rPr>
        <w:t xml:space="preserve">В целях совершенствования работы по предоставлению государственных услуг в сфере социальной поддержки населения п р и </w:t>
      </w:r>
      <w:proofErr w:type="gramStart"/>
      <w:r w:rsidRPr="00B34BFF"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zh-CN"/>
        </w:rPr>
        <w:t>к</w:t>
      </w:r>
      <w:proofErr w:type="gramEnd"/>
      <w:r w:rsidRPr="00B34BFF"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zh-CN"/>
        </w:rPr>
        <w:t xml:space="preserve"> а з ы в а ю:</w:t>
      </w:r>
    </w:p>
    <w:p w:rsidR="003509A1" w:rsidRPr="00B34BFF" w:rsidRDefault="003509A1" w:rsidP="003509A1">
      <w:pPr>
        <w:autoSpaceDE w:val="0"/>
        <w:autoSpaceDN w:val="0"/>
        <w:adjustRightInd w:val="0"/>
        <w:spacing w:after="0" w:line="240" w:lineRule="auto"/>
        <w:ind w:firstLine="708"/>
        <w:outlineLvl w:val="0"/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zh-CN"/>
        </w:rPr>
      </w:pPr>
      <w:r w:rsidRPr="00B34BFF"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zh-CN"/>
        </w:rPr>
        <w:t xml:space="preserve">Утвердить прилагаемые </w:t>
      </w:r>
      <w:hyperlink w:anchor="P26" w:history="1">
        <w:r w:rsidRPr="00B34BFF">
          <w:rPr>
            <w:rFonts w:ascii="Times New Roman" w:eastAsia="SimSun" w:hAnsi="Times New Roman" w:cs="Times New Roman"/>
            <w:bCs/>
            <w:color w:val="000000"/>
            <w:sz w:val="28"/>
            <w:szCs w:val="28"/>
            <w:lang w:eastAsia="zh-CN"/>
          </w:rPr>
          <w:t>изменения</w:t>
        </w:r>
      </w:hyperlink>
      <w:r w:rsidRPr="00B34BFF"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zh-CN"/>
        </w:rPr>
        <w:t>, которые вносятся в отдельные административные регламенты предоставления государственных услуг в сфере социальной поддержки населения.</w:t>
      </w:r>
    </w:p>
    <w:p w:rsidR="003509A1" w:rsidRPr="00B34BFF" w:rsidRDefault="003509A1" w:rsidP="003509A1">
      <w:pPr>
        <w:autoSpaceDE w:val="0"/>
        <w:autoSpaceDN w:val="0"/>
        <w:adjustRightInd w:val="0"/>
        <w:spacing w:after="0" w:line="240" w:lineRule="auto"/>
        <w:ind w:firstLine="708"/>
        <w:outlineLvl w:val="0"/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zh-CN"/>
        </w:rPr>
      </w:pPr>
      <w:r w:rsidRPr="00B34BFF"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zh-CN"/>
        </w:rPr>
        <w:t>Настоящий приказ вступает в силу со дня его официального опубликования.</w:t>
      </w:r>
    </w:p>
    <w:p w:rsidR="003509A1" w:rsidRPr="00B34BFF" w:rsidRDefault="003509A1" w:rsidP="003509A1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509A1" w:rsidRPr="00B34BFF" w:rsidRDefault="003509A1" w:rsidP="003509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509A1" w:rsidRPr="00B34BFF" w:rsidRDefault="003509A1" w:rsidP="003509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4B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Министр</w:t>
      </w:r>
      <w:r w:rsidRPr="00B34B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B34B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   </w:t>
      </w:r>
      <w:proofErr w:type="gramStart"/>
      <w:r w:rsidRPr="00B34B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</w:t>
      </w:r>
      <w:r w:rsidRPr="00B34B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proofErr w:type="gramEnd"/>
      <w:r w:rsidRPr="00B34B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34B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</w:t>
      </w:r>
      <w:r w:rsidRPr="00B34B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</w:t>
      </w:r>
      <w:r w:rsidRPr="00B34B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</w:t>
      </w:r>
      <w:r w:rsidRPr="00B34B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Э.А. </w:t>
      </w:r>
      <w:proofErr w:type="spellStart"/>
      <w:r w:rsidRPr="00B34B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Зарипова</w:t>
      </w:r>
      <w:proofErr w:type="spellEnd"/>
      <w:r w:rsidRPr="00B34B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</w:t>
      </w:r>
    </w:p>
    <w:p w:rsidR="003509A1" w:rsidRPr="00B34BFF" w:rsidRDefault="003509A1" w:rsidP="003509A1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509A1" w:rsidRPr="00B34BFF" w:rsidRDefault="003509A1" w:rsidP="003509A1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509A1" w:rsidRPr="00B34BFF" w:rsidRDefault="003509A1" w:rsidP="003509A1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509A1" w:rsidRPr="00B34BFF" w:rsidRDefault="003509A1" w:rsidP="003509A1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509A1" w:rsidRPr="00B34BFF" w:rsidRDefault="003509A1" w:rsidP="003509A1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509A1" w:rsidRPr="00B34BFF" w:rsidRDefault="003509A1" w:rsidP="003509A1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509A1" w:rsidRPr="00B34BFF" w:rsidRDefault="003509A1" w:rsidP="003509A1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509A1" w:rsidRPr="00B34BFF" w:rsidRDefault="003509A1" w:rsidP="003509A1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509A1" w:rsidRPr="00B34BFF" w:rsidRDefault="003509A1" w:rsidP="003509A1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509A1" w:rsidRDefault="003509A1" w:rsidP="003509A1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509A1" w:rsidRDefault="003509A1" w:rsidP="003509A1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509A1" w:rsidRDefault="003509A1" w:rsidP="003509A1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509A1" w:rsidRDefault="003509A1" w:rsidP="003509A1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509A1" w:rsidRDefault="003509A1" w:rsidP="003509A1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509A1" w:rsidRDefault="003509A1" w:rsidP="003509A1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509A1" w:rsidRDefault="003509A1" w:rsidP="003509A1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509A1" w:rsidRDefault="003509A1" w:rsidP="003509A1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509A1" w:rsidRDefault="003509A1" w:rsidP="003509A1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509A1" w:rsidRDefault="003509A1" w:rsidP="003509A1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509A1" w:rsidRDefault="003509A1" w:rsidP="003509A1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509A1" w:rsidRDefault="003509A1" w:rsidP="003509A1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509A1" w:rsidRPr="00B34BFF" w:rsidRDefault="003509A1" w:rsidP="003509A1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509A1" w:rsidRPr="00B34BFF" w:rsidRDefault="003509A1" w:rsidP="003509A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509A1" w:rsidRDefault="003509A1" w:rsidP="003509A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4B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</w:t>
      </w:r>
      <w:r w:rsidRPr="00B34BF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34BF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34BF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3509A1" w:rsidRPr="004A7D41" w:rsidRDefault="003509A1" w:rsidP="003509A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                                                       </w:t>
      </w:r>
      <w:r w:rsidRPr="004A7D41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Утверждены</w:t>
      </w:r>
    </w:p>
    <w:p w:rsidR="003509A1" w:rsidRPr="004A7D41" w:rsidRDefault="003509A1" w:rsidP="003509A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7D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приказом Министерства труда, </w:t>
      </w:r>
    </w:p>
    <w:p w:rsidR="003509A1" w:rsidRPr="004A7D41" w:rsidRDefault="003509A1" w:rsidP="003509A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7D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занятости и социальной защиты</w:t>
      </w:r>
    </w:p>
    <w:p w:rsidR="003509A1" w:rsidRPr="004A7D41" w:rsidRDefault="003509A1" w:rsidP="003509A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7D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Республики Татарстан </w:t>
      </w:r>
    </w:p>
    <w:p w:rsidR="003509A1" w:rsidRPr="004A7D41" w:rsidRDefault="003509A1" w:rsidP="003509A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7D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от                            № </w:t>
      </w:r>
    </w:p>
    <w:p w:rsidR="003509A1" w:rsidRPr="004A7D41" w:rsidRDefault="003509A1" w:rsidP="003509A1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bookmarkStart w:id="0" w:name="P26"/>
    <w:bookmarkEnd w:id="0"/>
    <w:p w:rsidR="003509A1" w:rsidRPr="004A7D41" w:rsidRDefault="003509A1" w:rsidP="003509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7D41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4A7D41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HYPERLINK \l "P26"</w:instrText>
      </w:r>
      <w:r w:rsidRPr="004A7D41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4A7D41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Изменения</w:t>
      </w:r>
      <w:r w:rsidRPr="004A7D41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Pr="004A7D41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которые вносятся в отдельные административные регламенты предоставления государственных услуг в сфере социальной поддержки населения</w:t>
      </w:r>
    </w:p>
    <w:p w:rsidR="003509A1" w:rsidRPr="004A7D41" w:rsidRDefault="003509A1" w:rsidP="003509A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09A1" w:rsidRPr="004A7D41" w:rsidRDefault="003509A1" w:rsidP="003509A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7D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В Административном регламенте предоставления государственной услуги </w:t>
      </w:r>
      <w:r w:rsidRPr="004A7D41">
        <w:rPr>
          <w:rFonts w:ascii="Times New Roman" w:eastAsia="Calibri" w:hAnsi="Times New Roman" w:cs="Times New Roman"/>
          <w:sz w:val="28"/>
          <w:szCs w:val="28"/>
        </w:rPr>
        <w:t xml:space="preserve">по назначению ежегодной компенсации детям, потерявшим кормильца, участвовавшего в ликвидации последствий техногенных катастроф,  утвержденном приказом Министерства труда, занятости и социальной защиты Республики Татарстан от 26.07.2012 № 600 «Об утверждении Административного регламента предоставления государственной услуги по назначению ежегодной компенсации детям, потерявшим кормильца, участвовавшего в ликвидации последствий техногенных катастроф» </w:t>
      </w:r>
      <w:r w:rsidRPr="004A7D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(с изменениями, внесенными приказами Министерства труда, занятости и социальной защиты Республики  Татарстан </w:t>
      </w:r>
      <w:r w:rsidRPr="004A7D41">
        <w:rPr>
          <w:rFonts w:ascii="Times New Roman" w:eastAsia="Calibri" w:hAnsi="Times New Roman" w:cs="Times New Roman"/>
          <w:sz w:val="28"/>
          <w:szCs w:val="28"/>
        </w:rPr>
        <w:t xml:space="preserve">от 20.07.2015 № 477, от 07.06.2016 № 317, от 08.06.2017 № 350, от 27.11.2017 № 834; от 18.05.2018 № 385, от 19.09.2018 № 887, от 07.05.2019 № 326, от 27.08.2019 № 653, от 12.11.2019 № 986) (далее – Регламент): </w:t>
      </w:r>
    </w:p>
    <w:p w:rsidR="003509A1" w:rsidRPr="004A7D41" w:rsidRDefault="003509A1" w:rsidP="003509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A7D41">
        <w:rPr>
          <w:rFonts w:ascii="Times New Roman" w:eastAsia="Calibri" w:hAnsi="Times New Roman" w:cs="Times New Roman"/>
          <w:sz w:val="28"/>
          <w:szCs w:val="28"/>
          <w:lang w:eastAsia="ru-RU"/>
        </w:rPr>
        <w:t>1.4.2. Информация о государственной услуге, а также о месте нахождения и графике работы отделения Центра может быть получена:</w:t>
      </w:r>
    </w:p>
    <w:p w:rsidR="003509A1" w:rsidRPr="004A7D41" w:rsidRDefault="003509A1" w:rsidP="003509A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7D41">
        <w:rPr>
          <w:rFonts w:ascii="Times New Roman" w:eastAsia="Times New Roman" w:hAnsi="Times New Roman" w:cs="Times New Roman"/>
          <w:sz w:val="28"/>
          <w:szCs w:val="28"/>
        </w:rPr>
        <w:t>второе предложение подпункта 1 пункта 1.4.2 изложить в следующей редакции:</w:t>
      </w:r>
    </w:p>
    <w:p w:rsidR="003509A1" w:rsidRPr="004A7D41" w:rsidRDefault="003509A1" w:rsidP="003509A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A7D41">
        <w:rPr>
          <w:rFonts w:ascii="Times New Roman" w:eastAsia="Calibri" w:hAnsi="Times New Roman" w:cs="Times New Roman"/>
          <w:sz w:val="28"/>
          <w:szCs w:val="28"/>
          <w:lang w:eastAsia="ru-RU"/>
        </w:rPr>
        <w:t>«Информация на государственных языках Республики Татарстан, размещаемая на сайте Министерства, в информационно-телекоммуникационной сети «Интернет»( далее- сеть Интернет»)</w:t>
      </w:r>
      <w:r w:rsidRPr="004A7D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4A7D4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на информационных стендах, включает в себя сведения о государственной услуге, содержащиеся в </w:t>
      </w:r>
      <w:hyperlink r:id="rId4" w:history="1">
        <w:r w:rsidRPr="004A7D41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пунктах (подпунктах) 1.4.1</w:t>
        </w:r>
      </w:hyperlink>
      <w:r w:rsidRPr="004A7D4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hyperlink r:id="rId5" w:history="1">
        <w:r w:rsidRPr="004A7D41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2.1</w:t>
        </w:r>
      </w:hyperlink>
      <w:r w:rsidRPr="004A7D4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hyperlink r:id="rId6" w:history="1">
        <w:r w:rsidRPr="004A7D41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2.3</w:t>
        </w:r>
      </w:hyperlink>
      <w:r w:rsidRPr="004A7D4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hyperlink r:id="rId7" w:history="1">
        <w:r w:rsidRPr="004A7D41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2.4</w:t>
        </w:r>
      </w:hyperlink>
      <w:r w:rsidRPr="004A7D4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hyperlink r:id="rId8" w:history="1">
        <w:r w:rsidRPr="004A7D41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2.5</w:t>
        </w:r>
      </w:hyperlink>
      <w:r w:rsidRPr="004A7D4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hyperlink r:id="rId9" w:history="1">
        <w:r w:rsidRPr="004A7D41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2.7</w:t>
        </w:r>
      </w:hyperlink>
      <w:r w:rsidRPr="004A7D4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hyperlink r:id="rId10" w:history="1">
        <w:r w:rsidRPr="004A7D41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2.9</w:t>
        </w:r>
      </w:hyperlink>
      <w:r w:rsidRPr="004A7D4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hyperlink r:id="rId11" w:history="1">
        <w:r w:rsidRPr="004A7D41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2.11</w:t>
        </w:r>
      </w:hyperlink>
      <w:r w:rsidRPr="004A7D4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hyperlink r:id="rId12" w:history="1">
        <w:r w:rsidRPr="004A7D41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5.1</w:t>
        </w:r>
      </w:hyperlink>
      <w:r w:rsidRPr="004A7D4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настоящего Регламента;»;</w:t>
      </w:r>
    </w:p>
    <w:p w:rsidR="003509A1" w:rsidRPr="004A7D41" w:rsidRDefault="003509A1" w:rsidP="003509A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7D41">
        <w:rPr>
          <w:rFonts w:ascii="Times New Roman" w:eastAsia="Times New Roman" w:hAnsi="Times New Roman" w:cs="Times New Roman"/>
          <w:sz w:val="28"/>
          <w:szCs w:val="28"/>
        </w:rPr>
        <w:t>пункт 1.5 изложить в следующей редакции:</w:t>
      </w:r>
    </w:p>
    <w:p w:rsidR="003509A1" w:rsidRPr="004A7D41" w:rsidRDefault="003509A1" w:rsidP="003509A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A7D41">
        <w:rPr>
          <w:rFonts w:ascii="Times New Roman" w:eastAsia="Times New Roman" w:hAnsi="Times New Roman" w:cs="Times New Roman"/>
          <w:sz w:val="28"/>
          <w:szCs w:val="28"/>
        </w:rPr>
        <w:t>«Перечень нормативно правовых актов, регулирующих предоставление государственной услуги (с указанием реквизитов нормативных правовых актов и источников их официального опубликования), размещен на официальном сайте Министерства, сети Интернет</w:t>
      </w:r>
      <w:r w:rsidRPr="004A7D4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4A7D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A7D41">
        <w:rPr>
          <w:rFonts w:ascii="Times New Roman" w:eastAsia="Calibri" w:hAnsi="Times New Roman" w:cs="Times New Roman"/>
          <w:sz w:val="28"/>
          <w:szCs w:val="28"/>
          <w:lang w:eastAsia="ru-RU"/>
        </w:rPr>
        <w:t>в государственной информационной системе «Реестр государственных и муниципальных услуг Республики Татарстан.»;</w:t>
      </w:r>
    </w:p>
    <w:p w:rsidR="003509A1" w:rsidRPr="004A7D41" w:rsidRDefault="003509A1" w:rsidP="003509A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7D41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пункте 1.6:</w:t>
      </w:r>
    </w:p>
    <w:p w:rsidR="003509A1" w:rsidRPr="004A7D41" w:rsidRDefault="003509A1" w:rsidP="003509A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7D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абзаце втором в определении термина «удаленное рабочее место многофункционального центра предоставления государственных и муниципальных услуг» слова «созданное в городском или сельском поселении муниципального района (городского округа)» заменить словами «созданное в </w:t>
      </w:r>
      <w:r w:rsidRPr="004A7D4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городском (сельском) поселении муниципального района или в городском округе»;</w:t>
      </w:r>
    </w:p>
    <w:p w:rsidR="003509A1" w:rsidRPr="004A7D41" w:rsidRDefault="003509A1" w:rsidP="003509A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A7D41">
        <w:rPr>
          <w:rFonts w:ascii="Times New Roman" w:eastAsia="Calibri" w:hAnsi="Times New Roman" w:cs="Times New Roman"/>
          <w:sz w:val="28"/>
          <w:szCs w:val="28"/>
          <w:lang w:eastAsia="ru-RU"/>
        </w:rPr>
        <w:t>в разделе 2:</w:t>
      </w:r>
    </w:p>
    <w:p w:rsidR="003509A1" w:rsidRPr="004A7D41" w:rsidRDefault="003509A1" w:rsidP="003509A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7D41">
        <w:rPr>
          <w:rFonts w:ascii="Times New Roman" w:eastAsia="Calibri" w:hAnsi="Times New Roman" w:cs="Times New Roman"/>
          <w:sz w:val="28"/>
          <w:szCs w:val="28"/>
          <w:lang w:eastAsia="ru-RU"/>
        </w:rPr>
        <w:t>в пункте 2.1. 2.3 ч.2 графы «</w:t>
      </w:r>
      <w:r w:rsidRPr="004A7D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Нормативный правовой акт, устанавливающий государственную услугу или требование» слова </w:t>
      </w:r>
      <w:hyperlink r:id="rId13" w:history="1">
        <w:r w:rsidRPr="004A7D4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ст. 41</w:t>
        </w:r>
      </w:hyperlink>
      <w:r w:rsidRPr="004A7D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Закона Российской Федерации № 1244-1 от 15.05.1991</w:t>
      </w:r>
      <w:r w:rsidRPr="004A7D41">
        <w:rPr>
          <w:rFonts w:ascii="Times New Roman" w:hAnsi="Times New Roman" w:cs="Times New Roman"/>
          <w:sz w:val="28"/>
          <w:szCs w:val="28"/>
        </w:rPr>
        <w:t xml:space="preserve"> «О социальной защите граждан, подвергшихся воздействию радиации вследствие катастрофы на Чернобыльской АЭС» (далее - Закон РФ № 1244-1);</w:t>
      </w:r>
    </w:p>
    <w:p w:rsidR="003509A1" w:rsidRPr="004A7D41" w:rsidRDefault="003509A1" w:rsidP="003509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7D41">
        <w:rPr>
          <w:rFonts w:ascii="Times New Roman" w:hAnsi="Times New Roman" w:cs="Times New Roman"/>
          <w:sz w:val="28"/>
          <w:szCs w:val="28"/>
        </w:rPr>
        <w:tab/>
        <w:t xml:space="preserve">в пункте 2.1 ч.2, п.2.2 ч.2, п.2.5 и п.2.6 ч.1 </w:t>
      </w:r>
      <w:r w:rsidRPr="004A7D41">
        <w:rPr>
          <w:rFonts w:ascii="Times New Roman" w:eastAsia="Calibri" w:hAnsi="Times New Roman" w:cs="Times New Roman"/>
          <w:sz w:val="28"/>
          <w:szCs w:val="28"/>
          <w:lang w:eastAsia="ru-RU"/>
        </w:rPr>
        <w:t>графы «</w:t>
      </w:r>
      <w:r w:rsidRPr="004A7D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Нормативный правовой акт, устанавливающий государственную услугу или требование» слова п.1, п.п.3.4 </w:t>
      </w:r>
      <w:r w:rsidRPr="004A7D41">
        <w:rPr>
          <w:rFonts w:ascii="Times New Roman" w:hAnsi="Times New Roman" w:cs="Times New Roman"/>
          <w:sz w:val="28"/>
          <w:szCs w:val="28"/>
        </w:rPr>
        <w:t xml:space="preserve">Правил </w:t>
      </w:r>
      <w:r w:rsidRPr="004A7D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утвержденным постановление Правительства Российской Федерации от 31.12.2004 № 907 </w:t>
      </w:r>
      <w:r w:rsidRPr="004A7D41">
        <w:rPr>
          <w:rFonts w:ascii="Times New Roman" w:hAnsi="Times New Roman" w:cs="Times New Roman"/>
          <w:sz w:val="28"/>
          <w:szCs w:val="28"/>
        </w:rPr>
        <w:t>«О социальной поддержке граждан, подвергшихся воздействию радиации вследствие катастрофы на Чернобыльской АЭС» (далее - Правила);</w:t>
      </w:r>
    </w:p>
    <w:p w:rsidR="003509A1" w:rsidRPr="004A7D41" w:rsidRDefault="003509A1" w:rsidP="003509A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7D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пункте 2.3 ч.2 </w:t>
      </w:r>
      <w:r w:rsidRPr="004A7D41">
        <w:rPr>
          <w:rFonts w:ascii="Times New Roman" w:eastAsia="Calibri" w:hAnsi="Times New Roman" w:cs="Times New Roman"/>
          <w:sz w:val="28"/>
          <w:szCs w:val="28"/>
          <w:lang w:eastAsia="ru-RU"/>
        </w:rPr>
        <w:t>графы «</w:t>
      </w:r>
      <w:r w:rsidRPr="004A7D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Нормативный правовой акт, устанавливающий государственную услугу или требование» слова </w:t>
      </w:r>
      <w:hyperlink r:id="rId14" w:history="1">
        <w:r w:rsidRPr="004A7D4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ч. 4 ст. 15</w:t>
        </w:r>
      </w:hyperlink>
      <w:r w:rsidRPr="004A7D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№ 175-ФЗ от 26.11.1998 </w:t>
      </w:r>
      <w:r w:rsidRPr="004A7D41">
        <w:rPr>
          <w:rFonts w:ascii="Times New Roman" w:hAnsi="Times New Roman" w:cs="Times New Roman"/>
          <w:sz w:val="28"/>
          <w:szCs w:val="28"/>
        </w:rPr>
        <w:t xml:space="preserve">«О социальной защите граждан Российской Федерации, подвергшихся воздействию радиации вследствие аварии в 1957 году на производственном объединении «Маяк» и сбросов радиоактивных отходов в реку </w:t>
      </w:r>
      <w:proofErr w:type="spellStart"/>
      <w:r w:rsidRPr="004A7D41">
        <w:rPr>
          <w:rFonts w:ascii="Times New Roman" w:hAnsi="Times New Roman" w:cs="Times New Roman"/>
          <w:sz w:val="28"/>
          <w:szCs w:val="28"/>
        </w:rPr>
        <w:t>Теча</w:t>
      </w:r>
      <w:proofErr w:type="spellEnd"/>
      <w:r w:rsidRPr="004A7D41">
        <w:rPr>
          <w:rFonts w:ascii="Times New Roman" w:hAnsi="Times New Roman" w:cs="Times New Roman"/>
          <w:sz w:val="28"/>
          <w:szCs w:val="28"/>
        </w:rPr>
        <w:t>» (далее - Федеральный закон № 175-ФЗ);</w:t>
      </w:r>
    </w:p>
    <w:p w:rsidR="003509A1" w:rsidRPr="004A7D41" w:rsidRDefault="003509A1" w:rsidP="003509A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7D41">
        <w:rPr>
          <w:rFonts w:ascii="Times New Roman" w:hAnsi="Times New Roman" w:cs="Times New Roman"/>
          <w:sz w:val="28"/>
          <w:szCs w:val="28"/>
        </w:rPr>
        <w:t xml:space="preserve">в пункте 2.3 ч.3 </w:t>
      </w:r>
      <w:r w:rsidRPr="004A7D41">
        <w:rPr>
          <w:rFonts w:ascii="Times New Roman" w:eastAsia="Calibri" w:hAnsi="Times New Roman" w:cs="Times New Roman"/>
          <w:sz w:val="28"/>
          <w:szCs w:val="28"/>
          <w:lang w:eastAsia="ru-RU"/>
        </w:rPr>
        <w:t>графы «</w:t>
      </w:r>
      <w:r w:rsidRPr="004A7D41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Нормативный правовой акт, устанавливающий государственную услугу или требование</w:t>
      </w:r>
      <w:r w:rsidRPr="004A7D41">
        <w:rPr>
          <w:rFonts w:ascii="Times New Roman" w:hAnsi="Times New Roman" w:cs="Times New Roman"/>
          <w:sz w:val="28"/>
          <w:szCs w:val="28"/>
        </w:rPr>
        <w:t xml:space="preserve">  слова  </w:t>
      </w:r>
      <w:hyperlink r:id="rId15" w:history="1">
        <w:r w:rsidRPr="004A7D4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постановление</w:t>
        </w:r>
      </w:hyperlink>
      <w:r w:rsidRPr="004A7D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 Российской Федерации № 2123-1 от 27.12.1991 «</w:t>
      </w:r>
      <w:r w:rsidRPr="004A7D41">
        <w:rPr>
          <w:rFonts w:ascii="Times New Roman" w:hAnsi="Times New Roman" w:cs="Times New Roman"/>
          <w:sz w:val="28"/>
          <w:szCs w:val="28"/>
        </w:rPr>
        <w:t>О распространении действия Закона РСФСР «О социальной защите граждан, подвергшихся воздействию радиации вследствие катастрофы на Чернобыльской АЭС» на граждан из подразделений особого риска» (далее - Постановление ВС Российской Федерации N 2123-1)</w:t>
      </w:r>
      <w:r w:rsidRPr="004A7D4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509A1" w:rsidRPr="004A7D41" w:rsidRDefault="003509A1" w:rsidP="003509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7D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пункте 2.6 </w:t>
      </w:r>
      <w:r w:rsidRPr="004A7D41">
        <w:rPr>
          <w:rFonts w:ascii="Times New Roman" w:eastAsia="Calibri" w:hAnsi="Times New Roman" w:cs="Times New Roman"/>
          <w:sz w:val="28"/>
          <w:szCs w:val="28"/>
          <w:lang w:eastAsia="ru-RU"/>
        </w:rPr>
        <w:t>графы «</w:t>
      </w:r>
      <w:r w:rsidRPr="004A7D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Нормативный правовой акт, устанавливающий государственную услугу или требование слова Федеральный </w:t>
      </w:r>
      <w:hyperlink r:id="rId16" w:history="1">
        <w:r w:rsidRPr="004A7D4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</w:t>
        </w:r>
      </w:hyperlink>
      <w:r w:rsidRPr="004A7D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143-ФЗ от 15.11.1997 «Об актах гражданского состояния» (</w:t>
      </w:r>
      <w:r w:rsidRPr="004A7D41">
        <w:rPr>
          <w:rFonts w:ascii="Times New Roman" w:hAnsi="Times New Roman" w:cs="Times New Roman"/>
          <w:sz w:val="28"/>
          <w:szCs w:val="28"/>
        </w:rPr>
        <w:t>далее - Федеральный закон N 143-ФЗ);</w:t>
      </w:r>
    </w:p>
    <w:p w:rsidR="003509A1" w:rsidRPr="004A7D41" w:rsidRDefault="003509A1" w:rsidP="003509A1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7D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пункте 2.12. графы «Нормативный правовой акт, устанавливающий услугу или требование» слова </w:t>
      </w:r>
      <w:hyperlink r:id="rId17" w:history="1">
        <w:r w:rsidRPr="004A7D4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п. 1</w:t>
        </w:r>
      </w:hyperlink>
      <w:r w:rsidRPr="004A7D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Указа Президента Российской Федерации № 601 от 07.05.2012 «Об основных направлениях совершенствования системы государственного управления» (далее - Указ Президента Российской Федерации № 601)»;</w:t>
      </w:r>
    </w:p>
    <w:p w:rsidR="003509A1" w:rsidRPr="004A7D41" w:rsidRDefault="003509A1" w:rsidP="003509A1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7D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пункте 2.15 графы «Нормативный правовой акт, устанавливающий услугу или требование»  слова </w:t>
      </w:r>
      <w:hyperlink r:id="rId18" w:history="1">
        <w:r w:rsidRPr="004A7D4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п. 2.4</w:t>
        </w:r>
      </w:hyperlink>
      <w:r w:rsidRPr="004A7D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Порядка, утвержденного постановлением КМ РТ № 880 от 02.10.2010 заменить словами «Порядка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Татарстан, утвержденным постановлением Кабинета Министров Республики Татарстан от 02.11.2010 № 880 «Об утверждении Порядка разработки и утверждения административных регламентов предоставления </w:t>
      </w:r>
      <w:r w:rsidRPr="004A7D4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Татарстан» (далее - Порядок № 880)»;</w:t>
      </w:r>
    </w:p>
    <w:p w:rsidR="003509A1" w:rsidRPr="004A7D41" w:rsidRDefault="003509A1" w:rsidP="003509A1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7D41">
        <w:rPr>
          <w:rFonts w:ascii="Times New Roman" w:eastAsia="Times New Roman" w:hAnsi="Times New Roman" w:cs="Times New Roman"/>
          <w:sz w:val="28"/>
          <w:szCs w:val="28"/>
          <w:lang w:eastAsia="ru-RU"/>
        </w:rPr>
        <w:t>в абзаце один пункта 2.16 графы «</w:t>
      </w:r>
      <w:r w:rsidRPr="004A7D41">
        <w:rPr>
          <w:rFonts w:ascii="Times New Roman" w:hAnsi="Times New Roman" w:cs="Times New Roman"/>
          <w:sz w:val="28"/>
          <w:szCs w:val="28"/>
        </w:rPr>
        <w:t>Нормативный правовой акт, устанавливающий государственную услугу или требование»</w:t>
      </w:r>
      <w:r w:rsidRPr="004A7D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слова </w:t>
      </w:r>
      <w:hyperlink r:id="rId19" w:history="1">
        <w:r w:rsidRPr="004A7D4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п. 11 ст. 2</w:t>
        </w:r>
      </w:hyperlink>
      <w:r w:rsidRPr="004A7D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«Федерального закона № 63-ФЗ» заменить словами «Федерального закона от 6 апреля 2011 года № 63-ФЗ «Об электронной подписи» (далее - Федеральный закон № 63-ФЗ)»;</w:t>
      </w:r>
    </w:p>
    <w:p w:rsidR="003509A1" w:rsidRPr="004A7D41" w:rsidRDefault="003509A1" w:rsidP="003509A1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7D41">
        <w:rPr>
          <w:rFonts w:ascii="Times New Roman" w:hAnsi="Times New Roman" w:cs="Times New Roman"/>
          <w:sz w:val="28"/>
          <w:szCs w:val="28"/>
        </w:rPr>
        <w:t xml:space="preserve">во втором абзаце  пункта 2.16. в графе  </w:t>
      </w:r>
      <w:hyperlink r:id="rId20" w:history="1">
        <w:r w:rsidRPr="004A7D4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ст. 21.1</w:t>
        </w:r>
      </w:hyperlink>
      <w:r w:rsidRPr="004A7D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21" w:history="1">
        <w:r w:rsidRPr="004A7D4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21.2</w:t>
        </w:r>
      </w:hyperlink>
      <w:r w:rsidRPr="004A7D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№ 210-ФЗ от 27.07.2010 в графе «Наименование требования к стандарту предоставления государственной услуги» заменить словами «Федеральным законом от 27 июля 2010 года N 210-ФЗ «Об организации предоставления государственных и муниципальных услуг» (далее - Федеральный закон № 210-ФЗ)»;</w:t>
      </w:r>
    </w:p>
    <w:p w:rsidR="003509A1" w:rsidRPr="004A7D41" w:rsidRDefault="003509A1" w:rsidP="003509A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7D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В Административном регламенте предоставления государственной услуги </w:t>
      </w:r>
      <w:r w:rsidRPr="004A7D41">
        <w:rPr>
          <w:rFonts w:ascii="Times New Roman" w:eastAsia="Calibri" w:hAnsi="Times New Roman" w:cs="Times New Roman"/>
          <w:sz w:val="28"/>
          <w:szCs w:val="28"/>
        </w:rPr>
        <w:t>по назначению ежегодной денежной компенсации на оздоровление (за вред здоровью) гражданам, подвергшимся воздействию радиации вследствие техногенных катастроф, утвержденном приказом Министерства труда, занятости и социальной защиты Республики Татарстан от 30.07.2012 № 608 «Об утверждении Административного регламента предоставления государственной услуги по назначению ежегодной денежной компенсации на оздоровление (за вред здоровью) гражданам, подвергшимся воздействию радиации вследствие техногенных катастроф»</w:t>
      </w:r>
      <w:r w:rsidRPr="004A7D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 изменениями, внесенными приказами Министерства труда, занятости и  социальной  защиты  Республики  Татарстан  </w:t>
      </w:r>
      <w:r w:rsidRPr="004A7D41">
        <w:rPr>
          <w:rFonts w:ascii="Times New Roman" w:eastAsia="Calibri" w:hAnsi="Times New Roman" w:cs="Times New Roman"/>
          <w:sz w:val="28"/>
          <w:szCs w:val="28"/>
        </w:rPr>
        <w:t>от 21.07.2015 № 491, от 07.06.2016 № 317, от 08.06.2017 № 351, от 15.11.2017 № 805,</w:t>
      </w:r>
      <w:r w:rsidRPr="004A7D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A7D41">
        <w:rPr>
          <w:rFonts w:ascii="Times New Roman" w:eastAsia="Calibri" w:hAnsi="Times New Roman" w:cs="Times New Roman"/>
          <w:sz w:val="28"/>
          <w:szCs w:val="28"/>
        </w:rPr>
        <w:t>от 18.05.2018 № 385, от 18.09.2018 № 883, 07.05.2019 № 326, от 27.08.2019 № 653, от 12.11.2019 № 986, от 25.03.2020  № 608) (далее – Регламент):</w:t>
      </w:r>
    </w:p>
    <w:p w:rsidR="003509A1" w:rsidRPr="004A7D41" w:rsidRDefault="003509A1" w:rsidP="003509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A7D41">
        <w:rPr>
          <w:rFonts w:ascii="Times New Roman" w:eastAsia="Calibri" w:hAnsi="Times New Roman" w:cs="Times New Roman"/>
          <w:sz w:val="28"/>
          <w:szCs w:val="28"/>
          <w:lang w:eastAsia="ru-RU"/>
        </w:rPr>
        <w:t>1.4.2. Информация о государственной услуге, а также о месте нахождения и графике работы отделения Центра может быть получена:</w:t>
      </w:r>
    </w:p>
    <w:p w:rsidR="003509A1" w:rsidRPr="004A7D41" w:rsidRDefault="003509A1" w:rsidP="003509A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7D4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4D7C745" wp14:editId="55047948">
                <wp:simplePos x="0" y="0"/>
                <wp:positionH relativeFrom="column">
                  <wp:posOffset>1478915</wp:posOffset>
                </wp:positionH>
                <wp:positionV relativeFrom="paragraph">
                  <wp:posOffset>111760</wp:posOffset>
                </wp:positionV>
                <wp:extent cx="163195" cy="5715"/>
                <wp:effectExtent l="38100" t="76200" r="8255" b="108585"/>
                <wp:wrapNone/>
                <wp:docPr id="4" name="Прямая со стрелко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163195" cy="571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670D35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4" o:spid="_x0000_s1026" type="#_x0000_t32" style="position:absolute;margin-left:116.45pt;margin-top:8.8pt;width:12.85pt;height:.4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" strokecolor="#5b9bd5" strokeweight=".5pt">
                <v:stroke endarrow="open" joinstyle="miter"/>
                <o:lock v:ext="edit" shapetype="f"/>
              </v:shape>
            </w:pict>
          </mc:Fallback>
        </mc:AlternateContent>
      </w:r>
      <w:r w:rsidRPr="004A7D41">
        <w:rPr>
          <w:rFonts w:ascii="Times New Roman" w:eastAsia="Times New Roman" w:hAnsi="Times New Roman" w:cs="Times New Roman"/>
          <w:sz w:val="28"/>
          <w:szCs w:val="28"/>
        </w:rPr>
        <w:t>второе предложение подпункта 1 пункта 1.4.2 изложить в следующей редакции:</w:t>
      </w:r>
    </w:p>
    <w:p w:rsidR="003509A1" w:rsidRPr="004A7D41" w:rsidRDefault="003509A1" w:rsidP="003509A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A7D41">
        <w:rPr>
          <w:rFonts w:ascii="Times New Roman" w:eastAsia="Calibri" w:hAnsi="Times New Roman" w:cs="Times New Roman"/>
          <w:sz w:val="28"/>
          <w:szCs w:val="28"/>
          <w:lang w:eastAsia="ru-RU"/>
        </w:rPr>
        <w:t>«Информация на государственных языках Республики Татарстан, размещаемая на сайте Министерства, в информационно-телекоммуникационной сети «Интернет»( далее- сеть Интернет»)</w:t>
      </w:r>
      <w:r w:rsidRPr="004A7D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4A7D4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на информационных стендах, включает в себя сведения о государственной услуге, содержащиеся в </w:t>
      </w:r>
      <w:hyperlink r:id="rId22" w:history="1">
        <w:r w:rsidRPr="004A7D41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пунктах (подпунктах) 1.4.1</w:t>
        </w:r>
      </w:hyperlink>
      <w:r w:rsidRPr="004A7D4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hyperlink r:id="rId23" w:history="1">
        <w:r w:rsidRPr="004A7D41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2.1</w:t>
        </w:r>
      </w:hyperlink>
      <w:r w:rsidRPr="004A7D4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hyperlink r:id="rId24" w:history="1">
        <w:r w:rsidRPr="004A7D41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2.3</w:t>
        </w:r>
      </w:hyperlink>
      <w:r w:rsidRPr="004A7D4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hyperlink r:id="rId25" w:history="1">
        <w:r w:rsidRPr="004A7D41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2.4</w:t>
        </w:r>
      </w:hyperlink>
      <w:r w:rsidRPr="004A7D4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hyperlink r:id="rId26" w:history="1">
        <w:r w:rsidRPr="004A7D41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2.5</w:t>
        </w:r>
      </w:hyperlink>
      <w:r w:rsidRPr="004A7D4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hyperlink r:id="rId27" w:history="1">
        <w:r w:rsidRPr="004A7D41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2.7</w:t>
        </w:r>
      </w:hyperlink>
      <w:r w:rsidRPr="004A7D4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hyperlink r:id="rId28" w:history="1">
        <w:r w:rsidRPr="004A7D41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2.9</w:t>
        </w:r>
      </w:hyperlink>
      <w:r w:rsidRPr="004A7D4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hyperlink r:id="rId29" w:history="1">
        <w:r w:rsidRPr="004A7D41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2.11</w:t>
        </w:r>
      </w:hyperlink>
      <w:r w:rsidRPr="004A7D4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hyperlink r:id="rId30" w:history="1">
        <w:r w:rsidRPr="004A7D41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5.1</w:t>
        </w:r>
      </w:hyperlink>
      <w:r w:rsidRPr="004A7D4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настоящего Регламента;»;</w:t>
      </w:r>
    </w:p>
    <w:p w:rsidR="003509A1" w:rsidRPr="004A7D41" w:rsidRDefault="003509A1" w:rsidP="003509A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7D41">
        <w:rPr>
          <w:rFonts w:ascii="Times New Roman" w:eastAsia="Times New Roman" w:hAnsi="Times New Roman" w:cs="Times New Roman"/>
          <w:sz w:val="28"/>
          <w:szCs w:val="28"/>
        </w:rPr>
        <w:t>пункт 1.5 изложить в следующей редакции:</w:t>
      </w:r>
    </w:p>
    <w:p w:rsidR="003509A1" w:rsidRPr="004A7D41" w:rsidRDefault="003509A1" w:rsidP="003509A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A7D41">
        <w:rPr>
          <w:rFonts w:ascii="Times New Roman" w:eastAsia="Times New Roman" w:hAnsi="Times New Roman" w:cs="Times New Roman"/>
          <w:sz w:val="28"/>
          <w:szCs w:val="28"/>
        </w:rPr>
        <w:t>«Перечень нормативно правовых актов, регулирующих предоставление государственной услуги (с указанием реквизитов нормативных правовых актов и источников их официального опубликования), размещен на официальном сайте Министерства, сети Интернет</w:t>
      </w:r>
      <w:r w:rsidRPr="004A7D4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4A7D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A7D4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государственной </w:t>
      </w:r>
      <w:r w:rsidRPr="004A7D41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информационной системе «Реестр государственных и муниципальных услуг Республики Татарстан.»;</w:t>
      </w:r>
    </w:p>
    <w:p w:rsidR="003509A1" w:rsidRPr="004A7D41" w:rsidRDefault="003509A1" w:rsidP="003509A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7D41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пункте 1.6:</w:t>
      </w:r>
    </w:p>
    <w:p w:rsidR="003509A1" w:rsidRPr="004A7D41" w:rsidRDefault="003509A1" w:rsidP="003509A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7D41">
        <w:rPr>
          <w:rFonts w:ascii="Times New Roman" w:eastAsia="Times New Roman" w:hAnsi="Times New Roman" w:cs="Times New Roman"/>
          <w:sz w:val="28"/>
          <w:szCs w:val="28"/>
          <w:lang w:eastAsia="ru-RU"/>
        </w:rPr>
        <w:t>в абзаце втором в определении термина «удаленное рабочее место многофункционального центра предоставления государственных и муниципальных услуг» слова «созданное в городском или сельском поселении муниципального района (городского округа)» заменить словами «созданное в городском (сельском) поселении муниципального района или в городском округе»;</w:t>
      </w:r>
    </w:p>
    <w:p w:rsidR="003509A1" w:rsidRPr="004A7D41" w:rsidRDefault="003509A1" w:rsidP="003509A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A7D41">
        <w:rPr>
          <w:rFonts w:ascii="Times New Roman" w:eastAsia="Calibri" w:hAnsi="Times New Roman" w:cs="Times New Roman"/>
          <w:sz w:val="28"/>
          <w:szCs w:val="28"/>
          <w:lang w:eastAsia="ru-RU"/>
        </w:rPr>
        <w:t>в разделе 2:</w:t>
      </w:r>
    </w:p>
    <w:p w:rsidR="003509A1" w:rsidRPr="004A7D41" w:rsidRDefault="003509A1" w:rsidP="003509A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7D41">
        <w:rPr>
          <w:rFonts w:ascii="Times New Roman" w:eastAsia="Calibri" w:hAnsi="Times New Roman" w:cs="Times New Roman"/>
          <w:sz w:val="28"/>
          <w:szCs w:val="28"/>
          <w:lang w:eastAsia="ru-RU"/>
        </w:rPr>
        <w:t>в пункте 2.1. 2.</w:t>
      </w:r>
      <w:proofErr w:type="gramStart"/>
      <w:r w:rsidRPr="004A7D41">
        <w:rPr>
          <w:rFonts w:ascii="Times New Roman" w:eastAsia="Calibri" w:hAnsi="Times New Roman" w:cs="Times New Roman"/>
          <w:sz w:val="28"/>
          <w:szCs w:val="28"/>
          <w:lang w:eastAsia="ru-RU"/>
        </w:rPr>
        <w:t>3  графы</w:t>
      </w:r>
      <w:proofErr w:type="gramEnd"/>
      <w:r w:rsidRPr="004A7D4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«</w:t>
      </w:r>
      <w:r w:rsidRPr="004A7D41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Нормативный правовой акт, устанавливающий государственную услугу или требование» слова п.13 ст.17 ч.1, ст.39, ст.40 Закона Российской Федерации № 1244-1 от 15.05.1991</w:t>
      </w:r>
      <w:r w:rsidRPr="004A7D41">
        <w:rPr>
          <w:rFonts w:ascii="Times New Roman" w:hAnsi="Times New Roman" w:cs="Times New Roman"/>
          <w:sz w:val="28"/>
          <w:szCs w:val="28"/>
        </w:rPr>
        <w:t xml:space="preserve"> «О социальной защите граждан, подвергшихся воздействию радиации вследствие катастрофы на Чернобыльской АЭС» (далее - Закон РФ № 1244-1);</w:t>
      </w:r>
    </w:p>
    <w:p w:rsidR="003509A1" w:rsidRPr="004A7D41" w:rsidRDefault="003509A1" w:rsidP="003509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7D41">
        <w:rPr>
          <w:rFonts w:ascii="Times New Roman" w:hAnsi="Times New Roman" w:cs="Times New Roman"/>
          <w:sz w:val="28"/>
          <w:szCs w:val="28"/>
        </w:rPr>
        <w:tab/>
        <w:t>в п.2.1 2.2 2.5 графы «</w:t>
      </w:r>
      <w:r w:rsidRPr="004A7D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Нормативный правовой акт, устанавливающий государственную услугу или требование» слова </w:t>
      </w:r>
      <w:r w:rsidRPr="004A7D41">
        <w:rPr>
          <w:rFonts w:ascii="Times New Roman" w:hAnsi="Times New Roman" w:cs="Times New Roman"/>
          <w:sz w:val="28"/>
          <w:szCs w:val="28"/>
        </w:rPr>
        <w:t xml:space="preserve">п.1, п.2, п.3, п.4 Правил </w:t>
      </w:r>
      <w:r w:rsidRPr="004A7D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утвержденным постановление Правительства Российской Федерации от 31.12.2004 № 907 </w:t>
      </w:r>
      <w:r w:rsidRPr="004A7D41">
        <w:rPr>
          <w:rFonts w:ascii="Times New Roman" w:hAnsi="Times New Roman" w:cs="Times New Roman"/>
          <w:sz w:val="28"/>
          <w:szCs w:val="28"/>
        </w:rPr>
        <w:t>«О социальной поддержке граждан, подвергшихся воздействию радиации вследствие катастрофы на Чернобыльской АЭС» (далее - Правила);</w:t>
      </w:r>
    </w:p>
    <w:p w:rsidR="003509A1" w:rsidRPr="004A7D41" w:rsidRDefault="003509A1" w:rsidP="003509A1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7D41">
        <w:rPr>
          <w:rFonts w:ascii="Times New Roman" w:hAnsi="Times New Roman" w:cs="Times New Roman"/>
          <w:sz w:val="28"/>
          <w:szCs w:val="28"/>
        </w:rPr>
        <w:t xml:space="preserve">в </w:t>
      </w:r>
      <w:r w:rsidRPr="004A7D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пункте 2.12. 2.15 графы «Нормативный правовой акт, устанавливающий услугу или требование» слова </w:t>
      </w:r>
      <w:hyperlink r:id="rId31" w:history="1">
        <w:r w:rsidRPr="004A7D4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п. 1</w:t>
        </w:r>
      </w:hyperlink>
      <w:r w:rsidRPr="004A7D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Указа Президента Российской Федерации № 601 от 07.05.2012 «Об основных направлениях совершенствования системы государственного управления» (далее - Указ Президента Российской Федерации № 601)»;</w:t>
      </w:r>
    </w:p>
    <w:p w:rsidR="003509A1" w:rsidRPr="004A7D41" w:rsidRDefault="003509A1" w:rsidP="003509A1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7D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пункте 2.15 графы «Нормативный правовой акт, устанавливающий услугу или требование»  слова </w:t>
      </w:r>
      <w:hyperlink r:id="rId32" w:history="1">
        <w:r w:rsidRPr="004A7D4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п. 2.4</w:t>
        </w:r>
      </w:hyperlink>
      <w:r w:rsidRPr="004A7D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Порядка, утвержденного постановлением КМ РТ № 880 от 02.10.2010 заменить словами «Порядка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Татарстан, утвержденным постановлением Кабинета Министров Республики Татарстан от 02.11.2010 № 880 «Об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Татарстан» (далее - Порядок № 880)»;</w:t>
      </w:r>
    </w:p>
    <w:p w:rsidR="003509A1" w:rsidRPr="004A7D41" w:rsidRDefault="003509A1" w:rsidP="003509A1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7D41">
        <w:rPr>
          <w:rFonts w:ascii="Times New Roman" w:hAnsi="Times New Roman" w:cs="Times New Roman"/>
          <w:sz w:val="28"/>
          <w:szCs w:val="28"/>
        </w:rPr>
        <w:t>в абзаце один пункта 2.16 графы</w:t>
      </w:r>
      <w:r w:rsidRPr="004A7D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«Нормативный правовой акт, устанавливающий государственную услугу или требование» </w:t>
      </w:r>
      <w:r w:rsidRPr="004A7D41">
        <w:rPr>
          <w:rFonts w:ascii="Times New Roman" w:hAnsi="Times New Roman" w:cs="Times New Roman"/>
          <w:sz w:val="28"/>
          <w:szCs w:val="28"/>
        </w:rPr>
        <w:t xml:space="preserve"> слова </w:t>
      </w:r>
      <w:hyperlink r:id="rId33" w:history="1">
        <w:r w:rsidRPr="004A7D4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п. 1</w:t>
        </w:r>
      </w:hyperlink>
      <w:r w:rsidRPr="004A7D41">
        <w:rPr>
          <w:rFonts w:ascii="Times New Roman" w:eastAsia="Times New Roman" w:hAnsi="Times New Roman" w:cs="Times New Roman"/>
          <w:sz w:val="28"/>
          <w:szCs w:val="28"/>
          <w:lang w:eastAsia="ru-RU"/>
        </w:rPr>
        <w:t>1 ст.2 Указа Президента Российской Федерации № 601 от 07.05.2012;</w:t>
      </w:r>
    </w:p>
    <w:p w:rsidR="003509A1" w:rsidRPr="004A7D41" w:rsidRDefault="003509A1" w:rsidP="003509A1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7D41">
        <w:rPr>
          <w:rFonts w:ascii="Times New Roman" w:hAnsi="Times New Roman" w:cs="Times New Roman"/>
          <w:sz w:val="28"/>
          <w:szCs w:val="28"/>
        </w:rPr>
        <w:t xml:space="preserve">в абзаце два пункта 2.16. в графе  </w:t>
      </w:r>
      <w:hyperlink r:id="rId34" w:history="1">
        <w:r w:rsidRPr="004A7D4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ст. 21.1</w:t>
        </w:r>
      </w:hyperlink>
      <w:r w:rsidRPr="004A7D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35" w:history="1">
        <w:r w:rsidRPr="004A7D4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21.2</w:t>
        </w:r>
      </w:hyperlink>
      <w:r w:rsidRPr="004A7D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№ 210-ФЗ от 27.07.2010 в графе «Наименование требования к стандарту предоставления государственной услуги» заменить словами «Федеральным </w:t>
      </w:r>
      <w:r w:rsidRPr="004A7D4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законом от 27 июля 2010 года N 210-ФЗ «Об организации предоставления государственных и муниципальных услуг» (далее - Федеральный закон № 210-ФЗ)»</w:t>
      </w:r>
    </w:p>
    <w:p w:rsidR="003509A1" w:rsidRPr="004A7D41" w:rsidRDefault="003509A1" w:rsidP="003509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7D41">
        <w:rPr>
          <w:rFonts w:ascii="Times New Roman" w:eastAsia="Calibri" w:hAnsi="Times New Roman" w:cs="Times New Roman"/>
          <w:sz w:val="28"/>
          <w:szCs w:val="28"/>
        </w:rPr>
        <w:t>3. В Административном регламенте предоставления государственной услуги по назначению ежемесячной денежной компенсации, установленной частями 9, 10 и 13 статьи 3 Федерального закона «О денежном довольствии военнослужащих и предоставлении им отдельных выплат», военнослужащим, гражданам, призванным на военные сборы, пенсионное обеспечение которых осуществляется Пенсионным фондом Российской Федерации и членам их семей, утвержденном приказом Министерства труда, занятости и социальной защиты Республики Татарстан от 18.10.2012 № 851 «Об утверждении Административного регламента предоставления государственной услуги по назначению  ежемесячной денежной компенсации, установленной частями 9, 10 и 13 статьи 3 Федерального закона «О денежном довольствии военнослужащих и предоставлении им отдельных выплат», военнослужащим, гражданам, призванным на военные сборы, пенсионное обеспечение которых осуществляется Пенсионным фондом Российской Федерации и членам их семей» (с изменениями, внесенными приказами Министерства труда, занятости и социальной защиты Республики Татарстан от 03.04.2015 № 199, от 18.11.2015 № 848, от 04.05.2016 № 231, от 08.06.2017 № 349,</w:t>
      </w:r>
      <w:r w:rsidRPr="004A7D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A7D41">
        <w:rPr>
          <w:rFonts w:ascii="Times New Roman" w:eastAsia="Calibri" w:hAnsi="Times New Roman" w:cs="Times New Roman"/>
          <w:sz w:val="28"/>
          <w:szCs w:val="28"/>
        </w:rPr>
        <w:t>от 18.05.2018 № 384, от 18.09.2018 № 886, 07.05.2019 № 326,</w:t>
      </w:r>
      <w:r w:rsidRPr="004A7D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27.08.2019 </w:t>
      </w:r>
      <w:hyperlink r:id="rId36" w:history="1">
        <w:r w:rsidRPr="004A7D4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№ 653</w:t>
        </w:r>
      </w:hyperlink>
      <w:r w:rsidRPr="004A7D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от 12.11.2019 </w:t>
      </w:r>
      <w:hyperlink r:id="rId37" w:history="1">
        <w:r w:rsidRPr="004A7D4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№ 986</w:t>
        </w:r>
      </w:hyperlink>
      <w:r w:rsidRPr="004A7D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от 25.03.2020) </w:t>
      </w:r>
      <w:r w:rsidRPr="004A7D41">
        <w:rPr>
          <w:rFonts w:ascii="Times New Roman" w:eastAsia="Calibri" w:hAnsi="Times New Roman" w:cs="Times New Roman"/>
          <w:sz w:val="28"/>
          <w:szCs w:val="28"/>
        </w:rPr>
        <w:t>(далее – Регламент):</w:t>
      </w:r>
    </w:p>
    <w:p w:rsidR="003509A1" w:rsidRPr="004A7D41" w:rsidRDefault="003509A1" w:rsidP="003509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A7D41">
        <w:rPr>
          <w:rFonts w:ascii="Times New Roman" w:eastAsia="Calibri" w:hAnsi="Times New Roman" w:cs="Times New Roman"/>
          <w:sz w:val="28"/>
          <w:szCs w:val="28"/>
          <w:lang w:eastAsia="ru-RU"/>
        </w:rPr>
        <w:t>1.4.2. Информация о государственной услуге, а также о месте нахождения и графике работы отделения Центра может быть получена:</w:t>
      </w:r>
    </w:p>
    <w:p w:rsidR="003509A1" w:rsidRPr="004A7D41" w:rsidRDefault="003509A1" w:rsidP="003509A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7D41">
        <w:rPr>
          <w:rFonts w:ascii="Times New Roman" w:eastAsia="Times New Roman" w:hAnsi="Times New Roman" w:cs="Times New Roman"/>
          <w:sz w:val="28"/>
          <w:szCs w:val="28"/>
        </w:rPr>
        <w:t>второе предложение подпункта 1 пункта 1.4.2 изложить в следующей редакции:</w:t>
      </w:r>
    </w:p>
    <w:p w:rsidR="003509A1" w:rsidRPr="004A7D41" w:rsidRDefault="003509A1" w:rsidP="003509A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A7D41">
        <w:rPr>
          <w:rFonts w:ascii="Times New Roman" w:eastAsia="Calibri" w:hAnsi="Times New Roman" w:cs="Times New Roman"/>
          <w:sz w:val="28"/>
          <w:szCs w:val="28"/>
          <w:lang w:eastAsia="ru-RU"/>
        </w:rPr>
        <w:t>«Информация на государственных языках Республики Татарстан, размещаемая на сайте Министерства, в информационно-телекоммуникационной сети «Интернет»( далее- сеть Интернет»)</w:t>
      </w:r>
      <w:r w:rsidRPr="004A7D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4A7D4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на информационных стендах, включает в себя сведения о государственной услуге, содержащиеся в </w:t>
      </w:r>
      <w:hyperlink r:id="rId38" w:history="1">
        <w:r w:rsidRPr="004A7D41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пунктах (подпунктах) 1.4.1</w:t>
        </w:r>
      </w:hyperlink>
      <w:r w:rsidRPr="004A7D4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hyperlink r:id="rId39" w:history="1">
        <w:r w:rsidRPr="004A7D41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2.1</w:t>
        </w:r>
      </w:hyperlink>
      <w:r w:rsidRPr="004A7D4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hyperlink r:id="rId40" w:history="1">
        <w:r w:rsidRPr="004A7D41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2.3</w:t>
        </w:r>
      </w:hyperlink>
      <w:r w:rsidRPr="004A7D4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hyperlink r:id="rId41" w:history="1">
        <w:r w:rsidRPr="004A7D41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2.4</w:t>
        </w:r>
      </w:hyperlink>
      <w:r w:rsidRPr="004A7D4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hyperlink r:id="rId42" w:history="1">
        <w:r w:rsidRPr="004A7D41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2.5</w:t>
        </w:r>
      </w:hyperlink>
      <w:r w:rsidRPr="004A7D4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hyperlink r:id="rId43" w:history="1">
        <w:r w:rsidRPr="004A7D41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2.7</w:t>
        </w:r>
      </w:hyperlink>
      <w:r w:rsidRPr="004A7D4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hyperlink r:id="rId44" w:history="1">
        <w:r w:rsidRPr="004A7D41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2.9</w:t>
        </w:r>
      </w:hyperlink>
      <w:r w:rsidRPr="004A7D4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hyperlink r:id="rId45" w:history="1">
        <w:r w:rsidRPr="004A7D41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2.11</w:t>
        </w:r>
      </w:hyperlink>
      <w:r w:rsidRPr="004A7D4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hyperlink r:id="rId46" w:history="1">
        <w:r w:rsidRPr="004A7D41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5.1</w:t>
        </w:r>
      </w:hyperlink>
      <w:r w:rsidRPr="004A7D4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настоящего Регламента;»;</w:t>
      </w:r>
    </w:p>
    <w:p w:rsidR="003509A1" w:rsidRPr="004A7D41" w:rsidRDefault="003509A1" w:rsidP="003509A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7D41">
        <w:rPr>
          <w:rFonts w:ascii="Times New Roman" w:eastAsia="Times New Roman" w:hAnsi="Times New Roman" w:cs="Times New Roman"/>
          <w:sz w:val="28"/>
          <w:szCs w:val="28"/>
        </w:rPr>
        <w:t>пункт 1.5 изложить в следующей редакции:</w:t>
      </w:r>
    </w:p>
    <w:p w:rsidR="003509A1" w:rsidRPr="004A7D41" w:rsidRDefault="003509A1" w:rsidP="003509A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A7D41">
        <w:rPr>
          <w:rFonts w:ascii="Times New Roman" w:eastAsia="Times New Roman" w:hAnsi="Times New Roman" w:cs="Times New Roman"/>
          <w:sz w:val="28"/>
          <w:szCs w:val="28"/>
        </w:rPr>
        <w:t>«Перечень нормативно правовых актов, регулирующих предоставление государственной услуги (с указанием реквизитов нормативных правовых актов и источников их официального опубликования), размещен на официальном сайте Министерства, сети Интернет</w:t>
      </w:r>
      <w:r w:rsidRPr="004A7D4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4A7D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A7D41">
        <w:rPr>
          <w:rFonts w:ascii="Times New Roman" w:eastAsia="Calibri" w:hAnsi="Times New Roman" w:cs="Times New Roman"/>
          <w:sz w:val="28"/>
          <w:szCs w:val="28"/>
          <w:lang w:eastAsia="ru-RU"/>
        </w:rPr>
        <w:t>в государственной информационной системе «Реестр государственных и муниципальных услуг Республики Татарстан.»;</w:t>
      </w:r>
    </w:p>
    <w:p w:rsidR="003509A1" w:rsidRPr="004A7D41" w:rsidRDefault="003509A1" w:rsidP="003509A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7D41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пункте 1.6:</w:t>
      </w:r>
    </w:p>
    <w:p w:rsidR="003509A1" w:rsidRPr="004A7D41" w:rsidRDefault="003509A1" w:rsidP="003509A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7D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абзаце втором в определении термина «удаленное рабочее место многофункционального центра предоставления государственных и муниципальных услуг» слова «созданное в городском или сельском поселении муниципального района (городского округа)» заменить словами «созданное в </w:t>
      </w:r>
      <w:r w:rsidRPr="004A7D4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городском (сельском) поселении муниципального района или в городском округе»;</w:t>
      </w:r>
    </w:p>
    <w:p w:rsidR="003509A1" w:rsidRPr="004A7D41" w:rsidRDefault="003509A1" w:rsidP="003509A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A7D41">
        <w:rPr>
          <w:rFonts w:ascii="Times New Roman" w:eastAsia="Calibri" w:hAnsi="Times New Roman" w:cs="Times New Roman"/>
          <w:sz w:val="28"/>
          <w:szCs w:val="28"/>
          <w:lang w:eastAsia="ru-RU"/>
        </w:rPr>
        <w:t>в разделе 2:</w:t>
      </w:r>
    </w:p>
    <w:p w:rsidR="003509A1" w:rsidRPr="004A7D41" w:rsidRDefault="003509A1" w:rsidP="003509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7D41">
        <w:rPr>
          <w:rFonts w:ascii="Times New Roman" w:eastAsia="Calibri" w:hAnsi="Times New Roman" w:cs="Times New Roman"/>
          <w:sz w:val="28"/>
          <w:szCs w:val="28"/>
          <w:lang w:eastAsia="ru-RU"/>
        </w:rPr>
        <w:t>в пункте 2.1. графы «</w:t>
      </w:r>
      <w:r w:rsidRPr="004A7D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Нормативный правовой акт, устанавливающий государственную услугу или требование» слова ч.9,10,13 ст.3 ФЗ №306 </w:t>
      </w:r>
      <w:r w:rsidRPr="004A7D41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47" w:history="1">
        <w:r w:rsidRPr="004A7D41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4A7D41">
        <w:rPr>
          <w:rFonts w:ascii="Times New Roman" w:hAnsi="Times New Roman" w:cs="Times New Roman"/>
          <w:sz w:val="28"/>
          <w:szCs w:val="28"/>
        </w:rPr>
        <w:t xml:space="preserve"> от 7 ноября 2011 года N 306-ФЗ «О денежном довольствии военнослужащих и предоставлении им отдельных выплат» </w:t>
      </w:r>
    </w:p>
    <w:p w:rsidR="003509A1" w:rsidRPr="004A7D41" w:rsidRDefault="003509A1" w:rsidP="003509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7D41">
        <w:rPr>
          <w:rFonts w:ascii="Times New Roman" w:hAnsi="Times New Roman" w:cs="Times New Roman"/>
          <w:sz w:val="28"/>
          <w:szCs w:val="28"/>
        </w:rPr>
        <w:t>(далее –Федеральный Закон -306-ФЗ);</w:t>
      </w:r>
    </w:p>
    <w:p w:rsidR="003509A1" w:rsidRPr="004A7D41" w:rsidRDefault="003509A1" w:rsidP="003509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7D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пункте 2.2 </w:t>
      </w:r>
      <w:r w:rsidRPr="004A7D41">
        <w:rPr>
          <w:rFonts w:ascii="Times New Roman" w:eastAsia="Calibri" w:hAnsi="Times New Roman" w:cs="Times New Roman"/>
          <w:sz w:val="28"/>
          <w:szCs w:val="28"/>
          <w:lang w:eastAsia="ru-RU"/>
        </w:rPr>
        <w:t>графы «</w:t>
      </w:r>
      <w:r w:rsidRPr="004A7D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Нормативный правовой акт, устанавливающий государственную услугу или требование» слова </w:t>
      </w:r>
      <w:hyperlink r:id="rId48" w:history="1">
        <w:r w:rsidRPr="004A7D41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Pr="004A7D41">
        <w:rPr>
          <w:rFonts w:ascii="Times New Roman" w:hAnsi="Times New Roman" w:cs="Times New Roman"/>
          <w:sz w:val="28"/>
          <w:szCs w:val="28"/>
        </w:rPr>
        <w:t xml:space="preserve"> КМ РТ №  296 «О создании Республиканского центра материальной помощи (компенсационных выплат)» (далее - Постановление КМ РТ № 296);</w:t>
      </w:r>
    </w:p>
    <w:p w:rsidR="003509A1" w:rsidRPr="004A7D41" w:rsidRDefault="003509A1" w:rsidP="003509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7D41">
        <w:rPr>
          <w:rFonts w:ascii="Times New Roman" w:hAnsi="Times New Roman" w:cs="Times New Roman"/>
          <w:sz w:val="28"/>
          <w:szCs w:val="28"/>
        </w:rPr>
        <w:t xml:space="preserve">в пункте 2.3 2.4 2.5 2.6 </w:t>
      </w:r>
      <w:r w:rsidRPr="004A7D41">
        <w:rPr>
          <w:rFonts w:ascii="Times New Roman" w:eastAsia="Calibri" w:hAnsi="Times New Roman" w:cs="Times New Roman"/>
          <w:sz w:val="28"/>
          <w:szCs w:val="28"/>
          <w:lang w:eastAsia="ru-RU"/>
        </w:rPr>
        <w:t>графы «</w:t>
      </w:r>
      <w:r w:rsidRPr="004A7D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Нормативный правовой акт, устанавливающий государственную услугу или требование» слова п.п.7.8 п.8 п.п.4.5 п.5(1) </w:t>
      </w:r>
      <w:hyperlink r:id="rId49" w:history="1">
        <w:r w:rsidRPr="004A7D41">
          <w:rPr>
            <w:rFonts w:ascii="Times New Roman" w:hAnsi="Times New Roman" w:cs="Times New Roman"/>
            <w:sz w:val="28"/>
            <w:szCs w:val="28"/>
          </w:rPr>
          <w:t>Правилами</w:t>
        </w:r>
      </w:hyperlink>
      <w:r w:rsidRPr="004A7D41">
        <w:rPr>
          <w:rFonts w:ascii="Times New Roman" w:hAnsi="Times New Roman" w:cs="Times New Roman"/>
          <w:sz w:val="28"/>
          <w:szCs w:val="28"/>
        </w:rPr>
        <w:t xml:space="preserve"> выплаты ежемесячной денежной компенсации, установленной частями 9, 10 и 13 статьи 3 Федерального закона «О денежном довольствии военнослужащих и предоставлении им отдельных выплат», военнослужащим, гражданам, призванным на военные сборы, пенсионное обеспечение которых осуществляется Пенсионным фондом Российской Федерации, и членам их семей, утвержденными Постановлением Правительства Российской Федерации от 22.02.2012 № 142 «О финансовом обеспечении и об осуществлении выплаты ежемесячной денежной компенсации, установленной частями 9, 10 и 13 статьи 3 Федерального закона «О денежном довольствии военнослужащих и предоставлении им отдельных выплат» (далее - Правила);</w:t>
      </w:r>
    </w:p>
    <w:p w:rsidR="003509A1" w:rsidRPr="004A7D41" w:rsidRDefault="003509A1" w:rsidP="003509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7D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пункте 2.6 </w:t>
      </w:r>
      <w:r w:rsidRPr="004A7D41">
        <w:rPr>
          <w:rFonts w:ascii="Times New Roman" w:eastAsia="Calibri" w:hAnsi="Times New Roman" w:cs="Times New Roman"/>
          <w:sz w:val="28"/>
          <w:szCs w:val="28"/>
          <w:lang w:eastAsia="ru-RU"/>
        </w:rPr>
        <w:t>графы «</w:t>
      </w:r>
      <w:r w:rsidRPr="004A7D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Нормативный правовой акт, устанавливающий государственную услугу или требование» слова  Федеральный </w:t>
      </w:r>
      <w:hyperlink r:id="rId50" w:history="1">
        <w:r w:rsidRPr="004A7D4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</w:t>
        </w:r>
      </w:hyperlink>
      <w:r w:rsidRPr="004A7D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143-ФЗ от 15.11.1997 «Об актах гражданского состояния» (</w:t>
      </w:r>
      <w:r>
        <w:rPr>
          <w:rFonts w:ascii="Times New Roman" w:hAnsi="Times New Roman" w:cs="Times New Roman"/>
          <w:sz w:val="28"/>
          <w:szCs w:val="28"/>
        </w:rPr>
        <w:t>далее - Федеральный закон №</w:t>
      </w:r>
      <w:r w:rsidRPr="004A7D41">
        <w:rPr>
          <w:rFonts w:ascii="Times New Roman" w:hAnsi="Times New Roman" w:cs="Times New Roman"/>
          <w:sz w:val="28"/>
          <w:szCs w:val="28"/>
        </w:rPr>
        <w:t xml:space="preserve"> 143-ФЗ);</w:t>
      </w:r>
    </w:p>
    <w:p w:rsidR="003509A1" w:rsidRPr="004A7D41" w:rsidRDefault="003509A1" w:rsidP="003509A1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7D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пункте 2.12. 2.15  графы «Нормативный правовой акт, устанавливающий услугу или требование» слова </w:t>
      </w:r>
      <w:hyperlink r:id="rId51" w:history="1">
        <w:r w:rsidRPr="004A7D4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п. 1</w:t>
        </w:r>
      </w:hyperlink>
      <w:r w:rsidRPr="004A7D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Указа Президента Российской Федерации № 601 от 07.05.2012 «Об основных направлениях совершенствования системы государственного управления» (далее - Указ Президента Российской Федерации № 601)»;</w:t>
      </w:r>
    </w:p>
    <w:p w:rsidR="003509A1" w:rsidRPr="004A7D41" w:rsidRDefault="003509A1" w:rsidP="003509A1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7D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пункте 2.15 графы «Нормативный правовой акт, устанавливающий услугу или требование»  </w:t>
      </w:r>
      <w:hyperlink r:id="rId52" w:history="1">
        <w:r w:rsidRPr="004A7D4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п. 2.4</w:t>
        </w:r>
      </w:hyperlink>
      <w:r w:rsidRPr="004A7D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Порядка, утвержденного постановлением КМ РТ № 880 от 02.10.2010 заменить словами «Порядка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Татарстан, утвержденным постановлением Кабинета Министров Республики Татарстан от 02.11.2010 № 880 «Об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</w:t>
      </w:r>
      <w:r w:rsidRPr="004A7D4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 внесении изменений в отдельные постановления Кабинета Министров Республики Татарстан» (далее - Порядок № 880)»;</w:t>
      </w:r>
    </w:p>
    <w:p w:rsidR="003509A1" w:rsidRPr="004A7D41" w:rsidRDefault="003509A1" w:rsidP="003509A1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7D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абзаце один пункта 2.16 графы </w:t>
      </w:r>
      <w:hyperlink r:id="rId53" w:history="1">
        <w:r w:rsidRPr="004A7D4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п. 11 ст. 2</w:t>
        </w:r>
      </w:hyperlink>
      <w:r w:rsidRPr="004A7D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4A7D41">
        <w:rPr>
          <w:rFonts w:ascii="Times New Roman" w:hAnsi="Times New Roman" w:cs="Times New Roman"/>
          <w:sz w:val="28"/>
          <w:szCs w:val="28"/>
        </w:rPr>
        <w:t>Нормативный правовой акт, устанавливающий государственную услугу или требование»</w:t>
      </w:r>
      <w:r w:rsidRPr="004A7D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слова «Федерального закона № 63-ФЗ» заменить словами «Федерального закона от 6 апреля 2011 года № 63-ФЗ «Об электронной подписи» (далее - Федеральный закон № 63-ФЗ)»;</w:t>
      </w:r>
    </w:p>
    <w:p w:rsidR="003509A1" w:rsidRPr="004A7D41" w:rsidRDefault="003509A1" w:rsidP="003509A1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7D41">
        <w:rPr>
          <w:rFonts w:ascii="Times New Roman" w:hAnsi="Times New Roman" w:cs="Times New Roman"/>
          <w:sz w:val="28"/>
          <w:szCs w:val="28"/>
        </w:rPr>
        <w:t xml:space="preserve">в абзаце втором пункта 2.16. в графе  </w:t>
      </w:r>
      <w:hyperlink r:id="rId54" w:history="1">
        <w:r w:rsidRPr="004A7D4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ст. 21.1</w:t>
        </w:r>
      </w:hyperlink>
      <w:r w:rsidRPr="004A7D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55" w:history="1">
        <w:r w:rsidRPr="004A7D4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21.2</w:t>
        </w:r>
      </w:hyperlink>
      <w:r w:rsidRPr="004A7D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№ 210-ФЗ от 27.07.2010 в графе «Наименование требования к стандарту предоставления государственной услуги» заменить словами «Федеральным закон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ом от 27 июля 2010 года №</w:t>
      </w:r>
      <w:r w:rsidRPr="004A7D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210-ФЗ «Об организации предоставления государственных и муниципальных услуг» (далее - Федеральный закон № 210-ФЗ)»;</w:t>
      </w:r>
    </w:p>
    <w:p w:rsidR="003509A1" w:rsidRPr="004A7D41" w:rsidRDefault="003509A1" w:rsidP="003509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7D41">
        <w:rPr>
          <w:rFonts w:ascii="Times New Roman" w:eastAsia="Calibri" w:hAnsi="Times New Roman" w:cs="Times New Roman"/>
          <w:sz w:val="28"/>
          <w:szCs w:val="28"/>
        </w:rPr>
        <w:t>4. В Административном регламенте предоставления государственной услуги по назначению единовременного пособия в связи с переездом на новое место жительства и компенсации стоимости проезда, а также расходов по перевозке имущества гражданам, эвакуированным (переселенным) из зон, подвергшихся радиоактивному загрязнению вследствие техногенных катастроф, утвержденном приказом Министерства труда, занятости и социальной защиты Республики Татарстан от 26.07.2012 № 599 «Об утверждении Административного регламента предоставления государственной услуги по назначению единовременного пособия в связи с переездом на новое место жительства и компенсации стоимости проезда, а также расходов по перевозке имущества гражданам, эвакуированным (переселенным) из зон, подвергшихся радиоактивному загрязнению вследствие техногенных катастроф (с изменениями, внесенными приказами Министерства труда, занятости и социальной защиты Республики  Татарстан от 14.01.2013 № 9, от 17.11.2015 № 845, от 10.05.2016 № 241, от 08.06.2017 № 348, от 30.11.2017 № 839, от 19.02.2018 № 138,</w:t>
      </w:r>
      <w:r w:rsidRPr="004A7D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A7D41">
        <w:rPr>
          <w:rFonts w:ascii="Times New Roman" w:eastAsia="Calibri" w:hAnsi="Times New Roman" w:cs="Times New Roman"/>
          <w:sz w:val="28"/>
          <w:szCs w:val="28"/>
        </w:rPr>
        <w:t xml:space="preserve">от 18.05.2018 № 384, от 18.09.2018 № 886, 07.05.2019 № 326, </w:t>
      </w:r>
      <w:r w:rsidRPr="004A7D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27.08.2019 </w:t>
      </w:r>
      <w:hyperlink r:id="rId56" w:history="1">
        <w:r w:rsidRPr="004A7D4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№ 653</w:t>
        </w:r>
      </w:hyperlink>
      <w:r w:rsidRPr="004A7D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от 12.11.2019 </w:t>
      </w:r>
      <w:hyperlink r:id="rId57" w:history="1">
        <w:r w:rsidRPr="004A7D4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№ 985</w:t>
        </w:r>
      </w:hyperlink>
      <w:r w:rsidRPr="004A7D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Pr="004A7D41">
        <w:rPr>
          <w:rFonts w:ascii="Times New Roman" w:eastAsia="Calibri" w:hAnsi="Times New Roman" w:cs="Times New Roman"/>
          <w:sz w:val="28"/>
          <w:szCs w:val="28"/>
        </w:rPr>
        <w:t>(далее – Регламент):</w:t>
      </w:r>
    </w:p>
    <w:p w:rsidR="003509A1" w:rsidRPr="004A7D41" w:rsidRDefault="003509A1" w:rsidP="003509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A7D41">
        <w:rPr>
          <w:rFonts w:ascii="Times New Roman" w:eastAsia="Calibri" w:hAnsi="Times New Roman" w:cs="Times New Roman"/>
          <w:sz w:val="28"/>
          <w:szCs w:val="28"/>
          <w:lang w:eastAsia="ru-RU"/>
        </w:rPr>
        <w:t>1.4.2. Информация о государственной услуге, а также о месте нахождения и графике работы отделения Центра может быть получена:</w:t>
      </w:r>
    </w:p>
    <w:p w:rsidR="003509A1" w:rsidRPr="004A7D41" w:rsidRDefault="003509A1" w:rsidP="003509A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7D41">
        <w:rPr>
          <w:rFonts w:ascii="Times New Roman" w:eastAsia="Times New Roman" w:hAnsi="Times New Roman" w:cs="Times New Roman"/>
          <w:sz w:val="28"/>
          <w:szCs w:val="28"/>
        </w:rPr>
        <w:t>второе предложение подпункта 1 пункта 1.4.2 изложить в следующей редакции:</w:t>
      </w:r>
    </w:p>
    <w:p w:rsidR="003509A1" w:rsidRPr="004A7D41" w:rsidRDefault="003509A1" w:rsidP="003509A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A7D41">
        <w:rPr>
          <w:rFonts w:ascii="Times New Roman" w:eastAsia="Calibri" w:hAnsi="Times New Roman" w:cs="Times New Roman"/>
          <w:sz w:val="28"/>
          <w:szCs w:val="28"/>
          <w:lang w:eastAsia="ru-RU"/>
        </w:rPr>
        <w:t>«Информация на государственных языках Республики Татарстан, размещаемая на сайте Министерства, в информационно-телекоммуникационной сети «Интернет»( далее- сеть Интернет»)</w:t>
      </w:r>
      <w:r w:rsidRPr="004A7D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4A7D4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на информационных стендах, включает в себя сведения о государственной услуге, содержащиеся в </w:t>
      </w:r>
      <w:hyperlink r:id="rId58" w:history="1">
        <w:r w:rsidRPr="004A7D41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пунктах (подпунктах) 1.4.1</w:t>
        </w:r>
      </w:hyperlink>
      <w:r w:rsidRPr="004A7D4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hyperlink r:id="rId59" w:history="1">
        <w:r w:rsidRPr="004A7D41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2.1</w:t>
        </w:r>
      </w:hyperlink>
      <w:r w:rsidRPr="004A7D4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hyperlink r:id="rId60" w:history="1">
        <w:r w:rsidRPr="004A7D41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2.3</w:t>
        </w:r>
      </w:hyperlink>
      <w:r w:rsidRPr="004A7D4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hyperlink r:id="rId61" w:history="1">
        <w:r w:rsidRPr="004A7D41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2.4</w:t>
        </w:r>
      </w:hyperlink>
      <w:r w:rsidRPr="004A7D4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hyperlink r:id="rId62" w:history="1">
        <w:r w:rsidRPr="004A7D41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2.5</w:t>
        </w:r>
      </w:hyperlink>
      <w:r w:rsidRPr="004A7D4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hyperlink r:id="rId63" w:history="1">
        <w:r w:rsidRPr="004A7D41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2.7</w:t>
        </w:r>
      </w:hyperlink>
      <w:r w:rsidRPr="004A7D4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hyperlink r:id="rId64" w:history="1">
        <w:r w:rsidRPr="004A7D41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2.9</w:t>
        </w:r>
      </w:hyperlink>
      <w:r w:rsidRPr="004A7D4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hyperlink r:id="rId65" w:history="1">
        <w:r w:rsidRPr="004A7D41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2.11</w:t>
        </w:r>
      </w:hyperlink>
      <w:r w:rsidRPr="004A7D4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hyperlink r:id="rId66" w:history="1">
        <w:r w:rsidRPr="004A7D41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5.1</w:t>
        </w:r>
      </w:hyperlink>
      <w:r w:rsidRPr="004A7D4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настоящего Регламента;»;</w:t>
      </w:r>
    </w:p>
    <w:p w:rsidR="003509A1" w:rsidRPr="004A7D41" w:rsidRDefault="003509A1" w:rsidP="003509A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7D41">
        <w:rPr>
          <w:rFonts w:ascii="Times New Roman" w:eastAsia="Times New Roman" w:hAnsi="Times New Roman" w:cs="Times New Roman"/>
          <w:sz w:val="28"/>
          <w:szCs w:val="28"/>
        </w:rPr>
        <w:t>пункт 1.5 изложить в следующей редакции:</w:t>
      </w:r>
    </w:p>
    <w:p w:rsidR="003509A1" w:rsidRPr="004A7D41" w:rsidRDefault="003509A1" w:rsidP="003509A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A7D41">
        <w:rPr>
          <w:rFonts w:ascii="Times New Roman" w:eastAsia="Times New Roman" w:hAnsi="Times New Roman" w:cs="Times New Roman"/>
          <w:sz w:val="28"/>
          <w:szCs w:val="28"/>
        </w:rPr>
        <w:t xml:space="preserve">«Перечень нормативно правовых актов, регулирующих предоставление государственной услуги (с указанием реквизитов нормативных правовых </w:t>
      </w:r>
      <w:r w:rsidRPr="004A7D41">
        <w:rPr>
          <w:rFonts w:ascii="Times New Roman" w:eastAsia="Times New Roman" w:hAnsi="Times New Roman" w:cs="Times New Roman"/>
          <w:sz w:val="28"/>
          <w:szCs w:val="28"/>
        </w:rPr>
        <w:lastRenderedPageBreak/>
        <w:t>актов и источников их официального опубликования), размещен на официальном сайте Министерства, сети Интернет</w:t>
      </w:r>
      <w:r w:rsidRPr="004A7D4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4A7D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A7D41">
        <w:rPr>
          <w:rFonts w:ascii="Times New Roman" w:eastAsia="Calibri" w:hAnsi="Times New Roman" w:cs="Times New Roman"/>
          <w:sz w:val="28"/>
          <w:szCs w:val="28"/>
          <w:lang w:eastAsia="ru-RU"/>
        </w:rPr>
        <w:t>в государственной информационной системе «Реестр государственных и муниципальных услуг Республики Татарстан.»;</w:t>
      </w:r>
    </w:p>
    <w:p w:rsidR="003509A1" w:rsidRPr="004A7D41" w:rsidRDefault="003509A1" w:rsidP="003509A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7D41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пункте 1.6:</w:t>
      </w:r>
    </w:p>
    <w:p w:rsidR="003509A1" w:rsidRPr="004A7D41" w:rsidRDefault="003509A1" w:rsidP="003509A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7D41">
        <w:rPr>
          <w:rFonts w:ascii="Times New Roman" w:eastAsia="Times New Roman" w:hAnsi="Times New Roman" w:cs="Times New Roman"/>
          <w:sz w:val="28"/>
          <w:szCs w:val="28"/>
          <w:lang w:eastAsia="ru-RU"/>
        </w:rPr>
        <w:t>в абзаце втором в определении термина «удаленное рабочее место многофункционального центра предоставления государственных и муниципальных услуг» слова «созданное в городском или сельском поселении муниципального района (городского округа)» заменить словами «созданное в городском (сельском) поселении муниципального района или в городском округе»;</w:t>
      </w:r>
    </w:p>
    <w:p w:rsidR="003509A1" w:rsidRPr="004A7D41" w:rsidRDefault="003509A1" w:rsidP="003509A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A7D41">
        <w:rPr>
          <w:rFonts w:ascii="Times New Roman" w:eastAsia="Calibri" w:hAnsi="Times New Roman" w:cs="Times New Roman"/>
          <w:sz w:val="28"/>
          <w:szCs w:val="28"/>
          <w:lang w:eastAsia="ru-RU"/>
        </w:rPr>
        <w:t>в разделе 2:</w:t>
      </w:r>
    </w:p>
    <w:p w:rsidR="003509A1" w:rsidRPr="004A7D41" w:rsidRDefault="003509A1" w:rsidP="003509A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пункте 2.1 ч.1 </w:t>
      </w:r>
      <w:r w:rsidRPr="004A7D41">
        <w:rPr>
          <w:rFonts w:ascii="Times New Roman" w:eastAsia="Calibri" w:hAnsi="Times New Roman" w:cs="Times New Roman"/>
          <w:sz w:val="28"/>
          <w:szCs w:val="28"/>
          <w:lang w:eastAsia="ru-RU"/>
        </w:rPr>
        <w:t>графы «</w:t>
      </w:r>
      <w:r w:rsidRPr="004A7D41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Нормативный правовой акт, устанавливающий государственную услугу или требование» слова п.п.5,6 ст.17 Закона Российской Федерации № 1244-1 от 15.05.1991</w:t>
      </w:r>
      <w:r w:rsidRPr="004A7D41">
        <w:rPr>
          <w:rFonts w:ascii="Times New Roman" w:hAnsi="Times New Roman" w:cs="Times New Roman"/>
          <w:sz w:val="28"/>
          <w:szCs w:val="28"/>
        </w:rPr>
        <w:t xml:space="preserve"> «О социальной защите граждан, подвергшихся воздействию радиации вследствие катастрофы на Чернобыльской АЭС» (далее - Закон РФ № 1244-1);</w:t>
      </w:r>
    </w:p>
    <w:p w:rsidR="003509A1" w:rsidRPr="004A7D41" w:rsidRDefault="003509A1" w:rsidP="003509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7D41">
        <w:rPr>
          <w:rFonts w:ascii="Times New Roman" w:hAnsi="Times New Roman" w:cs="Times New Roman"/>
          <w:sz w:val="28"/>
          <w:szCs w:val="28"/>
        </w:rPr>
        <w:tab/>
        <w:t xml:space="preserve">в пункте п.2.2 и п.2.5 </w:t>
      </w:r>
      <w:r w:rsidRPr="004A7D41">
        <w:rPr>
          <w:rFonts w:ascii="Times New Roman" w:eastAsia="Calibri" w:hAnsi="Times New Roman" w:cs="Times New Roman"/>
          <w:sz w:val="28"/>
          <w:szCs w:val="28"/>
          <w:lang w:eastAsia="ru-RU"/>
        </w:rPr>
        <w:t>графы «</w:t>
      </w:r>
      <w:r w:rsidRPr="004A7D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Нормативный правовой акт, устанавливающий государственную услугу или требование» слова п.2 </w:t>
      </w:r>
      <w:r w:rsidRPr="004A7D41">
        <w:rPr>
          <w:rFonts w:ascii="Times New Roman" w:hAnsi="Times New Roman" w:cs="Times New Roman"/>
          <w:sz w:val="28"/>
          <w:szCs w:val="28"/>
        </w:rPr>
        <w:t xml:space="preserve">Правил </w:t>
      </w:r>
      <w:r w:rsidRPr="004A7D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утвержденным постановление Правительства Российской Федерации от 31.12.2004 № 907 </w:t>
      </w:r>
      <w:r w:rsidRPr="004A7D41">
        <w:rPr>
          <w:rFonts w:ascii="Times New Roman" w:hAnsi="Times New Roman" w:cs="Times New Roman"/>
          <w:sz w:val="28"/>
          <w:szCs w:val="28"/>
        </w:rPr>
        <w:t>«О социальной поддержке граждан, подвергшихся воздействию радиации вследствие катастрофы на Чернобыльской АЭС» (далее - Правила);</w:t>
      </w:r>
    </w:p>
    <w:p w:rsidR="003509A1" w:rsidRPr="004A7D41" w:rsidRDefault="003509A1" w:rsidP="003509A1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7D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пункте 2.12. и п.2.15 ч.2 графы «Нормативный правовой акт, устанавливающий услугу или требование» слова </w:t>
      </w:r>
      <w:hyperlink r:id="rId67" w:history="1">
        <w:r w:rsidRPr="004A7D4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п. 1</w:t>
        </w:r>
      </w:hyperlink>
      <w:r w:rsidRPr="004A7D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Указа Президента Российской Федерации № 601 от 07.05.2012 «Об основных направлениях совершенствования системы государственного управления» (далее - Указ Президента Российской Федерации № 601)»;</w:t>
      </w:r>
    </w:p>
    <w:p w:rsidR="003509A1" w:rsidRPr="004A7D41" w:rsidRDefault="003509A1" w:rsidP="003509A1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7D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абзаце один пункта 2.15 ч.1 графы «Нормативный правовой акт, устанавливающий услугу или требование»  слова </w:t>
      </w:r>
      <w:hyperlink r:id="rId68" w:history="1">
        <w:r w:rsidRPr="004A7D4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п. 2.4</w:t>
        </w:r>
      </w:hyperlink>
      <w:r w:rsidRPr="004A7D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Порядка, утвержденного постановлением КМ РТ № 880 от 02.10.2010 заменить словами «Порядка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Татарстан, утвержденным постановлением Кабинета Министров Республики Татарстан от 02.11.2010 № 880 «Об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Татарстан» (далее - Порядок № 880)»;</w:t>
      </w:r>
    </w:p>
    <w:p w:rsidR="003509A1" w:rsidRPr="004A7D41" w:rsidRDefault="003509A1" w:rsidP="003509A1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7D41">
        <w:rPr>
          <w:rFonts w:ascii="Times New Roman" w:eastAsia="Times New Roman" w:hAnsi="Times New Roman" w:cs="Times New Roman"/>
          <w:sz w:val="28"/>
          <w:szCs w:val="28"/>
          <w:lang w:eastAsia="ru-RU"/>
        </w:rPr>
        <w:t>в абзаце один пункта 2.16 графы «</w:t>
      </w:r>
      <w:r w:rsidRPr="004A7D41">
        <w:rPr>
          <w:rFonts w:ascii="Times New Roman" w:hAnsi="Times New Roman" w:cs="Times New Roman"/>
          <w:sz w:val="28"/>
          <w:szCs w:val="28"/>
        </w:rPr>
        <w:t>Нормативный правовой акт, устанавливающий государственную услугу или требование»</w:t>
      </w:r>
      <w:r w:rsidRPr="004A7D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слова </w:t>
      </w:r>
      <w:hyperlink r:id="rId69" w:history="1">
        <w:r w:rsidRPr="004A7D4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п. 11 ст. 2</w:t>
        </w:r>
      </w:hyperlink>
      <w:r w:rsidRPr="004A7D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«Федерального закона № 63-ФЗ» заменить словами «Федерального закона от </w:t>
      </w:r>
      <w:r w:rsidRPr="004A7D4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6 апреля 2011 года № 63-ФЗ «Об электронной подписи» (далее - Федеральный закон № 63-ФЗ)»;</w:t>
      </w:r>
    </w:p>
    <w:p w:rsidR="003509A1" w:rsidRPr="004A7D41" w:rsidRDefault="003509A1" w:rsidP="003509A1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7D41">
        <w:rPr>
          <w:rFonts w:ascii="Times New Roman" w:hAnsi="Times New Roman" w:cs="Times New Roman"/>
          <w:sz w:val="28"/>
          <w:szCs w:val="28"/>
        </w:rPr>
        <w:t xml:space="preserve">во втором абзаце  пункта 2.16. в графе  </w:t>
      </w:r>
      <w:hyperlink r:id="rId70" w:history="1">
        <w:r w:rsidRPr="004A7D4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ст. 21.1</w:t>
        </w:r>
      </w:hyperlink>
      <w:r w:rsidRPr="004A7D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71" w:history="1">
        <w:r w:rsidRPr="004A7D4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21.2</w:t>
        </w:r>
      </w:hyperlink>
      <w:r w:rsidRPr="004A7D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№ 210-ФЗ от 27.07.2010 в графе «Наименование требования к стандарту предоставления государственной услуги» заменить словами «Федеральным законом от 27 июля 2010 года N 210-ФЗ «Об организации предоставления государственных и муниципальных услуг» (далее - Федеральный закон № 210-ФЗ)»;</w:t>
      </w:r>
    </w:p>
    <w:p w:rsidR="003509A1" w:rsidRPr="004A7D41" w:rsidRDefault="003509A1" w:rsidP="003509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7D41">
        <w:rPr>
          <w:rFonts w:ascii="Times New Roman" w:eastAsia="Calibri" w:hAnsi="Times New Roman" w:cs="Times New Roman"/>
          <w:sz w:val="28"/>
          <w:szCs w:val="28"/>
        </w:rPr>
        <w:t xml:space="preserve">5. Административном регламенте предоставления государственной услуги по назначению единовременной компенсации за вред здоровью гражданам, подвергшимся воздействию радиации вследствие техногенных катастроф, утвержденном приказом Министерства труда, занятости и социальной защиты Республики Татарстан от 10.07.2012 № 543 «Об утверждении Административного регламента предоставления государственной услуги по назначению единовременной компенсации за вред здоровью гражданам, подвергшимся воздействию радиации вследствие техногенных катастроф» (с изменениями, внесенными приказами Министерства труда, занятости и социальной защиты Республики Татарстан от 20.07.2015 № 476,от 07.06.2016 № 317, от 08.06.2017 № 350, от 27.11.2017 № 833, от 15.05.2018 № 368, от 18.09.2018 № 883, 07.05.2019 № 326, </w:t>
      </w:r>
      <w:r w:rsidRPr="004A7D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27.08.2019 </w:t>
      </w:r>
      <w:hyperlink r:id="rId72" w:history="1">
        <w:r w:rsidRPr="004A7D4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№ 653</w:t>
        </w:r>
      </w:hyperlink>
      <w:r w:rsidRPr="004A7D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от 12.11.2019 </w:t>
      </w:r>
      <w:hyperlink r:id="rId73" w:history="1">
        <w:r w:rsidRPr="004A7D4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№ 985 </w:t>
        </w:r>
      </w:hyperlink>
      <w:r w:rsidRPr="004A7D41">
        <w:rPr>
          <w:rFonts w:ascii="Times New Roman" w:eastAsia="Calibri" w:hAnsi="Times New Roman" w:cs="Times New Roman"/>
          <w:sz w:val="28"/>
          <w:szCs w:val="28"/>
        </w:rPr>
        <w:t>) (далее – Регламент):</w:t>
      </w:r>
    </w:p>
    <w:p w:rsidR="003509A1" w:rsidRPr="004A7D41" w:rsidRDefault="003509A1" w:rsidP="003509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A7D41">
        <w:rPr>
          <w:rFonts w:ascii="Times New Roman" w:eastAsia="Calibri" w:hAnsi="Times New Roman" w:cs="Times New Roman"/>
          <w:sz w:val="28"/>
          <w:szCs w:val="28"/>
          <w:lang w:eastAsia="ru-RU"/>
        </w:rPr>
        <w:t>.4.2. Информация о государственной услуге, а также о месте нахождения и графике работы отделения Центра может быть получена:</w:t>
      </w:r>
    </w:p>
    <w:p w:rsidR="003509A1" w:rsidRPr="004A7D41" w:rsidRDefault="003509A1" w:rsidP="003509A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7D4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7ADA97B" wp14:editId="4C4BA3DB">
                <wp:simplePos x="0" y="0"/>
                <wp:positionH relativeFrom="column">
                  <wp:posOffset>1478915</wp:posOffset>
                </wp:positionH>
                <wp:positionV relativeFrom="paragraph">
                  <wp:posOffset>111760</wp:posOffset>
                </wp:positionV>
                <wp:extent cx="163195" cy="5715"/>
                <wp:effectExtent l="38100" t="76200" r="8255" b="108585"/>
                <wp:wrapNone/>
                <wp:docPr id="8" name="Прямая со стрелко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163195" cy="571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ACDAC7" id="Прямая со стрелкой 8" o:spid="_x0000_s1026" type="#_x0000_t32" style="position:absolute;margin-left:116.45pt;margin-top:8.8pt;width:12.85pt;height:.45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" strokecolor="#5b9bd5" strokeweight=".5pt">
                <v:stroke endarrow="open" joinstyle="miter"/>
                <o:lock v:ext="edit" shapetype="f"/>
              </v:shape>
            </w:pict>
          </mc:Fallback>
        </mc:AlternateContent>
      </w:r>
      <w:r w:rsidRPr="004A7D41">
        <w:rPr>
          <w:rFonts w:ascii="Times New Roman" w:eastAsia="Times New Roman" w:hAnsi="Times New Roman" w:cs="Times New Roman"/>
          <w:sz w:val="28"/>
          <w:szCs w:val="28"/>
        </w:rPr>
        <w:t>второе предложение подпункта 1 пункта 1.4.2 изложить в следующей редакции:</w:t>
      </w:r>
    </w:p>
    <w:p w:rsidR="003509A1" w:rsidRPr="004A7D41" w:rsidRDefault="003509A1" w:rsidP="003509A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A7D41">
        <w:rPr>
          <w:rFonts w:ascii="Times New Roman" w:eastAsia="Calibri" w:hAnsi="Times New Roman" w:cs="Times New Roman"/>
          <w:sz w:val="28"/>
          <w:szCs w:val="28"/>
          <w:lang w:eastAsia="ru-RU"/>
        </w:rPr>
        <w:t>«Информация на государственных языках Республики Татарстан, размещаемая на сайте Министерства, в информационно-телекоммуникационной сети «Интернет»( далее- сеть Интернет»)</w:t>
      </w:r>
      <w:r w:rsidRPr="004A7D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4A7D4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на информационных стендах, включает в себя сведения о государственной услуге, содержащиеся в </w:t>
      </w:r>
      <w:hyperlink r:id="rId74" w:history="1">
        <w:r w:rsidRPr="004A7D41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пунктах (подпунктах) 1.4.1</w:t>
        </w:r>
      </w:hyperlink>
      <w:r w:rsidRPr="004A7D4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hyperlink r:id="rId75" w:history="1">
        <w:r w:rsidRPr="004A7D41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2.1</w:t>
        </w:r>
      </w:hyperlink>
      <w:r w:rsidRPr="004A7D4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hyperlink r:id="rId76" w:history="1">
        <w:r w:rsidRPr="004A7D41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2.3</w:t>
        </w:r>
      </w:hyperlink>
      <w:r w:rsidRPr="004A7D4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hyperlink r:id="rId77" w:history="1">
        <w:r w:rsidRPr="004A7D41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2.4</w:t>
        </w:r>
      </w:hyperlink>
      <w:r w:rsidRPr="004A7D4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hyperlink r:id="rId78" w:history="1">
        <w:r w:rsidRPr="004A7D41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2.5</w:t>
        </w:r>
      </w:hyperlink>
      <w:r w:rsidRPr="004A7D4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hyperlink r:id="rId79" w:history="1">
        <w:r w:rsidRPr="004A7D41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2.7</w:t>
        </w:r>
      </w:hyperlink>
      <w:r w:rsidRPr="004A7D4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hyperlink r:id="rId80" w:history="1">
        <w:r w:rsidRPr="004A7D41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2.9</w:t>
        </w:r>
      </w:hyperlink>
      <w:r w:rsidRPr="004A7D4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hyperlink r:id="rId81" w:history="1">
        <w:r w:rsidRPr="004A7D41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2.11</w:t>
        </w:r>
      </w:hyperlink>
      <w:r w:rsidRPr="004A7D4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hyperlink r:id="rId82" w:history="1">
        <w:r w:rsidRPr="004A7D41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5.1</w:t>
        </w:r>
      </w:hyperlink>
      <w:r w:rsidRPr="004A7D4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настоящего Регламента;»;</w:t>
      </w:r>
    </w:p>
    <w:p w:rsidR="003509A1" w:rsidRPr="004A7D41" w:rsidRDefault="003509A1" w:rsidP="003509A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7D41">
        <w:rPr>
          <w:rFonts w:ascii="Times New Roman" w:eastAsia="Times New Roman" w:hAnsi="Times New Roman" w:cs="Times New Roman"/>
          <w:sz w:val="28"/>
          <w:szCs w:val="28"/>
        </w:rPr>
        <w:t>пункт 1.5 изложить в следующей редакции:</w:t>
      </w:r>
    </w:p>
    <w:p w:rsidR="003509A1" w:rsidRPr="004A7D41" w:rsidRDefault="003509A1" w:rsidP="003509A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A7D41">
        <w:rPr>
          <w:rFonts w:ascii="Times New Roman" w:eastAsia="Times New Roman" w:hAnsi="Times New Roman" w:cs="Times New Roman"/>
          <w:sz w:val="28"/>
          <w:szCs w:val="28"/>
        </w:rPr>
        <w:t>«Перечень нормативно правовых актов, регулирующих предоставление государственной услуги (с указанием реквизитов нормативных правовых актов и источников их официального опубликования), размещен на официальном сайте Министерства, сети Интернет</w:t>
      </w:r>
      <w:r w:rsidRPr="004A7D4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4A7D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A7D41">
        <w:rPr>
          <w:rFonts w:ascii="Times New Roman" w:eastAsia="Calibri" w:hAnsi="Times New Roman" w:cs="Times New Roman"/>
          <w:sz w:val="28"/>
          <w:szCs w:val="28"/>
          <w:lang w:eastAsia="ru-RU"/>
        </w:rPr>
        <w:t>в государственной информационной системе «Реестр государственных и муниципальных услуг Республики Татарстан.»;</w:t>
      </w:r>
    </w:p>
    <w:p w:rsidR="003509A1" w:rsidRPr="004A7D41" w:rsidRDefault="003509A1" w:rsidP="003509A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7D41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пункте 1.6:</w:t>
      </w:r>
    </w:p>
    <w:p w:rsidR="003509A1" w:rsidRPr="004A7D41" w:rsidRDefault="003509A1" w:rsidP="003509A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7D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абзаце втором в определении термина «удаленное рабочее место многофункционального центра предоставления государственных и муниципальных услуг» слова «созданное в городском или сельском поселении муниципального района (городского округа)» заменить словами «созданное в </w:t>
      </w:r>
      <w:r w:rsidRPr="004A7D4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городском (сельском) поселении муниципального района или в городском округе»;</w:t>
      </w:r>
    </w:p>
    <w:p w:rsidR="003509A1" w:rsidRPr="004A7D41" w:rsidRDefault="003509A1" w:rsidP="003509A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A7D41">
        <w:rPr>
          <w:rFonts w:ascii="Times New Roman" w:eastAsia="Calibri" w:hAnsi="Times New Roman" w:cs="Times New Roman"/>
          <w:sz w:val="28"/>
          <w:szCs w:val="28"/>
          <w:lang w:eastAsia="ru-RU"/>
        </w:rPr>
        <w:t>в разделе 2:</w:t>
      </w:r>
    </w:p>
    <w:p w:rsidR="003509A1" w:rsidRPr="004A7D41" w:rsidRDefault="003509A1" w:rsidP="003509A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7D41">
        <w:rPr>
          <w:rFonts w:ascii="Times New Roman" w:eastAsia="Calibri" w:hAnsi="Times New Roman" w:cs="Times New Roman"/>
          <w:sz w:val="28"/>
          <w:szCs w:val="28"/>
          <w:lang w:eastAsia="ru-RU"/>
        </w:rPr>
        <w:t>в пункте 2.1. ч.1, п. 2.3 ч.1 графы «</w:t>
      </w:r>
      <w:r w:rsidRPr="004A7D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Нормативный правовой акт, устанавливающий государственную услугу или требование» слова </w:t>
      </w:r>
      <w:hyperlink r:id="rId83" w:history="1">
        <w:r w:rsidRPr="004A7D41">
          <w:rPr>
            <w:rFonts w:ascii="Times New Roman" w:hAnsi="Times New Roman" w:cs="Times New Roman"/>
            <w:sz w:val="28"/>
            <w:szCs w:val="28"/>
          </w:rPr>
          <w:t>ч. ч. 2</w:t>
        </w:r>
      </w:hyperlink>
      <w:r w:rsidRPr="004A7D41">
        <w:rPr>
          <w:rFonts w:ascii="Times New Roman" w:hAnsi="Times New Roman" w:cs="Times New Roman"/>
          <w:sz w:val="28"/>
          <w:szCs w:val="28"/>
        </w:rPr>
        <w:t xml:space="preserve"> -4 </w:t>
      </w:r>
      <w:hyperlink r:id="rId84" w:history="1">
        <w:r w:rsidRPr="004A7D41">
          <w:rPr>
            <w:rFonts w:ascii="Times New Roman" w:hAnsi="Times New Roman" w:cs="Times New Roman"/>
            <w:sz w:val="28"/>
            <w:szCs w:val="28"/>
          </w:rPr>
          <w:t>ст. 39</w:t>
        </w:r>
      </w:hyperlink>
      <w:r w:rsidRPr="004A7D41">
        <w:rPr>
          <w:rFonts w:ascii="Times New Roman" w:hAnsi="Times New Roman" w:cs="Times New Roman"/>
          <w:sz w:val="28"/>
          <w:szCs w:val="28"/>
        </w:rPr>
        <w:t xml:space="preserve">  Закона Российской Федерации N 1244-1 (далее - Закон РФ № 1244-1);</w:t>
      </w:r>
    </w:p>
    <w:p w:rsidR="003509A1" w:rsidRPr="004A7D41" w:rsidRDefault="003509A1" w:rsidP="003509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7D41">
        <w:rPr>
          <w:rFonts w:ascii="Times New Roman" w:hAnsi="Times New Roman" w:cs="Times New Roman"/>
          <w:sz w:val="28"/>
          <w:szCs w:val="28"/>
        </w:rPr>
        <w:tab/>
        <w:t xml:space="preserve">в пункте 2.1 ч.2, п.2.2 ч.2, п.2.3 ч.4 п.2.5 и п.2.6 ч.2 </w:t>
      </w:r>
      <w:r w:rsidRPr="004A7D41">
        <w:rPr>
          <w:rFonts w:ascii="Times New Roman" w:eastAsia="Calibri" w:hAnsi="Times New Roman" w:cs="Times New Roman"/>
          <w:sz w:val="28"/>
          <w:szCs w:val="28"/>
          <w:lang w:eastAsia="ru-RU"/>
        </w:rPr>
        <w:t>графы «</w:t>
      </w:r>
      <w:r w:rsidRPr="004A7D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Нормативный правовой акт, устанавливающий государственную услугу или требование» слова </w:t>
      </w:r>
      <w:hyperlink r:id="rId85" w:history="1">
        <w:r w:rsidRPr="004A7D41">
          <w:rPr>
            <w:rFonts w:ascii="Times New Roman" w:hAnsi="Times New Roman" w:cs="Times New Roman"/>
            <w:sz w:val="28"/>
            <w:szCs w:val="28"/>
          </w:rPr>
          <w:t>абзац второй п. 1</w:t>
        </w:r>
      </w:hyperlink>
      <w:r w:rsidRPr="004A7D41">
        <w:rPr>
          <w:rFonts w:ascii="Times New Roman" w:hAnsi="Times New Roman" w:cs="Times New Roman"/>
          <w:sz w:val="28"/>
          <w:szCs w:val="28"/>
        </w:rPr>
        <w:t xml:space="preserve"> </w:t>
      </w:r>
      <w:hyperlink r:id="rId86" w:history="1">
        <w:r w:rsidRPr="004A7D41">
          <w:rPr>
            <w:rFonts w:ascii="Times New Roman" w:hAnsi="Times New Roman" w:cs="Times New Roman"/>
            <w:sz w:val="28"/>
            <w:szCs w:val="28"/>
          </w:rPr>
          <w:t>п. 2</w:t>
        </w:r>
      </w:hyperlink>
      <w:r w:rsidRPr="004A7D41">
        <w:rPr>
          <w:rFonts w:ascii="Times New Roman" w:hAnsi="Times New Roman" w:cs="Times New Roman"/>
          <w:sz w:val="28"/>
          <w:szCs w:val="28"/>
        </w:rPr>
        <w:t xml:space="preserve"> </w:t>
      </w:r>
      <w:hyperlink r:id="rId87" w:history="1">
        <w:r w:rsidRPr="004A7D41">
          <w:rPr>
            <w:rFonts w:ascii="Times New Roman" w:hAnsi="Times New Roman" w:cs="Times New Roman"/>
            <w:sz w:val="28"/>
            <w:szCs w:val="28"/>
          </w:rPr>
          <w:t>п. п. 2</w:t>
        </w:r>
      </w:hyperlink>
      <w:r w:rsidRPr="004A7D41">
        <w:rPr>
          <w:rFonts w:ascii="Times New Roman" w:hAnsi="Times New Roman" w:cs="Times New Roman"/>
          <w:sz w:val="28"/>
          <w:szCs w:val="28"/>
        </w:rPr>
        <w:t xml:space="preserve"> -</w:t>
      </w:r>
      <w:hyperlink r:id="rId88" w:history="1">
        <w:r w:rsidRPr="004A7D41">
          <w:rPr>
            <w:rFonts w:ascii="Times New Roman" w:hAnsi="Times New Roman" w:cs="Times New Roman"/>
            <w:sz w:val="28"/>
            <w:szCs w:val="28"/>
          </w:rPr>
          <w:t>4</w:t>
        </w:r>
      </w:hyperlink>
      <w:r w:rsidRPr="004A7D41">
        <w:rPr>
          <w:rFonts w:ascii="Times New Roman" w:hAnsi="Times New Roman" w:cs="Times New Roman"/>
          <w:sz w:val="28"/>
          <w:szCs w:val="28"/>
        </w:rPr>
        <w:t xml:space="preserve">  Правил </w:t>
      </w:r>
      <w:r w:rsidRPr="004A7D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утвержденным постановление Правительства Российской Федерации от 31.12.2004 № 907 </w:t>
      </w:r>
      <w:r w:rsidRPr="004A7D41">
        <w:rPr>
          <w:rFonts w:ascii="Times New Roman" w:hAnsi="Times New Roman" w:cs="Times New Roman"/>
          <w:sz w:val="28"/>
          <w:szCs w:val="28"/>
        </w:rPr>
        <w:t>«О социальной поддержке граждан, подвергшихся воздействию радиации вследствие катастрофы на Чернобыльской АЭС» (далее - Правила);</w:t>
      </w:r>
    </w:p>
    <w:p w:rsidR="003509A1" w:rsidRPr="004A7D41" w:rsidRDefault="003509A1" w:rsidP="003509A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7D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пункте 2.3 ч.2 </w:t>
      </w:r>
      <w:r w:rsidRPr="004A7D41">
        <w:rPr>
          <w:rFonts w:ascii="Times New Roman" w:eastAsia="Calibri" w:hAnsi="Times New Roman" w:cs="Times New Roman"/>
          <w:sz w:val="28"/>
          <w:szCs w:val="28"/>
          <w:lang w:eastAsia="ru-RU"/>
        </w:rPr>
        <w:t>графы «</w:t>
      </w:r>
      <w:r w:rsidRPr="004A7D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Нормативный правовой акт, устанавливающий государственную услугу или требование» слова </w:t>
      </w:r>
      <w:hyperlink r:id="rId89" w:history="1">
        <w:r w:rsidRPr="004A7D4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ч. 4 ст. 15</w:t>
        </w:r>
      </w:hyperlink>
      <w:r w:rsidRPr="004A7D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№ 175-ФЗ от 26.11.1998 </w:t>
      </w:r>
      <w:r w:rsidRPr="004A7D41">
        <w:rPr>
          <w:rFonts w:ascii="Times New Roman" w:hAnsi="Times New Roman" w:cs="Times New Roman"/>
          <w:sz w:val="28"/>
          <w:szCs w:val="28"/>
        </w:rPr>
        <w:t xml:space="preserve">«О социальной защите граждан Российской Федерации, подвергшихся воздействию радиации вследствие аварии в 1957 году на производственном объединении «Маяк» и сбросов радиоактивных отходов в реку </w:t>
      </w:r>
      <w:proofErr w:type="spellStart"/>
      <w:r w:rsidRPr="004A7D41">
        <w:rPr>
          <w:rFonts w:ascii="Times New Roman" w:hAnsi="Times New Roman" w:cs="Times New Roman"/>
          <w:sz w:val="28"/>
          <w:szCs w:val="28"/>
        </w:rPr>
        <w:t>Теча</w:t>
      </w:r>
      <w:proofErr w:type="spellEnd"/>
      <w:r w:rsidRPr="004A7D41">
        <w:rPr>
          <w:rFonts w:ascii="Times New Roman" w:hAnsi="Times New Roman" w:cs="Times New Roman"/>
          <w:sz w:val="28"/>
          <w:szCs w:val="28"/>
        </w:rPr>
        <w:t>» (далее - Федеральный закон № 175-ФЗ);</w:t>
      </w:r>
    </w:p>
    <w:p w:rsidR="003509A1" w:rsidRPr="004A7D41" w:rsidRDefault="003509A1" w:rsidP="003509A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7D41">
        <w:rPr>
          <w:rFonts w:ascii="Times New Roman" w:hAnsi="Times New Roman" w:cs="Times New Roman"/>
          <w:sz w:val="28"/>
          <w:szCs w:val="28"/>
        </w:rPr>
        <w:t xml:space="preserve">в пункте 2.3 ч.3 </w:t>
      </w:r>
      <w:r w:rsidRPr="004A7D41">
        <w:rPr>
          <w:rFonts w:ascii="Times New Roman" w:eastAsia="Calibri" w:hAnsi="Times New Roman" w:cs="Times New Roman"/>
          <w:sz w:val="28"/>
          <w:szCs w:val="28"/>
          <w:lang w:eastAsia="ru-RU"/>
        </w:rPr>
        <w:t>графы «</w:t>
      </w:r>
      <w:r w:rsidRPr="004A7D41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Нормативный правовой акт, устанавливающий государственную услугу или требование</w:t>
      </w:r>
      <w:r w:rsidRPr="004A7D41">
        <w:rPr>
          <w:rFonts w:ascii="Times New Roman" w:hAnsi="Times New Roman" w:cs="Times New Roman"/>
          <w:sz w:val="28"/>
          <w:szCs w:val="28"/>
        </w:rPr>
        <w:t xml:space="preserve">  слова  </w:t>
      </w:r>
      <w:hyperlink r:id="rId90" w:history="1">
        <w:r w:rsidRPr="004A7D4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постановление</w:t>
        </w:r>
      </w:hyperlink>
      <w:r w:rsidRPr="004A7D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 Российской Федерации № 2123-1 от 27.12.1991 «</w:t>
      </w:r>
      <w:r w:rsidRPr="004A7D41">
        <w:rPr>
          <w:rFonts w:ascii="Times New Roman" w:hAnsi="Times New Roman" w:cs="Times New Roman"/>
          <w:sz w:val="28"/>
          <w:szCs w:val="28"/>
        </w:rPr>
        <w:t>О распространении действия Закона РСФСР «О социальной защите граждан, подвергшихся воздействию радиации вследствие катастрофы на Чернобыльской АЭС» на граждан из подразделений особого риска» (далее - Постанов</w:t>
      </w:r>
      <w:r>
        <w:rPr>
          <w:rFonts w:ascii="Times New Roman" w:hAnsi="Times New Roman" w:cs="Times New Roman"/>
          <w:sz w:val="28"/>
          <w:szCs w:val="28"/>
        </w:rPr>
        <w:t xml:space="preserve">ление ВС Российской Федерации № </w:t>
      </w:r>
      <w:r w:rsidRPr="004A7D41">
        <w:rPr>
          <w:rFonts w:ascii="Times New Roman" w:hAnsi="Times New Roman" w:cs="Times New Roman"/>
          <w:sz w:val="28"/>
          <w:szCs w:val="28"/>
        </w:rPr>
        <w:t>2123-1)</w:t>
      </w:r>
      <w:r w:rsidRPr="004A7D4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509A1" w:rsidRPr="004A7D41" w:rsidRDefault="003509A1" w:rsidP="003509A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7D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пункте 2.6 ч.1  </w:t>
      </w:r>
      <w:r w:rsidRPr="004A7D41">
        <w:rPr>
          <w:rFonts w:ascii="Times New Roman" w:eastAsia="Calibri" w:hAnsi="Times New Roman" w:cs="Times New Roman"/>
          <w:sz w:val="28"/>
          <w:szCs w:val="28"/>
          <w:lang w:eastAsia="ru-RU"/>
        </w:rPr>
        <w:t>графы «</w:t>
      </w:r>
      <w:r w:rsidRPr="004A7D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Нормативный правовой акт, устанавливающий государственную услугу или требование слова Федеральный </w:t>
      </w:r>
      <w:hyperlink r:id="rId91" w:history="1">
        <w:r w:rsidRPr="004A7D4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</w:t>
        </w:r>
      </w:hyperlink>
      <w:r w:rsidRPr="004A7D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143-ФЗ от 15.11.1997 «Об актах гражданского состояния» (</w:t>
      </w:r>
      <w:r w:rsidRPr="004A7D41">
        <w:rPr>
          <w:rFonts w:ascii="Times New Roman" w:hAnsi="Times New Roman" w:cs="Times New Roman"/>
          <w:sz w:val="28"/>
          <w:szCs w:val="28"/>
        </w:rPr>
        <w:t>далее - Федеральный закон № 143-ФЗ);</w:t>
      </w:r>
    </w:p>
    <w:p w:rsidR="003509A1" w:rsidRPr="004A7D41" w:rsidRDefault="003509A1" w:rsidP="003509A1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7D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пункте 2.12. графы «Нормативный правовой акт, устанавливающий услугу или требование» слова </w:t>
      </w:r>
      <w:hyperlink r:id="rId92" w:history="1">
        <w:r w:rsidRPr="004A7D4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п. 1</w:t>
        </w:r>
      </w:hyperlink>
      <w:r w:rsidRPr="004A7D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Указа Президента Российской Федерации № 601 от 07.05.2012 «Об основных направлениях совершенствования системы государственного управления» (далее - Указ Президента Российской Федерации № 601)»;</w:t>
      </w:r>
    </w:p>
    <w:p w:rsidR="003509A1" w:rsidRPr="004A7D41" w:rsidRDefault="003509A1" w:rsidP="003509A1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7D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пункте 2.15  в абзаце 1 графы «Нормативный правовой акт, устанавливающий услугу или требование»  слова </w:t>
      </w:r>
      <w:hyperlink r:id="rId93" w:history="1">
        <w:r w:rsidRPr="004A7D4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п. 2.4</w:t>
        </w:r>
      </w:hyperlink>
      <w:r w:rsidRPr="004A7D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Порядка, утвержденного постановлением КМ РТ № 880 от 02.10.2010 заменить словами «Порядка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Татарстан, утвержденным постановлением Кабинета Министров Республики Татарстан от 02.11.2010 № 880 «Об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</w:t>
      </w:r>
      <w:r w:rsidRPr="004A7D4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изменений в отдельные постановления Кабинета Министров Республики Татарстан» (далее - Порядок № 880)»;</w:t>
      </w:r>
    </w:p>
    <w:p w:rsidR="003509A1" w:rsidRPr="004A7D41" w:rsidRDefault="003509A1" w:rsidP="003509A1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7D41">
        <w:rPr>
          <w:rFonts w:ascii="Times New Roman" w:eastAsia="Times New Roman" w:hAnsi="Times New Roman" w:cs="Times New Roman"/>
          <w:sz w:val="28"/>
          <w:szCs w:val="28"/>
          <w:lang w:eastAsia="ru-RU"/>
        </w:rPr>
        <w:t>в абзаце два пункта 2.15 графы «</w:t>
      </w:r>
      <w:r w:rsidRPr="004A7D41">
        <w:rPr>
          <w:rFonts w:ascii="Times New Roman" w:hAnsi="Times New Roman" w:cs="Times New Roman"/>
          <w:sz w:val="28"/>
          <w:szCs w:val="28"/>
        </w:rPr>
        <w:t>Нормативный правовой акт, устанавливающий государственную услугу или требование»</w:t>
      </w:r>
      <w:r w:rsidRPr="004A7D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слова </w:t>
      </w:r>
      <w:hyperlink r:id="rId94" w:history="1">
        <w:r w:rsidRPr="004A7D4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п. 1</w:t>
        </w:r>
      </w:hyperlink>
      <w:r w:rsidRPr="004A7D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Указа Президента Российской Федерации № 601 от 07.05.2012 «Об основных направлениях совершенствования системы государственного управления» (далее - Указ Президента Российской Федерации № 601)»;</w:t>
      </w:r>
    </w:p>
    <w:p w:rsidR="003509A1" w:rsidRPr="004A7D41" w:rsidRDefault="003509A1" w:rsidP="003509A1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7D41">
        <w:rPr>
          <w:rFonts w:ascii="Times New Roman" w:eastAsia="Times New Roman" w:hAnsi="Times New Roman" w:cs="Times New Roman"/>
          <w:sz w:val="28"/>
          <w:szCs w:val="28"/>
          <w:lang w:eastAsia="ru-RU"/>
        </w:rPr>
        <w:t>в абзаце один пункта 2.16 графы «</w:t>
      </w:r>
      <w:r w:rsidRPr="004A7D41">
        <w:rPr>
          <w:rFonts w:ascii="Times New Roman" w:hAnsi="Times New Roman" w:cs="Times New Roman"/>
          <w:sz w:val="28"/>
          <w:szCs w:val="28"/>
        </w:rPr>
        <w:t>Нормативный правовой акт, устанавливающий государственную услугу или требование»</w:t>
      </w:r>
      <w:r w:rsidRPr="004A7D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слова </w:t>
      </w:r>
      <w:hyperlink r:id="rId95" w:history="1">
        <w:r w:rsidRPr="004A7D4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п. 11 ст. 2</w:t>
        </w:r>
      </w:hyperlink>
      <w:r w:rsidRPr="004A7D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«Федерального закона № 63-ФЗ» заменить словами «Федерального закона от 6 апреля 2011 года № 63-ФЗ «Об электронной подписи» (далее - Федеральный закон № 63-ФЗ)»;</w:t>
      </w:r>
    </w:p>
    <w:p w:rsidR="003509A1" w:rsidRPr="004A7D41" w:rsidRDefault="003509A1" w:rsidP="003509A1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7D41">
        <w:rPr>
          <w:rFonts w:ascii="Times New Roman" w:hAnsi="Times New Roman" w:cs="Times New Roman"/>
          <w:sz w:val="28"/>
          <w:szCs w:val="28"/>
        </w:rPr>
        <w:t xml:space="preserve">во втором абзаце  пункта 2.16. в графе  </w:t>
      </w:r>
      <w:hyperlink r:id="rId96" w:history="1">
        <w:r w:rsidRPr="004A7D4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ст. 21.1</w:t>
        </w:r>
      </w:hyperlink>
      <w:r w:rsidRPr="004A7D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97" w:history="1">
        <w:r w:rsidRPr="004A7D4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21.2</w:t>
        </w:r>
      </w:hyperlink>
      <w:r w:rsidRPr="004A7D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№ 210-ФЗ от 27.07.2010 в графе «Наименование требования к стандарту предоставления государственной услуги» заменить словами «Федеральным законом от 27 июля 2010 года N 210-ФЗ «Об организации предоставления государственных и муниципальных услуг» (далее - Федеральный закон № 210-ФЗ)»;</w:t>
      </w:r>
    </w:p>
    <w:p w:rsidR="003509A1" w:rsidRPr="004A7D41" w:rsidRDefault="003509A1" w:rsidP="003509A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7D41">
        <w:rPr>
          <w:rFonts w:ascii="Times New Roman" w:eastAsia="Calibri" w:hAnsi="Times New Roman" w:cs="Times New Roman"/>
          <w:sz w:val="28"/>
          <w:szCs w:val="28"/>
        </w:rPr>
        <w:t xml:space="preserve">6. В Административном регламенте предоставления государственной услуги по назначению ежемесячной компенсации за потерю кормильца, участвовавшего в ликвидации последствий техногенных катастроф, утвержденном приказом Министерства труда, занятости и социальной защиты Республики Татарстан от 30.07.2012 № 606 «Об утверждении Административного регламента предоставления государственной услуги по назначению ежемесячной компенсации за потерю кормильца, участвовавшего в ликвидации последствий техногенных катастроф» (с изменениями, внесенными приказами Министерства труда, занятости и социальной защиты Республики Татарстан от 20.07.2015 № 478, от 07.06.2016 № 317, от 08.06.2017  № 350,   от  30.11.2017 №  838, от  15.05.2018 № 368, от  18.09.2018 № 883, 07.05.2019 № 326, </w:t>
      </w:r>
      <w:r w:rsidRPr="004A7D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27.08.2019 </w:t>
      </w:r>
      <w:hyperlink r:id="rId98" w:history="1">
        <w:r w:rsidRPr="004A7D4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№ 653</w:t>
        </w:r>
      </w:hyperlink>
      <w:r w:rsidRPr="004A7D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от 12.11.2019 </w:t>
      </w:r>
      <w:hyperlink r:id="rId99" w:history="1">
        <w:r w:rsidRPr="004A7D4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№ 985 </w:t>
        </w:r>
      </w:hyperlink>
      <w:r w:rsidRPr="004A7D41">
        <w:rPr>
          <w:rFonts w:ascii="Times New Roman" w:eastAsia="Calibri" w:hAnsi="Times New Roman" w:cs="Times New Roman"/>
          <w:sz w:val="28"/>
          <w:szCs w:val="28"/>
        </w:rPr>
        <w:t>) (далее –Регламент):</w:t>
      </w:r>
    </w:p>
    <w:p w:rsidR="003509A1" w:rsidRPr="004A7D41" w:rsidRDefault="003509A1" w:rsidP="003509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A7D41">
        <w:rPr>
          <w:rFonts w:ascii="Times New Roman" w:eastAsia="Calibri" w:hAnsi="Times New Roman" w:cs="Times New Roman"/>
          <w:sz w:val="28"/>
          <w:szCs w:val="28"/>
          <w:lang w:eastAsia="ru-RU"/>
        </w:rPr>
        <w:t>1.4.2. Информация о государственной услуге, а также о месте нахождения и графике работы отделения Центра может быть получена:</w:t>
      </w:r>
    </w:p>
    <w:p w:rsidR="003509A1" w:rsidRPr="004A7D41" w:rsidRDefault="003509A1" w:rsidP="003509A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7D4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CD9F00A" wp14:editId="1FDA5D31">
                <wp:simplePos x="0" y="0"/>
                <wp:positionH relativeFrom="column">
                  <wp:posOffset>1478915</wp:posOffset>
                </wp:positionH>
                <wp:positionV relativeFrom="paragraph">
                  <wp:posOffset>111760</wp:posOffset>
                </wp:positionV>
                <wp:extent cx="163195" cy="5715"/>
                <wp:effectExtent l="38100" t="76200" r="8255" b="108585"/>
                <wp:wrapNone/>
                <wp:docPr id="6" name="Прямая со стрелко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163195" cy="571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0DE76C" id="Прямая со стрелкой 6" o:spid="_x0000_s1026" type="#_x0000_t32" style="position:absolute;margin-left:116.45pt;margin-top:8.8pt;width:12.85pt;height:.45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" strokecolor="#5b9bd5" strokeweight=".5pt">
                <v:stroke endarrow="open" joinstyle="miter"/>
                <o:lock v:ext="edit" shapetype="f"/>
              </v:shape>
            </w:pict>
          </mc:Fallback>
        </mc:AlternateContent>
      </w:r>
      <w:r w:rsidRPr="004A7D41">
        <w:rPr>
          <w:rFonts w:ascii="Times New Roman" w:eastAsia="Times New Roman" w:hAnsi="Times New Roman" w:cs="Times New Roman"/>
          <w:sz w:val="28"/>
          <w:szCs w:val="28"/>
        </w:rPr>
        <w:t>второе предложение подпункта 1 пункта 1.4.2 изложить в следующей редакции:</w:t>
      </w:r>
    </w:p>
    <w:p w:rsidR="003509A1" w:rsidRPr="004A7D41" w:rsidRDefault="003509A1" w:rsidP="003509A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A7D41">
        <w:rPr>
          <w:rFonts w:ascii="Times New Roman" w:eastAsia="Calibri" w:hAnsi="Times New Roman" w:cs="Times New Roman"/>
          <w:sz w:val="28"/>
          <w:szCs w:val="28"/>
          <w:lang w:eastAsia="ru-RU"/>
        </w:rPr>
        <w:t>«Информация на государственных языках Республики Татарстан, размещаемая на сайте Министерства, в информационно-телекоммуникационной сети «Интернет»( далее- сеть Интернет»)</w:t>
      </w:r>
      <w:r w:rsidRPr="004A7D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4A7D4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на информационных стендах, включает в себя сведения о государственной услуге, содержащиеся в </w:t>
      </w:r>
      <w:hyperlink r:id="rId100" w:history="1">
        <w:r w:rsidRPr="004A7D41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пунктах (подпунктах) 1.4.1</w:t>
        </w:r>
      </w:hyperlink>
      <w:r w:rsidRPr="004A7D4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hyperlink r:id="rId101" w:history="1">
        <w:r w:rsidRPr="004A7D41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2.1</w:t>
        </w:r>
      </w:hyperlink>
      <w:r w:rsidRPr="004A7D4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hyperlink r:id="rId102" w:history="1">
        <w:r w:rsidRPr="004A7D41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2.3</w:t>
        </w:r>
      </w:hyperlink>
      <w:r w:rsidRPr="004A7D4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hyperlink r:id="rId103" w:history="1">
        <w:r w:rsidRPr="004A7D41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2.4</w:t>
        </w:r>
      </w:hyperlink>
      <w:r w:rsidRPr="004A7D4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hyperlink r:id="rId104" w:history="1">
        <w:r w:rsidRPr="004A7D41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2.5</w:t>
        </w:r>
      </w:hyperlink>
      <w:r w:rsidRPr="004A7D4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hyperlink r:id="rId105" w:history="1">
        <w:r w:rsidRPr="004A7D41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2.7</w:t>
        </w:r>
      </w:hyperlink>
      <w:r w:rsidRPr="004A7D4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hyperlink r:id="rId106" w:history="1">
        <w:r w:rsidRPr="004A7D41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2.9</w:t>
        </w:r>
      </w:hyperlink>
      <w:r w:rsidRPr="004A7D4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hyperlink r:id="rId107" w:history="1">
        <w:r w:rsidRPr="004A7D41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2.11</w:t>
        </w:r>
      </w:hyperlink>
      <w:r w:rsidRPr="004A7D4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hyperlink r:id="rId108" w:history="1">
        <w:r w:rsidRPr="004A7D41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5.1</w:t>
        </w:r>
      </w:hyperlink>
      <w:r w:rsidRPr="004A7D4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настоящего Регламента;»;</w:t>
      </w:r>
    </w:p>
    <w:p w:rsidR="003509A1" w:rsidRPr="004A7D41" w:rsidRDefault="003509A1" w:rsidP="003509A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7D41">
        <w:rPr>
          <w:rFonts w:ascii="Times New Roman" w:eastAsia="Times New Roman" w:hAnsi="Times New Roman" w:cs="Times New Roman"/>
          <w:sz w:val="28"/>
          <w:szCs w:val="28"/>
        </w:rPr>
        <w:t>пункт 1.5 изложить в следующей редакции:</w:t>
      </w:r>
    </w:p>
    <w:p w:rsidR="003509A1" w:rsidRPr="004A7D41" w:rsidRDefault="003509A1" w:rsidP="003509A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A7D41">
        <w:rPr>
          <w:rFonts w:ascii="Times New Roman" w:eastAsia="Times New Roman" w:hAnsi="Times New Roman" w:cs="Times New Roman"/>
          <w:sz w:val="28"/>
          <w:szCs w:val="28"/>
        </w:rPr>
        <w:lastRenderedPageBreak/>
        <w:t>«Перечень нормативно правовых актов, регулирующих предоставление государственной услуги (с указанием реквизитов нормативных правовых актов и источников их официального опубликования), размещен на официальном сайте Министерства, сети Интернет</w:t>
      </w:r>
      <w:r w:rsidRPr="004A7D4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4A7D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A7D41">
        <w:rPr>
          <w:rFonts w:ascii="Times New Roman" w:eastAsia="Calibri" w:hAnsi="Times New Roman" w:cs="Times New Roman"/>
          <w:sz w:val="28"/>
          <w:szCs w:val="28"/>
          <w:lang w:eastAsia="ru-RU"/>
        </w:rPr>
        <w:t>в государственной информационной системе «Реестр государственных и муниципальных услуг Республики Татарстан.»;</w:t>
      </w:r>
    </w:p>
    <w:p w:rsidR="003509A1" w:rsidRPr="004A7D41" w:rsidRDefault="003509A1" w:rsidP="003509A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7D41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пункте 1.6:</w:t>
      </w:r>
    </w:p>
    <w:p w:rsidR="003509A1" w:rsidRPr="004A7D41" w:rsidRDefault="003509A1" w:rsidP="003509A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7D41">
        <w:rPr>
          <w:rFonts w:ascii="Times New Roman" w:eastAsia="Times New Roman" w:hAnsi="Times New Roman" w:cs="Times New Roman"/>
          <w:sz w:val="28"/>
          <w:szCs w:val="28"/>
          <w:lang w:eastAsia="ru-RU"/>
        </w:rPr>
        <w:t>в абзаце втором в определении термина «удаленное рабочее место многофункционального центра предоставления государственных и муниципальных услуг» слова «созданное в городском или сельском поселении муниципального района (городского округа)» заменить словами «созданное в городском (сельском) поселении муниципального района или в городском округе»;</w:t>
      </w:r>
    </w:p>
    <w:p w:rsidR="003509A1" w:rsidRPr="004A7D41" w:rsidRDefault="003509A1" w:rsidP="003509A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A7D41">
        <w:rPr>
          <w:rFonts w:ascii="Times New Roman" w:eastAsia="Calibri" w:hAnsi="Times New Roman" w:cs="Times New Roman"/>
          <w:sz w:val="28"/>
          <w:szCs w:val="28"/>
          <w:lang w:eastAsia="ru-RU"/>
        </w:rPr>
        <w:t>в разделе 2:</w:t>
      </w:r>
    </w:p>
    <w:p w:rsidR="003509A1" w:rsidRPr="004A7D41" w:rsidRDefault="003509A1" w:rsidP="003509A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7D41">
        <w:rPr>
          <w:rFonts w:ascii="Times New Roman" w:eastAsia="Calibri" w:hAnsi="Times New Roman" w:cs="Times New Roman"/>
          <w:sz w:val="28"/>
          <w:szCs w:val="28"/>
          <w:lang w:eastAsia="ru-RU"/>
        </w:rPr>
        <w:t>в пункте 2.1. 2.3, п.2.4 графы «</w:t>
      </w:r>
      <w:r w:rsidRPr="004A7D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Нормативный правовой акт, устанавливающий государственную услугу или требование» слова </w:t>
      </w:r>
      <w:hyperlink r:id="rId109" w:history="1">
        <w:r w:rsidRPr="004A7D4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ст. 41</w:t>
        </w:r>
      </w:hyperlink>
      <w:r w:rsidRPr="004A7D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Закона Российской Федерации № 1244-1 от 15.05.1991</w:t>
      </w:r>
      <w:r w:rsidRPr="004A7D41">
        <w:rPr>
          <w:rFonts w:ascii="Times New Roman" w:hAnsi="Times New Roman" w:cs="Times New Roman"/>
          <w:sz w:val="28"/>
          <w:szCs w:val="28"/>
        </w:rPr>
        <w:t xml:space="preserve"> «О социальной защите граждан, подвергшихся воздействию радиации вследствие катастрофы на Чернобыльской АЭС» (далее - Закон РФ № 1244-1);</w:t>
      </w:r>
    </w:p>
    <w:p w:rsidR="003509A1" w:rsidRPr="004A7D41" w:rsidRDefault="003509A1" w:rsidP="003509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7D41">
        <w:rPr>
          <w:rFonts w:ascii="Times New Roman" w:hAnsi="Times New Roman" w:cs="Times New Roman"/>
          <w:sz w:val="28"/>
          <w:szCs w:val="28"/>
        </w:rPr>
        <w:tab/>
        <w:t xml:space="preserve">в пункте 2.1 ч.2, п.2.2 ч.2, п.2.5 </w:t>
      </w:r>
      <w:r w:rsidRPr="004A7D41">
        <w:rPr>
          <w:rFonts w:ascii="Times New Roman" w:eastAsia="Calibri" w:hAnsi="Times New Roman" w:cs="Times New Roman"/>
          <w:sz w:val="28"/>
          <w:szCs w:val="28"/>
          <w:lang w:eastAsia="ru-RU"/>
        </w:rPr>
        <w:t>графы «</w:t>
      </w:r>
      <w:r w:rsidRPr="004A7D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Нормативный правовой акт, устанавливающий государственную услугу или требование» слова п.1, п.2, п.п.3,4 </w:t>
      </w:r>
      <w:r w:rsidRPr="004A7D41">
        <w:rPr>
          <w:rFonts w:ascii="Times New Roman" w:hAnsi="Times New Roman" w:cs="Times New Roman"/>
          <w:sz w:val="28"/>
          <w:szCs w:val="28"/>
        </w:rPr>
        <w:t xml:space="preserve">Правил </w:t>
      </w:r>
      <w:r w:rsidRPr="004A7D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утвержденным постановление Правительства Российской Федерации от 31.12.2004 № 907 </w:t>
      </w:r>
      <w:r w:rsidRPr="004A7D41">
        <w:rPr>
          <w:rFonts w:ascii="Times New Roman" w:hAnsi="Times New Roman" w:cs="Times New Roman"/>
          <w:sz w:val="28"/>
          <w:szCs w:val="28"/>
        </w:rPr>
        <w:t>«О социальной поддержке граждан, подвергшихся воздействию радиации вследствие катастрофы на Чернобыльской АЭС» (далее - Правила);</w:t>
      </w:r>
    </w:p>
    <w:p w:rsidR="003509A1" w:rsidRPr="004A7D41" w:rsidRDefault="003509A1" w:rsidP="003509A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7D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пункте 2.3 ч.2и п.2.4 ч.2 </w:t>
      </w:r>
      <w:r w:rsidRPr="004A7D41">
        <w:rPr>
          <w:rFonts w:ascii="Times New Roman" w:eastAsia="Calibri" w:hAnsi="Times New Roman" w:cs="Times New Roman"/>
          <w:sz w:val="28"/>
          <w:szCs w:val="28"/>
          <w:lang w:eastAsia="ru-RU"/>
        </w:rPr>
        <w:t>графы «</w:t>
      </w:r>
      <w:r w:rsidRPr="004A7D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Нормативный правовой акт, устанавливающий государственную услугу или требование» слова </w:t>
      </w:r>
      <w:hyperlink r:id="rId110" w:history="1">
        <w:r w:rsidRPr="004A7D4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ч. 4 ст. 15</w:t>
        </w:r>
      </w:hyperlink>
      <w:r w:rsidRPr="004A7D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№ 175-ФЗ от 26.11.1998 </w:t>
      </w:r>
      <w:r w:rsidRPr="004A7D41">
        <w:rPr>
          <w:rFonts w:ascii="Times New Roman" w:hAnsi="Times New Roman" w:cs="Times New Roman"/>
          <w:sz w:val="28"/>
          <w:szCs w:val="28"/>
        </w:rPr>
        <w:t xml:space="preserve">«О социальной защите граждан Российской Федерации, подвергшихся воздействию радиации вследствие аварии в 1957 году на производственном объединении «Маяк» и сбросов радиоактивных отходов в реку </w:t>
      </w:r>
      <w:proofErr w:type="spellStart"/>
      <w:r w:rsidRPr="004A7D41">
        <w:rPr>
          <w:rFonts w:ascii="Times New Roman" w:hAnsi="Times New Roman" w:cs="Times New Roman"/>
          <w:sz w:val="28"/>
          <w:szCs w:val="28"/>
        </w:rPr>
        <w:t>Теча</w:t>
      </w:r>
      <w:proofErr w:type="spellEnd"/>
      <w:r w:rsidRPr="004A7D41">
        <w:rPr>
          <w:rFonts w:ascii="Times New Roman" w:hAnsi="Times New Roman" w:cs="Times New Roman"/>
          <w:sz w:val="28"/>
          <w:szCs w:val="28"/>
        </w:rPr>
        <w:t>» (далее - Федеральный закон № 175-ФЗ);</w:t>
      </w:r>
    </w:p>
    <w:p w:rsidR="003509A1" w:rsidRPr="004A7D41" w:rsidRDefault="003509A1" w:rsidP="003509A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7D41">
        <w:rPr>
          <w:rFonts w:ascii="Times New Roman" w:hAnsi="Times New Roman" w:cs="Times New Roman"/>
          <w:sz w:val="28"/>
          <w:szCs w:val="28"/>
        </w:rPr>
        <w:t xml:space="preserve">в пункте 2.4 ч.3 </w:t>
      </w:r>
      <w:r w:rsidRPr="004A7D41">
        <w:rPr>
          <w:rFonts w:ascii="Times New Roman" w:eastAsia="Calibri" w:hAnsi="Times New Roman" w:cs="Times New Roman"/>
          <w:sz w:val="28"/>
          <w:szCs w:val="28"/>
          <w:lang w:eastAsia="ru-RU"/>
        </w:rPr>
        <w:t>графы «</w:t>
      </w:r>
      <w:r w:rsidRPr="004A7D41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Нормативный правовой акт, устанавливающий государственную услугу или требование</w:t>
      </w:r>
      <w:r w:rsidRPr="004A7D41">
        <w:rPr>
          <w:rFonts w:ascii="Times New Roman" w:hAnsi="Times New Roman" w:cs="Times New Roman"/>
          <w:sz w:val="28"/>
          <w:szCs w:val="28"/>
        </w:rPr>
        <w:t xml:space="preserve">  слова  </w:t>
      </w:r>
      <w:hyperlink r:id="rId111" w:history="1">
        <w:r w:rsidRPr="004A7D4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постановление</w:t>
        </w:r>
      </w:hyperlink>
      <w:r w:rsidRPr="004A7D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 Российской Федерации № 2123-1 от 27.12.1991 «</w:t>
      </w:r>
      <w:r w:rsidRPr="004A7D41">
        <w:rPr>
          <w:rFonts w:ascii="Times New Roman" w:hAnsi="Times New Roman" w:cs="Times New Roman"/>
          <w:sz w:val="28"/>
          <w:szCs w:val="28"/>
        </w:rPr>
        <w:t>О распространении действия Закона РСФСР «О социальной защите граждан, подвергшихся воздействию радиации вследствие катастрофы на Чернобыльской АЭС» на граждан из подразделений особого риска» (далее - Постано</w:t>
      </w:r>
      <w:r>
        <w:rPr>
          <w:rFonts w:ascii="Times New Roman" w:hAnsi="Times New Roman" w:cs="Times New Roman"/>
          <w:sz w:val="28"/>
          <w:szCs w:val="28"/>
        </w:rPr>
        <w:t>вление ВС Российской Федерации №</w:t>
      </w:r>
      <w:r w:rsidRPr="004A7D41">
        <w:rPr>
          <w:rFonts w:ascii="Times New Roman" w:hAnsi="Times New Roman" w:cs="Times New Roman"/>
          <w:sz w:val="28"/>
          <w:szCs w:val="28"/>
        </w:rPr>
        <w:t xml:space="preserve"> 2123-1)</w:t>
      </w:r>
      <w:r w:rsidRPr="004A7D4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509A1" w:rsidRPr="004A7D41" w:rsidRDefault="003509A1" w:rsidP="003509A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7D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пункте 2.6 </w:t>
      </w:r>
      <w:r w:rsidRPr="004A7D41">
        <w:rPr>
          <w:rFonts w:ascii="Times New Roman" w:eastAsia="Calibri" w:hAnsi="Times New Roman" w:cs="Times New Roman"/>
          <w:sz w:val="28"/>
          <w:szCs w:val="28"/>
          <w:lang w:eastAsia="ru-RU"/>
        </w:rPr>
        <w:t>графы «</w:t>
      </w:r>
      <w:r w:rsidRPr="004A7D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Нормативный правовой акт, устанавливающий государственную услугу или требование слова Федеральный </w:t>
      </w:r>
      <w:hyperlink r:id="rId112" w:history="1">
        <w:r w:rsidRPr="004A7D4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</w:t>
        </w:r>
      </w:hyperlink>
      <w:r w:rsidRPr="004A7D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143-ФЗ от 15.11.1997 «Об актах гражданского состояния» (</w:t>
      </w:r>
      <w:r>
        <w:rPr>
          <w:rFonts w:ascii="Times New Roman" w:hAnsi="Times New Roman" w:cs="Times New Roman"/>
          <w:sz w:val="28"/>
          <w:szCs w:val="28"/>
        </w:rPr>
        <w:t>далее - Федеральный закон №</w:t>
      </w:r>
      <w:r w:rsidRPr="004A7D41">
        <w:rPr>
          <w:rFonts w:ascii="Times New Roman" w:hAnsi="Times New Roman" w:cs="Times New Roman"/>
          <w:sz w:val="28"/>
          <w:szCs w:val="28"/>
        </w:rPr>
        <w:t xml:space="preserve"> 143-ФЗ);</w:t>
      </w:r>
    </w:p>
    <w:p w:rsidR="003509A1" w:rsidRPr="004A7D41" w:rsidRDefault="003509A1" w:rsidP="003509A1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7D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пункте 2.12.и п.2.15 ч.2  графы «Нормативный правовой акт, устанавливающий услугу или требование» слова </w:t>
      </w:r>
      <w:hyperlink r:id="rId113" w:history="1">
        <w:r w:rsidRPr="004A7D4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п. 1</w:t>
        </w:r>
      </w:hyperlink>
      <w:r w:rsidRPr="004A7D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Указа Президента Российской Федерации № 601 от 07.05.2012 «Об основных направлениях </w:t>
      </w:r>
      <w:r w:rsidRPr="004A7D4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совершенствования системы государственного управления» (далее - Указ Президента Российской Федерации № 601)»;</w:t>
      </w:r>
    </w:p>
    <w:p w:rsidR="003509A1" w:rsidRPr="004A7D41" w:rsidRDefault="003509A1" w:rsidP="003509A1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7D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пункте 2.15 ч.1 графы «Нормативный правовой акт, устанавливающий услугу или требование»  слова </w:t>
      </w:r>
      <w:hyperlink r:id="rId114" w:history="1">
        <w:r w:rsidRPr="004A7D4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п. 2.4</w:t>
        </w:r>
      </w:hyperlink>
      <w:r w:rsidRPr="004A7D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Порядка, утвержденного постановлением КМ РТ № 880 от 02.10.2010 заменить словами «Порядка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Татарстан, утвержденным постановлением Кабинета Министров Республики Татарстан от 02.11.2010 № 880 «Об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Татарстан» (далее - Порядок № 880)»;</w:t>
      </w:r>
    </w:p>
    <w:p w:rsidR="003509A1" w:rsidRPr="004A7D41" w:rsidRDefault="003509A1" w:rsidP="003509A1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7D41">
        <w:rPr>
          <w:rFonts w:ascii="Times New Roman" w:eastAsia="Times New Roman" w:hAnsi="Times New Roman" w:cs="Times New Roman"/>
          <w:sz w:val="28"/>
          <w:szCs w:val="28"/>
          <w:lang w:eastAsia="ru-RU"/>
        </w:rPr>
        <w:t>в абзаце один пункта 2.16 графы «</w:t>
      </w:r>
      <w:r w:rsidRPr="004A7D41">
        <w:rPr>
          <w:rFonts w:ascii="Times New Roman" w:hAnsi="Times New Roman" w:cs="Times New Roman"/>
          <w:sz w:val="28"/>
          <w:szCs w:val="28"/>
        </w:rPr>
        <w:t>Нормативный правовой акт, устанавливающий государственную услугу или требование»</w:t>
      </w:r>
      <w:r w:rsidRPr="004A7D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слова </w:t>
      </w:r>
      <w:hyperlink r:id="rId115" w:history="1">
        <w:r w:rsidRPr="004A7D4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п. 11 ст. 2</w:t>
        </w:r>
      </w:hyperlink>
      <w:r w:rsidRPr="004A7D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«Федерального закона № 63-ФЗ» заменить словами «Федерального закона от 6 апреля 2011 года № 63-ФЗ «Об электронной подписи» (далее - Федеральный закон № 63-ФЗ)»;</w:t>
      </w:r>
    </w:p>
    <w:p w:rsidR="003509A1" w:rsidRPr="004A7D41" w:rsidRDefault="003509A1" w:rsidP="003509A1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7D41">
        <w:rPr>
          <w:rFonts w:ascii="Times New Roman" w:hAnsi="Times New Roman" w:cs="Times New Roman"/>
          <w:sz w:val="28"/>
          <w:szCs w:val="28"/>
        </w:rPr>
        <w:t xml:space="preserve">во втором абзаце  пункта 2.16. в графе  </w:t>
      </w:r>
      <w:hyperlink r:id="rId116" w:history="1">
        <w:r w:rsidRPr="004A7D4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ст. 21.1</w:t>
        </w:r>
      </w:hyperlink>
      <w:r w:rsidRPr="004A7D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117" w:history="1">
        <w:r w:rsidRPr="004A7D4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21.2</w:t>
        </w:r>
      </w:hyperlink>
      <w:r w:rsidRPr="004A7D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№ 210-ФЗ от 27.07.2010 в графе «Наименование требования к стандарту предоставления государственной услуги» заменить словами «Федеральны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 законом от 27 июля 2010 года №</w:t>
      </w:r>
      <w:bookmarkStart w:id="1" w:name="_GoBack"/>
      <w:bookmarkEnd w:id="1"/>
      <w:r w:rsidRPr="004A7D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210-ФЗ «Об организации предоставления государственных и муниципальных услуг» (далее - Федеральный закон № 210-ФЗ)».</w:t>
      </w:r>
    </w:p>
    <w:p w:rsidR="00DF723F" w:rsidRDefault="00DF723F"/>
    <w:sectPr w:rsidR="00DF72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9A1"/>
    <w:rsid w:val="003509A1"/>
    <w:rsid w:val="00DF7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64B22"/>
  <w15:chartTrackingRefBased/>
  <w15:docId w15:val="{56C7EACA-28CB-4603-AB95-85288C6BA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09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FA4C0E6ECDF2ECB7B539993B2DDE75CD44BD997CA7D61F2DD7E92F75D7529777901D901A86B7958E57A54DC1CEA5641FBA32AB1219CA03EEF38CF009zCp6I" TargetMode="External"/><Relationship Id="rId117" Type="http://schemas.openxmlformats.org/officeDocument/2006/relationships/hyperlink" Target="consultantplus://offline/ref=ED6D8B2F377D4CE2A4FD6A6F890925FB81C63A582DBEA489FBAFCF7D72482E652E57D56AB5168EEA7F7038FE1B5770FDF82BF5x70DM" TargetMode="External"/><Relationship Id="rId21" Type="http://schemas.openxmlformats.org/officeDocument/2006/relationships/hyperlink" Target="consultantplus://offline/ref=ED6D8B2F377D4CE2A4FD6A6F890925FB81C63A582DBEA489FBAFCF7D72482E652E57D56AB5168EEA7F7038FE1B5770FDF82BF5x70DM" TargetMode="External"/><Relationship Id="rId42" Type="http://schemas.openxmlformats.org/officeDocument/2006/relationships/hyperlink" Target="consultantplus://offline/ref=FA4C0E6ECDF2ECB7B539993B2DDE75CD44BD997CA7D61F2DD7E92F75D7529777901D901A86B7958E57A54DC1CEA5641FBA32AB1219CA03EEF38CF009zCp6I" TargetMode="External"/><Relationship Id="rId47" Type="http://schemas.openxmlformats.org/officeDocument/2006/relationships/hyperlink" Target="consultantplus://offline/ref=F03F7735C71C9D5C5B2407AB9B6B9CBC2A2138E0575CD68379EEA399D344DB2480365AF9D4E368D8318F305E83F02AL" TargetMode="External"/><Relationship Id="rId63" Type="http://schemas.openxmlformats.org/officeDocument/2006/relationships/hyperlink" Target="consultantplus://offline/ref=FA4C0E6ECDF2ECB7B539993B2DDE75CD44BD997CA7D61F2DD7E92F75D7529777901D901A86B7958E57A54DC3C8A5641FBA32AB1219CA03EEF38CF009zCp6I" TargetMode="External"/><Relationship Id="rId68" Type="http://schemas.openxmlformats.org/officeDocument/2006/relationships/hyperlink" Target="consultantplus://offline/ref=0BF715709F9F79435097EF9A08585B97877780729EDF69F41D6AFB78347CFF414C3F5F63ED638A9996D479BFF889C9F2D828907CDCC231341707684Bd4y8M" TargetMode="External"/><Relationship Id="rId84" Type="http://schemas.openxmlformats.org/officeDocument/2006/relationships/hyperlink" Target="consultantplus://offline/ref=78168A679198E80DAA8C46F4F66185543DE8B27D0057240FB54947D60C2D9ED9D00CDBDA89FD4933F0EEA493FB97C2219A90F0DCC47BBAE7U769M" TargetMode="External"/><Relationship Id="rId89" Type="http://schemas.openxmlformats.org/officeDocument/2006/relationships/hyperlink" Target="consultantplus://offline/ref=92969716DC061E5EB77D3C74CF64FD0A037507B8C3C6C5D5200BE09DED97C86A939784C8A16E826DA5CF7B498C563CCCDC5153EEf7j8M" TargetMode="External"/><Relationship Id="rId112" Type="http://schemas.openxmlformats.org/officeDocument/2006/relationships/hyperlink" Target="consultantplus://offline/ref=FF0812B96C6A01EED6075FC2ED1F2CE799027DC1665EE9BAD7667E470F9329AAAC5E0FB74119CA60838B7AB1FA77t8M" TargetMode="External"/><Relationship Id="rId16" Type="http://schemas.openxmlformats.org/officeDocument/2006/relationships/hyperlink" Target="consultantplus://offline/ref=FF0812B96C6A01EED6075FC2ED1F2CE799027DC1665EE9BAD7667E470F9329AAAC5E0FB74119CA60838B7AB1FA77t8M" TargetMode="External"/><Relationship Id="rId107" Type="http://schemas.openxmlformats.org/officeDocument/2006/relationships/hyperlink" Target="consultantplus://offline/ref=FA4C0E6ECDF2ECB7B539993B2DDE75CD44BD997CA7D61F2DD7E92F75D7529777901D901A86B7958E57A54DC2C8A5641FBA32AB1219CA03EEF38CF009zCp6I" TargetMode="External"/><Relationship Id="rId11" Type="http://schemas.openxmlformats.org/officeDocument/2006/relationships/hyperlink" Target="consultantplus://offline/ref=FA4C0E6ECDF2ECB7B539993B2DDE75CD44BD997CA7D61F2DD7E92F75D7529777901D901A86B7958E57A54DC2C8A5641FBA32AB1219CA03EEF38CF009zCp6I" TargetMode="External"/><Relationship Id="rId32" Type="http://schemas.openxmlformats.org/officeDocument/2006/relationships/hyperlink" Target="consultantplus://offline/ref=0BF715709F9F79435097EF9A08585B97877780729EDF69F41D6AFB78347CFF414C3F5F63ED638A9996D479BFF889C9F2D828907CDCC231341707684Bd4y8M" TargetMode="External"/><Relationship Id="rId37" Type="http://schemas.openxmlformats.org/officeDocument/2006/relationships/hyperlink" Target="consultantplus://offline/ref=EE2329E351CB33F43CA0DABA54ED26C30F41A7D8A717C42641ECD795E5188E3B9BF8E504024388D80CAA7C931B1C79E002729CF6DE72405250588534q3N9N" TargetMode="External"/><Relationship Id="rId53" Type="http://schemas.openxmlformats.org/officeDocument/2006/relationships/hyperlink" Target="consultantplus://offline/ref=ED6D8B2F377D4CE2A4FD6A6F890925FB80C038502EBCA489FBAFCF7D72482E652E57D56FBE42DFAC28766EAA410278E1FF35F7786075104FxB0FM" TargetMode="External"/><Relationship Id="rId58" Type="http://schemas.openxmlformats.org/officeDocument/2006/relationships/hyperlink" Target="consultantplus://offline/ref=FA4C0E6ECDF2ECB7B539993B2DDE75CD44BD997CA7D61F2DD7E92F75D7529777901D901A86B7958E57A449C1CAA5641FBA32AB1219CA03EEF38CF009zCp6I" TargetMode="External"/><Relationship Id="rId74" Type="http://schemas.openxmlformats.org/officeDocument/2006/relationships/hyperlink" Target="consultantplus://offline/ref=FA4C0E6ECDF2ECB7B539993B2DDE75CD44BD997CA7D61F2DD7E92F75D7529777901D901A86B7958E57A449C1CAA5641FBA32AB1219CA03EEF38CF009zCp6I" TargetMode="External"/><Relationship Id="rId79" Type="http://schemas.openxmlformats.org/officeDocument/2006/relationships/hyperlink" Target="consultantplus://offline/ref=FA4C0E6ECDF2ECB7B539993B2DDE75CD44BD997CA7D61F2DD7E92F75D7529777901D901A86B7958E57A54DC3C8A5641FBA32AB1219CA03EEF38CF009zCp6I" TargetMode="External"/><Relationship Id="rId102" Type="http://schemas.openxmlformats.org/officeDocument/2006/relationships/hyperlink" Target="consultantplus://offline/ref=FA4C0E6ECDF2ECB7B539993B2DDE75CD44BD997CA7D61F2DD7E92F75D7529777901D901A86B7958E57A54DC6CAA5641FBA32AB1219CA03EEF38CF009zCp6I" TargetMode="External"/><Relationship Id="rId5" Type="http://schemas.openxmlformats.org/officeDocument/2006/relationships/hyperlink" Target="consultantplus://offline/ref=FA4C0E6ECDF2ECB7B539993B2DDE75CD44BD997CA7D61F2DD7E92F75D7529777901D901A86B7958E57A54DC6CCA5641FBA32AB1219CA03EEF38CF009zCp6I" TargetMode="External"/><Relationship Id="rId90" Type="http://schemas.openxmlformats.org/officeDocument/2006/relationships/hyperlink" Target="consultantplus://offline/ref=92969716DC061E5EB77D3C74CF64FD0A017807B3C2C1C5D5200BE09DED97C86A8197DCC4AA60C83CE484744B8Bf4j8M" TargetMode="External"/><Relationship Id="rId95" Type="http://schemas.openxmlformats.org/officeDocument/2006/relationships/hyperlink" Target="consultantplus://offline/ref=ED6D8B2F377D4CE2A4FD6A6F890925FB80C038502EBCA489FBAFCF7D72482E652E57D56FBE42DFAC28766EAA410278E1FF35F7786075104FxB0FM" TargetMode="External"/><Relationship Id="rId22" Type="http://schemas.openxmlformats.org/officeDocument/2006/relationships/hyperlink" Target="consultantplus://offline/ref=FA4C0E6ECDF2ECB7B539993B2DDE75CD44BD997CA7D61F2DD7E92F75D7529777901D901A86B7958E57A449C1CAA5641FBA32AB1219CA03EEF38CF009zCp6I" TargetMode="External"/><Relationship Id="rId27" Type="http://schemas.openxmlformats.org/officeDocument/2006/relationships/hyperlink" Target="consultantplus://offline/ref=FA4C0E6ECDF2ECB7B539993B2DDE75CD44BD997CA7D61F2DD7E92F75D7529777901D901A86B7958E57A54DC3C8A5641FBA32AB1219CA03EEF38CF009zCp6I" TargetMode="External"/><Relationship Id="rId43" Type="http://schemas.openxmlformats.org/officeDocument/2006/relationships/hyperlink" Target="consultantplus://offline/ref=FA4C0E6ECDF2ECB7B539993B2DDE75CD44BD997CA7D61F2DD7E92F75D7529777901D901A86B7958E57A54DC3C8A5641FBA32AB1219CA03EEF38CF009zCp6I" TargetMode="External"/><Relationship Id="rId48" Type="http://schemas.openxmlformats.org/officeDocument/2006/relationships/hyperlink" Target="consultantplus://offline/ref=DBB6A7B741776A73145A6681D242133A105204B2E5F8D5304423493D9FC98AAE048C66093DE52764699F82007A3D84A0jA51L" TargetMode="External"/><Relationship Id="rId64" Type="http://schemas.openxmlformats.org/officeDocument/2006/relationships/hyperlink" Target="consultantplus://offline/ref=FA4C0E6ECDF2ECB7B539993B2DDE75CD44BD997CA7D61F2DD7E92F75D7529777901D901A86B7958E57A54DC2CCA5641FBA32AB1219CA03EEF38CF009zCp6I" TargetMode="External"/><Relationship Id="rId69" Type="http://schemas.openxmlformats.org/officeDocument/2006/relationships/hyperlink" Target="consultantplus://offline/ref=ED6D8B2F377D4CE2A4FD6A6F890925FB80C038502EBCA489FBAFCF7D72482E652E57D56FBE42DFAC28766EAA410278E1FF35F7786075104FxB0FM" TargetMode="External"/><Relationship Id="rId113" Type="http://schemas.openxmlformats.org/officeDocument/2006/relationships/hyperlink" Target="consultantplus://offline/ref=1603B2AB6552F1931D374B7A24D143208974F2BBE281E0BB602C345C9D56734746C271025F3403F0FB9E2DE531C9F4A16E03BF4B01A88FB1D1w3M" TargetMode="External"/><Relationship Id="rId118" Type="http://schemas.openxmlformats.org/officeDocument/2006/relationships/fontTable" Target="fontTable.xml"/><Relationship Id="rId80" Type="http://schemas.openxmlformats.org/officeDocument/2006/relationships/hyperlink" Target="consultantplus://offline/ref=FA4C0E6ECDF2ECB7B539993B2DDE75CD44BD997CA7D61F2DD7E92F75D7529777901D901A86B7958E57A54DC2CCA5641FBA32AB1219CA03EEF38CF009zCp6I" TargetMode="External"/><Relationship Id="rId85" Type="http://schemas.openxmlformats.org/officeDocument/2006/relationships/hyperlink" Target="consultantplus://offline/ref=7921B53A339B28BD62F99336981813EC2DB4373F92563CB19269F65501CA76D416F0AA90067D37C4F6626F390B1D583CC3485058DCDC531BG6EBN" TargetMode="External"/><Relationship Id="rId12" Type="http://schemas.openxmlformats.org/officeDocument/2006/relationships/hyperlink" Target="consultantplus://offline/ref=FA4C0E6ECDF2ECB7B539993B2DDE75CD44BD997CA7D61F2DD7E92F75D7529777901D901A86B7958E57A447C2CEA5641FBA32AB1219CA03EEF38CF009zCp6I" TargetMode="External"/><Relationship Id="rId17" Type="http://schemas.openxmlformats.org/officeDocument/2006/relationships/hyperlink" Target="consultantplus://offline/ref=1603B2AB6552F1931D374B7A24D143208974F2BBE281E0BB602C345C9D56734746C271025F3403F0FB9E2DE531C9F4A16E03BF4B01A88FB1D1w3M" TargetMode="External"/><Relationship Id="rId33" Type="http://schemas.openxmlformats.org/officeDocument/2006/relationships/hyperlink" Target="consultantplus://offline/ref=D19CEFB9E59C5C7D4F675CD27AB0D34D5E751C72C16C1E0E09C746F2BDD782C060258AC96FAD2D91519527BEC1912B740F99E926738AC5E71BzEM" TargetMode="External"/><Relationship Id="rId38" Type="http://schemas.openxmlformats.org/officeDocument/2006/relationships/hyperlink" Target="consultantplus://offline/ref=FA4C0E6ECDF2ECB7B539993B2DDE75CD44BD997CA7D61F2DD7E92F75D7529777901D901A86B7958E57A449C1CAA5641FBA32AB1219CA03EEF38CF009zCp6I" TargetMode="External"/><Relationship Id="rId59" Type="http://schemas.openxmlformats.org/officeDocument/2006/relationships/hyperlink" Target="consultantplus://offline/ref=FA4C0E6ECDF2ECB7B539993B2DDE75CD44BD997CA7D61F2DD7E92F75D7529777901D901A86B7958E57A54DC6CCA5641FBA32AB1219CA03EEF38CF009zCp6I" TargetMode="External"/><Relationship Id="rId103" Type="http://schemas.openxmlformats.org/officeDocument/2006/relationships/hyperlink" Target="consultantplus://offline/ref=FA4C0E6ECDF2ECB7B539993B2DDE75CD44BD997CA7D61F2DD7E92F75D7529777901D901A86B7958E57A54DC1CDA5641FBA32AB1219CA03EEF38CF009zCp6I" TargetMode="External"/><Relationship Id="rId108" Type="http://schemas.openxmlformats.org/officeDocument/2006/relationships/hyperlink" Target="consultantplus://offline/ref=FA4C0E6ECDF2ECB7B539993B2DDE75CD44BD997CA7D61F2DD7E92F75D7529777901D901A86B7958E57A447C2CEA5641FBA32AB1219CA03EEF38CF009zCp6I" TargetMode="External"/><Relationship Id="rId54" Type="http://schemas.openxmlformats.org/officeDocument/2006/relationships/hyperlink" Target="consultantplus://offline/ref=ED6D8B2F377D4CE2A4FD6A6F890925FB81C63A582DBEA489FBAFCF7D72482E652E57D56FB5168EEA7F7038FE1B5770FDF82BF5x70DM" TargetMode="External"/><Relationship Id="rId70" Type="http://schemas.openxmlformats.org/officeDocument/2006/relationships/hyperlink" Target="consultantplus://offline/ref=ED6D8B2F377D4CE2A4FD6A6F890925FB81C63A582DBEA489FBAFCF7D72482E652E57D56FB5168EEA7F7038FE1B5770FDF82BF5x70DM" TargetMode="External"/><Relationship Id="rId75" Type="http://schemas.openxmlformats.org/officeDocument/2006/relationships/hyperlink" Target="consultantplus://offline/ref=FA4C0E6ECDF2ECB7B539993B2DDE75CD44BD997CA7D61F2DD7E92F75D7529777901D901A86B7958E57A54DC6CCA5641FBA32AB1219CA03EEF38CF009zCp6I" TargetMode="External"/><Relationship Id="rId91" Type="http://schemas.openxmlformats.org/officeDocument/2006/relationships/hyperlink" Target="consultantplus://offline/ref=FF0812B96C6A01EED6075FC2ED1F2CE799027DC1665EE9BAD7667E470F9329AAAC5E0FB74119CA60838B7AB1FA77t8M" TargetMode="External"/><Relationship Id="rId96" Type="http://schemas.openxmlformats.org/officeDocument/2006/relationships/hyperlink" Target="consultantplus://offline/ref=ED6D8B2F377D4CE2A4FD6A6F890925FB81C63A582DBEA489FBAFCF7D72482E652E57D56FB5168EEA7F7038FE1B5770FDF82BF5x70D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FA4C0E6ECDF2ECB7B539993B2DDE75CD44BD997CA7D61F2DD7E92F75D7529777901D901A86B7958E57A54DC6CAA5641FBA32AB1219CA03EEF38CF009zCp6I" TargetMode="External"/><Relationship Id="rId23" Type="http://schemas.openxmlformats.org/officeDocument/2006/relationships/hyperlink" Target="consultantplus://offline/ref=FA4C0E6ECDF2ECB7B539993B2DDE75CD44BD997CA7D61F2DD7E92F75D7529777901D901A86B7958E57A54DC6CCA5641FBA32AB1219CA03EEF38CF009zCp6I" TargetMode="External"/><Relationship Id="rId28" Type="http://schemas.openxmlformats.org/officeDocument/2006/relationships/hyperlink" Target="consultantplus://offline/ref=FA4C0E6ECDF2ECB7B539993B2DDE75CD44BD997CA7D61F2DD7E92F75D7529777901D901A86B7958E57A54DC2CCA5641FBA32AB1219CA03EEF38CF009zCp6I" TargetMode="External"/><Relationship Id="rId49" Type="http://schemas.openxmlformats.org/officeDocument/2006/relationships/hyperlink" Target="consultantplus://offline/ref=F264691B7622D26667C547A15D5D921AEC111B62F0C3403D663887D86FBCA71D3204BB9806F5FDE32F6D6FA2388A5999FEFE911108990DAFTDA5M" TargetMode="External"/><Relationship Id="rId114" Type="http://schemas.openxmlformats.org/officeDocument/2006/relationships/hyperlink" Target="consultantplus://offline/ref=0BF715709F9F79435097EF9A08585B97877780729EDF69F41D6AFB78347CFF414C3F5F63ED638A9996D479BFF889C9F2D828907CDCC231341707684Bd4y8M" TargetMode="External"/><Relationship Id="rId119" Type="http://schemas.openxmlformats.org/officeDocument/2006/relationships/theme" Target="theme/theme1.xml"/><Relationship Id="rId10" Type="http://schemas.openxmlformats.org/officeDocument/2006/relationships/hyperlink" Target="consultantplus://offline/ref=FA4C0E6ECDF2ECB7B539993B2DDE75CD44BD997CA7D61F2DD7E92F75D7529777901D901A86B7958E57A54DC2CCA5641FBA32AB1219CA03EEF38CF009zCp6I" TargetMode="External"/><Relationship Id="rId31" Type="http://schemas.openxmlformats.org/officeDocument/2006/relationships/hyperlink" Target="consultantplus://offline/ref=1603B2AB6552F1931D374B7A24D143208974F2BBE281E0BB602C345C9D56734746C271025F3403F0FB9E2DE531C9F4A16E03BF4B01A88FB1D1w3M" TargetMode="External"/><Relationship Id="rId44" Type="http://schemas.openxmlformats.org/officeDocument/2006/relationships/hyperlink" Target="consultantplus://offline/ref=FA4C0E6ECDF2ECB7B539993B2DDE75CD44BD997CA7D61F2DD7E92F75D7529777901D901A86B7958E57A54DC2CCA5641FBA32AB1219CA03EEF38CF009zCp6I" TargetMode="External"/><Relationship Id="rId52" Type="http://schemas.openxmlformats.org/officeDocument/2006/relationships/hyperlink" Target="consultantplus://offline/ref=0BF715709F9F79435097EF9A08585B97877780729EDF69F41D6AFB78347CFF414C3F5F63ED638A9996D479BFF889C9F2D828907CDCC231341707684Bd4y8M" TargetMode="External"/><Relationship Id="rId60" Type="http://schemas.openxmlformats.org/officeDocument/2006/relationships/hyperlink" Target="consultantplus://offline/ref=FA4C0E6ECDF2ECB7B539993B2DDE75CD44BD997CA7D61F2DD7E92F75D7529777901D901A86B7958E57A54DC6CAA5641FBA32AB1219CA03EEF38CF009zCp6I" TargetMode="External"/><Relationship Id="rId65" Type="http://schemas.openxmlformats.org/officeDocument/2006/relationships/hyperlink" Target="consultantplus://offline/ref=FA4C0E6ECDF2ECB7B539993B2DDE75CD44BD997CA7D61F2DD7E92F75D7529777901D901A86B7958E57A54DC2C8A5641FBA32AB1219CA03EEF38CF009zCp6I" TargetMode="External"/><Relationship Id="rId73" Type="http://schemas.openxmlformats.org/officeDocument/2006/relationships/hyperlink" Target="consultantplus://offline/ref=4B971D73D723679A955BD378068282B14AF5B09FD8DFBF35BC23191BDD7A58A2F6E21C971842D53A71EC7EE4A4B5D4969A1AE7D61DD15BF9C0BBD1C3xDQAN" TargetMode="External"/><Relationship Id="rId78" Type="http://schemas.openxmlformats.org/officeDocument/2006/relationships/hyperlink" Target="consultantplus://offline/ref=FA4C0E6ECDF2ECB7B539993B2DDE75CD44BD997CA7D61F2DD7E92F75D7529777901D901A86B7958E57A54DC1CEA5641FBA32AB1219CA03EEF38CF009zCp6I" TargetMode="External"/><Relationship Id="rId81" Type="http://schemas.openxmlformats.org/officeDocument/2006/relationships/hyperlink" Target="consultantplus://offline/ref=FA4C0E6ECDF2ECB7B539993B2DDE75CD44BD997CA7D61F2DD7E92F75D7529777901D901A86B7958E57A54DC2C8A5641FBA32AB1219CA03EEF38CF009zCp6I" TargetMode="External"/><Relationship Id="rId86" Type="http://schemas.openxmlformats.org/officeDocument/2006/relationships/hyperlink" Target="consultantplus://offline/ref=7134C23BD994B98CE6FB08C68A6AA3E76A6D4A83E97391BE21B06A2D883FC437304B0FF6EE0DFD5250CFAA521002DE020AA6D97184D73B35ZAEDN" TargetMode="External"/><Relationship Id="rId94" Type="http://schemas.openxmlformats.org/officeDocument/2006/relationships/hyperlink" Target="consultantplus://offline/ref=1603B2AB6552F1931D374B7A24D143208974F2BBE281E0BB602C345C9D56734746C271025F3403F0FB9E2DE531C9F4A16E03BF4B01A88FB1D1w3M" TargetMode="External"/><Relationship Id="rId99" Type="http://schemas.openxmlformats.org/officeDocument/2006/relationships/hyperlink" Target="consultantplus://offline/ref=7AF96C57C740C53E6BCEFAA4C39C7529A9962D5B46F2E474029544B4678C6161971DC4839AA3DD1284CE89E5EFC6E71872B7302B9E45C1A9E45F3D19HFS8N" TargetMode="External"/><Relationship Id="rId101" Type="http://schemas.openxmlformats.org/officeDocument/2006/relationships/hyperlink" Target="consultantplus://offline/ref=FA4C0E6ECDF2ECB7B539993B2DDE75CD44BD997CA7D61F2DD7E92F75D7529777901D901A86B7958E57A54DC6CCA5641FBA32AB1219CA03EEF38CF009zCp6I" TargetMode="External"/><Relationship Id="rId4" Type="http://schemas.openxmlformats.org/officeDocument/2006/relationships/hyperlink" Target="consultantplus://offline/ref=FA4C0E6ECDF2ECB7B539993B2DDE75CD44BD997CA7D61F2DD7E92F75D7529777901D901A86B7958E57A449C1CAA5641FBA32AB1219CA03EEF38CF009zCp6I" TargetMode="External"/><Relationship Id="rId9" Type="http://schemas.openxmlformats.org/officeDocument/2006/relationships/hyperlink" Target="consultantplus://offline/ref=FA4C0E6ECDF2ECB7B539993B2DDE75CD44BD997CA7D61F2DD7E92F75D7529777901D901A86B7958E57A54DC3C8A5641FBA32AB1219CA03EEF38CF009zCp6I" TargetMode="External"/><Relationship Id="rId13" Type="http://schemas.openxmlformats.org/officeDocument/2006/relationships/hyperlink" Target="consultantplus://offline/ref=B15801DD4ED75C9FED82013FB836429547B3B422C25C8A1DECAB88A299FCC9E888468C904F4A0D38F9414E663E9192C8D3C1CF60EE6FaAM" TargetMode="External"/><Relationship Id="rId18" Type="http://schemas.openxmlformats.org/officeDocument/2006/relationships/hyperlink" Target="consultantplus://offline/ref=0BF715709F9F79435097EF9A08585B97877780729EDF69F41D6AFB78347CFF414C3F5F63ED638A9996D479BFF889C9F2D828907CDCC231341707684Bd4y8M" TargetMode="External"/><Relationship Id="rId39" Type="http://schemas.openxmlformats.org/officeDocument/2006/relationships/hyperlink" Target="consultantplus://offline/ref=FA4C0E6ECDF2ECB7B539993B2DDE75CD44BD997CA7D61F2DD7E92F75D7529777901D901A86B7958E57A54DC6CCA5641FBA32AB1219CA03EEF38CF009zCp6I" TargetMode="External"/><Relationship Id="rId109" Type="http://schemas.openxmlformats.org/officeDocument/2006/relationships/hyperlink" Target="consultantplus://offline/ref=B15801DD4ED75C9FED82013FB836429547B3B422C25C8A1DECAB88A299FCC9E888468C904F4A0D38F9414E663E9192C8D3C1CF60EE6FaAM" TargetMode="External"/><Relationship Id="rId34" Type="http://schemas.openxmlformats.org/officeDocument/2006/relationships/hyperlink" Target="consultantplus://offline/ref=ED6D8B2F377D4CE2A4FD6A6F890925FB81C63A582DBEA489FBAFCF7D72482E652E57D56FB5168EEA7F7038FE1B5770FDF82BF5x70DM" TargetMode="External"/><Relationship Id="rId50" Type="http://schemas.openxmlformats.org/officeDocument/2006/relationships/hyperlink" Target="consultantplus://offline/ref=FF0812B96C6A01EED6075FC2ED1F2CE799027DC1665EE9BAD7667E470F9329AAAC5E0FB74119CA60838B7AB1FA77t8M" TargetMode="External"/><Relationship Id="rId55" Type="http://schemas.openxmlformats.org/officeDocument/2006/relationships/hyperlink" Target="consultantplus://offline/ref=ED6D8B2F377D4CE2A4FD6A6F890925FB81C63A582DBEA489FBAFCF7D72482E652E57D56AB5168EEA7F7038FE1B5770FDF82BF5x70DM" TargetMode="External"/><Relationship Id="rId76" Type="http://schemas.openxmlformats.org/officeDocument/2006/relationships/hyperlink" Target="consultantplus://offline/ref=FA4C0E6ECDF2ECB7B539993B2DDE75CD44BD997CA7D61F2DD7E92F75D7529777901D901A86B7958E57A54DC6CAA5641FBA32AB1219CA03EEF38CF009zCp6I" TargetMode="External"/><Relationship Id="rId97" Type="http://schemas.openxmlformats.org/officeDocument/2006/relationships/hyperlink" Target="consultantplus://offline/ref=ED6D8B2F377D4CE2A4FD6A6F890925FB81C63A582DBEA489FBAFCF7D72482E652E57D56AB5168EEA7F7038FE1B5770FDF82BF5x70DM" TargetMode="External"/><Relationship Id="rId104" Type="http://schemas.openxmlformats.org/officeDocument/2006/relationships/hyperlink" Target="consultantplus://offline/ref=FA4C0E6ECDF2ECB7B539993B2DDE75CD44BD997CA7D61F2DD7E92F75D7529777901D901A86B7958E57A54DC1CEA5641FBA32AB1219CA03EEF38CF009zCp6I" TargetMode="External"/><Relationship Id="rId7" Type="http://schemas.openxmlformats.org/officeDocument/2006/relationships/hyperlink" Target="consultantplus://offline/ref=FA4C0E6ECDF2ECB7B539993B2DDE75CD44BD997CA7D61F2DD7E92F75D7529777901D901A86B7958E57A54DC1CDA5641FBA32AB1219CA03EEF38CF009zCp6I" TargetMode="External"/><Relationship Id="rId71" Type="http://schemas.openxmlformats.org/officeDocument/2006/relationships/hyperlink" Target="consultantplus://offline/ref=ED6D8B2F377D4CE2A4FD6A6F890925FB81C63A582DBEA489FBAFCF7D72482E652E57D56AB5168EEA7F7038FE1B5770FDF82BF5x70DM" TargetMode="External"/><Relationship Id="rId92" Type="http://schemas.openxmlformats.org/officeDocument/2006/relationships/hyperlink" Target="consultantplus://offline/ref=1603B2AB6552F1931D374B7A24D143208974F2BBE281E0BB602C345C9D56734746C271025F3403F0FB9E2DE531C9F4A16E03BF4B01A88FB1D1w3M" TargetMode="External"/><Relationship Id="rId2" Type="http://schemas.openxmlformats.org/officeDocument/2006/relationships/settings" Target="settings.xml"/><Relationship Id="rId29" Type="http://schemas.openxmlformats.org/officeDocument/2006/relationships/hyperlink" Target="consultantplus://offline/ref=FA4C0E6ECDF2ECB7B539993B2DDE75CD44BD997CA7D61F2DD7E92F75D7529777901D901A86B7958E57A54DC2C8A5641FBA32AB1219CA03EEF38CF009zCp6I" TargetMode="External"/><Relationship Id="rId24" Type="http://schemas.openxmlformats.org/officeDocument/2006/relationships/hyperlink" Target="consultantplus://offline/ref=FA4C0E6ECDF2ECB7B539993B2DDE75CD44BD997CA7D61F2DD7E92F75D7529777901D901A86B7958E57A54DC6CAA5641FBA32AB1219CA03EEF38CF009zCp6I" TargetMode="External"/><Relationship Id="rId40" Type="http://schemas.openxmlformats.org/officeDocument/2006/relationships/hyperlink" Target="consultantplus://offline/ref=FA4C0E6ECDF2ECB7B539993B2DDE75CD44BD997CA7D61F2DD7E92F75D7529777901D901A86B7958E57A54DC6CAA5641FBA32AB1219CA03EEF38CF009zCp6I" TargetMode="External"/><Relationship Id="rId45" Type="http://schemas.openxmlformats.org/officeDocument/2006/relationships/hyperlink" Target="consultantplus://offline/ref=FA4C0E6ECDF2ECB7B539993B2DDE75CD44BD997CA7D61F2DD7E92F75D7529777901D901A86B7958E57A54DC2C8A5641FBA32AB1219CA03EEF38CF009zCp6I" TargetMode="External"/><Relationship Id="rId66" Type="http://schemas.openxmlformats.org/officeDocument/2006/relationships/hyperlink" Target="consultantplus://offline/ref=FA4C0E6ECDF2ECB7B539993B2DDE75CD44BD997CA7D61F2DD7E92F75D7529777901D901A86B7958E57A447C2CEA5641FBA32AB1219CA03EEF38CF009zCp6I" TargetMode="External"/><Relationship Id="rId87" Type="http://schemas.openxmlformats.org/officeDocument/2006/relationships/hyperlink" Target="consultantplus://offline/ref=3B5190AF052FA93F9AF1E0E6FADABB5243AFF388758E40526FDBEDBF8A3B4F4C516D6314A86FEDDF693223101B5FDA578789A9EDD45E441Br3EFN" TargetMode="External"/><Relationship Id="rId110" Type="http://schemas.openxmlformats.org/officeDocument/2006/relationships/hyperlink" Target="consultantplus://offline/ref=92969716DC061E5EB77D3C74CF64FD0A037507B8C3C6C5D5200BE09DED97C86A939784C8A16E826DA5CF7B498C563CCCDC5153EEf7j8M" TargetMode="External"/><Relationship Id="rId115" Type="http://schemas.openxmlformats.org/officeDocument/2006/relationships/hyperlink" Target="consultantplus://offline/ref=ED6D8B2F377D4CE2A4FD6A6F890925FB80C038502EBCA489FBAFCF7D72482E652E57D56FBE42DFAC28766EAA410278E1FF35F7786075104FxB0FM" TargetMode="External"/><Relationship Id="rId61" Type="http://schemas.openxmlformats.org/officeDocument/2006/relationships/hyperlink" Target="consultantplus://offline/ref=FA4C0E6ECDF2ECB7B539993B2DDE75CD44BD997CA7D61F2DD7E92F75D7529777901D901A86B7958E57A54DC1CDA5641FBA32AB1219CA03EEF38CF009zCp6I" TargetMode="External"/><Relationship Id="rId82" Type="http://schemas.openxmlformats.org/officeDocument/2006/relationships/hyperlink" Target="consultantplus://offline/ref=FA4C0E6ECDF2ECB7B539993B2DDE75CD44BD997CA7D61F2DD7E92F75D7529777901D901A86B7958E57A447C2CEA5641FBA32AB1219CA03EEF38CF009zCp6I" TargetMode="External"/><Relationship Id="rId19" Type="http://schemas.openxmlformats.org/officeDocument/2006/relationships/hyperlink" Target="consultantplus://offline/ref=ED6D8B2F377D4CE2A4FD6A6F890925FB80C038502EBCA489FBAFCF7D72482E652E57D56FBE42DFAC28766EAA410278E1FF35F7786075104FxB0FM" TargetMode="External"/><Relationship Id="rId14" Type="http://schemas.openxmlformats.org/officeDocument/2006/relationships/hyperlink" Target="consultantplus://offline/ref=92969716DC061E5EB77D3C74CF64FD0A037507B8C3C6C5D5200BE09DED97C86A939784C8A16E826DA5CF7B498C563CCCDC5153EEf7j8M" TargetMode="External"/><Relationship Id="rId30" Type="http://schemas.openxmlformats.org/officeDocument/2006/relationships/hyperlink" Target="consultantplus://offline/ref=FA4C0E6ECDF2ECB7B539993B2DDE75CD44BD997CA7D61F2DD7E92F75D7529777901D901A86B7958E57A447C2CEA5641FBA32AB1219CA03EEF38CF009zCp6I" TargetMode="External"/><Relationship Id="rId35" Type="http://schemas.openxmlformats.org/officeDocument/2006/relationships/hyperlink" Target="consultantplus://offline/ref=ED6D8B2F377D4CE2A4FD6A6F890925FB81C63A582DBEA489FBAFCF7D72482E652E57D56AB5168EEA7F7038FE1B5770FDF82BF5x70DM" TargetMode="External"/><Relationship Id="rId56" Type="http://schemas.openxmlformats.org/officeDocument/2006/relationships/hyperlink" Target="consultantplus://offline/ref=61D1B3827EE8DD20E70569D4A3A7B02C9FF9142B3D0C37DCD487AA00994E8EB56666AE9F741FFE8DCCAC4F4F030DE60FB410790C6E506F1345FD7CC0Y2P7N" TargetMode="External"/><Relationship Id="rId77" Type="http://schemas.openxmlformats.org/officeDocument/2006/relationships/hyperlink" Target="consultantplus://offline/ref=FA4C0E6ECDF2ECB7B539993B2DDE75CD44BD997CA7D61F2DD7E92F75D7529777901D901A86B7958E57A54DC1CDA5641FBA32AB1219CA03EEF38CF009zCp6I" TargetMode="External"/><Relationship Id="rId100" Type="http://schemas.openxmlformats.org/officeDocument/2006/relationships/hyperlink" Target="consultantplus://offline/ref=FA4C0E6ECDF2ECB7B539993B2DDE75CD44BD997CA7D61F2DD7E92F75D7529777901D901A86B7958E57A449C1CAA5641FBA32AB1219CA03EEF38CF009zCp6I" TargetMode="External"/><Relationship Id="rId105" Type="http://schemas.openxmlformats.org/officeDocument/2006/relationships/hyperlink" Target="consultantplus://offline/ref=FA4C0E6ECDF2ECB7B539993B2DDE75CD44BD997CA7D61F2DD7E92F75D7529777901D901A86B7958E57A54DC3C8A5641FBA32AB1219CA03EEF38CF009zCp6I" TargetMode="External"/><Relationship Id="rId8" Type="http://schemas.openxmlformats.org/officeDocument/2006/relationships/hyperlink" Target="consultantplus://offline/ref=FA4C0E6ECDF2ECB7B539993B2DDE75CD44BD997CA7D61F2DD7E92F75D7529777901D901A86B7958E57A54DC1CEA5641FBA32AB1219CA03EEF38CF009zCp6I" TargetMode="External"/><Relationship Id="rId51" Type="http://schemas.openxmlformats.org/officeDocument/2006/relationships/hyperlink" Target="consultantplus://offline/ref=1603B2AB6552F1931D374B7A24D143208974F2BBE281E0BB602C345C9D56734746C271025F3403F0FB9E2DE531C9F4A16E03BF4B01A88FB1D1w3M" TargetMode="External"/><Relationship Id="rId72" Type="http://schemas.openxmlformats.org/officeDocument/2006/relationships/hyperlink" Target="consultantplus://offline/ref=4B971D73D723679A955BD378068282B14AF5B09FD8DFB83FBE2E191BDD7A58A2F6E21C971842D53A71EC7DE7A8B5D4969A1AE7D61DD15BF9C0BBD1C3xDQAN" TargetMode="External"/><Relationship Id="rId93" Type="http://schemas.openxmlformats.org/officeDocument/2006/relationships/hyperlink" Target="consultantplus://offline/ref=0BF715709F9F79435097EF9A08585B97877780729EDF69F41D6AFB78347CFF414C3F5F63ED638A9996D479BFF889C9F2D828907CDCC231341707684Bd4y8M" TargetMode="External"/><Relationship Id="rId98" Type="http://schemas.openxmlformats.org/officeDocument/2006/relationships/hyperlink" Target="consultantplus://offline/ref=7AF96C57C740C53E6BCEFAA4C39C7529A9962D5B46F2E37E009844B4678C6161971DC4839AA3DD1284CE89EFEEC6E71872B7302B9E45C1A9E45F3D19HFS8N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consultantplus://offline/ref=FA4C0E6ECDF2ECB7B539993B2DDE75CD44BD997CA7D61F2DD7E92F75D7529777901D901A86B7958E57A54DC1CDA5641FBA32AB1219CA03EEF38CF009zCp6I" TargetMode="External"/><Relationship Id="rId46" Type="http://schemas.openxmlformats.org/officeDocument/2006/relationships/hyperlink" Target="consultantplus://offline/ref=FA4C0E6ECDF2ECB7B539993B2DDE75CD44BD997CA7D61F2DD7E92F75D7529777901D901A86B7958E57A447C2CEA5641FBA32AB1219CA03EEF38CF009zCp6I" TargetMode="External"/><Relationship Id="rId67" Type="http://schemas.openxmlformats.org/officeDocument/2006/relationships/hyperlink" Target="consultantplus://offline/ref=1603B2AB6552F1931D374B7A24D143208974F2BBE281E0BB602C345C9D56734746C271025F3403F0FB9E2DE531C9F4A16E03BF4B01A88FB1D1w3M" TargetMode="External"/><Relationship Id="rId116" Type="http://schemas.openxmlformats.org/officeDocument/2006/relationships/hyperlink" Target="consultantplus://offline/ref=ED6D8B2F377D4CE2A4FD6A6F890925FB81C63A582DBEA489FBAFCF7D72482E652E57D56FB5168EEA7F7038FE1B5770FDF82BF5x70DM" TargetMode="External"/><Relationship Id="rId20" Type="http://schemas.openxmlformats.org/officeDocument/2006/relationships/hyperlink" Target="consultantplus://offline/ref=ED6D8B2F377D4CE2A4FD6A6F890925FB81C63A582DBEA489FBAFCF7D72482E652E57D56FB5168EEA7F7038FE1B5770FDF82BF5x70DM" TargetMode="External"/><Relationship Id="rId41" Type="http://schemas.openxmlformats.org/officeDocument/2006/relationships/hyperlink" Target="consultantplus://offline/ref=FA4C0E6ECDF2ECB7B539993B2DDE75CD44BD997CA7D61F2DD7E92F75D7529777901D901A86B7958E57A54DC1CDA5641FBA32AB1219CA03EEF38CF009zCp6I" TargetMode="External"/><Relationship Id="rId62" Type="http://schemas.openxmlformats.org/officeDocument/2006/relationships/hyperlink" Target="consultantplus://offline/ref=FA4C0E6ECDF2ECB7B539993B2DDE75CD44BD997CA7D61F2DD7E92F75D7529777901D901A86B7958E57A54DC1CEA5641FBA32AB1219CA03EEF38CF009zCp6I" TargetMode="External"/><Relationship Id="rId83" Type="http://schemas.openxmlformats.org/officeDocument/2006/relationships/hyperlink" Target="consultantplus://offline/ref=78168A679198E80DAA8C46F4F66185543DE8B27D0057240FB54947D60C2D9ED9D00CDBDA89FD4932F5EEA493FB97C2219A90F0DCC47BBAE7U769M" TargetMode="External"/><Relationship Id="rId88" Type="http://schemas.openxmlformats.org/officeDocument/2006/relationships/hyperlink" Target="consultantplus://offline/ref=3B5190AF052FA93F9AF1E0E6FADABB5243AFF388758E40526FDBEDBF8A3B4F4C516D6314A86FEDD8663223101B5FDA578789A9EDD45E441Br3EFN" TargetMode="External"/><Relationship Id="rId111" Type="http://schemas.openxmlformats.org/officeDocument/2006/relationships/hyperlink" Target="consultantplus://offline/ref=92969716DC061E5EB77D3C74CF64FD0A017807B3C2C1C5D5200BE09DED97C86A8197DCC4AA60C83CE484744B8Bf4j8M" TargetMode="External"/><Relationship Id="rId15" Type="http://schemas.openxmlformats.org/officeDocument/2006/relationships/hyperlink" Target="consultantplus://offline/ref=92969716DC061E5EB77D3C74CF64FD0A017807B3C2C1C5D5200BE09DED97C86A8197DCC4AA60C83CE484744B8Bf4j8M" TargetMode="External"/><Relationship Id="rId36" Type="http://schemas.openxmlformats.org/officeDocument/2006/relationships/hyperlink" Target="consultantplus://offline/ref=EE2329E351CB33F43CA0DABA54ED26C30F41A7D8A717C32D44ECD795E5188E3B9BF8E504024388D80CAA7F921A1C79E002729CF6DE72405250588534q3N9N" TargetMode="External"/><Relationship Id="rId57" Type="http://schemas.openxmlformats.org/officeDocument/2006/relationships/hyperlink" Target="consultantplus://offline/ref=61D1B3827EE8DD20E70569D4A3A7B02C9FF9142B3D0C30D6D68AAA00994E8EB56666AE9F741FFE8DCCAC4E49040DE60FB410790C6E506F1345FD7CC0Y2P7N" TargetMode="External"/><Relationship Id="rId106" Type="http://schemas.openxmlformats.org/officeDocument/2006/relationships/hyperlink" Target="consultantplus://offline/ref=FA4C0E6ECDF2ECB7B539993B2DDE75CD44BD997CA7D61F2DD7E92F75D7529777901D901A86B7958E57A54DC2CCA5641FBA32AB1219CA03EEF38CF009zCp6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14</Pages>
  <Words>7837</Words>
  <Characters>44675</Characters>
  <Application>Microsoft Office Word</Application>
  <DocSecurity>0</DocSecurity>
  <Lines>372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Борханова Ильмира Ринатовна</dc:creator>
  <cp:keywords/>
  <dc:description/>
  <cp:lastModifiedBy>Борханова Ильмира Ринатовна</cp:lastModifiedBy>
  <cp:revision>1</cp:revision>
  <dcterms:created xsi:type="dcterms:W3CDTF">2020-05-27T14:01:00Z</dcterms:created>
  <dcterms:modified xsi:type="dcterms:W3CDTF">2020-05-27T14:05:00Z</dcterms:modified>
</cp:coreProperties>
</file>