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9C" w:rsidRPr="00AE3CCB" w:rsidRDefault="00C2789C" w:rsidP="00DE5D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3CCB">
        <w:rPr>
          <w:rFonts w:ascii="Times New Roman" w:hAnsi="Times New Roman"/>
          <w:sz w:val="24"/>
          <w:szCs w:val="24"/>
        </w:rPr>
        <w:t>Проект постановления</w:t>
      </w:r>
    </w:p>
    <w:p w:rsidR="00AE3CCB" w:rsidRPr="00E82A5B" w:rsidRDefault="00C04944" w:rsidP="00AE3CCB">
      <w:pPr>
        <w:shd w:val="clear" w:color="auto" w:fill="FFFFFF"/>
        <w:spacing w:before="226" w:line="326" w:lineRule="exact"/>
        <w:ind w:right="5501"/>
        <w:jc w:val="both"/>
        <w:rPr>
          <w:rFonts w:ascii="Times New Roman" w:hAnsi="Times New Roman"/>
          <w:sz w:val="24"/>
          <w:szCs w:val="24"/>
        </w:rPr>
      </w:pPr>
      <w:r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Об утверждении муниципальн</w:t>
      </w:r>
      <w:r w:rsidR="00AE3CCB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ой программы </w:t>
      </w:r>
      <w:r w:rsidR="00584C09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="00AE3CCB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«Сохранение, изучение и развитие государственных языков </w:t>
      </w:r>
      <w:r w:rsidR="00AE3CCB" w:rsidRPr="00E82A5B">
        <w:rPr>
          <w:rFonts w:ascii="Times New Roman" w:eastAsia="Times New Roman" w:hAnsi="Times New Roman"/>
          <w:color w:val="000000"/>
          <w:sz w:val="24"/>
          <w:szCs w:val="24"/>
        </w:rPr>
        <w:t>Республики Татарстан и других язы</w:t>
      </w:r>
      <w:r w:rsidR="00AE3CCB" w:rsidRPr="00E82A5B">
        <w:rPr>
          <w:rFonts w:ascii="Times New Roman" w:eastAsia="Times New Roman" w:hAnsi="Times New Roman"/>
          <w:color w:val="000000"/>
          <w:sz w:val="24"/>
          <w:szCs w:val="24"/>
        </w:rPr>
        <w:softHyphen/>
      </w:r>
      <w:r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ков</w:t>
      </w:r>
      <w:r w:rsidR="00E82A5B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в Республике Татарстан</w:t>
      </w:r>
      <w:r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="00A65D10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на 2015</w:t>
      </w:r>
      <w:r w:rsidR="00AE3CCB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-</w:t>
      </w:r>
      <w:r w:rsidR="00AE3CCB" w:rsidRPr="00E82A5B">
        <w:rPr>
          <w:rFonts w:ascii="Times New Roman" w:eastAsia="Times New Roman" w:hAnsi="Times New Roman"/>
          <w:color w:val="000000"/>
          <w:sz w:val="24"/>
          <w:szCs w:val="24"/>
        </w:rPr>
        <w:t>2020 годы»</w:t>
      </w:r>
    </w:p>
    <w:p w:rsidR="00C2789C" w:rsidRPr="00AE3CCB" w:rsidRDefault="00C2789C" w:rsidP="00AE3C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2A5B" w:rsidRPr="00E82A5B" w:rsidRDefault="00AE3CCB" w:rsidP="00E82A5B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E82A5B">
        <w:rPr>
          <w:rFonts w:ascii="Times New Roman" w:eastAsia="Times New Roman" w:hAnsi="Times New Roman"/>
          <w:color w:val="000000"/>
          <w:sz w:val="24"/>
          <w:szCs w:val="24"/>
        </w:rPr>
        <w:t>В соответствии с Законом Ро</w:t>
      </w:r>
      <w:r w:rsidR="00C04944" w:rsidRPr="00E82A5B">
        <w:rPr>
          <w:rFonts w:ascii="Times New Roman" w:eastAsia="Times New Roman" w:hAnsi="Times New Roman"/>
          <w:color w:val="000000"/>
          <w:sz w:val="24"/>
          <w:szCs w:val="24"/>
        </w:rPr>
        <w:t>ссийской Федерации от 25.10.</w:t>
      </w:r>
      <w:r w:rsidR="00567AAB"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1991 </w:t>
      </w:r>
      <w:r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№ 1807-1 «О языках народов Российской Федерации», Стратегией государственной </w:t>
      </w:r>
      <w:r w:rsidRPr="00E82A5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национальной политики Российской </w:t>
      </w:r>
      <w:r w:rsidR="00567AAB" w:rsidRPr="00E82A5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Федерации на период до 2025</w:t>
      </w:r>
      <w:r w:rsidRPr="00E82A5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, утвержден</w:t>
      </w:r>
      <w:r w:rsidRPr="00E82A5B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softHyphen/>
      </w:r>
      <w:r w:rsidRPr="00E82A5B">
        <w:rPr>
          <w:rFonts w:ascii="Times New Roman" w:eastAsia="Times New Roman" w:hAnsi="Times New Roman"/>
          <w:color w:val="000000"/>
          <w:sz w:val="24"/>
          <w:szCs w:val="24"/>
        </w:rPr>
        <w:t>ной Указом Президента Российской</w:t>
      </w:r>
      <w:r w:rsidR="00C04944"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 Федерации от 19.12.</w:t>
      </w:r>
      <w:r w:rsidR="00567AAB"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2012 </w:t>
      </w:r>
      <w:r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 № 1666, Законо</w:t>
      </w:r>
      <w:r w:rsid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м Республики Татарстан </w:t>
      </w:r>
      <w:r w:rsidR="00C04944" w:rsidRPr="00E82A5B">
        <w:rPr>
          <w:rFonts w:ascii="Times New Roman" w:eastAsia="Times New Roman" w:hAnsi="Times New Roman"/>
          <w:color w:val="000000"/>
          <w:sz w:val="24"/>
          <w:szCs w:val="24"/>
        </w:rPr>
        <w:t>от 08.07.</w:t>
      </w:r>
      <w:r w:rsidR="00567AAB"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1992 </w:t>
      </w:r>
      <w:r w:rsidR="006410B7"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 № 1560-Х</w:t>
      </w:r>
      <w:r w:rsidR="006410B7" w:rsidRPr="00E82A5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</w:t>
      </w:r>
      <w:r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 «О государствен</w:t>
      </w:r>
      <w:r w:rsidRPr="00E82A5B">
        <w:rPr>
          <w:rFonts w:ascii="Times New Roman" w:eastAsia="Times New Roman" w:hAnsi="Times New Roman"/>
          <w:color w:val="000000"/>
          <w:sz w:val="24"/>
          <w:szCs w:val="24"/>
        </w:rPr>
        <w:softHyphen/>
        <w:t>ных языках Республики Татарстан и других языках в Республике Татарстан»,</w:t>
      </w:r>
      <w:r w:rsidR="004E0BAD">
        <w:rPr>
          <w:rFonts w:ascii="Times New Roman" w:eastAsia="Times New Roman" w:hAnsi="Times New Roman"/>
          <w:color w:val="000000"/>
          <w:sz w:val="24"/>
          <w:szCs w:val="24"/>
        </w:rPr>
        <w:t xml:space="preserve"> постановлением Кабинета М</w:t>
      </w:r>
      <w:bookmarkStart w:id="0" w:name="_GoBack"/>
      <w:bookmarkEnd w:id="0"/>
      <w:r w:rsidR="00E82A5B" w:rsidRPr="00E82A5B">
        <w:rPr>
          <w:rFonts w:ascii="Times New Roman" w:eastAsia="Times New Roman" w:hAnsi="Times New Roman"/>
          <w:color w:val="000000"/>
          <w:sz w:val="24"/>
          <w:szCs w:val="24"/>
        </w:rPr>
        <w:t>инистров Республики Татарстан от 25.10.2013 №794 «</w:t>
      </w:r>
      <w:r w:rsidR="00E82A5B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Об утверждении государственной</w:t>
      </w:r>
      <w:proofErr w:type="gramEnd"/>
      <w:r w:rsidR="00E82A5B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программы «Сохранение, изучение и развитие государственных языков </w:t>
      </w:r>
      <w:r w:rsidR="00E82A5B" w:rsidRPr="00E82A5B">
        <w:rPr>
          <w:rFonts w:ascii="Times New Roman" w:eastAsia="Times New Roman" w:hAnsi="Times New Roman"/>
          <w:color w:val="000000"/>
          <w:sz w:val="24"/>
          <w:szCs w:val="24"/>
        </w:rPr>
        <w:t>Республики Татарстан и других язы</w:t>
      </w:r>
      <w:r w:rsidR="00E82A5B" w:rsidRPr="00E82A5B">
        <w:rPr>
          <w:rFonts w:ascii="Times New Roman" w:eastAsia="Times New Roman" w:hAnsi="Times New Roman"/>
          <w:color w:val="000000"/>
          <w:sz w:val="24"/>
          <w:szCs w:val="24"/>
        </w:rPr>
        <w:softHyphen/>
      </w:r>
      <w:r w:rsidR="00E82A5B"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ков в Республике Татарстан на 2014 -</w:t>
      </w:r>
      <w:r w:rsidR="00E82A5B" w:rsidRPr="00E82A5B">
        <w:rPr>
          <w:rFonts w:ascii="Times New Roman" w:eastAsia="Times New Roman" w:hAnsi="Times New Roman"/>
          <w:color w:val="000000"/>
          <w:sz w:val="24"/>
          <w:szCs w:val="24"/>
        </w:rPr>
        <w:t>2020 годы»</w:t>
      </w:r>
      <w:r w:rsidR="00E82A5B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C04944" w:rsidRPr="00E82A5B" w:rsidRDefault="00AE3CCB" w:rsidP="00E82A5B">
      <w:pPr>
        <w:spacing w:after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в целях создания условий для сохранения, изучения, развития и повышения </w:t>
      </w:r>
      <w:r w:rsidRPr="00E82A5B">
        <w:rPr>
          <w:rFonts w:ascii="Times New Roman" w:eastAsia="Times New Roman" w:hAnsi="Times New Roman"/>
          <w:color w:val="000000"/>
          <w:sz w:val="24"/>
          <w:szCs w:val="24"/>
        </w:rPr>
        <w:t>функциональности государственных языков Республики Татарстан и других яз</w:t>
      </w:r>
      <w:r w:rsidR="00E82A5B" w:rsidRPr="00E82A5B">
        <w:rPr>
          <w:rFonts w:ascii="Times New Roman" w:eastAsia="Times New Roman" w:hAnsi="Times New Roman"/>
          <w:color w:val="000000"/>
          <w:sz w:val="24"/>
          <w:szCs w:val="24"/>
        </w:rPr>
        <w:t>ыков в городе Набережные Челны</w:t>
      </w:r>
      <w:r w:rsidRPr="00E82A5B">
        <w:rPr>
          <w:rFonts w:ascii="Times New Roman" w:eastAsia="Times New Roman" w:hAnsi="Times New Roman"/>
          <w:color w:val="000000"/>
          <w:sz w:val="24"/>
          <w:szCs w:val="24"/>
        </w:rPr>
        <w:t xml:space="preserve">, а также сохранения, изучения и развития татарского </w:t>
      </w:r>
      <w:r w:rsidRP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языка за пределами республики</w:t>
      </w:r>
    </w:p>
    <w:p w:rsidR="00C2789C" w:rsidRPr="00AE3CCB" w:rsidRDefault="00C2789C" w:rsidP="00C04944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AE3CCB">
        <w:rPr>
          <w:rFonts w:ascii="Times New Roman" w:hAnsi="Times New Roman"/>
          <w:spacing w:val="20"/>
          <w:sz w:val="24"/>
          <w:szCs w:val="24"/>
        </w:rPr>
        <w:t>ПОСТАНОВЛЯЮ:</w:t>
      </w:r>
    </w:p>
    <w:p w:rsidR="00C2789C" w:rsidRPr="00AE3CCB" w:rsidRDefault="00C2789C" w:rsidP="00AE3C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789C" w:rsidRPr="00AE3CCB" w:rsidRDefault="00C2789C" w:rsidP="00AE3CCB">
      <w:pPr>
        <w:pStyle w:val="a3"/>
        <w:numPr>
          <w:ilvl w:val="0"/>
          <w:numId w:val="1"/>
        </w:numPr>
        <w:spacing w:after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AE3CCB">
        <w:rPr>
          <w:rFonts w:ascii="Times New Roman" w:hAnsi="Times New Roman"/>
          <w:sz w:val="24"/>
          <w:szCs w:val="24"/>
        </w:rPr>
        <w:t xml:space="preserve"> Утвердить </w:t>
      </w:r>
      <w:r w:rsidR="00C009C8" w:rsidRPr="00AE3CCB">
        <w:rPr>
          <w:rFonts w:ascii="Times New Roman" w:hAnsi="Times New Roman"/>
          <w:sz w:val="24"/>
          <w:szCs w:val="24"/>
        </w:rPr>
        <w:t>муниципальную</w:t>
      </w:r>
      <w:r w:rsidRPr="00AE3CCB">
        <w:rPr>
          <w:rFonts w:ascii="Times New Roman" w:hAnsi="Times New Roman"/>
          <w:sz w:val="24"/>
          <w:szCs w:val="24"/>
        </w:rPr>
        <w:t xml:space="preserve"> программу </w:t>
      </w:r>
      <w:r w:rsidR="00E82A5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города</w:t>
      </w:r>
      <w:r w:rsidR="00584C09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="00AE3CCB" w:rsidRPr="00AE3CCB">
        <w:rPr>
          <w:rFonts w:ascii="Times New Roman" w:eastAsia="Times New Roman" w:hAnsi="Times New Roman"/>
          <w:color w:val="000000"/>
          <w:sz w:val="24"/>
          <w:szCs w:val="24"/>
        </w:rPr>
        <w:t>«Сохранение, изуче</w:t>
      </w:r>
      <w:r w:rsidR="00AE3CCB" w:rsidRPr="00AE3CCB">
        <w:rPr>
          <w:rFonts w:ascii="Times New Roman" w:eastAsia="Times New Roman" w:hAnsi="Times New Roman"/>
          <w:color w:val="000000"/>
          <w:sz w:val="24"/>
          <w:szCs w:val="24"/>
        </w:rPr>
        <w:softHyphen/>
      </w:r>
      <w:r w:rsidR="00AE3CCB" w:rsidRPr="00AE3CC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ние и развитие государственных языков Республики Татарстан и других языков в </w:t>
      </w:r>
      <w:r w:rsidR="00C04944">
        <w:rPr>
          <w:rFonts w:ascii="Times New Roman" w:eastAsia="Times New Roman" w:hAnsi="Times New Roman"/>
          <w:color w:val="000000"/>
          <w:sz w:val="24"/>
          <w:szCs w:val="24"/>
        </w:rPr>
        <w:t>Республике Татарстан на 2015</w:t>
      </w:r>
      <w:r w:rsidR="00AE3CCB" w:rsidRPr="00AE3CCB">
        <w:rPr>
          <w:rFonts w:ascii="Times New Roman" w:eastAsia="Times New Roman" w:hAnsi="Times New Roman"/>
          <w:color w:val="000000"/>
          <w:sz w:val="24"/>
          <w:szCs w:val="24"/>
        </w:rPr>
        <w:t xml:space="preserve"> - 2020 годы»</w:t>
      </w:r>
      <w:r w:rsidRPr="00AE3CCB">
        <w:rPr>
          <w:rFonts w:ascii="Times New Roman" w:hAnsi="Times New Roman"/>
          <w:sz w:val="24"/>
          <w:szCs w:val="24"/>
        </w:rPr>
        <w:t>.</w:t>
      </w:r>
    </w:p>
    <w:p w:rsidR="00C2789C" w:rsidRPr="00AE3CCB" w:rsidRDefault="00C2789C" w:rsidP="00AE3CCB">
      <w:pPr>
        <w:pStyle w:val="a3"/>
        <w:numPr>
          <w:ilvl w:val="0"/>
          <w:numId w:val="1"/>
        </w:numPr>
        <w:spacing w:after="0"/>
        <w:ind w:left="426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3CC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E3CCB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</w:t>
      </w:r>
      <w:r w:rsidR="00AE3CCB">
        <w:rPr>
          <w:rFonts w:ascii="Times New Roman" w:hAnsi="Times New Roman"/>
          <w:sz w:val="24"/>
          <w:szCs w:val="24"/>
        </w:rPr>
        <w:t xml:space="preserve">  </w:t>
      </w:r>
      <w:r w:rsidRPr="00AE3CCB">
        <w:rPr>
          <w:rFonts w:ascii="Times New Roman" w:hAnsi="Times New Roman"/>
          <w:sz w:val="24"/>
          <w:szCs w:val="24"/>
        </w:rPr>
        <w:t xml:space="preserve">управления образования </w:t>
      </w:r>
      <w:r w:rsidR="00C009C8" w:rsidRPr="00AE3CCB">
        <w:rPr>
          <w:rFonts w:ascii="Times New Roman" w:hAnsi="Times New Roman"/>
          <w:sz w:val="24"/>
          <w:szCs w:val="24"/>
        </w:rPr>
        <w:t xml:space="preserve">и по делам молодежи </w:t>
      </w:r>
      <w:proofErr w:type="spellStart"/>
      <w:r w:rsidRPr="00AE3CCB">
        <w:rPr>
          <w:rFonts w:ascii="Times New Roman" w:hAnsi="Times New Roman"/>
          <w:sz w:val="24"/>
          <w:szCs w:val="24"/>
        </w:rPr>
        <w:t>Халимова</w:t>
      </w:r>
      <w:proofErr w:type="spellEnd"/>
      <w:r w:rsidRPr="00AE3CCB">
        <w:rPr>
          <w:rFonts w:ascii="Times New Roman" w:hAnsi="Times New Roman"/>
          <w:sz w:val="24"/>
          <w:szCs w:val="24"/>
        </w:rPr>
        <w:t xml:space="preserve"> Р.М.</w:t>
      </w:r>
    </w:p>
    <w:p w:rsidR="00AE3CCB" w:rsidRPr="00AE3CCB" w:rsidRDefault="00AE3CCB" w:rsidP="00AE3CCB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2789C" w:rsidRPr="00AE3CCB" w:rsidRDefault="00C2789C" w:rsidP="00AE3CCB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C2789C" w:rsidRPr="00AE3CCB" w:rsidRDefault="00C2789C" w:rsidP="00AE3CCB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C2789C" w:rsidRPr="00AE3CCB" w:rsidRDefault="00C2789C" w:rsidP="00AE3CCB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AE3CCB" w:rsidRPr="00AE3CCB" w:rsidTr="007A0ABE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CCB" w:rsidRPr="00AE3CCB" w:rsidRDefault="00AE3CCB" w:rsidP="00AE3CCB">
            <w:pPr>
              <w:pStyle w:val="a5"/>
              <w:jc w:val="both"/>
              <w:rPr>
                <w:rFonts w:ascii="Times New Roman" w:hAnsi="Times New Roman"/>
              </w:rPr>
            </w:pPr>
            <w:r w:rsidRPr="00AE3CCB">
              <w:rPr>
                <w:rFonts w:ascii="Times New Roman" w:hAnsi="Times New Roman"/>
              </w:rPr>
              <w:t xml:space="preserve">Руководитель </w:t>
            </w:r>
          </w:p>
          <w:p w:rsidR="007A0ABE" w:rsidRPr="00AE3CCB" w:rsidRDefault="00AE3CCB" w:rsidP="007A0ABE">
            <w:pPr>
              <w:ind w:right="-33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CCB">
              <w:rPr>
                <w:rFonts w:ascii="Times New Roman" w:hAnsi="Times New Roman"/>
                <w:sz w:val="24"/>
                <w:szCs w:val="24"/>
              </w:rPr>
              <w:t>Исполнительного комитета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="007A0ABE">
              <w:rPr>
                <w:rFonts w:ascii="Times New Roman" w:hAnsi="Times New Roman"/>
              </w:rPr>
              <w:t xml:space="preserve">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DE5DA7">
              <w:rPr>
                <w:rFonts w:ascii="Times New Roman" w:hAnsi="Times New Roman"/>
              </w:rPr>
              <w:t xml:space="preserve">             </w:t>
            </w:r>
            <w:r w:rsidR="007A0ABE">
              <w:rPr>
                <w:rFonts w:ascii="Times New Roman" w:hAnsi="Times New Roman"/>
                <w:sz w:val="24"/>
                <w:szCs w:val="24"/>
              </w:rPr>
              <w:t>Н.Г.</w:t>
            </w:r>
            <w:r w:rsidR="00927B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ABE">
              <w:rPr>
                <w:rFonts w:ascii="Times New Roman" w:hAnsi="Times New Roman"/>
                <w:sz w:val="24"/>
                <w:szCs w:val="24"/>
              </w:rPr>
              <w:t>Магдеев</w:t>
            </w:r>
            <w:proofErr w:type="spellEnd"/>
          </w:p>
          <w:p w:rsidR="00AE3CCB" w:rsidRDefault="00AE3CCB" w:rsidP="007A0ABE">
            <w:pPr>
              <w:pStyle w:val="a5"/>
              <w:ind w:right="-3365"/>
              <w:jc w:val="both"/>
              <w:rPr>
                <w:rFonts w:ascii="Times New Roman" w:hAnsi="Times New Roman"/>
              </w:rPr>
            </w:pPr>
          </w:p>
          <w:p w:rsidR="008D4102" w:rsidRPr="008D4102" w:rsidRDefault="008D4102" w:rsidP="008D4102">
            <w:pPr>
              <w:rPr>
                <w:lang w:eastAsia="ru-RU"/>
              </w:rPr>
            </w:pPr>
          </w:p>
        </w:tc>
      </w:tr>
    </w:tbl>
    <w:p w:rsidR="00C009C8" w:rsidRPr="00AE3CCB" w:rsidRDefault="00C009C8" w:rsidP="00AE3CCB">
      <w:pPr>
        <w:spacing w:after="0"/>
        <w:ind w:firstLine="4536"/>
        <w:jc w:val="both"/>
        <w:rPr>
          <w:rFonts w:ascii="Times New Roman" w:hAnsi="Times New Roman"/>
          <w:sz w:val="24"/>
          <w:szCs w:val="24"/>
        </w:rPr>
      </w:pPr>
      <w:r w:rsidRPr="00AE3CCB">
        <w:rPr>
          <w:rFonts w:ascii="Times New Roman" w:hAnsi="Times New Roman"/>
          <w:sz w:val="24"/>
          <w:szCs w:val="24"/>
        </w:rPr>
        <w:t>Согласовано:</w:t>
      </w:r>
    </w:p>
    <w:p w:rsidR="00C009C8" w:rsidRPr="00AE3CCB" w:rsidRDefault="00C009C8" w:rsidP="00AE3CCB">
      <w:pPr>
        <w:spacing w:after="0"/>
        <w:ind w:firstLine="4536"/>
        <w:jc w:val="both"/>
        <w:rPr>
          <w:rFonts w:ascii="Times New Roman" w:hAnsi="Times New Roman"/>
          <w:sz w:val="24"/>
          <w:szCs w:val="24"/>
        </w:rPr>
      </w:pPr>
      <w:r w:rsidRPr="00AE3CCB">
        <w:rPr>
          <w:rFonts w:ascii="Times New Roman" w:hAnsi="Times New Roman"/>
          <w:sz w:val="24"/>
          <w:szCs w:val="24"/>
        </w:rPr>
        <w:t xml:space="preserve">_____________________ </w:t>
      </w:r>
      <w:proofErr w:type="spellStart"/>
      <w:r w:rsidRPr="00AE3CCB">
        <w:rPr>
          <w:rFonts w:ascii="Times New Roman" w:hAnsi="Times New Roman"/>
          <w:sz w:val="24"/>
          <w:szCs w:val="24"/>
        </w:rPr>
        <w:t>И.М.Яруллин</w:t>
      </w:r>
      <w:proofErr w:type="spellEnd"/>
    </w:p>
    <w:p w:rsidR="00C009C8" w:rsidRDefault="007A0ABE" w:rsidP="00927B05">
      <w:pPr>
        <w:spacing w:after="0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</w:t>
      </w:r>
      <w:proofErr w:type="spellStart"/>
      <w:r w:rsidR="00927B05">
        <w:rPr>
          <w:rFonts w:ascii="Times New Roman" w:hAnsi="Times New Roman"/>
          <w:sz w:val="24"/>
          <w:szCs w:val="24"/>
        </w:rPr>
        <w:t>Г.А.</w:t>
      </w:r>
      <w:r>
        <w:rPr>
          <w:rFonts w:ascii="Times New Roman" w:hAnsi="Times New Roman"/>
          <w:sz w:val="24"/>
          <w:szCs w:val="24"/>
        </w:rPr>
        <w:t>Сунгатуллина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65D10" w:rsidRPr="00A65D10" w:rsidRDefault="00A65D10" w:rsidP="00A65D10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</w:t>
      </w:r>
      <w:proofErr w:type="spellStart"/>
      <w:r w:rsidRPr="00C009C8">
        <w:rPr>
          <w:rFonts w:ascii="Times New Roman" w:hAnsi="Times New Roman"/>
          <w:sz w:val="26"/>
          <w:szCs w:val="26"/>
        </w:rPr>
        <w:t>А.А.Галиакберова</w:t>
      </w:r>
      <w:proofErr w:type="spellEnd"/>
    </w:p>
    <w:p w:rsidR="00C009C8" w:rsidRDefault="00C009C8" w:rsidP="00AE3CCB">
      <w:pPr>
        <w:spacing w:after="0"/>
        <w:ind w:firstLine="4536"/>
        <w:jc w:val="both"/>
        <w:rPr>
          <w:rFonts w:ascii="Times New Roman" w:hAnsi="Times New Roman"/>
          <w:sz w:val="24"/>
          <w:szCs w:val="24"/>
        </w:rPr>
      </w:pPr>
      <w:r w:rsidRPr="00AE3CCB">
        <w:rPr>
          <w:rFonts w:ascii="Times New Roman" w:hAnsi="Times New Roman"/>
          <w:sz w:val="24"/>
          <w:szCs w:val="24"/>
        </w:rPr>
        <w:t xml:space="preserve">______________________Р.М. </w:t>
      </w:r>
      <w:proofErr w:type="spellStart"/>
      <w:r w:rsidRPr="00AE3CCB">
        <w:rPr>
          <w:rFonts w:ascii="Times New Roman" w:hAnsi="Times New Roman"/>
          <w:sz w:val="24"/>
          <w:szCs w:val="24"/>
        </w:rPr>
        <w:t>Халимов</w:t>
      </w:r>
      <w:proofErr w:type="spellEnd"/>
    </w:p>
    <w:p w:rsidR="00A65D10" w:rsidRPr="00C009C8" w:rsidRDefault="00A65D10" w:rsidP="00A65D10">
      <w:pPr>
        <w:spacing w:after="0"/>
        <w:ind w:firstLine="45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____________________Прокуратура</w:t>
      </w:r>
    </w:p>
    <w:p w:rsidR="00C2789C" w:rsidRPr="00A65D10" w:rsidRDefault="00C2789C" w:rsidP="00A65D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789C" w:rsidRPr="00AE3CCB" w:rsidRDefault="00C2789C" w:rsidP="00AE3CCB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A0ABE" w:rsidRPr="00927B05" w:rsidRDefault="007A0ABE" w:rsidP="00AE3CCB">
      <w:pPr>
        <w:pStyle w:val="a3"/>
        <w:spacing w:after="0"/>
        <w:ind w:hanging="720"/>
        <w:jc w:val="both"/>
        <w:rPr>
          <w:rFonts w:ascii="Times New Roman" w:hAnsi="Times New Roman"/>
          <w:sz w:val="20"/>
          <w:szCs w:val="20"/>
        </w:rPr>
      </w:pPr>
      <w:r w:rsidRPr="00927B05">
        <w:rPr>
          <w:rFonts w:ascii="Times New Roman" w:hAnsi="Times New Roman"/>
          <w:sz w:val="20"/>
          <w:szCs w:val="20"/>
        </w:rPr>
        <w:t>Шабалина Х.Н.</w:t>
      </w:r>
    </w:p>
    <w:p w:rsidR="00AD1599" w:rsidRPr="00927B05" w:rsidRDefault="007A0ABE" w:rsidP="00AE3CCB">
      <w:pPr>
        <w:pStyle w:val="a3"/>
        <w:spacing w:after="0"/>
        <w:ind w:hanging="720"/>
        <w:jc w:val="both"/>
        <w:rPr>
          <w:rFonts w:ascii="Times New Roman" w:hAnsi="Times New Roman"/>
          <w:sz w:val="20"/>
          <w:szCs w:val="20"/>
        </w:rPr>
      </w:pPr>
      <w:r w:rsidRPr="00927B05">
        <w:rPr>
          <w:rFonts w:ascii="Times New Roman" w:hAnsi="Times New Roman"/>
          <w:sz w:val="20"/>
          <w:szCs w:val="20"/>
        </w:rPr>
        <w:t>30-57-35</w:t>
      </w:r>
    </w:p>
    <w:sectPr w:rsidR="00AD1599" w:rsidRPr="00927B05" w:rsidSect="00A304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AA9"/>
    <w:multiLevelType w:val="singleLevel"/>
    <w:tmpl w:val="D8E8DC9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2789C"/>
    <w:rsid w:val="00000207"/>
    <w:rsid w:val="000019B9"/>
    <w:rsid w:val="00002264"/>
    <w:rsid w:val="00002621"/>
    <w:rsid w:val="00002691"/>
    <w:rsid w:val="00002A18"/>
    <w:rsid w:val="00002C82"/>
    <w:rsid w:val="00002F6F"/>
    <w:rsid w:val="00003268"/>
    <w:rsid w:val="000039D4"/>
    <w:rsid w:val="00003A88"/>
    <w:rsid w:val="00004282"/>
    <w:rsid w:val="00004DEB"/>
    <w:rsid w:val="00006EAC"/>
    <w:rsid w:val="0000766F"/>
    <w:rsid w:val="000077C1"/>
    <w:rsid w:val="000145B1"/>
    <w:rsid w:val="000160CF"/>
    <w:rsid w:val="0002017D"/>
    <w:rsid w:val="000210B5"/>
    <w:rsid w:val="000219BC"/>
    <w:rsid w:val="000240EE"/>
    <w:rsid w:val="000257E8"/>
    <w:rsid w:val="00026D47"/>
    <w:rsid w:val="000315D5"/>
    <w:rsid w:val="00032121"/>
    <w:rsid w:val="00032ED2"/>
    <w:rsid w:val="00034841"/>
    <w:rsid w:val="00034D40"/>
    <w:rsid w:val="00036077"/>
    <w:rsid w:val="00037DE5"/>
    <w:rsid w:val="00037FCB"/>
    <w:rsid w:val="000413F6"/>
    <w:rsid w:val="00041643"/>
    <w:rsid w:val="00044FD9"/>
    <w:rsid w:val="00045D13"/>
    <w:rsid w:val="000465C9"/>
    <w:rsid w:val="00050216"/>
    <w:rsid w:val="00051296"/>
    <w:rsid w:val="0005198B"/>
    <w:rsid w:val="00052C2F"/>
    <w:rsid w:val="00053DF3"/>
    <w:rsid w:val="0005552E"/>
    <w:rsid w:val="00056FEA"/>
    <w:rsid w:val="00057628"/>
    <w:rsid w:val="00057FC3"/>
    <w:rsid w:val="00063531"/>
    <w:rsid w:val="00063FE6"/>
    <w:rsid w:val="0006402E"/>
    <w:rsid w:val="00064460"/>
    <w:rsid w:val="00065C56"/>
    <w:rsid w:val="00067792"/>
    <w:rsid w:val="000677BC"/>
    <w:rsid w:val="0007010C"/>
    <w:rsid w:val="000703B5"/>
    <w:rsid w:val="00070A57"/>
    <w:rsid w:val="00071437"/>
    <w:rsid w:val="00073233"/>
    <w:rsid w:val="00073F59"/>
    <w:rsid w:val="00075675"/>
    <w:rsid w:val="0007570B"/>
    <w:rsid w:val="00080D15"/>
    <w:rsid w:val="00080DD1"/>
    <w:rsid w:val="000819AF"/>
    <w:rsid w:val="00081F05"/>
    <w:rsid w:val="0008271C"/>
    <w:rsid w:val="00084DBA"/>
    <w:rsid w:val="0008701F"/>
    <w:rsid w:val="000870B8"/>
    <w:rsid w:val="00087359"/>
    <w:rsid w:val="00090863"/>
    <w:rsid w:val="00090B53"/>
    <w:rsid w:val="00090D6D"/>
    <w:rsid w:val="0009143E"/>
    <w:rsid w:val="00093B6A"/>
    <w:rsid w:val="0009601F"/>
    <w:rsid w:val="000969FF"/>
    <w:rsid w:val="000A4084"/>
    <w:rsid w:val="000A7339"/>
    <w:rsid w:val="000A7C67"/>
    <w:rsid w:val="000B0D93"/>
    <w:rsid w:val="000B175F"/>
    <w:rsid w:val="000B46B2"/>
    <w:rsid w:val="000B4844"/>
    <w:rsid w:val="000B5A91"/>
    <w:rsid w:val="000B7548"/>
    <w:rsid w:val="000C1599"/>
    <w:rsid w:val="000C16D1"/>
    <w:rsid w:val="000C1785"/>
    <w:rsid w:val="000C1995"/>
    <w:rsid w:val="000C2544"/>
    <w:rsid w:val="000C2FD5"/>
    <w:rsid w:val="000C3C0A"/>
    <w:rsid w:val="000C6B2D"/>
    <w:rsid w:val="000C6BA2"/>
    <w:rsid w:val="000D0EFD"/>
    <w:rsid w:val="000D26B1"/>
    <w:rsid w:val="000D2B17"/>
    <w:rsid w:val="000D3785"/>
    <w:rsid w:val="000D3EB0"/>
    <w:rsid w:val="000D556B"/>
    <w:rsid w:val="000D55EB"/>
    <w:rsid w:val="000D5632"/>
    <w:rsid w:val="000E0B0B"/>
    <w:rsid w:val="000E1705"/>
    <w:rsid w:val="000E1777"/>
    <w:rsid w:val="000E3251"/>
    <w:rsid w:val="000E3270"/>
    <w:rsid w:val="000E348F"/>
    <w:rsid w:val="000E34F0"/>
    <w:rsid w:val="000E3783"/>
    <w:rsid w:val="000E441E"/>
    <w:rsid w:val="000E5C54"/>
    <w:rsid w:val="000E623A"/>
    <w:rsid w:val="000E6A5E"/>
    <w:rsid w:val="000E78FE"/>
    <w:rsid w:val="000E7AF6"/>
    <w:rsid w:val="000F024C"/>
    <w:rsid w:val="000F250D"/>
    <w:rsid w:val="000F2AE4"/>
    <w:rsid w:val="000F39AC"/>
    <w:rsid w:val="000F40A7"/>
    <w:rsid w:val="000F57EF"/>
    <w:rsid w:val="000F6E99"/>
    <w:rsid w:val="000F701E"/>
    <w:rsid w:val="001001F4"/>
    <w:rsid w:val="00100E58"/>
    <w:rsid w:val="001013DF"/>
    <w:rsid w:val="00103AAC"/>
    <w:rsid w:val="00103C66"/>
    <w:rsid w:val="00104549"/>
    <w:rsid w:val="001046CE"/>
    <w:rsid w:val="001052D4"/>
    <w:rsid w:val="00106931"/>
    <w:rsid w:val="00107105"/>
    <w:rsid w:val="001107E0"/>
    <w:rsid w:val="001124BC"/>
    <w:rsid w:val="00112D53"/>
    <w:rsid w:val="0011345F"/>
    <w:rsid w:val="00113ABC"/>
    <w:rsid w:val="00115E20"/>
    <w:rsid w:val="00116022"/>
    <w:rsid w:val="001161B0"/>
    <w:rsid w:val="00116AA5"/>
    <w:rsid w:val="001173F2"/>
    <w:rsid w:val="001176FF"/>
    <w:rsid w:val="00121A09"/>
    <w:rsid w:val="0012285D"/>
    <w:rsid w:val="00123D29"/>
    <w:rsid w:val="001252A5"/>
    <w:rsid w:val="001258BA"/>
    <w:rsid w:val="00125AD6"/>
    <w:rsid w:val="001260A5"/>
    <w:rsid w:val="0012623F"/>
    <w:rsid w:val="001268ED"/>
    <w:rsid w:val="00126A22"/>
    <w:rsid w:val="00131CF1"/>
    <w:rsid w:val="001333A5"/>
    <w:rsid w:val="00134AC9"/>
    <w:rsid w:val="00134BD4"/>
    <w:rsid w:val="0013612B"/>
    <w:rsid w:val="00136CB5"/>
    <w:rsid w:val="0013784C"/>
    <w:rsid w:val="00137CBD"/>
    <w:rsid w:val="0014191D"/>
    <w:rsid w:val="00142D17"/>
    <w:rsid w:val="00143BF0"/>
    <w:rsid w:val="00144339"/>
    <w:rsid w:val="00144427"/>
    <w:rsid w:val="00144AD6"/>
    <w:rsid w:val="00144E4A"/>
    <w:rsid w:val="00145F4D"/>
    <w:rsid w:val="00146210"/>
    <w:rsid w:val="0014663D"/>
    <w:rsid w:val="00146B31"/>
    <w:rsid w:val="00146B5D"/>
    <w:rsid w:val="00147F3F"/>
    <w:rsid w:val="00150EDA"/>
    <w:rsid w:val="00152256"/>
    <w:rsid w:val="00153C91"/>
    <w:rsid w:val="00153D83"/>
    <w:rsid w:val="00154841"/>
    <w:rsid w:val="00160A2A"/>
    <w:rsid w:val="00161211"/>
    <w:rsid w:val="00161405"/>
    <w:rsid w:val="00161BCA"/>
    <w:rsid w:val="00161D24"/>
    <w:rsid w:val="00162301"/>
    <w:rsid w:val="0016279A"/>
    <w:rsid w:val="0016437C"/>
    <w:rsid w:val="00166E2E"/>
    <w:rsid w:val="0016730D"/>
    <w:rsid w:val="001700E2"/>
    <w:rsid w:val="001707C2"/>
    <w:rsid w:val="0017147F"/>
    <w:rsid w:val="001721D9"/>
    <w:rsid w:val="00173156"/>
    <w:rsid w:val="00173955"/>
    <w:rsid w:val="00175F28"/>
    <w:rsid w:val="00176B6F"/>
    <w:rsid w:val="001776A6"/>
    <w:rsid w:val="00180D47"/>
    <w:rsid w:val="001822AC"/>
    <w:rsid w:val="001841FB"/>
    <w:rsid w:val="001853AC"/>
    <w:rsid w:val="00186266"/>
    <w:rsid w:val="001870DB"/>
    <w:rsid w:val="001879A1"/>
    <w:rsid w:val="00187B2D"/>
    <w:rsid w:val="00187EF6"/>
    <w:rsid w:val="00191589"/>
    <w:rsid w:val="00192193"/>
    <w:rsid w:val="00193577"/>
    <w:rsid w:val="00193ED0"/>
    <w:rsid w:val="0019461D"/>
    <w:rsid w:val="00195B09"/>
    <w:rsid w:val="001971A4"/>
    <w:rsid w:val="001A02C2"/>
    <w:rsid w:val="001A171C"/>
    <w:rsid w:val="001A1C96"/>
    <w:rsid w:val="001A202B"/>
    <w:rsid w:val="001A21DF"/>
    <w:rsid w:val="001A3D66"/>
    <w:rsid w:val="001A47D0"/>
    <w:rsid w:val="001A5D14"/>
    <w:rsid w:val="001A6450"/>
    <w:rsid w:val="001A7449"/>
    <w:rsid w:val="001A78E3"/>
    <w:rsid w:val="001B0CCA"/>
    <w:rsid w:val="001B0D36"/>
    <w:rsid w:val="001B38C5"/>
    <w:rsid w:val="001B72F2"/>
    <w:rsid w:val="001B74F2"/>
    <w:rsid w:val="001B7AEA"/>
    <w:rsid w:val="001C00FE"/>
    <w:rsid w:val="001C075A"/>
    <w:rsid w:val="001C0913"/>
    <w:rsid w:val="001C09EC"/>
    <w:rsid w:val="001C0BE1"/>
    <w:rsid w:val="001C305D"/>
    <w:rsid w:val="001C3FF6"/>
    <w:rsid w:val="001C79D3"/>
    <w:rsid w:val="001D0289"/>
    <w:rsid w:val="001D1ADA"/>
    <w:rsid w:val="001D1ED7"/>
    <w:rsid w:val="001D33A7"/>
    <w:rsid w:val="001D37C3"/>
    <w:rsid w:val="001D3912"/>
    <w:rsid w:val="001D3ADA"/>
    <w:rsid w:val="001D3DF9"/>
    <w:rsid w:val="001D3E14"/>
    <w:rsid w:val="001D4058"/>
    <w:rsid w:val="001D6050"/>
    <w:rsid w:val="001D6B4C"/>
    <w:rsid w:val="001D7CD6"/>
    <w:rsid w:val="001E002B"/>
    <w:rsid w:val="001E093E"/>
    <w:rsid w:val="001E1B7A"/>
    <w:rsid w:val="001E4C4D"/>
    <w:rsid w:val="001E5400"/>
    <w:rsid w:val="001E59E7"/>
    <w:rsid w:val="001E5D7B"/>
    <w:rsid w:val="001E7998"/>
    <w:rsid w:val="001F0627"/>
    <w:rsid w:val="001F2661"/>
    <w:rsid w:val="001F2CCF"/>
    <w:rsid w:val="001F3DFF"/>
    <w:rsid w:val="001F577F"/>
    <w:rsid w:val="001F66EA"/>
    <w:rsid w:val="002009DC"/>
    <w:rsid w:val="0020194B"/>
    <w:rsid w:val="00201F03"/>
    <w:rsid w:val="00202EE8"/>
    <w:rsid w:val="002038D1"/>
    <w:rsid w:val="00204359"/>
    <w:rsid w:val="00204904"/>
    <w:rsid w:val="0020513F"/>
    <w:rsid w:val="00205ECE"/>
    <w:rsid w:val="00206102"/>
    <w:rsid w:val="00206308"/>
    <w:rsid w:val="00210D49"/>
    <w:rsid w:val="002144DE"/>
    <w:rsid w:val="0021460F"/>
    <w:rsid w:val="00215543"/>
    <w:rsid w:val="00215E00"/>
    <w:rsid w:val="0022269B"/>
    <w:rsid w:val="00222B84"/>
    <w:rsid w:val="00222CF4"/>
    <w:rsid w:val="002235B7"/>
    <w:rsid w:val="002236A8"/>
    <w:rsid w:val="00224B8A"/>
    <w:rsid w:val="002272D9"/>
    <w:rsid w:val="00227F46"/>
    <w:rsid w:val="00230F81"/>
    <w:rsid w:val="002331AA"/>
    <w:rsid w:val="00233DE2"/>
    <w:rsid w:val="00234716"/>
    <w:rsid w:val="0023756C"/>
    <w:rsid w:val="002405AA"/>
    <w:rsid w:val="00241055"/>
    <w:rsid w:val="00241270"/>
    <w:rsid w:val="00244409"/>
    <w:rsid w:val="00245911"/>
    <w:rsid w:val="00247F5D"/>
    <w:rsid w:val="00250B4D"/>
    <w:rsid w:val="00250DD1"/>
    <w:rsid w:val="00252C18"/>
    <w:rsid w:val="00253DBB"/>
    <w:rsid w:val="00253E40"/>
    <w:rsid w:val="00254542"/>
    <w:rsid w:val="002546FB"/>
    <w:rsid w:val="00254D4A"/>
    <w:rsid w:val="00255897"/>
    <w:rsid w:val="00257EA6"/>
    <w:rsid w:val="002605BD"/>
    <w:rsid w:val="0026064E"/>
    <w:rsid w:val="00260A2F"/>
    <w:rsid w:val="00260E66"/>
    <w:rsid w:val="00262D24"/>
    <w:rsid w:val="00263229"/>
    <w:rsid w:val="0026448B"/>
    <w:rsid w:val="00264FAB"/>
    <w:rsid w:val="002654DB"/>
    <w:rsid w:val="00265801"/>
    <w:rsid w:val="002705F2"/>
    <w:rsid w:val="00270F0E"/>
    <w:rsid w:val="002754EF"/>
    <w:rsid w:val="00276564"/>
    <w:rsid w:val="002779FD"/>
    <w:rsid w:val="00277A76"/>
    <w:rsid w:val="00280769"/>
    <w:rsid w:val="00280DF4"/>
    <w:rsid w:val="002811AC"/>
    <w:rsid w:val="00281793"/>
    <w:rsid w:val="00281930"/>
    <w:rsid w:val="00282F8A"/>
    <w:rsid w:val="00282FA0"/>
    <w:rsid w:val="00284344"/>
    <w:rsid w:val="00284518"/>
    <w:rsid w:val="0028469D"/>
    <w:rsid w:val="0028523B"/>
    <w:rsid w:val="00286473"/>
    <w:rsid w:val="00286483"/>
    <w:rsid w:val="002871B9"/>
    <w:rsid w:val="0029081D"/>
    <w:rsid w:val="00291FAC"/>
    <w:rsid w:val="002950A9"/>
    <w:rsid w:val="00295A80"/>
    <w:rsid w:val="002966E0"/>
    <w:rsid w:val="002A071D"/>
    <w:rsid w:val="002A3BF7"/>
    <w:rsid w:val="002A51F4"/>
    <w:rsid w:val="002A5F77"/>
    <w:rsid w:val="002B3880"/>
    <w:rsid w:val="002B3B0B"/>
    <w:rsid w:val="002B50FB"/>
    <w:rsid w:val="002B6C0A"/>
    <w:rsid w:val="002B7699"/>
    <w:rsid w:val="002C0528"/>
    <w:rsid w:val="002C196D"/>
    <w:rsid w:val="002C308C"/>
    <w:rsid w:val="002C3664"/>
    <w:rsid w:val="002C3861"/>
    <w:rsid w:val="002C39C7"/>
    <w:rsid w:val="002C3CD7"/>
    <w:rsid w:val="002C48BF"/>
    <w:rsid w:val="002C4DA0"/>
    <w:rsid w:val="002C5153"/>
    <w:rsid w:val="002C5C4C"/>
    <w:rsid w:val="002C64AE"/>
    <w:rsid w:val="002D009D"/>
    <w:rsid w:val="002D0F69"/>
    <w:rsid w:val="002D2645"/>
    <w:rsid w:val="002D28F6"/>
    <w:rsid w:val="002D4DF6"/>
    <w:rsid w:val="002D5C71"/>
    <w:rsid w:val="002D5E70"/>
    <w:rsid w:val="002D7071"/>
    <w:rsid w:val="002D7AD9"/>
    <w:rsid w:val="002D7DAA"/>
    <w:rsid w:val="002E0604"/>
    <w:rsid w:val="002E09AE"/>
    <w:rsid w:val="002E2248"/>
    <w:rsid w:val="002E22A2"/>
    <w:rsid w:val="002E2AEF"/>
    <w:rsid w:val="002E2B67"/>
    <w:rsid w:val="002E47A1"/>
    <w:rsid w:val="002E5933"/>
    <w:rsid w:val="002E6364"/>
    <w:rsid w:val="002E653F"/>
    <w:rsid w:val="002E6D14"/>
    <w:rsid w:val="002F0D90"/>
    <w:rsid w:val="002F17E0"/>
    <w:rsid w:val="002F187E"/>
    <w:rsid w:val="002F1F99"/>
    <w:rsid w:val="002F281B"/>
    <w:rsid w:val="002F443B"/>
    <w:rsid w:val="002F4914"/>
    <w:rsid w:val="002F55D6"/>
    <w:rsid w:val="002F6E4C"/>
    <w:rsid w:val="00301276"/>
    <w:rsid w:val="0030216E"/>
    <w:rsid w:val="00302B0C"/>
    <w:rsid w:val="00302DB9"/>
    <w:rsid w:val="00303B13"/>
    <w:rsid w:val="00305752"/>
    <w:rsid w:val="0030665D"/>
    <w:rsid w:val="00307A29"/>
    <w:rsid w:val="00310DA4"/>
    <w:rsid w:val="00311A13"/>
    <w:rsid w:val="00312567"/>
    <w:rsid w:val="003136F8"/>
    <w:rsid w:val="00315165"/>
    <w:rsid w:val="00315209"/>
    <w:rsid w:val="00315443"/>
    <w:rsid w:val="003202CD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D67"/>
    <w:rsid w:val="0033222E"/>
    <w:rsid w:val="00333215"/>
    <w:rsid w:val="00333698"/>
    <w:rsid w:val="00333C30"/>
    <w:rsid w:val="0033522A"/>
    <w:rsid w:val="0033652E"/>
    <w:rsid w:val="00340114"/>
    <w:rsid w:val="00341B3E"/>
    <w:rsid w:val="003422FE"/>
    <w:rsid w:val="00342839"/>
    <w:rsid w:val="00343C9D"/>
    <w:rsid w:val="00345003"/>
    <w:rsid w:val="00345294"/>
    <w:rsid w:val="00346D44"/>
    <w:rsid w:val="00346ED5"/>
    <w:rsid w:val="00347452"/>
    <w:rsid w:val="003474FA"/>
    <w:rsid w:val="00347D1B"/>
    <w:rsid w:val="00351058"/>
    <w:rsid w:val="003511C7"/>
    <w:rsid w:val="0035238C"/>
    <w:rsid w:val="0035347A"/>
    <w:rsid w:val="00354505"/>
    <w:rsid w:val="0035480D"/>
    <w:rsid w:val="00355309"/>
    <w:rsid w:val="00355721"/>
    <w:rsid w:val="00356489"/>
    <w:rsid w:val="00357AE9"/>
    <w:rsid w:val="00362C9B"/>
    <w:rsid w:val="003643C8"/>
    <w:rsid w:val="00364431"/>
    <w:rsid w:val="00364650"/>
    <w:rsid w:val="00365A3D"/>
    <w:rsid w:val="00365BD8"/>
    <w:rsid w:val="003661AE"/>
    <w:rsid w:val="0037086B"/>
    <w:rsid w:val="00370B0C"/>
    <w:rsid w:val="00371EBD"/>
    <w:rsid w:val="00372287"/>
    <w:rsid w:val="00372BD9"/>
    <w:rsid w:val="00372E53"/>
    <w:rsid w:val="00372F29"/>
    <w:rsid w:val="00373DC3"/>
    <w:rsid w:val="003752AC"/>
    <w:rsid w:val="003759F9"/>
    <w:rsid w:val="00375BB2"/>
    <w:rsid w:val="0037746E"/>
    <w:rsid w:val="00377A72"/>
    <w:rsid w:val="0038046C"/>
    <w:rsid w:val="003813E1"/>
    <w:rsid w:val="00381882"/>
    <w:rsid w:val="00385D7D"/>
    <w:rsid w:val="00386A6A"/>
    <w:rsid w:val="00386DDA"/>
    <w:rsid w:val="00386DE2"/>
    <w:rsid w:val="00386F17"/>
    <w:rsid w:val="003874A3"/>
    <w:rsid w:val="003902F7"/>
    <w:rsid w:val="003910CE"/>
    <w:rsid w:val="003927C0"/>
    <w:rsid w:val="003929A2"/>
    <w:rsid w:val="00393C72"/>
    <w:rsid w:val="00393FB2"/>
    <w:rsid w:val="003967CB"/>
    <w:rsid w:val="00396B73"/>
    <w:rsid w:val="003A171D"/>
    <w:rsid w:val="003A2343"/>
    <w:rsid w:val="003A322B"/>
    <w:rsid w:val="003A4B74"/>
    <w:rsid w:val="003B1693"/>
    <w:rsid w:val="003B19A0"/>
    <w:rsid w:val="003B19CC"/>
    <w:rsid w:val="003B1B9B"/>
    <w:rsid w:val="003B2073"/>
    <w:rsid w:val="003B3343"/>
    <w:rsid w:val="003B3F0B"/>
    <w:rsid w:val="003B572A"/>
    <w:rsid w:val="003B6E79"/>
    <w:rsid w:val="003B74FC"/>
    <w:rsid w:val="003C0A00"/>
    <w:rsid w:val="003C0EA7"/>
    <w:rsid w:val="003C2339"/>
    <w:rsid w:val="003C27AA"/>
    <w:rsid w:val="003C2E15"/>
    <w:rsid w:val="003C65D3"/>
    <w:rsid w:val="003C694D"/>
    <w:rsid w:val="003C753E"/>
    <w:rsid w:val="003C76F7"/>
    <w:rsid w:val="003C77AE"/>
    <w:rsid w:val="003D068A"/>
    <w:rsid w:val="003D0AE8"/>
    <w:rsid w:val="003D21B0"/>
    <w:rsid w:val="003D3101"/>
    <w:rsid w:val="003D3544"/>
    <w:rsid w:val="003D370A"/>
    <w:rsid w:val="003D5831"/>
    <w:rsid w:val="003D59C0"/>
    <w:rsid w:val="003D7084"/>
    <w:rsid w:val="003E05F5"/>
    <w:rsid w:val="003E1184"/>
    <w:rsid w:val="003E14A0"/>
    <w:rsid w:val="003E33EE"/>
    <w:rsid w:val="003E3CA7"/>
    <w:rsid w:val="003E6A6C"/>
    <w:rsid w:val="003E7D6C"/>
    <w:rsid w:val="003F0F50"/>
    <w:rsid w:val="003F10C5"/>
    <w:rsid w:val="003F17FF"/>
    <w:rsid w:val="003F1D76"/>
    <w:rsid w:val="003F2237"/>
    <w:rsid w:val="003F2321"/>
    <w:rsid w:val="003F2ED5"/>
    <w:rsid w:val="003F5FE3"/>
    <w:rsid w:val="003F67D0"/>
    <w:rsid w:val="004005FB"/>
    <w:rsid w:val="00400E32"/>
    <w:rsid w:val="00401B8A"/>
    <w:rsid w:val="00401CD3"/>
    <w:rsid w:val="00401E78"/>
    <w:rsid w:val="004039E5"/>
    <w:rsid w:val="00404191"/>
    <w:rsid w:val="0040504E"/>
    <w:rsid w:val="004052D1"/>
    <w:rsid w:val="004063C5"/>
    <w:rsid w:val="004064A9"/>
    <w:rsid w:val="00406D4C"/>
    <w:rsid w:val="00414EF2"/>
    <w:rsid w:val="004157B8"/>
    <w:rsid w:val="00417004"/>
    <w:rsid w:val="004174B8"/>
    <w:rsid w:val="00417DF7"/>
    <w:rsid w:val="00421A35"/>
    <w:rsid w:val="00422189"/>
    <w:rsid w:val="004228F8"/>
    <w:rsid w:val="00422CCF"/>
    <w:rsid w:val="00424C39"/>
    <w:rsid w:val="00424C53"/>
    <w:rsid w:val="004250F0"/>
    <w:rsid w:val="00426456"/>
    <w:rsid w:val="00426CD2"/>
    <w:rsid w:val="0043269A"/>
    <w:rsid w:val="00433F1F"/>
    <w:rsid w:val="004342C3"/>
    <w:rsid w:val="004347F1"/>
    <w:rsid w:val="00434EB1"/>
    <w:rsid w:val="004355E7"/>
    <w:rsid w:val="004376FC"/>
    <w:rsid w:val="00440351"/>
    <w:rsid w:val="004416B6"/>
    <w:rsid w:val="00442E02"/>
    <w:rsid w:val="00443273"/>
    <w:rsid w:val="00443B08"/>
    <w:rsid w:val="00444B54"/>
    <w:rsid w:val="00444F33"/>
    <w:rsid w:val="00450FA4"/>
    <w:rsid w:val="004529CC"/>
    <w:rsid w:val="004529DB"/>
    <w:rsid w:val="0045352B"/>
    <w:rsid w:val="00454F2A"/>
    <w:rsid w:val="0045534B"/>
    <w:rsid w:val="004558AB"/>
    <w:rsid w:val="00455CA0"/>
    <w:rsid w:val="00457D68"/>
    <w:rsid w:val="00461D27"/>
    <w:rsid w:val="00463C4A"/>
    <w:rsid w:val="00463F9A"/>
    <w:rsid w:val="00464DAF"/>
    <w:rsid w:val="00465BD8"/>
    <w:rsid w:val="00465CCD"/>
    <w:rsid w:val="00465DB7"/>
    <w:rsid w:val="00466ACD"/>
    <w:rsid w:val="004678D7"/>
    <w:rsid w:val="0047066A"/>
    <w:rsid w:val="00470B9A"/>
    <w:rsid w:val="00470F0F"/>
    <w:rsid w:val="004717F6"/>
    <w:rsid w:val="00471FCE"/>
    <w:rsid w:val="00472092"/>
    <w:rsid w:val="0047382E"/>
    <w:rsid w:val="00474634"/>
    <w:rsid w:val="00476771"/>
    <w:rsid w:val="00480D1B"/>
    <w:rsid w:val="00481758"/>
    <w:rsid w:val="00482A06"/>
    <w:rsid w:val="00483690"/>
    <w:rsid w:val="00485054"/>
    <w:rsid w:val="00485C51"/>
    <w:rsid w:val="00487416"/>
    <w:rsid w:val="00491409"/>
    <w:rsid w:val="004915AD"/>
    <w:rsid w:val="004915F9"/>
    <w:rsid w:val="00491AA9"/>
    <w:rsid w:val="00491D66"/>
    <w:rsid w:val="00491FF0"/>
    <w:rsid w:val="004947AC"/>
    <w:rsid w:val="00494909"/>
    <w:rsid w:val="00495409"/>
    <w:rsid w:val="00495D29"/>
    <w:rsid w:val="00496FC5"/>
    <w:rsid w:val="004979E0"/>
    <w:rsid w:val="00497FFE"/>
    <w:rsid w:val="004A1A17"/>
    <w:rsid w:val="004A1C51"/>
    <w:rsid w:val="004A2F1A"/>
    <w:rsid w:val="004A3292"/>
    <w:rsid w:val="004A7792"/>
    <w:rsid w:val="004B00C9"/>
    <w:rsid w:val="004B050A"/>
    <w:rsid w:val="004B0B5C"/>
    <w:rsid w:val="004B45EF"/>
    <w:rsid w:val="004B6949"/>
    <w:rsid w:val="004B7FA8"/>
    <w:rsid w:val="004C05BC"/>
    <w:rsid w:val="004C0A91"/>
    <w:rsid w:val="004C0BDC"/>
    <w:rsid w:val="004C163C"/>
    <w:rsid w:val="004C1986"/>
    <w:rsid w:val="004C1D1B"/>
    <w:rsid w:val="004C26CE"/>
    <w:rsid w:val="004C2FA6"/>
    <w:rsid w:val="004C3EC5"/>
    <w:rsid w:val="004C4859"/>
    <w:rsid w:val="004C55D9"/>
    <w:rsid w:val="004C6885"/>
    <w:rsid w:val="004D1196"/>
    <w:rsid w:val="004D26C9"/>
    <w:rsid w:val="004D2C2F"/>
    <w:rsid w:val="004D33A0"/>
    <w:rsid w:val="004D37F9"/>
    <w:rsid w:val="004D3811"/>
    <w:rsid w:val="004D385C"/>
    <w:rsid w:val="004D3937"/>
    <w:rsid w:val="004D4049"/>
    <w:rsid w:val="004D550F"/>
    <w:rsid w:val="004D74C6"/>
    <w:rsid w:val="004D76C0"/>
    <w:rsid w:val="004D7905"/>
    <w:rsid w:val="004D7CB6"/>
    <w:rsid w:val="004E0BAD"/>
    <w:rsid w:val="004E215C"/>
    <w:rsid w:val="004E238A"/>
    <w:rsid w:val="004E290B"/>
    <w:rsid w:val="004E4E2C"/>
    <w:rsid w:val="004E5344"/>
    <w:rsid w:val="004E5694"/>
    <w:rsid w:val="004E5DDA"/>
    <w:rsid w:val="004E6536"/>
    <w:rsid w:val="004F3949"/>
    <w:rsid w:val="004F3C7B"/>
    <w:rsid w:val="004F4647"/>
    <w:rsid w:val="004F4656"/>
    <w:rsid w:val="004F46AD"/>
    <w:rsid w:val="004F5C51"/>
    <w:rsid w:val="004F7544"/>
    <w:rsid w:val="00500033"/>
    <w:rsid w:val="005006D1"/>
    <w:rsid w:val="00500D72"/>
    <w:rsid w:val="0050106E"/>
    <w:rsid w:val="00501F2A"/>
    <w:rsid w:val="00502823"/>
    <w:rsid w:val="00502B20"/>
    <w:rsid w:val="005042DD"/>
    <w:rsid w:val="00504C73"/>
    <w:rsid w:val="00505069"/>
    <w:rsid w:val="00506C8F"/>
    <w:rsid w:val="00507FBB"/>
    <w:rsid w:val="00510D0E"/>
    <w:rsid w:val="00511904"/>
    <w:rsid w:val="00512816"/>
    <w:rsid w:val="0051317A"/>
    <w:rsid w:val="005131CE"/>
    <w:rsid w:val="005155A6"/>
    <w:rsid w:val="00515992"/>
    <w:rsid w:val="00516B39"/>
    <w:rsid w:val="00521444"/>
    <w:rsid w:val="00522267"/>
    <w:rsid w:val="00522B81"/>
    <w:rsid w:val="00522FC8"/>
    <w:rsid w:val="005234FF"/>
    <w:rsid w:val="00523743"/>
    <w:rsid w:val="005252CE"/>
    <w:rsid w:val="00526EDC"/>
    <w:rsid w:val="00530E86"/>
    <w:rsid w:val="0053131B"/>
    <w:rsid w:val="00532346"/>
    <w:rsid w:val="00533987"/>
    <w:rsid w:val="00533CF7"/>
    <w:rsid w:val="005343AD"/>
    <w:rsid w:val="0053466A"/>
    <w:rsid w:val="00535449"/>
    <w:rsid w:val="00535676"/>
    <w:rsid w:val="00535B55"/>
    <w:rsid w:val="00536BE3"/>
    <w:rsid w:val="00540878"/>
    <w:rsid w:val="00540C2A"/>
    <w:rsid w:val="00541284"/>
    <w:rsid w:val="0054225B"/>
    <w:rsid w:val="00543265"/>
    <w:rsid w:val="00543FB4"/>
    <w:rsid w:val="00546FFD"/>
    <w:rsid w:val="00547EF6"/>
    <w:rsid w:val="00547F82"/>
    <w:rsid w:val="00547FE0"/>
    <w:rsid w:val="00550490"/>
    <w:rsid w:val="005513B3"/>
    <w:rsid w:val="0055254B"/>
    <w:rsid w:val="00554B7E"/>
    <w:rsid w:val="00555FBA"/>
    <w:rsid w:val="00556039"/>
    <w:rsid w:val="00556E7A"/>
    <w:rsid w:val="005602C9"/>
    <w:rsid w:val="00561A0E"/>
    <w:rsid w:val="005622DF"/>
    <w:rsid w:val="00563FB5"/>
    <w:rsid w:val="00564278"/>
    <w:rsid w:val="005657CF"/>
    <w:rsid w:val="00565F0B"/>
    <w:rsid w:val="00567921"/>
    <w:rsid w:val="00567AAB"/>
    <w:rsid w:val="00567BE2"/>
    <w:rsid w:val="00567BF2"/>
    <w:rsid w:val="00567D6B"/>
    <w:rsid w:val="00571476"/>
    <w:rsid w:val="00572C38"/>
    <w:rsid w:val="00572C8E"/>
    <w:rsid w:val="00572CB4"/>
    <w:rsid w:val="00573F3D"/>
    <w:rsid w:val="0057491C"/>
    <w:rsid w:val="00575507"/>
    <w:rsid w:val="00575F21"/>
    <w:rsid w:val="00576D40"/>
    <w:rsid w:val="00580103"/>
    <w:rsid w:val="00580732"/>
    <w:rsid w:val="0058275A"/>
    <w:rsid w:val="005830E3"/>
    <w:rsid w:val="00583EA1"/>
    <w:rsid w:val="005848CD"/>
    <w:rsid w:val="00584C09"/>
    <w:rsid w:val="00585A1E"/>
    <w:rsid w:val="005867FE"/>
    <w:rsid w:val="00587226"/>
    <w:rsid w:val="0058786B"/>
    <w:rsid w:val="00590BAC"/>
    <w:rsid w:val="00590C71"/>
    <w:rsid w:val="00590F1A"/>
    <w:rsid w:val="0059195C"/>
    <w:rsid w:val="005920DB"/>
    <w:rsid w:val="00594464"/>
    <w:rsid w:val="005959F7"/>
    <w:rsid w:val="00595C56"/>
    <w:rsid w:val="005A1A52"/>
    <w:rsid w:val="005A1D9C"/>
    <w:rsid w:val="005A1F8E"/>
    <w:rsid w:val="005A3330"/>
    <w:rsid w:val="005A4681"/>
    <w:rsid w:val="005A60AB"/>
    <w:rsid w:val="005A70BC"/>
    <w:rsid w:val="005B090A"/>
    <w:rsid w:val="005B1345"/>
    <w:rsid w:val="005B1C51"/>
    <w:rsid w:val="005B218F"/>
    <w:rsid w:val="005B29AE"/>
    <w:rsid w:val="005B2A41"/>
    <w:rsid w:val="005B7330"/>
    <w:rsid w:val="005B782B"/>
    <w:rsid w:val="005B7D8F"/>
    <w:rsid w:val="005C1112"/>
    <w:rsid w:val="005C11F2"/>
    <w:rsid w:val="005C3B2D"/>
    <w:rsid w:val="005C3C72"/>
    <w:rsid w:val="005C44B5"/>
    <w:rsid w:val="005C5A46"/>
    <w:rsid w:val="005C5CB2"/>
    <w:rsid w:val="005C7B6E"/>
    <w:rsid w:val="005D0ACB"/>
    <w:rsid w:val="005D0DFC"/>
    <w:rsid w:val="005D259B"/>
    <w:rsid w:val="005D2E07"/>
    <w:rsid w:val="005D3D2C"/>
    <w:rsid w:val="005D7096"/>
    <w:rsid w:val="005D7547"/>
    <w:rsid w:val="005D75AB"/>
    <w:rsid w:val="005D7BEB"/>
    <w:rsid w:val="005E0230"/>
    <w:rsid w:val="005E1A30"/>
    <w:rsid w:val="005E2392"/>
    <w:rsid w:val="005E23C4"/>
    <w:rsid w:val="005E28F6"/>
    <w:rsid w:val="005E4536"/>
    <w:rsid w:val="005E7353"/>
    <w:rsid w:val="005F0A22"/>
    <w:rsid w:val="005F0DD8"/>
    <w:rsid w:val="005F2D53"/>
    <w:rsid w:val="005F3152"/>
    <w:rsid w:val="005F3D0E"/>
    <w:rsid w:val="005F40B3"/>
    <w:rsid w:val="005F4447"/>
    <w:rsid w:val="005F6413"/>
    <w:rsid w:val="005F70D5"/>
    <w:rsid w:val="005F76FA"/>
    <w:rsid w:val="0060116C"/>
    <w:rsid w:val="006019CF"/>
    <w:rsid w:val="00601A3A"/>
    <w:rsid w:val="00601C79"/>
    <w:rsid w:val="00601D03"/>
    <w:rsid w:val="006022AD"/>
    <w:rsid w:val="00602766"/>
    <w:rsid w:val="00604884"/>
    <w:rsid w:val="00605126"/>
    <w:rsid w:val="006062A7"/>
    <w:rsid w:val="00607101"/>
    <w:rsid w:val="00611EBE"/>
    <w:rsid w:val="00612C8B"/>
    <w:rsid w:val="006132DE"/>
    <w:rsid w:val="00614017"/>
    <w:rsid w:val="006149ED"/>
    <w:rsid w:val="00616731"/>
    <w:rsid w:val="00616E75"/>
    <w:rsid w:val="006172EA"/>
    <w:rsid w:val="00622127"/>
    <w:rsid w:val="00624A07"/>
    <w:rsid w:val="006252AA"/>
    <w:rsid w:val="00625866"/>
    <w:rsid w:val="00625C92"/>
    <w:rsid w:val="00630303"/>
    <w:rsid w:val="006318CD"/>
    <w:rsid w:val="00631B66"/>
    <w:rsid w:val="00634A76"/>
    <w:rsid w:val="00637892"/>
    <w:rsid w:val="006410B7"/>
    <w:rsid w:val="0064133F"/>
    <w:rsid w:val="006457D2"/>
    <w:rsid w:val="00646960"/>
    <w:rsid w:val="00647B5D"/>
    <w:rsid w:val="0065294D"/>
    <w:rsid w:val="00652CA1"/>
    <w:rsid w:val="0065433A"/>
    <w:rsid w:val="00655067"/>
    <w:rsid w:val="006550EB"/>
    <w:rsid w:val="00662B72"/>
    <w:rsid w:val="006641C6"/>
    <w:rsid w:val="00667180"/>
    <w:rsid w:val="00670387"/>
    <w:rsid w:val="0067057A"/>
    <w:rsid w:val="006713C2"/>
    <w:rsid w:val="006715A3"/>
    <w:rsid w:val="00672932"/>
    <w:rsid w:val="00673519"/>
    <w:rsid w:val="00673AF7"/>
    <w:rsid w:val="006740CF"/>
    <w:rsid w:val="006809C3"/>
    <w:rsid w:val="00680A29"/>
    <w:rsid w:val="00680A59"/>
    <w:rsid w:val="006819B3"/>
    <w:rsid w:val="00682F95"/>
    <w:rsid w:val="00683956"/>
    <w:rsid w:val="00683F0C"/>
    <w:rsid w:val="00684421"/>
    <w:rsid w:val="006872D8"/>
    <w:rsid w:val="006900CA"/>
    <w:rsid w:val="00690EA4"/>
    <w:rsid w:val="00693C5F"/>
    <w:rsid w:val="00694DC3"/>
    <w:rsid w:val="00695AFC"/>
    <w:rsid w:val="006965C9"/>
    <w:rsid w:val="006A00B7"/>
    <w:rsid w:val="006A0ACA"/>
    <w:rsid w:val="006A0E0B"/>
    <w:rsid w:val="006A1A3C"/>
    <w:rsid w:val="006A2CCD"/>
    <w:rsid w:val="006A3820"/>
    <w:rsid w:val="006A4A9E"/>
    <w:rsid w:val="006A523A"/>
    <w:rsid w:val="006A616C"/>
    <w:rsid w:val="006A67B3"/>
    <w:rsid w:val="006B0DC6"/>
    <w:rsid w:val="006B2123"/>
    <w:rsid w:val="006B4D1D"/>
    <w:rsid w:val="006B7909"/>
    <w:rsid w:val="006B7D8C"/>
    <w:rsid w:val="006C0629"/>
    <w:rsid w:val="006C1040"/>
    <w:rsid w:val="006C2650"/>
    <w:rsid w:val="006C399C"/>
    <w:rsid w:val="006C41AB"/>
    <w:rsid w:val="006C6645"/>
    <w:rsid w:val="006C684C"/>
    <w:rsid w:val="006D12A1"/>
    <w:rsid w:val="006D2230"/>
    <w:rsid w:val="006D270B"/>
    <w:rsid w:val="006D2B93"/>
    <w:rsid w:val="006D49E5"/>
    <w:rsid w:val="006D5021"/>
    <w:rsid w:val="006D5476"/>
    <w:rsid w:val="006D5A55"/>
    <w:rsid w:val="006D74BA"/>
    <w:rsid w:val="006D77F0"/>
    <w:rsid w:val="006D78D4"/>
    <w:rsid w:val="006D7CEC"/>
    <w:rsid w:val="006E01CC"/>
    <w:rsid w:val="006E2945"/>
    <w:rsid w:val="006E5798"/>
    <w:rsid w:val="006E5859"/>
    <w:rsid w:val="006E5E19"/>
    <w:rsid w:val="006E6E52"/>
    <w:rsid w:val="006E70A1"/>
    <w:rsid w:val="006E7978"/>
    <w:rsid w:val="006E7B73"/>
    <w:rsid w:val="006F0E25"/>
    <w:rsid w:val="006F2E9C"/>
    <w:rsid w:val="006F2EDD"/>
    <w:rsid w:val="006F3076"/>
    <w:rsid w:val="006F3EEB"/>
    <w:rsid w:val="006F4AD8"/>
    <w:rsid w:val="006F4CF1"/>
    <w:rsid w:val="006F5C2E"/>
    <w:rsid w:val="006F605D"/>
    <w:rsid w:val="006F616C"/>
    <w:rsid w:val="006F69CF"/>
    <w:rsid w:val="006F733B"/>
    <w:rsid w:val="006F7C23"/>
    <w:rsid w:val="0070127B"/>
    <w:rsid w:val="00701D12"/>
    <w:rsid w:val="00701F20"/>
    <w:rsid w:val="00702121"/>
    <w:rsid w:val="00704E41"/>
    <w:rsid w:val="00706384"/>
    <w:rsid w:val="00707122"/>
    <w:rsid w:val="00710DC7"/>
    <w:rsid w:val="00712E12"/>
    <w:rsid w:val="0072051D"/>
    <w:rsid w:val="007219C9"/>
    <w:rsid w:val="00723BBA"/>
    <w:rsid w:val="00723E80"/>
    <w:rsid w:val="00723EC3"/>
    <w:rsid w:val="0072470A"/>
    <w:rsid w:val="007255DC"/>
    <w:rsid w:val="00730965"/>
    <w:rsid w:val="007323A0"/>
    <w:rsid w:val="00732DF0"/>
    <w:rsid w:val="0073385B"/>
    <w:rsid w:val="00734474"/>
    <w:rsid w:val="00734E4E"/>
    <w:rsid w:val="00736738"/>
    <w:rsid w:val="007369DC"/>
    <w:rsid w:val="007402E0"/>
    <w:rsid w:val="0074091E"/>
    <w:rsid w:val="00741118"/>
    <w:rsid w:val="0074173B"/>
    <w:rsid w:val="00743292"/>
    <w:rsid w:val="007454F1"/>
    <w:rsid w:val="00745A67"/>
    <w:rsid w:val="00745AF7"/>
    <w:rsid w:val="00745E6E"/>
    <w:rsid w:val="007462AD"/>
    <w:rsid w:val="00746C8E"/>
    <w:rsid w:val="00751412"/>
    <w:rsid w:val="007529B4"/>
    <w:rsid w:val="00753B36"/>
    <w:rsid w:val="00754692"/>
    <w:rsid w:val="00754A0B"/>
    <w:rsid w:val="00756001"/>
    <w:rsid w:val="007568D4"/>
    <w:rsid w:val="00756C47"/>
    <w:rsid w:val="00757CBC"/>
    <w:rsid w:val="0076021E"/>
    <w:rsid w:val="0076245E"/>
    <w:rsid w:val="00762635"/>
    <w:rsid w:val="00763594"/>
    <w:rsid w:val="00763FA7"/>
    <w:rsid w:val="00765B85"/>
    <w:rsid w:val="00765D7A"/>
    <w:rsid w:val="00765F3F"/>
    <w:rsid w:val="00766F2E"/>
    <w:rsid w:val="007715FF"/>
    <w:rsid w:val="0077229B"/>
    <w:rsid w:val="007723E7"/>
    <w:rsid w:val="00772706"/>
    <w:rsid w:val="007753B9"/>
    <w:rsid w:val="00776BA4"/>
    <w:rsid w:val="0077706C"/>
    <w:rsid w:val="00777FDE"/>
    <w:rsid w:val="00781AA2"/>
    <w:rsid w:val="00783F2C"/>
    <w:rsid w:val="00784BC7"/>
    <w:rsid w:val="00784EB8"/>
    <w:rsid w:val="00785183"/>
    <w:rsid w:val="00787A4C"/>
    <w:rsid w:val="007910A5"/>
    <w:rsid w:val="007929BA"/>
    <w:rsid w:val="00793AF2"/>
    <w:rsid w:val="00793F26"/>
    <w:rsid w:val="007956CE"/>
    <w:rsid w:val="007A0574"/>
    <w:rsid w:val="007A05C6"/>
    <w:rsid w:val="007A087E"/>
    <w:rsid w:val="007A0ABE"/>
    <w:rsid w:val="007A18D0"/>
    <w:rsid w:val="007A34D2"/>
    <w:rsid w:val="007A3AD0"/>
    <w:rsid w:val="007A5010"/>
    <w:rsid w:val="007A5E36"/>
    <w:rsid w:val="007A671E"/>
    <w:rsid w:val="007A7140"/>
    <w:rsid w:val="007B08B5"/>
    <w:rsid w:val="007B1C24"/>
    <w:rsid w:val="007B3445"/>
    <w:rsid w:val="007B3909"/>
    <w:rsid w:val="007B4AA4"/>
    <w:rsid w:val="007B4E41"/>
    <w:rsid w:val="007B5AD5"/>
    <w:rsid w:val="007B780D"/>
    <w:rsid w:val="007B783B"/>
    <w:rsid w:val="007C011D"/>
    <w:rsid w:val="007C0922"/>
    <w:rsid w:val="007C23FB"/>
    <w:rsid w:val="007C3EAC"/>
    <w:rsid w:val="007C421F"/>
    <w:rsid w:val="007C57A1"/>
    <w:rsid w:val="007C5A33"/>
    <w:rsid w:val="007C6209"/>
    <w:rsid w:val="007C6806"/>
    <w:rsid w:val="007D08A6"/>
    <w:rsid w:val="007D08D7"/>
    <w:rsid w:val="007D297E"/>
    <w:rsid w:val="007D35D0"/>
    <w:rsid w:val="007D3F64"/>
    <w:rsid w:val="007D4498"/>
    <w:rsid w:val="007D5164"/>
    <w:rsid w:val="007D63A9"/>
    <w:rsid w:val="007D6432"/>
    <w:rsid w:val="007D7621"/>
    <w:rsid w:val="007E049F"/>
    <w:rsid w:val="007E0FF2"/>
    <w:rsid w:val="007E159B"/>
    <w:rsid w:val="007E1C1F"/>
    <w:rsid w:val="007E2D22"/>
    <w:rsid w:val="007E3C75"/>
    <w:rsid w:val="007E4A0A"/>
    <w:rsid w:val="007E4A30"/>
    <w:rsid w:val="007E66A0"/>
    <w:rsid w:val="007F1ABE"/>
    <w:rsid w:val="007F2B97"/>
    <w:rsid w:val="007F32ED"/>
    <w:rsid w:val="007F37C4"/>
    <w:rsid w:val="007F4B12"/>
    <w:rsid w:val="007F4F36"/>
    <w:rsid w:val="007F4F47"/>
    <w:rsid w:val="007F5FB9"/>
    <w:rsid w:val="007F78A3"/>
    <w:rsid w:val="008013B4"/>
    <w:rsid w:val="008024FE"/>
    <w:rsid w:val="00802F00"/>
    <w:rsid w:val="0080392F"/>
    <w:rsid w:val="00804B92"/>
    <w:rsid w:val="00804D7B"/>
    <w:rsid w:val="00804F0F"/>
    <w:rsid w:val="008056E0"/>
    <w:rsid w:val="00806B81"/>
    <w:rsid w:val="00806E02"/>
    <w:rsid w:val="00807CA2"/>
    <w:rsid w:val="00815D34"/>
    <w:rsid w:val="008162A5"/>
    <w:rsid w:val="008171C3"/>
    <w:rsid w:val="00817956"/>
    <w:rsid w:val="00821DD4"/>
    <w:rsid w:val="00822A10"/>
    <w:rsid w:val="00822A3E"/>
    <w:rsid w:val="00822F28"/>
    <w:rsid w:val="008238A4"/>
    <w:rsid w:val="00824E83"/>
    <w:rsid w:val="00825887"/>
    <w:rsid w:val="00826A64"/>
    <w:rsid w:val="00827779"/>
    <w:rsid w:val="00832F66"/>
    <w:rsid w:val="00833090"/>
    <w:rsid w:val="00835395"/>
    <w:rsid w:val="0083588B"/>
    <w:rsid w:val="00835C13"/>
    <w:rsid w:val="0083643B"/>
    <w:rsid w:val="00836DBF"/>
    <w:rsid w:val="00840106"/>
    <w:rsid w:val="00845952"/>
    <w:rsid w:val="0084662C"/>
    <w:rsid w:val="008503A2"/>
    <w:rsid w:val="00850618"/>
    <w:rsid w:val="00850903"/>
    <w:rsid w:val="00850B46"/>
    <w:rsid w:val="0085182A"/>
    <w:rsid w:val="00852FB9"/>
    <w:rsid w:val="00855A7C"/>
    <w:rsid w:val="00855E49"/>
    <w:rsid w:val="008562F1"/>
    <w:rsid w:val="008564F0"/>
    <w:rsid w:val="00856550"/>
    <w:rsid w:val="00856621"/>
    <w:rsid w:val="00856A9C"/>
    <w:rsid w:val="00856CB0"/>
    <w:rsid w:val="00857168"/>
    <w:rsid w:val="00866AB1"/>
    <w:rsid w:val="0086764D"/>
    <w:rsid w:val="00867B9F"/>
    <w:rsid w:val="00870E73"/>
    <w:rsid w:val="00870FE7"/>
    <w:rsid w:val="00871053"/>
    <w:rsid w:val="00871D02"/>
    <w:rsid w:val="00872106"/>
    <w:rsid w:val="00872AAB"/>
    <w:rsid w:val="00872CCA"/>
    <w:rsid w:val="00874279"/>
    <w:rsid w:val="00874392"/>
    <w:rsid w:val="00874C97"/>
    <w:rsid w:val="008768D2"/>
    <w:rsid w:val="008802A5"/>
    <w:rsid w:val="00882384"/>
    <w:rsid w:val="008827E1"/>
    <w:rsid w:val="00885BEE"/>
    <w:rsid w:val="008862DE"/>
    <w:rsid w:val="00890C90"/>
    <w:rsid w:val="00890E6B"/>
    <w:rsid w:val="0089141B"/>
    <w:rsid w:val="008918BC"/>
    <w:rsid w:val="0089191B"/>
    <w:rsid w:val="00892377"/>
    <w:rsid w:val="0089284D"/>
    <w:rsid w:val="0089336D"/>
    <w:rsid w:val="00897500"/>
    <w:rsid w:val="008A00D3"/>
    <w:rsid w:val="008A04F7"/>
    <w:rsid w:val="008A192F"/>
    <w:rsid w:val="008A1A64"/>
    <w:rsid w:val="008A3440"/>
    <w:rsid w:val="008A5AB9"/>
    <w:rsid w:val="008A5AD3"/>
    <w:rsid w:val="008A6238"/>
    <w:rsid w:val="008A7DEB"/>
    <w:rsid w:val="008A7F87"/>
    <w:rsid w:val="008B17F8"/>
    <w:rsid w:val="008B33AF"/>
    <w:rsid w:val="008B46C5"/>
    <w:rsid w:val="008B51E1"/>
    <w:rsid w:val="008B777A"/>
    <w:rsid w:val="008B7816"/>
    <w:rsid w:val="008B78CE"/>
    <w:rsid w:val="008B7C35"/>
    <w:rsid w:val="008C1AAE"/>
    <w:rsid w:val="008C2F06"/>
    <w:rsid w:val="008C3373"/>
    <w:rsid w:val="008C3A76"/>
    <w:rsid w:val="008C45D3"/>
    <w:rsid w:val="008C4F1B"/>
    <w:rsid w:val="008C593A"/>
    <w:rsid w:val="008C67EC"/>
    <w:rsid w:val="008D165D"/>
    <w:rsid w:val="008D1A09"/>
    <w:rsid w:val="008D1B27"/>
    <w:rsid w:val="008D2082"/>
    <w:rsid w:val="008D39E8"/>
    <w:rsid w:val="008D3D19"/>
    <w:rsid w:val="008D4102"/>
    <w:rsid w:val="008D45C9"/>
    <w:rsid w:val="008E2B4B"/>
    <w:rsid w:val="008E506D"/>
    <w:rsid w:val="008E51D7"/>
    <w:rsid w:val="008E5247"/>
    <w:rsid w:val="008E61E2"/>
    <w:rsid w:val="008E75AF"/>
    <w:rsid w:val="008F2EA5"/>
    <w:rsid w:val="008F3D63"/>
    <w:rsid w:val="008F6802"/>
    <w:rsid w:val="008F75DB"/>
    <w:rsid w:val="00900016"/>
    <w:rsid w:val="0090011D"/>
    <w:rsid w:val="00900E7D"/>
    <w:rsid w:val="009015F4"/>
    <w:rsid w:val="00903E33"/>
    <w:rsid w:val="0090466B"/>
    <w:rsid w:val="00905EE1"/>
    <w:rsid w:val="009070F6"/>
    <w:rsid w:val="0091018B"/>
    <w:rsid w:val="00910B7E"/>
    <w:rsid w:val="0091257D"/>
    <w:rsid w:val="00912AE0"/>
    <w:rsid w:val="00913030"/>
    <w:rsid w:val="00913039"/>
    <w:rsid w:val="00913428"/>
    <w:rsid w:val="00913695"/>
    <w:rsid w:val="0091408C"/>
    <w:rsid w:val="00915369"/>
    <w:rsid w:val="0091545C"/>
    <w:rsid w:val="009164C2"/>
    <w:rsid w:val="0091686E"/>
    <w:rsid w:val="00917EAB"/>
    <w:rsid w:val="009208CA"/>
    <w:rsid w:val="0092151A"/>
    <w:rsid w:val="00922BD5"/>
    <w:rsid w:val="00922BF7"/>
    <w:rsid w:val="00925C37"/>
    <w:rsid w:val="009278F8"/>
    <w:rsid w:val="00927B05"/>
    <w:rsid w:val="00927D26"/>
    <w:rsid w:val="009302B1"/>
    <w:rsid w:val="009307D4"/>
    <w:rsid w:val="00930A06"/>
    <w:rsid w:val="00932E99"/>
    <w:rsid w:val="00933C99"/>
    <w:rsid w:val="00934CFA"/>
    <w:rsid w:val="009352BE"/>
    <w:rsid w:val="0093685E"/>
    <w:rsid w:val="00937540"/>
    <w:rsid w:val="00937B6E"/>
    <w:rsid w:val="00942228"/>
    <w:rsid w:val="00942713"/>
    <w:rsid w:val="00945299"/>
    <w:rsid w:val="0094533C"/>
    <w:rsid w:val="009464F3"/>
    <w:rsid w:val="00950349"/>
    <w:rsid w:val="009514E1"/>
    <w:rsid w:val="00951AF8"/>
    <w:rsid w:val="00951B28"/>
    <w:rsid w:val="009524DC"/>
    <w:rsid w:val="0095306D"/>
    <w:rsid w:val="009530D0"/>
    <w:rsid w:val="0095326C"/>
    <w:rsid w:val="00953975"/>
    <w:rsid w:val="00953AAE"/>
    <w:rsid w:val="00955701"/>
    <w:rsid w:val="00956CD2"/>
    <w:rsid w:val="009575BD"/>
    <w:rsid w:val="00957C7A"/>
    <w:rsid w:val="009601DD"/>
    <w:rsid w:val="00960945"/>
    <w:rsid w:val="0096171B"/>
    <w:rsid w:val="009623CF"/>
    <w:rsid w:val="00965C87"/>
    <w:rsid w:val="00965CFE"/>
    <w:rsid w:val="00965D03"/>
    <w:rsid w:val="00965FF6"/>
    <w:rsid w:val="0096614F"/>
    <w:rsid w:val="00966750"/>
    <w:rsid w:val="009669CC"/>
    <w:rsid w:val="00967406"/>
    <w:rsid w:val="00971322"/>
    <w:rsid w:val="009714B8"/>
    <w:rsid w:val="0097272B"/>
    <w:rsid w:val="009728AC"/>
    <w:rsid w:val="00975457"/>
    <w:rsid w:val="009761D7"/>
    <w:rsid w:val="00976EF6"/>
    <w:rsid w:val="00977241"/>
    <w:rsid w:val="009776AD"/>
    <w:rsid w:val="00977DEB"/>
    <w:rsid w:val="0098047C"/>
    <w:rsid w:val="00981C50"/>
    <w:rsid w:val="0098217A"/>
    <w:rsid w:val="009834B6"/>
    <w:rsid w:val="009835A6"/>
    <w:rsid w:val="009840D0"/>
    <w:rsid w:val="00984F1B"/>
    <w:rsid w:val="00986585"/>
    <w:rsid w:val="0098675E"/>
    <w:rsid w:val="00986D85"/>
    <w:rsid w:val="009879F4"/>
    <w:rsid w:val="00987EAB"/>
    <w:rsid w:val="0099053D"/>
    <w:rsid w:val="00991528"/>
    <w:rsid w:val="00991C25"/>
    <w:rsid w:val="009932D4"/>
    <w:rsid w:val="0099511E"/>
    <w:rsid w:val="00997A33"/>
    <w:rsid w:val="00997F87"/>
    <w:rsid w:val="009A05D3"/>
    <w:rsid w:val="009A2720"/>
    <w:rsid w:val="009A3888"/>
    <w:rsid w:val="009A4BA8"/>
    <w:rsid w:val="009A5180"/>
    <w:rsid w:val="009A57A8"/>
    <w:rsid w:val="009A690C"/>
    <w:rsid w:val="009A7414"/>
    <w:rsid w:val="009A7B3D"/>
    <w:rsid w:val="009A7B7A"/>
    <w:rsid w:val="009A7CA4"/>
    <w:rsid w:val="009A7EBC"/>
    <w:rsid w:val="009B104B"/>
    <w:rsid w:val="009B1C71"/>
    <w:rsid w:val="009B2818"/>
    <w:rsid w:val="009B29A1"/>
    <w:rsid w:val="009B2C83"/>
    <w:rsid w:val="009B2E01"/>
    <w:rsid w:val="009B3377"/>
    <w:rsid w:val="009B3402"/>
    <w:rsid w:val="009B5FC6"/>
    <w:rsid w:val="009B64D6"/>
    <w:rsid w:val="009B65FF"/>
    <w:rsid w:val="009B6F23"/>
    <w:rsid w:val="009B7D20"/>
    <w:rsid w:val="009C1A42"/>
    <w:rsid w:val="009C206F"/>
    <w:rsid w:val="009C2E02"/>
    <w:rsid w:val="009C4570"/>
    <w:rsid w:val="009D0078"/>
    <w:rsid w:val="009D11A0"/>
    <w:rsid w:val="009D371E"/>
    <w:rsid w:val="009D3CBE"/>
    <w:rsid w:val="009D42CB"/>
    <w:rsid w:val="009D4E20"/>
    <w:rsid w:val="009D6234"/>
    <w:rsid w:val="009E01B2"/>
    <w:rsid w:val="009E2685"/>
    <w:rsid w:val="009E3DDA"/>
    <w:rsid w:val="009E44A2"/>
    <w:rsid w:val="009E45FE"/>
    <w:rsid w:val="009E4D52"/>
    <w:rsid w:val="009E4EE2"/>
    <w:rsid w:val="009E6CC7"/>
    <w:rsid w:val="009E6E8D"/>
    <w:rsid w:val="009E7B38"/>
    <w:rsid w:val="009F26D6"/>
    <w:rsid w:val="009F4ACE"/>
    <w:rsid w:val="009F69F7"/>
    <w:rsid w:val="009F6D7D"/>
    <w:rsid w:val="009F6DBA"/>
    <w:rsid w:val="00A010AA"/>
    <w:rsid w:val="00A01419"/>
    <w:rsid w:val="00A01601"/>
    <w:rsid w:val="00A02394"/>
    <w:rsid w:val="00A02D83"/>
    <w:rsid w:val="00A031B0"/>
    <w:rsid w:val="00A03FC7"/>
    <w:rsid w:val="00A04D6F"/>
    <w:rsid w:val="00A05940"/>
    <w:rsid w:val="00A05AF5"/>
    <w:rsid w:val="00A06137"/>
    <w:rsid w:val="00A06C36"/>
    <w:rsid w:val="00A07C59"/>
    <w:rsid w:val="00A10B62"/>
    <w:rsid w:val="00A10DD4"/>
    <w:rsid w:val="00A11AB8"/>
    <w:rsid w:val="00A12F4B"/>
    <w:rsid w:val="00A13325"/>
    <w:rsid w:val="00A13E56"/>
    <w:rsid w:val="00A152D3"/>
    <w:rsid w:val="00A15E66"/>
    <w:rsid w:val="00A17FEF"/>
    <w:rsid w:val="00A20054"/>
    <w:rsid w:val="00A2048B"/>
    <w:rsid w:val="00A20A23"/>
    <w:rsid w:val="00A22E6D"/>
    <w:rsid w:val="00A23DCE"/>
    <w:rsid w:val="00A248C8"/>
    <w:rsid w:val="00A24F52"/>
    <w:rsid w:val="00A25909"/>
    <w:rsid w:val="00A26CBA"/>
    <w:rsid w:val="00A27B76"/>
    <w:rsid w:val="00A30FA2"/>
    <w:rsid w:val="00A3139C"/>
    <w:rsid w:val="00A33121"/>
    <w:rsid w:val="00A3463E"/>
    <w:rsid w:val="00A355D7"/>
    <w:rsid w:val="00A4263C"/>
    <w:rsid w:val="00A432F1"/>
    <w:rsid w:val="00A44C9B"/>
    <w:rsid w:val="00A4772F"/>
    <w:rsid w:val="00A507DE"/>
    <w:rsid w:val="00A52ED5"/>
    <w:rsid w:val="00A530E3"/>
    <w:rsid w:val="00A534C6"/>
    <w:rsid w:val="00A540B7"/>
    <w:rsid w:val="00A552A2"/>
    <w:rsid w:val="00A557AF"/>
    <w:rsid w:val="00A557B8"/>
    <w:rsid w:val="00A557E1"/>
    <w:rsid w:val="00A5779B"/>
    <w:rsid w:val="00A57F21"/>
    <w:rsid w:val="00A60AB7"/>
    <w:rsid w:val="00A60C6B"/>
    <w:rsid w:val="00A60D84"/>
    <w:rsid w:val="00A60DDF"/>
    <w:rsid w:val="00A614E4"/>
    <w:rsid w:val="00A6184D"/>
    <w:rsid w:val="00A61E22"/>
    <w:rsid w:val="00A6332D"/>
    <w:rsid w:val="00A63412"/>
    <w:rsid w:val="00A643E0"/>
    <w:rsid w:val="00A65D10"/>
    <w:rsid w:val="00A66B96"/>
    <w:rsid w:val="00A679B6"/>
    <w:rsid w:val="00A70FC6"/>
    <w:rsid w:val="00A72F4F"/>
    <w:rsid w:val="00A72FB1"/>
    <w:rsid w:val="00A73047"/>
    <w:rsid w:val="00A74E0A"/>
    <w:rsid w:val="00A75B7C"/>
    <w:rsid w:val="00A80048"/>
    <w:rsid w:val="00A80661"/>
    <w:rsid w:val="00A8070F"/>
    <w:rsid w:val="00A81EFC"/>
    <w:rsid w:val="00A83102"/>
    <w:rsid w:val="00A832E1"/>
    <w:rsid w:val="00A8337E"/>
    <w:rsid w:val="00A8591F"/>
    <w:rsid w:val="00A87577"/>
    <w:rsid w:val="00A87D15"/>
    <w:rsid w:val="00A90943"/>
    <w:rsid w:val="00A91852"/>
    <w:rsid w:val="00A91861"/>
    <w:rsid w:val="00A91ECA"/>
    <w:rsid w:val="00A92399"/>
    <w:rsid w:val="00A937D4"/>
    <w:rsid w:val="00A9485A"/>
    <w:rsid w:val="00A96D50"/>
    <w:rsid w:val="00A97763"/>
    <w:rsid w:val="00A977ED"/>
    <w:rsid w:val="00AA0BFB"/>
    <w:rsid w:val="00AA1BDA"/>
    <w:rsid w:val="00AA2655"/>
    <w:rsid w:val="00AA2EA9"/>
    <w:rsid w:val="00AA3050"/>
    <w:rsid w:val="00AA4A7A"/>
    <w:rsid w:val="00AA5219"/>
    <w:rsid w:val="00AA7393"/>
    <w:rsid w:val="00AB1FC0"/>
    <w:rsid w:val="00AB2C67"/>
    <w:rsid w:val="00AB340C"/>
    <w:rsid w:val="00AB4EB7"/>
    <w:rsid w:val="00AB55F3"/>
    <w:rsid w:val="00AB6336"/>
    <w:rsid w:val="00AB69BD"/>
    <w:rsid w:val="00AB7476"/>
    <w:rsid w:val="00AC06BC"/>
    <w:rsid w:val="00AC0F84"/>
    <w:rsid w:val="00AC16F3"/>
    <w:rsid w:val="00AC1736"/>
    <w:rsid w:val="00AC25CD"/>
    <w:rsid w:val="00AC2960"/>
    <w:rsid w:val="00AC2B23"/>
    <w:rsid w:val="00AC3B26"/>
    <w:rsid w:val="00AC55FC"/>
    <w:rsid w:val="00AC5A39"/>
    <w:rsid w:val="00AC5FB1"/>
    <w:rsid w:val="00AC61EE"/>
    <w:rsid w:val="00AC65D7"/>
    <w:rsid w:val="00AD0577"/>
    <w:rsid w:val="00AD07D4"/>
    <w:rsid w:val="00AD0FB6"/>
    <w:rsid w:val="00AD12BB"/>
    <w:rsid w:val="00AD1599"/>
    <w:rsid w:val="00AD3DFB"/>
    <w:rsid w:val="00AD5210"/>
    <w:rsid w:val="00AD5E6B"/>
    <w:rsid w:val="00AD7230"/>
    <w:rsid w:val="00AD7CA2"/>
    <w:rsid w:val="00AE2289"/>
    <w:rsid w:val="00AE3CCB"/>
    <w:rsid w:val="00AE4487"/>
    <w:rsid w:val="00AE706B"/>
    <w:rsid w:val="00AE7630"/>
    <w:rsid w:val="00AF06B4"/>
    <w:rsid w:val="00AF3F0C"/>
    <w:rsid w:val="00AF5D1B"/>
    <w:rsid w:val="00AF71EF"/>
    <w:rsid w:val="00AF73E1"/>
    <w:rsid w:val="00B00FD0"/>
    <w:rsid w:val="00B05F0C"/>
    <w:rsid w:val="00B060A4"/>
    <w:rsid w:val="00B064A7"/>
    <w:rsid w:val="00B11C65"/>
    <w:rsid w:val="00B137F8"/>
    <w:rsid w:val="00B15258"/>
    <w:rsid w:val="00B15B8E"/>
    <w:rsid w:val="00B15C99"/>
    <w:rsid w:val="00B17DDD"/>
    <w:rsid w:val="00B20223"/>
    <w:rsid w:val="00B21970"/>
    <w:rsid w:val="00B21A6B"/>
    <w:rsid w:val="00B226C5"/>
    <w:rsid w:val="00B24521"/>
    <w:rsid w:val="00B252B3"/>
    <w:rsid w:val="00B26780"/>
    <w:rsid w:val="00B27256"/>
    <w:rsid w:val="00B3098D"/>
    <w:rsid w:val="00B321D5"/>
    <w:rsid w:val="00B335F2"/>
    <w:rsid w:val="00B339AF"/>
    <w:rsid w:val="00B34586"/>
    <w:rsid w:val="00B373A3"/>
    <w:rsid w:val="00B3758E"/>
    <w:rsid w:val="00B407FF"/>
    <w:rsid w:val="00B41490"/>
    <w:rsid w:val="00B419D5"/>
    <w:rsid w:val="00B42095"/>
    <w:rsid w:val="00B47446"/>
    <w:rsid w:val="00B47EB8"/>
    <w:rsid w:val="00B51BFA"/>
    <w:rsid w:val="00B5313F"/>
    <w:rsid w:val="00B535AF"/>
    <w:rsid w:val="00B53E93"/>
    <w:rsid w:val="00B54E9D"/>
    <w:rsid w:val="00B55429"/>
    <w:rsid w:val="00B559CF"/>
    <w:rsid w:val="00B56A10"/>
    <w:rsid w:val="00B60019"/>
    <w:rsid w:val="00B628DA"/>
    <w:rsid w:val="00B6304A"/>
    <w:rsid w:val="00B63202"/>
    <w:rsid w:val="00B6337A"/>
    <w:rsid w:val="00B640FF"/>
    <w:rsid w:val="00B6452D"/>
    <w:rsid w:val="00B6578A"/>
    <w:rsid w:val="00B672DD"/>
    <w:rsid w:val="00B67841"/>
    <w:rsid w:val="00B707AF"/>
    <w:rsid w:val="00B71A51"/>
    <w:rsid w:val="00B71AD2"/>
    <w:rsid w:val="00B723C6"/>
    <w:rsid w:val="00B73693"/>
    <w:rsid w:val="00B74BCB"/>
    <w:rsid w:val="00B7673B"/>
    <w:rsid w:val="00B80093"/>
    <w:rsid w:val="00B80120"/>
    <w:rsid w:val="00B8056F"/>
    <w:rsid w:val="00B82F30"/>
    <w:rsid w:val="00B83B66"/>
    <w:rsid w:val="00B8571D"/>
    <w:rsid w:val="00B85AFB"/>
    <w:rsid w:val="00B85F0C"/>
    <w:rsid w:val="00B8649E"/>
    <w:rsid w:val="00B87E0A"/>
    <w:rsid w:val="00B90744"/>
    <w:rsid w:val="00B94618"/>
    <w:rsid w:val="00B95065"/>
    <w:rsid w:val="00B9551E"/>
    <w:rsid w:val="00B955CB"/>
    <w:rsid w:val="00B965F9"/>
    <w:rsid w:val="00B96B95"/>
    <w:rsid w:val="00BA019A"/>
    <w:rsid w:val="00BA14B8"/>
    <w:rsid w:val="00BA579F"/>
    <w:rsid w:val="00BA6510"/>
    <w:rsid w:val="00BA6868"/>
    <w:rsid w:val="00BA71C6"/>
    <w:rsid w:val="00BA7546"/>
    <w:rsid w:val="00BB1A87"/>
    <w:rsid w:val="00BB2B22"/>
    <w:rsid w:val="00BB4893"/>
    <w:rsid w:val="00BB4E87"/>
    <w:rsid w:val="00BB555E"/>
    <w:rsid w:val="00BC0DDE"/>
    <w:rsid w:val="00BC3644"/>
    <w:rsid w:val="00BC3E53"/>
    <w:rsid w:val="00BC467F"/>
    <w:rsid w:val="00BC49AF"/>
    <w:rsid w:val="00BC5B76"/>
    <w:rsid w:val="00BC629B"/>
    <w:rsid w:val="00BC7583"/>
    <w:rsid w:val="00BC75AA"/>
    <w:rsid w:val="00BD0DE7"/>
    <w:rsid w:val="00BD16F6"/>
    <w:rsid w:val="00BD2A67"/>
    <w:rsid w:val="00BD32ED"/>
    <w:rsid w:val="00BD3D94"/>
    <w:rsid w:val="00BD7613"/>
    <w:rsid w:val="00BD7921"/>
    <w:rsid w:val="00BD79DF"/>
    <w:rsid w:val="00BE04EA"/>
    <w:rsid w:val="00BE088C"/>
    <w:rsid w:val="00BE0FDB"/>
    <w:rsid w:val="00BE1EF5"/>
    <w:rsid w:val="00BE2E7A"/>
    <w:rsid w:val="00BE36C0"/>
    <w:rsid w:val="00BE701E"/>
    <w:rsid w:val="00BE7CE4"/>
    <w:rsid w:val="00BF0025"/>
    <w:rsid w:val="00BF2C71"/>
    <w:rsid w:val="00BF365B"/>
    <w:rsid w:val="00BF3A24"/>
    <w:rsid w:val="00BF3E95"/>
    <w:rsid w:val="00BF45E7"/>
    <w:rsid w:val="00BF461F"/>
    <w:rsid w:val="00BF4723"/>
    <w:rsid w:val="00BF790D"/>
    <w:rsid w:val="00C009C8"/>
    <w:rsid w:val="00C013AA"/>
    <w:rsid w:val="00C03660"/>
    <w:rsid w:val="00C03D38"/>
    <w:rsid w:val="00C044BB"/>
    <w:rsid w:val="00C04944"/>
    <w:rsid w:val="00C1153A"/>
    <w:rsid w:val="00C11CFF"/>
    <w:rsid w:val="00C15442"/>
    <w:rsid w:val="00C15E35"/>
    <w:rsid w:val="00C17C5B"/>
    <w:rsid w:val="00C17F37"/>
    <w:rsid w:val="00C21991"/>
    <w:rsid w:val="00C2243F"/>
    <w:rsid w:val="00C22FB4"/>
    <w:rsid w:val="00C24A2C"/>
    <w:rsid w:val="00C273E9"/>
    <w:rsid w:val="00C2789C"/>
    <w:rsid w:val="00C301B9"/>
    <w:rsid w:val="00C301C3"/>
    <w:rsid w:val="00C324B8"/>
    <w:rsid w:val="00C349B9"/>
    <w:rsid w:val="00C35689"/>
    <w:rsid w:val="00C363D4"/>
    <w:rsid w:val="00C3658D"/>
    <w:rsid w:val="00C3676B"/>
    <w:rsid w:val="00C36DDE"/>
    <w:rsid w:val="00C424E8"/>
    <w:rsid w:val="00C44A4D"/>
    <w:rsid w:val="00C46A54"/>
    <w:rsid w:val="00C50604"/>
    <w:rsid w:val="00C51D7A"/>
    <w:rsid w:val="00C53409"/>
    <w:rsid w:val="00C5361C"/>
    <w:rsid w:val="00C54A36"/>
    <w:rsid w:val="00C605C8"/>
    <w:rsid w:val="00C62020"/>
    <w:rsid w:val="00C6346C"/>
    <w:rsid w:val="00C6352A"/>
    <w:rsid w:val="00C6407C"/>
    <w:rsid w:val="00C6516D"/>
    <w:rsid w:val="00C675E2"/>
    <w:rsid w:val="00C67767"/>
    <w:rsid w:val="00C71762"/>
    <w:rsid w:val="00C72C64"/>
    <w:rsid w:val="00C735AD"/>
    <w:rsid w:val="00C7487D"/>
    <w:rsid w:val="00C759C9"/>
    <w:rsid w:val="00C75DA5"/>
    <w:rsid w:val="00C775F0"/>
    <w:rsid w:val="00C8003B"/>
    <w:rsid w:val="00C8088F"/>
    <w:rsid w:val="00C840BF"/>
    <w:rsid w:val="00C85B13"/>
    <w:rsid w:val="00C85B3C"/>
    <w:rsid w:val="00C863FB"/>
    <w:rsid w:val="00C865B7"/>
    <w:rsid w:val="00C90667"/>
    <w:rsid w:val="00C912B4"/>
    <w:rsid w:val="00C91499"/>
    <w:rsid w:val="00C919F8"/>
    <w:rsid w:val="00C92712"/>
    <w:rsid w:val="00C94045"/>
    <w:rsid w:val="00C9415C"/>
    <w:rsid w:val="00C94DAC"/>
    <w:rsid w:val="00C95041"/>
    <w:rsid w:val="00C95F04"/>
    <w:rsid w:val="00C96531"/>
    <w:rsid w:val="00C97AA9"/>
    <w:rsid w:val="00C97DF5"/>
    <w:rsid w:val="00CA059B"/>
    <w:rsid w:val="00CA0FD6"/>
    <w:rsid w:val="00CA1317"/>
    <w:rsid w:val="00CA1E6D"/>
    <w:rsid w:val="00CA3AE0"/>
    <w:rsid w:val="00CA3F91"/>
    <w:rsid w:val="00CA4B28"/>
    <w:rsid w:val="00CA7151"/>
    <w:rsid w:val="00CA7AB0"/>
    <w:rsid w:val="00CB0467"/>
    <w:rsid w:val="00CB0557"/>
    <w:rsid w:val="00CB1BB6"/>
    <w:rsid w:val="00CB218A"/>
    <w:rsid w:val="00CB3A1D"/>
    <w:rsid w:val="00CB6958"/>
    <w:rsid w:val="00CC025A"/>
    <w:rsid w:val="00CC0DD1"/>
    <w:rsid w:val="00CC1D61"/>
    <w:rsid w:val="00CC239D"/>
    <w:rsid w:val="00CC48BC"/>
    <w:rsid w:val="00CC4F3C"/>
    <w:rsid w:val="00CC5629"/>
    <w:rsid w:val="00CC61AE"/>
    <w:rsid w:val="00CC6681"/>
    <w:rsid w:val="00CC77D2"/>
    <w:rsid w:val="00CD08E2"/>
    <w:rsid w:val="00CD14A4"/>
    <w:rsid w:val="00CD15A8"/>
    <w:rsid w:val="00CD1984"/>
    <w:rsid w:val="00CD2AF1"/>
    <w:rsid w:val="00CD3215"/>
    <w:rsid w:val="00CD5287"/>
    <w:rsid w:val="00CD6B1D"/>
    <w:rsid w:val="00CE1297"/>
    <w:rsid w:val="00CE296C"/>
    <w:rsid w:val="00CE496D"/>
    <w:rsid w:val="00CE4D00"/>
    <w:rsid w:val="00CE5BB2"/>
    <w:rsid w:val="00CE611A"/>
    <w:rsid w:val="00CE6860"/>
    <w:rsid w:val="00CF066D"/>
    <w:rsid w:val="00CF09F5"/>
    <w:rsid w:val="00CF0DF8"/>
    <w:rsid w:val="00CF1582"/>
    <w:rsid w:val="00CF21AA"/>
    <w:rsid w:val="00CF462D"/>
    <w:rsid w:val="00CF655E"/>
    <w:rsid w:val="00CF6992"/>
    <w:rsid w:val="00CF707B"/>
    <w:rsid w:val="00D013EA"/>
    <w:rsid w:val="00D0169C"/>
    <w:rsid w:val="00D01C33"/>
    <w:rsid w:val="00D02060"/>
    <w:rsid w:val="00D03999"/>
    <w:rsid w:val="00D03DD0"/>
    <w:rsid w:val="00D065B8"/>
    <w:rsid w:val="00D067FB"/>
    <w:rsid w:val="00D07660"/>
    <w:rsid w:val="00D10406"/>
    <w:rsid w:val="00D12D2E"/>
    <w:rsid w:val="00D148BD"/>
    <w:rsid w:val="00D14B57"/>
    <w:rsid w:val="00D14FD7"/>
    <w:rsid w:val="00D15AFE"/>
    <w:rsid w:val="00D15B10"/>
    <w:rsid w:val="00D160DC"/>
    <w:rsid w:val="00D171FE"/>
    <w:rsid w:val="00D20DDC"/>
    <w:rsid w:val="00D218EC"/>
    <w:rsid w:val="00D21EC2"/>
    <w:rsid w:val="00D221A2"/>
    <w:rsid w:val="00D22FE2"/>
    <w:rsid w:val="00D27072"/>
    <w:rsid w:val="00D2791F"/>
    <w:rsid w:val="00D31161"/>
    <w:rsid w:val="00D3284F"/>
    <w:rsid w:val="00D32B77"/>
    <w:rsid w:val="00D32CC8"/>
    <w:rsid w:val="00D334A7"/>
    <w:rsid w:val="00D335D0"/>
    <w:rsid w:val="00D34B24"/>
    <w:rsid w:val="00D378BE"/>
    <w:rsid w:val="00D40374"/>
    <w:rsid w:val="00D4049A"/>
    <w:rsid w:val="00D406B1"/>
    <w:rsid w:val="00D44202"/>
    <w:rsid w:val="00D45010"/>
    <w:rsid w:val="00D509EB"/>
    <w:rsid w:val="00D51C45"/>
    <w:rsid w:val="00D52395"/>
    <w:rsid w:val="00D5281C"/>
    <w:rsid w:val="00D52DFA"/>
    <w:rsid w:val="00D55078"/>
    <w:rsid w:val="00D55233"/>
    <w:rsid w:val="00D56A87"/>
    <w:rsid w:val="00D57C5C"/>
    <w:rsid w:val="00D60048"/>
    <w:rsid w:val="00D6144B"/>
    <w:rsid w:val="00D61B83"/>
    <w:rsid w:val="00D6206C"/>
    <w:rsid w:val="00D625CA"/>
    <w:rsid w:val="00D64199"/>
    <w:rsid w:val="00D644E8"/>
    <w:rsid w:val="00D648F5"/>
    <w:rsid w:val="00D64E31"/>
    <w:rsid w:val="00D64F5B"/>
    <w:rsid w:val="00D65624"/>
    <w:rsid w:val="00D65973"/>
    <w:rsid w:val="00D66098"/>
    <w:rsid w:val="00D67954"/>
    <w:rsid w:val="00D70FE4"/>
    <w:rsid w:val="00D7276B"/>
    <w:rsid w:val="00D73A89"/>
    <w:rsid w:val="00D74A12"/>
    <w:rsid w:val="00D7528E"/>
    <w:rsid w:val="00D7691C"/>
    <w:rsid w:val="00D80B26"/>
    <w:rsid w:val="00D8161B"/>
    <w:rsid w:val="00D81F47"/>
    <w:rsid w:val="00D826A8"/>
    <w:rsid w:val="00D827EF"/>
    <w:rsid w:val="00D835CC"/>
    <w:rsid w:val="00D84137"/>
    <w:rsid w:val="00D85179"/>
    <w:rsid w:val="00D85E2D"/>
    <w:rsid w:val="00D86398"/>
    <w:rsid w:val="00D86B81"/>
    <w:rsid w:val="00D91B17"/>
    <w:rsid w:val="00D927D4"/>
    <w:rsid w:val="00D96724"/>
    <w:rsid w:val="00D97D46"/>
    <w:rsid w:val="00DA2462"/>
    <w:rsid w:val="00DA332F"/>
    <w:rsid w:val="00DA6B6B"/>
    <w:rsid w:val="00DA71EC"/>
    <w:rsid w:val="00DB1794"/>
    <w:rsid w:val="00DB19D2"/>
    <w:rsid w:val="00DB38B6"/>
    <w:rsid w:val="00DB40B5"/>
    <w:rsid w:val="00DB5966"/>
    <w:rsid w:val="00DB74D1"/>
    <w:rsid w:val="00DC0A6A"/>
    <w:rsid w:val="00DC10EB"/>
    <w:rsid w:val="00DC1FB9"/>
    <w:rsid w:val="00DC2335"/>
    <w:rsid w:val="00DC2B27"/>
    <w:rsid w:val="00DC3155"/>
    <w:rsid w:val="00DC526F"/>
    <w:rsid w:val="00DC6753"/>
    <w:rsid w:val="00DC7E09"/>
    <w:rsid w:val="00DD2B5E"/>
    <w:rsid w:val="00DD2C90"/>
    <w:rsid w:val="00DD3093"/>
    <w:rsid w:val="00DD5B8E"/>
    <w:rsid w:val="00DE3A96"/>
    <w:rsid w:val="00DE4D43"/>
    <w:rsid w:val="00DE4E37"/>
    <w:rsid w:val="00DE564D"/>
    <w:rsid w:val="00DE5DA7"/>
    <w:rsid w:val="00DE5F5C"/>
    <w:rsid w:val="00DE66DD"/>
    <w:rsid w:val="00DE7F5B"/>
    <w:rsid w:val="00DF1F54"/>
    <w:rsid w:val="00DF27EA"/>
    <w:rsid w:val="00DF2D35"/>
    <w:rsid w:val="00DF4415"/>
    <w:rsid w:val="00DF5F92"/>
    <w:rsid w:val="00DF72AB"/>
    <w:rsid w:val="00E02E6A"/>
    <w:rsid w:val="00E04D3D"/>
    <w:rsid w:val="00E04DF7"/>
    <w:rsid w:val="00E04E4A"/>
    <w:rsid w:val="00E0505F"/>
    <w:rsid w:val="00E06D5E"/>
    <w:rsid w:val="00E07BC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0D8"/>
    <w:rsid w:val="00E212E3"/>
    <w:rsid w:val="00E2310F"/>
    <w:rsid w:val="00E2376D"/>
    <w:rsid w:val="00E24C0F"/>
    <w:rsid w:val="00E253F1"/>
    <w:rsid w:val="00E26766"/>
    <w:rsid w:val="00E27863"/>
    <w:rsid w:val="00E31051"/>
    <w:rsid w:val="00E31828"/>
    <w:rsid w:val="00E3404D"/>
    <w:rsid w:val="00E347F2"/>
    <w:rsid w:val="00E356C9"/>
    <w:rsid w:val="00E356E7"/>
    <w:rsid w:val="00E360C5"/>
    <w:rsid w:val="00E36FC2"/>
    <w:rsid w:val="00E3700E"/>
    <w:rsid w:val="00E37F76"/>
    <w:rsid w:val="00E4269F"/>
    <w:rsid w:val="00E4330C"/>
    <w:rsid w:val="00E436B2"/>
    <w:rsid w:val="00E4408C"/>
    <w:rsid w:val="00E45B7F"/>
    <w:rsid w:val="00E4607F"/>
    <w:rsid w:val="00E47F7D"/>
    <w:rsid w:val="00E50B97"/>
    <w:rsid w:val="00E54105"/>
    <w:rsid w:val="00E5530E"/>
    <w:rsid w:val="00E5551A"/>
    <w:rsid w:val="00E607D6"/>
    <w:rsid w:val="00E6244C"/>
    <w:rsid w:val="00E63056"/>
    <w:rsid w:val="00E63851"/>
    <w:rsid w:val="00E647CD"/>
    <w:rsid w:val="00E6565A"/>
    <w:rsid w:val="00E6636B"/>
    <w:rsid w:val="00E666CD"/>
    <w:rsid w:val="00E666EE"/>
    <w:rsid w:val="00E67F00"/>
    <w:rsid w:val="00E7064C"/>
    <w:rsid w:val="00E707D3"/>
    <w:rsid w:val="00E70C46"/>
    <w:rsid w:val="00E70EEC"/>
    <w:rsid w:val="00E70F68"/>
    <w:rsid w:val="00E726CE"/>
    <w:rsid w:val="00E7280F"/>
    <w:rsid w:val="00E72E97"/>
    <w:rsid w:val="00E74137"/>
    <w:rsid w:val="00E749F1"/>
    <w:rsid w:val="00E76A46"/>
    <w:rsid w:val="00E76CA7"/>
    <w:rsid w:val="00E77984"/>
    <w:rsid w:val="00E77B46"/>
    <w:rsid w:val="00E821E7"/>
    <w:rsid w:val="00E82A5B"/>
    <w:rsid w:val="00E841AA"/>
    <w:rsid w:val="00E8546F"/>
    <w:rsid w:val="00E8567C"/>
    <w:rsid w:val="00E90A8C"/>
    <w:rsid w:val="00E90F1E"/>
    <w:rsid w:val="00E92E4F"/>
    <w:rsid w:val="00E93351"/>
    <w:rsid w:val="00E93782"/>
    <w:rsid w:val="00E95776"/>
    <w:rsid w:val="00E95B9B"/>
    <w:rsid w:val="00EA1326"/>
    <w:rsid w:val="00EA2141"/>
    <w:rsid w:val="00EA2FB6"/>
    <w:rsid w:val="00EA3669"/>
    <w:rsid w:val="00EA3800"/>
    <w:rsid w:val="00EA4387"/>
    <w:rsid w:val="00EA5AC2"/>
    <w:rsid w:val="00EA6B11"/>
    <w:rsid w:val="00EA74E3"/>
    <w:rsid w:val="00EA7DFC"/>
    <w:rsid w:val="00EB0584"/>
    <w:rsid w:val="00EB0644"/>
    <w:rsid w:val="00EB07EA"/>
    <w:rsid w:val="00EB10C8"/>
    <w:rsid w:val="00EB257D"/>
    <w:rsid w:val="00EB40C5"/>
    <w:rsid w:val="00EB6B32"/>
    <w:rsid w:val="00EB7DB9"/>
    <w:rsid w:val="00EB7F3C"/>
    <w:rsid w:val="00EC08AF"/>
    <w:rsid w:val="00EC16FD"/>
    <w:rsid w:val="00EC30FE"/>
    <w:rsid w:val="00EC4061"/>
    <w:rsid w:val="00EC433D"/>
    <w:rsid w:val="00EC477D"/>
    <w:rsid w:val="00EC4E8C"/>
    <w:rsid w:val="00EC5066"/>
    <w:rsid w:val="00EC534B"/>
    <w:rsid w:val="00EC6574"/>
    <w:rsid w:val="00ED0F6C"/>
    <w:rsid w:val="00ED1096"/>
    <w:rsid w:val="00ED34B1"/>
    <w:rsid w:val="00ED39F1"/>
    <w:rsid w:val="00ED5116"/>
    <w:rsid w:val="00ED622D"/>
    <w:rsid w:val="00ED6435"/>
    <w:rsid w:val="00ED663A"/>
    <w:rsid w:val="00ED6892"/>
    <w:rsid w:val="00EE0777"/>
    <w:rsid w:val="00EE0917"/>
    <w:rsid w:val="00EE0A5B"/>
    <w:rsid w:val="00EE10AE"/>
    <w:rsid w:val="00EE3C54"/>
    <w:rsid w:val="00EE750B"/>
    <w:rsid w:val="00EE7712"/>
    <w:rsid w:val="00EE7CAE"/>
    <w:rsid w:val="00EF066B"/>
    <w:rsid w:val="00EF11E0"/>
    <w:rsid w:val="00EF2A07"/>
    <w:rsid w:val="00EF366F"/>
    <w:rsid w:val="00EF408C"/>
    <w:rsid w:val="00EF4491"/>
    <w:rsid w:val="00EF5A33"/>
    <w:rsid w:val="00EF77AE"/>
    <w:rsid w:val="00EF7E50"/>
    <w:rsid w:val="00F0086E"/>
    <w:rsid w:val="00F024F4"/>
    <w:rsid w:val="00F05251"/>
    <w:rsid w:val="00F053D1"/>
    <w:rsid w:val="00F054DA"/>
    <w:rsid w:val="00F06FF0"/>
    <w:rsid w:val="00F0720E"/>
    <w:rsid w:val="00F07A12"/>
    <w:rsid w:val="00F10B37"/>
    <w:rsid w:val="00F1157F"/>
    <w:rsid w:val="00F11DA9"/>
    <w:rsid w:val="00F12643"/>
    <w:rsid w:val="00F1436C"/>
    <w:rsid w:val="00F14E37"/>
    <w:rsid w:val="00F154E2"/>
    <w:rsid w:val="00F155A4"/>
    <w:rsid w:val="00F178BA"/>
    <w:rsid w:val="00F216C9"/>
    <w:rsid w:val="00F239D9"/>
    <w:rsid w:val="00F243C1"/>
    <w:rsid w:val="00F24896"/>
    <w:rsid w:val="00F25665"/>
    <w:rsid w:val="00F2660B"/>
    <w:rsid w:val="00F313FA"/>
    <w:rsid w:val="00F31501"/>
    <w:rsid w:val="00F335A9"/>
    <w:rsid w:val="00F336D0"/>
    <w:rsid w:val="00F33FF8"/>
    <w:rsid w:val="00F34049"/>
    <w:rsid w:val="00F36363"/>
    <w:rsid w:val="00F3693A"/>
    <w:rsid w:val="00F40389"/>
    <w:rsid w:val="00F42EF8"/>
    <w:rsid w:val="00F45FEA"/>
    <w:rsid w:val="00F50269"/>
    <w:rsid w:val="00F50720"/>
    <w:rsid w:val="00F52075"/>
    <w:rsid w:val="00F524CA"/>
    <w:rsid w:val="00F52837"/>
    <w:rsid w:val="00F53688"/>
    <w:rsid w:val="00F5435C"/>
    <w:rsid w:val="00F57391"/>
    <w:rsid w:val="00F57D45"/>
    <w:rsid w:val="00F6031A"/>
    <w:rsid w:val="00F60403"/>
    <w:rsid w:val="00F61FBF"/>
    <w:rsid w:val="00F65971"/>
    <w:rsid w:val="00F70262"/>
    <w:rsid w:val="00F72105"/>
    <w:rsid w:val="00F72F6C"/>
    <w:rsid w:val="00F739C5"/>
    <w:rsid w:val="00F73F13"/>
    <w:rsid w:val="00F74C65"/>
    <w:rsid w:val="00F7597B"/>
    <w:rsid w:val="00F7662E"/>
    <w:rsid w:val="00F76701"/>
    <w:rsid w:val="00F814CA"/>
    <w:rsid w:val="00F82EF2"/>
    <w:rsid w:val="00F848A9"/>
    <w:rsid w:val="00F84FCD"/>
    <w:rsid w:val="00F86015"/>
    <w:rsid w:val="00F87CE0"/>
    <w:rsid w:val="00F9062F"/>
    <w:rsid w:val="00F92A29"/>
    <w:rsid w:val="00F97A0F"/>
    <w:rsid w:val="00FA28C7"/>
    <w:rsid w:val="00FA2B77"/>
    <w:rsid w:val="00FA2D02"/>
    <w:rsid w:val="00FA39C0"/>
    <w:rsid w:val="00FA5A3B"/>
    <w:rsid w:val="00FA6293"/>
    <w:rsid w:val="00FA778E"/>
    <w:rsid w:val="00FA7818"/>
    <w:rsid w:val="00FA7E20"/>
    <w:rsid w:val="00FB0267"/>
    <w:rsid w:val="00FB0AB4"/>
    <w:rsid w:val="00FB0CC4"/>
    <w:rsid w:val="00FB129C"/>
    <w:rsid w:val="00FB141E"/>
    <w:rsid w:val="00FB1724"/>
    <w:rsid w:val="00FB19EF"/>
    <w:rsid w:val="00FB3A0C"/>
    <w:rsid w:val="00FB3A6F"/>
    <w:rsid w:val="00FB4859"/>
    <w:rsid w:val="00FB5006"/>
    <w:rsid w:val="00FB60FE"/>
    <w:rsid w:val="00FC1B1E"/>
    <w:rsid w:val="00FC2902"/>
    <w:rsid w:val="00FC3B3E"/>
    <w:rsid w:val="00FC3FE1"/>
    <w:rsid w:val="00FC4DAC"/>
    <w:rsid w:val="00FC5AC8"/>
    <w:rsid w:val="00FC5C1E"/>
    <w:rsid w:val="00FC5ECA"/>
    <w:rsid w:val="00FC5F58"/>
    <w:rsid w:val="00FD0188"/>
    <w:rsid w:val="00FD2681"/>
    <w:rsid w:val="00FD434A"/>
    <w:rsid w:val="00FD4738"/>
    <w:rsid w:val="00FD4B55"/>
    <w:rsid w:val="00FD53CE"/>
    <w:rsid w:val="00FD73C7"/>
    <w:rsid w:val="00FD74C5"/>
    <w:rsid w:val="00FD75AF"/>
    <w:rsid w:val="00FE1777"/>
    <w:rsid w:val="00FE180B"/>
    <w:rsid w:val="00FE6594"/>
    <w:rsid w:val="00FE6F8F"/>
    <w:rsid w:val="00FE7B16"/>
    <w:rsid w:val="00FF11E5"/>
    <w:rsid w:val="00FF3289"/>
    <w:rsid w:val="00FF3317"/>
    <w:rsid w:val="00FF4800"/>
    <w:rsid w:val="00FF72B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89C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C009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00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B55F3"/>
    <w:rPr>
      <w:rFonts w:cs="Times New Roman"/>
      <w:b/>
      <w:color w:val="106BBE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AB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5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User3</cp:lastModifiedBy>
  <cp:revision>20</cp:revision>
  <cp:lastPrinted>2015-01-16T14:18:00Z</cp:lastPrinted>
  <dcterms:created xsi:type="dcterms:W3CDTF">2013-12-12T04:30:00Z</dcterms:created>
  <dcterms:modified xsi:type="dcterms:W3CDTF">2015-01-27T06:50:00Z</dcterms:modified>
</cp:coreProperties>
</file>