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C57A4" w14:textId="47D302F3" w:rsidR="00360E21" w:rsidRPr="002A18CD" w:rsidRDefault="007331DF" w:rsidP="00095D99">
      <w:pPr>
        <w:rPr>
          <w:color w:val="auto"/>
        </w:rPr>
      </w:pPr>
      <w:r>
        <w:rPr>
          <w:noProof/>
        </w:rPr>
        <w:drawing>
          <wp:anchor distT="0" distB="0" distL="309880" distR="283210" simplePos="0" relativeHeight="251657728" behindDoc="0" locked="0" layoutInCell="1" allowOverlap="1" wp14:anchorId="71C94748" wp14:editId="3300FC12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960" cy="705485"/>
            <wp:effectExtent l="0" t="0" r="0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B0259" w14:textId="77777777" w:rsidR="00360E21" w:rsidRPr="00776320" w:rsidRDefault="00360E21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14:paraId="4B15ED05" w14:textId="77777777" w:rsidR="00360E21" w:rsidRPr="00821F8E" w:rsidRDefault="002910E6" w:rsidP="008252BD">
      <w:pPr>
        <w:pStyle w:val="30"/>
        <w:shd w:val="clear" w:color="auto" w:fill="auto"/>
        <w:spacing w:line="240" w:lineRule="atLeast"/>
        <w:jc w:val="left"/>
        <w:rPr>
          <w:b w:val="0"/>
          <w:color w:val="auto"/>
        </w:rPr>
      </w:pPr>
      <w:r>
        <w:rPr>
          <w:color w:val="auto"/>
        </w:rPr>
        <w:lastRenderedPageBreak/>
        <w:t xml:space="preserve">                                                 </w:t>
      </w:r>
      <w:r w:rsidR="00821F8E">
        <w:rPr>
          <w:color w:val="auto"/>
        </w:rPr>
        <w:tab/>
      </w:r>
      <w:r w:rsidR="00821F8E">
        <w:rPr>
          <w:color w:val="auto"/>
        </w:rPr>
        <w:tab/>
      </w:r>
      <w:r w:rsidRPr="00821F8E">
        <w:rPr>
          <w:b w:val="0"/>
          <w:color w:val="auto"/>
        </w:rPr>
        <w:t xml:space="preserve">   ПРОЕКТ</w:t>
      </w:r>
    </w:p>
    <w:p w14:paraId="2332A6BE" w14:textId="77777777" w:rsidR="00360E21" w:rsidRPr="002A18CD" w:rsidRDefault="00360E21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>ТАТАРСТАН РЕСПУБЛИКАСЫ</w:t>
      </w:r>
      <w:r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14:paraId="69339D44" w14:textId="77777777" w:rsidR="00360E21" w:rsidRPr="002A18CD" w:rsidRDefault="00360E21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360E21" w:rsidRPr="002A18CD" w:rsidSect="00095D99">
          <w:pgSz w:w="11900" w:h="16840"/>
          <w:pgMar w:top="723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14:paraId="7C251629" w14:textId="77777777" w:rsidR="00360E21" w:rsidRPr="002A18CD" w:rsidRDefault="00360E21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 w:rsidRPr="002A18CD">
        <w:rPr>
          <w:color w:val="auto"/>
        </w:rPr>
        <w:lastRenderedPageBreak/>
        <w:t>Кооперативная ул., 5, пос. ж/д станция Высокая Гора,</w:t>
      </w:r>
      <w:r w:rsidRPr="002A18CD">
        <w:rPr>
          <w:color w:val="auto"/>
        </w:rPr>
        <w:tab/>
        <w:t>Кооперативная ур., 5, Биектау т/ю станциясе поселогы,</w:t>
      </w:r>
    </w:p>
    <w:p w14:paraId="35D028A4" w14:textId="77777777" w:rsidR="00360E21" w:rsidRPr="002A18CD" w:rsidRDefault="00360E21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 w:rsidRPr="002A18CD">
        <w:rPr>
          <w:color w:val="auto"/>
        </w:rPr>
        <w:t>Высокогорский район, Республика Татарстан, 422700</w:t>
      </w:r>
      <w:r w:rsidRPr="002A18CD">
        <w:rPr>
          <w:color w:val="auto"/>
        </w:rPr>
        <w:tab/>
        <w:t>Биектау районы, Татарстан Республикасы, 422700</w:t>
      </w:r>
    </w:p>
    <w:p w14:paraId="0DB3FE43" w14:textId="77777777" w:rsidR="00360E21" w:rsidRPr="002A18CD" w:rsidRDefault="00360E21" w:rsidP="00C71F08">
      <w:pPr>
        <w:pStyle w:val="20"/>
        <w:shd w:val="clear" w:color="auto" w:fill="auto"/>
        <w:spacing w:line="240" w:lineRule="auto"/>
        <w:ind w:left="782"/>
        <w:rPr>
          <w:color w:val="auto"/>
        </w:rPr>
      </w:pPr>
      <w:r w:rsidRPr="002A18CD">
        <w:rPr>
          <w:color w:val="auto"/>
        </w:rPr>
        <w:t xml:space="preserve">Тел.: +7 (84365) 2-30-50, факс: 2-30-86, </w:t>
      </w:r>
      <w:r w:rsidRPr="002A18CD">
        <w:rPr>
          <w:color w:val="auto"/>
          <w:lang w:val="en-US" w:eastAsia="en-US"/>
        </w:rPr>
        <w:t>e</w:t>
      </w:r>
      <w:r w:rsidRPr="002A18CD">
        <w:rPr>
          <w:color w:val="auto"/>
          <w:lang w:eastAsia="en-US"/>
        </w:rPr>
        <w:t>-</w:t>
      </w:r>
      <w:r w:rsidRPr="002A18CD">
        <w:rPr>
          <w:color w:val="auto"/>
          <w:lang w:val="en-US" w:eastAsia="en-US"/>
        </w:rPr>
        <w:t>mail</w:t>
      </w:r>
      <w:r w:rsidRPr="002A18CD">
        <w:rPr>
          <w:color w:val="auto"/>
          <w:lang w:eastAsia="en-US"/>
        </w:rPr>
        <w:t xml:space="preserve">: </w:t>
      </w:r>
      <w:hyperlink r:id="rId9" w:history="1">
        <w:r w:rsidRPr="002A18CD">
          <w:rPr>
            <w:rStyle w:val="a3"/>
            <w:rFonts w:cs="Palatino Linotype"/>
            <w:color w:val="auto"/>
            <w:u w:val="none"/>
            <w:lang w:val="en-US" w:eastAsia="en-US"/>
          </w:rPr>
          <w:t>biektau</w:t>
        </w:r>
        <w:r w:rsidRPr="002A18CD">
          <w:rPr>
            <w:rStyle w:val="a3"/>
            <w:rFonts w:cs="Palatino Linotype"/>
            <w:color w:val="auto"/>
            <w:u w:val="none"/>
            <w:lang w:eastAsia="en-US"/>
          </w:rPr>
          <w:t>@</w:t>
        </w:r>
        <w:r w:rsidRPr="002A18CD">
          <w:rPr>
            <w:rStyle w:val="a3"/>
            <w:rFonts w:cs="Palatino Linotype"/>
            <w:color w:val="auto"/>
            <w:u w:val="none"/>
            <w:lang w:val="en-US" w:eastAsia="en-US"/>
          </w:rPr>
          <w:t>tatar</w:t>
        </w:r>
        <w:r w:rsidRPr="002A18CD">
          <w:rPr>
            <w:rStyle w:val="a3"/>
            <w:rFonts w:cs="Palatino Linotype"/>
            <w:color w:val="auto"/>
            <w:u w:val="none"/>
            <w:lang w:eastAsia="en-US"/>
          </w:rPr>
          <w:t>.</w:t>
        </w:r>
        <w:r w:rsidRPr="002A18CD">
          <w:rPr>
            <w:rStyle w:val="a3"/>
            <w:rFonts w:cs="Palatino Linotype"/>
            <w:color w:val="auto"/>
            <w:u w:val="none"/>
            <w:lang w:val="en-US" w:eastAsia="en-US"/>
          </w:rPr>
          <w:t>ru</w:t>
        </w:r>
      </w:hyperlink>
      <w:r w:rsidRPr="002A18CD">
        <w:rPr>
          <w:color w:val="auto"/>
          <w:lang w:eastAsia="en-US"/>
        </w:rPr>
        <w:t xml:space="preserve">, </w:t>
      </w:r>
      <w:r w:rsidRPr="002A18CD">
        <w:rPr>
          <w:color w:val="auto"/>
          <w:lang w:val="en-US" w:eastAsia="en-US"/>
        </w:rPr>
        <w:t>www</w:t>
      </w:r>
      <w:r w:rsidRPr="002A18CD">
        <w:rPr>
          <w:color w:val="auto"/>
          <w:lang w:eastAsia="en-US"/>
        </w:rPr>
        <w:t>.</w:t>
      </w:r>
      <w:r w:rsidRPr="002A18CD">
        <w:rPr>
          <w:color w:val="auto"/>
          <w:lang w:val="en-US" w:eastAsia="en-US"/>
        </w:rPr>
        <w:t>vysokaya</w:t>
      </w:r>
      <w:r w:rsidRPr="002A18CD">
        <w:rPr>
          <w:color w:val="auto"/>
          <w:lang w:eastAsia="en-US"/>
        </w:rPr>
        <w:t>-</w:t>
      </w:r>
      <w:r w:rsidRPr="002A18CD">
        <w:rPr>
          <w:color w:val="auto"/>
          <w:lang w:val="en-US" w:eastAsia="en-US"/>
        </w:rPr>
        <w:t>gora</w:t>
      </w:r>
      <w:r w:rsidRPr="002A18CD">
        <w:rPr>
          <w:color w:val="auto"/>
          <w:lang w:eastAsia="en-US"/>
        </w:rPr>
        <w:t>.</w:t>
      </w:r>
      <w:r w:rsidRPr="002A18CD">
        <w:rPr>
          <w:color w:val="auto"/>
          <w:lang w:val="en-US" w:eastAsia="en-US"/>
        </w:rPr>
        <w:t>tatarstan</w:t>
      </w:r>
      <w:r w:rsidRPr="002A18CD">
        <w:rPr>
          <w:color w:val="auto"/>
          <w:lang w:eastAsia="en-US"/>
        </w:rPr>
        <w:t>.</w:t>
      </w:r>
      <w:r w:rsidRPr="002A18CD">
        <w:rPr>
          <w:color w:val="auto"/>
          <w:lang w:val="en-US" w:eastAsia="en-US"/>
        </w:rPr>
        <w:t>ru</w:t>
      </w:r>
    </w:p>
    <w:p w14:paraId="4D2E0C48" w14:textId="77777777" w:rsidR="00360E21" w:rsidRPr="002A18CD" w:rsidRDefault="00360E21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14:paraId="7A9A0BFB" w14:textId="47AB282F" w:rsidR="00360E21" w:rsidRDefault="00821F8E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2A0A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360E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360E21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14:paraId="02CA969F" w14:textId="5F3DA769" w:rsidR="00360E21" w:rsidRPr="00D64CA2" w:rsidRDefault="002A0A50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</w:t>
      </w:r>
      <w:r w:rsidR="00275C02" w:rsidRPr="00275C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              </w:t>
      </w:r>
      <w:r w:rsidR="00360E21" w:rsidRPr="00275C02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D35854" w:rsidRPr="00275C02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B7212D" w:rsidRPr="00275C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60E21" w:rsidRPr="00275C02">
        <w:rPr>
          <w:rFonts w:ascii="Times New Roman" w:hAnsi="Times New Roman" w:cs="Times New Roman"/>
          <w:b/>
          <w:color w:val="auto"/>
          <w:sz w:val="28"/>
          <w:szCs w:val="28"/>
        </w:rPr>
        <w:t>года</w:t>
      </w:r>
      <w:r w:rsidR="00B34914" w:rsidRPr="00275C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75C02" w:rsidRPr="00275C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</w:t>
      </w:r>
      <w:r w:rsidR="00360E21" w:rsidRPr="00275C02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</w:p>
    <w:p w14:paraId="3100FDBF" w14:textId="77777777" w:rsidR="00360E21" w:rsidRDefault="00360E21" w:rsidP="003D5469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</w:p>
    <w:p w14:paraId="0E1353C5" w14:textId="2DCCE60A" w:rsidR="00816DB6" w:rsidRDefault="00360E21" w:rsidP="002A0A50">
      <w:pPr>
        <w:widowControl/>
        <w:ind w:right="-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внесении</w:t>
      </w:r>
      <w:r w:rsidR="00821F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изменений в Решени</w:t>
      </w:r>
      <w:r w:rsidR="002A0A50">
        <w:rPr>
          <w:rFonts w:ascii="Times New Roman" w:hAnsi="Times New Roman" w:cs="Times New Roman"/>
          <w:b/>
          <w:bCs/>
          <w:color w:val="auto"/>
          <w:sz w:val="28"/>
          <w:szCs w:val="28"/>
        </w:rPr>
        <w:t>я Совета Высокогорского муниципального района</w:t>
      </w:r>
      <w:r w:rsidR="00821F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A0A50" w:rsidRPr="002A0A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 06.12.2019 №339 </w:t>
      </w:r>
      <w:r w:rsidR="00821F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«О бюджете Высокогорского </w:t>
      </w: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района на 20</w:t>
      </w:r>
      <w:r w:rsidR="00D35854">
        <w:rPr>
          <w:rFonts w:ascii="Times New Roman" w:hAnsi="Times New Roman" w:cs="Times New Roman"/>
          <w:b/>
          <w:bCs/>
          <w:color w:val="auto"/>
          <w:sz w:val="28"/>
          <w:szCs w:val="28"/>
        </w:rPr>
        <w:t>20</w:t>
      </w: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 и на плановый период 20</w:t>
      </w:r>
      <w:r w:rsidR="002B0440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D35854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202</w:t>
      </w:r>
      <w:r w:rsidR="00D3585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821F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годов» </w:t>
      </w:r>
    </w:p>
    <w:p w14:paraId="3101FC09" w14:textId="77777777" w:rsidR="00D35854" w:rsidRPr="00517C02" w:rsidRDefault="00D35854" w:rsidP="00517C02">
      <w:pPr>
        <w:widowControl/>
        <w:ind w:right="537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2EA63C" w14:textId="77777777" w:rsidR="00360E21" w:rsidRDefault="00360E21" w:rsidP="00517C0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          На основании Бюджетного кодекса Российской федерации, Бюджетного кодекса Республики Татарстан, Федерального закона от 06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октября 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2003 года №131-ФЗ «Об общих принципах организации местного самоуправления в Российской Федерации», Совет Высокогорского муниципального района</w:t>
      </w:r>
    </w:p>
    <w:p w14:paraId="7CAC11C7" w14:textId="77777777" w:rsidR="00360E21" w:rsidRPr="00517C02" w:rsidRDefault="00360E21" w:rsidP="00517C0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032F228" w14:textId="77777777" w:rsidR="00360E21" w:rsidRPr="00517C02" w:rsidRDefault="00360E21" w:rsidP="00517C0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b/>
          <w:color w:val="auto"/>
          <w:sz w:val="28"/>
          <w:szCs w:val="28"/>
        </w:rPr>
        <w:t>РЕШИЛ:</w:t>
      </w:r>
    </w:p>
    <w:p w14:paraId="6D80D3E7" w14:textId="2678C4CB" w:rsidR="00360E21" w:rsidRPr="00D436BB" w:rsidRDefault="00360E21" w:rsidP="00517C02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color w:val="auto"/>
          <w:sz w:val="28"/>
          <w:szCs w:val="28"/>
        </w:rPr>
        <w:t>Внести в Решение Совета Высокогорского муниципального района</w:t>
      </w:r>
      <w:r w:rsidR="007331DF" w:rsidRPr="007331DF">
        <w:t xml:space="preserve"> </w:t>
      </w:r>
      <w:r w:rsidR="007331DF" w:rsidRPr="007331DF">
        <w:rPr>
          <w:rFonts w:ascii="Times New Roman" w:hAnsi="Times New Roman" w:cs="Times New Roman"/>
          <w:color w:val="auto"/>
          <w:sz w:val="28"/>
          <w:szCs w:val="28"/>
        </w:rPr>
        <w:t>от 06.12.2019 №339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«О бюджете Высокогорского муниципального района на 20</w:t>
      </w:r>
      <w:r w:rsidR="00D35854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</w:t>
      </w:r>
      <w:r w:rsidR="002B044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3585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B0440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D3585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годов» </w:t>
      </w:r>
      <w:r w:rsidR="00D436BB" w:rsidRPr="00D436BB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2A0A50">
        <w:rPr>
          <w:rFonts w:ascii="Times New Roman" w:hAnsi="Times New Roman" w:cs="Times New Roman"/>
          <w:bCs/>
          <w:color w:val="auto"/>
          <w:sz w:val="28"/>
          <w:szCs w:val="28"/>
        </w:rPr>
        <w:t>в редакции решения Совета</w:t>
      </w:r>
      <w:r w:rsidR="00D436BB" w:rsidRPr="00D436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19.03.2020 №364</w:t>
      </w:r>
      <w:r w:rsidR="00CB214F">
        <w:rPr>
          <w:rFonts w:ascii="Times New Roman" w:hAnsi="Times New Roman" w:cs="Times New Roman"/>
          <w:bCs/>
          <w:color w:val="auto"/>
          <w:sz w:val="28"/>
          <w:szCs w:val="28"/>
        </w:rPr>
        <w:t>, от 22.05.2020 №370</w:t>
      </w:r>
      <w:r w:rsidR="00D436BB" w:rsidRPr="00D436BB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7331DF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2A0A50" w:rsidRPr="002A0A50">
        <w:t xml:space="preserve"> </w:t>
      </w:r>
      <w:r w:rsidR="002A0A50" w:rsidRPr="002A0A50">
        <w:rPr>
          <w:rFonts w:ascii="Times New Roman" w:hAnsi="Times New Roman" w:cs="Times New Roman"/>
          <w:bCs/>
          <w:color w:val="auto"/>
          <w:sz w:val="28"/>
          <w:szCs w:val="28"/>
        </w:rPr>
        <w:t>следующие изменения</w:t>
      </w:r>
      <w:r w:rsidRPr="00D436BB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14:paraId="024E2A00" w14:textId="77777777" w:rsidR="00360E21" w:rsidRPr="00517C02" w:rsidRDefault="00360E21" w:rsidP="00517C02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color w:val="auto"/>
          <w:sz w:val="28"/>
          <w:szCs w:val="28"/>
        </w:rPr>
        <w:t>1) в статье</w:t>
      </w:r>
      <w:r w:rsidRPr="00517C02">
        <w:rPr>
          <w:rFonts w:ascii="Times New Roman" w:hAnsi="Times New Roman" w:cs="Times New Roman"/>
          <w:bCs/>
          <w:color w:val="000080"/>
          <w:sz w:val="28"/>
          <w:szCs w:val="28"/>
        </w:rPr>
        <w:t xml:space="preserve"> 1 п.1 пп.1 цифры </w:t>
      </w:r>
      <w:bookmarkStart w:id="0" w:name="sub_100"/>
      <w:r w:rsidRPr="00517C02">
        <w:rPr>
          <w:rFonts w:ascii="Times New Roman" w:hAnsi="Times New Roman" w:cs="Times New Roman"/>
          <w:bCs/>
          <w:color w:val="000080"/>
          <w:sz w:val="28"/>
          <w:szCs w:val="28"/>
        </w:rPr>
        <w:t>«</w:t>
      </w:r>
      <w:r w:rsidR="00CB214F" w:rsidRPr="00D436BB">
        <w:rPr>
          <w:rFonts w:ascii="Times New Roman" w:hAnsi="Times New Roman" w:cs="Times New Roman"/>
          <w:color w:val="auto"/>
          <w:sz w:val="28"/>
          <w:szCs w:val="28"/>
        </w:rPr>
        <w:t>1 121 526,7</w:t>
      </w:r>
      <w:r w:rsidRPr="00517C02">
        <w:rPr>
          <w:rFonts w:ascii="Times New Roman" w:hAnsi="Times New Roman" w:cs="Times New Roman"/>
          <w:bCs/>
          <w:color w:val="000080"/>
          <w:sz w:val="28"/>
          <w:szCs w:val="28"/>
        </w:rPr>
        <w:t>»</w:t>
      </w:r>
      <w:r w:rsidR="003F15A1">
        <w:rPr>
          <w:rFonts w:ascii="Times New Roman" w:hAnsi="Times New Roman" w:cs="Times New Roman"/>
          <w:color w:val="auto"/>
          <w:sz w:val="28"/>
          <w:szCs w:val="28"/>
        </w:rPr>
        <w:t xml:space="preserve"> заменить на цифры «</w:t>
      </w:r>
      <w:r w:rsidR="00CB214F">
        <w:rPr>
          <w:rFonts w:ascii="Times New Roman" w:hAnsi="Times New Roman" w:cs="Times New Roman"/>
          <w:color w:val="auto"/>
          <w:sz w:val="28"/>
          <w:szCs w:val="28"/>
        </w:rPr>
        <w:t>1 165 890,5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14:paraId="0BADF6D4" w14:textId="77777777" w:rsidR="00360E21" w:rsidRPr="00517C02" w:rsidRDefault="00360E21" w:rsidP="00517C0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пп.2 цифры </w:t>
      </w:r>
      <w:r w:rsidRPr="00517C02">
        <w:rPr>
          <w:rFonts w:ascii="Times New Roman" w:hAnsi="Times New Roman" w:cs="Times New Roman"/>
          <w:bCs/>
          <w:color w:val="000080"/>
          <w:sz w:val="28"/>
          <w:szCs w:val="28"/>
        </w:rPr>
        <w:t>«</w:t>
      </w:r>
      <w:r w:rsidR="00CB214F" w:rsidRPr="00D436BB">
        <w:rPr>
          <w:rFonts w:ascii="Times New Roman" w:hAnsi="Times New Roman" w:cs="Times New Roman"/>
          <w:color w:val="auto"/>
          <w:sz w:val="28"/>
          <w:szCs w:val="28"/>
        </w:rPr>
        <w:t>1 130</w:t>
      </w:r>
      <w:r w:rsidR="00CB214F">
        <w:rPr>
          <w:rFonts w:ascii="Times New Roman" w:hAnsi="Times New Roman" w:cs="Times New Roman"/>
          <w:color w:val="auto"/>
          <w:sz w:val="28"/>
          <w:szCs w:val="28"/>
        </w:rPr>
        <w:t> 248,8</w:t>
      </w:r>
      <w:r w:rsidRPr="00517C02">
        <w:rPr>
          <w:rFonts w:ascii="Times New Roman" w:hAnsi="Times New Roman" w:cs="Times New Roman"/>
          <w:bCs/>
          <w:color w:val="000080"/>
          <w:sz w:val="28"/>
          <w:szCs w:val="28"/>
        </w:rPr>
        <w:t>»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заменить на цифры «</w:t>
      </w:r>
      <w:r w:rsidR="00CB214F">
        <w:rPr>
          <w:rFonts w:ascii="Times New Roman" w:hAnsi="Times New Roman" w:cs="Times New Roman"/>
          <w:color w:val="auto"/>
          <w:sz w:val="28"/>
          <w:szCs w:val="28"/>
        </w:rPr>
        <w:t>1 196 441,1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14:paraId="2BE2D8AB" w14:textId="77777777" w:rsidR="00360E21" w:rsidRPr="00517C02" w:rsidRDefault="00360E21" w:rsidP="00517C0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пп.3 цифры </w:t>
      </w:r>
      <w:r w:rsidRPr="00517C02">
        <w:rPr>
          <w:rFonts w:ascii="Times New Roman" w:hAnsi="Times New Roman" w:cs="Times New Roman"/>
          <w:bCs/>
          <w:color w:val="000080"/>
          <w:sz w:val="28"/>
          <w:szCs w:val="28"/>
        </w:rPr>
        <w:t>«</w:t>
      </w:r>
      <w:r w:rsidR="00CB214F">
        <w:rPr>
          <w:rFonts w:ascii="Times New Roman" w:hAnsi="Times New Roman" w:cs="Times New Roman"/>
          <w:color w:val="auto"/>
          <w:sz w:val="28"/>
          <w:szCs w:val="28"/>
        </w:rPr>
        <w:t>8722,1</w:t>
      </w:r>
      <w:r w:rsidR="003F15A1">
        <w:rPr>
          <w:rFonts w:ascii="Times New Roman" w:hAnsi="Times New Roman" w:cs="Times New Roman"/>
          <w:color w:val="auto"/>
          <w:sz w:val="28"/>
          <w:szCs w:val="28"/>
        </w:rPr>
        <w:t>» заменить на цифры «</w:t>
      </w:r>
      <w:r w:rsidR="00CB214F">
        <w:rPr>
          <w:rFonts w:ascii="Times New Roman" w:hAnsi="Times New Roman" w:cs="Times New Roman"/>
          <w:color w:val="auto"/>
          <w:sz w:val="28"/>
          <w:szCs w:val="28"/>
        </w:rPr>
        <w:t>30 550,6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»;</w:t>
      </w:r>
      <w:bookmarkEnd w:id="0"/>
    </w:p>
    <w:p w14:paraId="389EE4B0" w14:textId="77777777" w:rsidR="00360E21" w:rsidRPr="00517C02" w:rsidRDefault="00360E21" w:rsidP="00517C02">
      <w:pPr>
        <w:widowControl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922D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в статье 1 п.3 приложение №1 таблицу 1 изложить в следующей редакции:</w:t>
      </w:r>
    </w:p>
    <w:p w14:paraId="42B816F5" w14:textId="77777777" w:rsidR="004F4091" w:rsidRDefault="004F4091" w:rsidP="00517C02">
      <w:pPr>
        <w:widowControl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2B557D16" w14:textId="77777777" w:rsidR="00360E21" w:rsidRDefault="00360E21" w:rsidP="00517C02">
      <w:pPr>
        <w:widowControl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517C02">
        <w:rPr>
          <w:rFonts w:ascii="Times New Roman" w:hAnsi="Times New Roman" w:cs="Times New Roman"/>
          <w:color w:val="auto"/>
          <w:sz w:val="22"/>
          <w:szCs w:val="22"/>
        </w:rPr>
        <w:t>Приложение 1</w:t>
      </w:r>
    </w:p>
    <w:p w14:paraId="09AC84CB" w14:textId="77777777" w:rsidR="004F4091" w:rsidRDefault="004F4091" w:rsidP="004F4091">
      <w:pPr>
        <w:widowControl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517C02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Таблица 1</w:t>
      </w:r>
    </w:p>
    <w:tbl>
      <w:tblPr>
        <w:tblW w:w="10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40"/>
        <w:gridCol w:w="3755"/>
        <w:gridCol w:w="1985"/>
        <w:gridCol w:w="131"/>
      </w:tblGrid>
      <w:tr w:rsidR="00CB214F" w:rsidRPr="00CB214F" w14:paraId="54D385C3" w14:textId="77777777" w:rsidTr="00CF669D">
        <w:trPr>
          <w:gridAfter w:val="1"/>
          <w:wAfter w:w="131" w:type="dxa"/>
          <w:trHeight w:val="69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F2462" w14:textId="77777777" w:rsidR="00CB214F" w:rsidRPr="00CB214F" w:rsidRDefault="00CB214F" w:rsidP="00CB214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B214F">
              <w:rPr>
                <w:rFonts w:ascii="Times New Roman" w:hAnsi="Times New Roman" w:cs="Times New Roman"/>
                <w:b/>
                <w:bCs/>
                <w:color w:val="auto"/>
              </w:rPr>
              <w:t>Источники финансирования дефицита бюджета</w:t>
            </w:r>
            <w:r w:rsidRPr="00CB214F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Высокогорского муниципального района на 2020 год</w:t>
            </w:r>
          </w:p>
        </w:tc>
      </w:tr>
      <w:tr w:rsidR="00CB214F" w:rsidRPr="00CB214F" w14:paraId="2C957861" w14:textId="77777777" w:rsidTr="00CF669D">
        <w:trPr>
          <w:gridAfter w:val="1"/>
          <w:wAfter w:w="131" w:type="dxa"/>
          <w:trHeight w:val="33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1C2F" w14:textId="77777777" w:rsidR="00CB214F" w:rsidRPr="00CB214F" w:rsidRDefault="00CB214F" w:rsidP="00CB214F">
            <w:pPr>
              <w:widowControl/>
              <w:rPr>
                <w:rFonts w:ascii="Arial CYR" w:hAnsi="Arial CYR" w:cs="Arial CYR"/>
                <w:color w:val="auto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0779" w14:textId="77777777" w:rsidR="00CB214F" w:rsidRPr="00CB214F" w:rsidRDefault="00CB214F" w:rsidP="00CB214F">
            <w:pPr>
              <w:widowControl/>
              <w:rPr>
                <w:rFonts w:ascii="Arial CYR" w:hAnsi="Arial CYR" w:cs="Arial CYR"/>
                <w:color w:val="aut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82F9" w14:textId="77777777" w:rsidR="00CB214F" w:rsidRPr="00CB214F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(тыс. руб.)</w:t>
            </w:r>
          </w:p>
        </w:tc>
      </w:tr>
      <w:tr w:rsidR="00CB214F" w:rsidRPr="00CB214F" w14:paraId="618A1B81" w14:textId="77777777" w:rsidTr="00CF669D">
        <w:trPr>
          <w:gridAfter w:val="1"/>
          <w:wAfter w:w="131" w:type="dxa"/>
          <w:trHeight w:val="60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7E69E" w14:textId="77777777" w:rsidR="00CB214F" w:rsidRPr="00CB214F" w:rsidRDefault="00CB214F" w:rsidP="00CB214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7433E" w14:textId="77777777" w:rsidR="00CB214F" w:rsidRPr="00CB214F" w:rsidRDefault="00CB214F" w:rsidP="00CB214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Код показателя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FB8781" w14:textId="77777777" w:rsidR="00CB214F" w:rsidRPr="00CB214F" w:rsidRDefault="00CB214F" w:rsidP="00CB214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Сумма</w:t>
            </w:r>
          </w:p>
        </w:tc>
      </w:tr>
      <w:tr w:rsidR="00CB214F" w:rsidRPr="00CB214F" w14:paraId="60B1CD05" w14:textId="77777777" w:rsidTr="00CF669D">
        <w:trPr>
          <w:gridAfter w:val="1"/>
          <w:wAfter w:w="131" w:type="dxa"/>
          <w:trHeight w:val="22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E142F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i/>
                <w:iCs/>
                <w:color w:val="auto"/>
              </w:rPr>
              <w:t>Остатки средств бюджета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90D43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i/>
                <w:iCs/>
                <w:color w:val="auto"/>
              </w:rPr>
              <w:t>904  08 00 00 00 00 0000 000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EBA68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i/>
                <w:iCs/>
                <w:color w:val="auto"/>
              </w:rPr>
              <w:t>0</w:t>
            </w:r>
          </w:p>
        </w:tc>
      </w:tr>
      <w:tr w:rsidR="00CB214F" w:rsidRPr="00CB214F" w14:paraId="6EA00578" w14:textId="77777777" w:rsidTr="00CF669D">
        <w:trPr>
          <w:gridAfter w:val="1"/>
          <w:wAfter w:w="131" w:type="dxa"/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31D39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i/>
                <w:iCs/>
                <w:color w:val="auto"/>
              </w:rPr>
              <w:t>Увеличение остатков средств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54D679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B48D5E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i/>
                <w:iCs/>
                <w:color w:val="auto"/>
              </w:rPr>
              <w:t>-1 165 890,5</w:t>
            </w:r>
          </w:p>
        </w:tc>
      </w:tr>
      <w:tr w:rsidR="00CB214F" w:rsidRPr="00CB214F" w14:paraId="71E4CB58" w14:textId="77777777" w:rsidTr="00CF669D">
        <w:trPr>
          <w:gridAfter w:val="1"/>
          <w:wAfter w:w="131" w:type="dxa"/>
          <w:trHeight w:val="569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EC0E3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i/>
                <w:iCs/>
                <w:color w:val="auto"/>
              </w:rPr>
              <w:t>Изменение остатков средств на счетах по учету средств бюджета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A7458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i/>
                <w:iCs/>
                <w:color w:val="auto"/>
              </w:rPr>
              <w:t>904 01 05 00 00 00 0000 000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E306F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i/>
                <w:iCs/>
                <w:color w:val="auto"/>
              </w:rPr>
              <w:t>-1 165 890,5</w:t>
            </w:r>
          </w:p>
        </w:tc>
      </w:tr>
      <w:tr w:rsidR="00CB214F" w:rsidRPr="00CB214F" w14:paraId="6A50673C" w14:textId="77777777" w:rsidTr="00CF669D">
        <w:trPr>
          <w:gridAfter w:val="1"/>
          <w:wAfter w:w="131" w:type="dxa"/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9D192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Увеличение остатков средств бюджета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9CFBE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904 01 05 00 00 00  0000 500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36FAF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-1 165 890,5</w:t>
            </w:r>
          </w:p>
        </w:tc>
      </w:tr>
      <w:tr w:rsidR="00CB214F" w:rsidRPr="00CB214F" w14:paraId="0055D24D" w14:textId="77777777" w:rsidTr="00CF669D">
        <w:trPr>
          <w:gridAfter w:val="1"/>
          <w:wAfter w:w="131" w:type="dxa"/>
          <w:trHeight w:val="4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560C2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Увеличение прочих остатков денежных средств бюджета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DC4E5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904 01 05 02 01 00 0000 510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77DE7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-1 165 890,5</w:t>
            </w:r>
          </w:p>
        </w:tc>
      </w:tr>
      <w:tr w:rsidR="00CB214F" w:rsidRPr="00CB214F" w14:paraId="20046409" w14:textId="77777777" w:rsidTr="00CF669D">
        <w:trPr>
          <w:gridAfter w:val="1"/>
          <w:wAfter w:w="131" w:type="dxa"/>
          <w:trHeight w:val="689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17D1B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96A4C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904 01 05 02 01 05 0000 510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FC6A4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-1 165 890,5</w:t>
            </w:r>
          </w:p>
        </w:tc>
      </w:tr>
      <w:tr w:rsidR="00CB214F" w:rsidRPr="00CB214F" w14:paraId="29CBBD7D" w14:textId="77777777" w:rsidTr="00CF669D">
        <w:trPr>
          <w:gridAfter w:val="1"/>
          <w:wAfter w:w="131" w:type="dxa"/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7E7AAB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Уменьшение остатков средств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34E451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27A402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1 196 441,1</w:t>
            </w:r>
          </w:p>
        </w:tc>
      </w:tr>
      <w:tr w:rsidR="00CB214F" w:rsidRPr="00CB214F" w14:paraId="6CD8C577" w14:textId="77777777" w:rsidTr="00CF669D">
        <w:trPr>
          <w:gridAfter w:val="1"/>
          <w:wAfter w:w="131" w:type="dxa"/>
          <w:trHeight w:val="547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31394F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703775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i/>
                <w:iCs/>
                <w:color w:val="auto"/>
              </w:rPr>
              <w:t>904 01 05 00 00 00 0000 000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0C6057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i/>
                <w:iCs/>
                <w:color w:val="auto"/>
              </w:rPr>
              <w:t>1 196 441,1</w:t>
            </w:r>
          </w:p>
        </w:tc>
      </w:tr>
      <w:tr w:rsidR="00CB214F" w:rsidRPr="00CB214F" w14:paraId="2C6BDDA0" w14:textId="77777777" w:rsidTr="00CF669D">
        <w:trPr>
          <w:gridAfter w:val="1"/>
          <w:wAfter w:w="131" w:type="dxa"/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C5A98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Уменьшение  остатков средств бюджета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CC5682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904 01 05 00 00 00  0000 600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F722D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1 196 441,1</w:t>
            </w:r>
          </w:p>
        </w:tc>
      </w:tr>
      <w:tr w:rsidR="00CB214F" w:rsidRPr="00CB214F" w14:paraId="094D0A12" w14:textId="77777777" w:rsidTr="00CF669D">
        <w:trPr>
          <w:gridAfter w:val="1"/>
          <w:wAfter w:w="131" w:type="dxa"/>
          <w:trHeight w:val="488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21339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Уменьшение  прочих остатков денежных средств бюджета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85237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904 01 05 02 01 00 0000 600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6E006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1 196 441,1</w:t>
            </w:r>
          </w:p>
        </w:tc>
      </w:tr>
      <w:tr w:rsidR="00CB214F" w:rsidRPr="00CB214F" w14:paraId="2536F6AB" w14:textId="77777777" w:rsidTr="00CF669D">
        <w:trPr>
          <w:gridAfter w:val="1"/>
          <w:wAfter w:w="131" w:type="dxa"/>
          <w:trHeight w:val="778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7F761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Уменьшение  прочих остатков денежных средств бюджетов муниципальных районов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A2FD6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904 01 05 02 01 05 0000 610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9F84A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CB214F">
              <w:rPr>
                <w:rFonts w:ascii="Times New Roman" w:hAnsi="Times New Roman" w:cs="Times New Roman"/>
                <w:color w:val="auto"/>
              </w:rPr>
              <w:t>1 196 441,1</w:t>
            </w:r>
          </w:p>
        </w:tc>
      </w:tr>
      <w:tr w:rsidR="00CB214F" w:rsidRPr="00CB214F" w14:paraId="34FA1CE2" w14:textId="77777777" w:rsidTr="00CF669D">
        <w:trPr>
          <w:gridAfter w:val="1"/>
          <w:wAfter w:w="131" w:type="dxa"/>
          <w:trHeight w:val="763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1B20C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i/>
                <w:iCs/>
                <w:color w:val="auto"/>
              </w:rPr>
              <w:t>Итого по группе «Источники внутреннего финансирования дефицита бюджета»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84B79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46E59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i/>
                <w:iCs/>
                <w:color w:val="auto"/>
              </w:rPr>
              <w:t>0,0</w:t>
            </w:r>
          </w:p>
        </w:tc>
      </w:tr>
      <w:tr w:rsidR="00CB214F" w:rsidRPr="00CB214F" w14:paraId="4B83BABC" w14:textId="77777777" w:rsidTr="00CF669D">
        <w:trPr>
          <w:gridAfter w:val="1"/>
          <w:wAfter w:w="131" w:type="dxa"/>
          <w:trHeight w:val="349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2C7B0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ВСЕГО источников финансирования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3B6FB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F8164" w14:textId="77777777" w:rsidR="00CB214F" w:rsidRPr="00CB214F" w:rsidRDefault="00CB214F" w:rsidP="00CB214F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CB214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30 550,6</w:t>
            </w:r>
          </w:p>
        </w:tc>
      </w:tr>
      <w:tr w:rsidR="00D436BB" w:rsidRPr="00D436BB" w14:paraId="406ECD5D" w14:textId="77777777" w:rsidTr="00CF669D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FBF97" w14:textId="77777777" w:rsidR="00D436BB" w:rsidRPr="00D436BB" w:rsidRDefault="00D436BB" w:rsidP="00CB214F">
            <w:pPr>
              <w:widowControl/>
              <w:rPr>
                <w:rFonts w:ascii="Arial CYR" w:hAnsi="Arial CYR" w:cs="Arial CYR"/>
                <w:color w:val="auto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5F7EC" w14:textId="77777777" w:rsidR="00D436BB" w:rsidRPr="00D436BB" w:rsidRDefault="00D436BB" w:rsidP="00D436BB">
            <w:pPr>
              <w:widowControl/>
              <w:rPr>
                <w:rFonts w:ascii="Arial CYR" w:hAnsi="Arial CYR" w:cs="Arial CYR"/>
                <w:color w:val="auto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4DA12" w14:textId="77777777" w:rsidR="00D436BB" w:rsidRPr="00D436BB" w:rsidRDefault="00D436BB" w:rsidP="00D436BB">
            <w:pPr>
              <w:widowControl/>
              <w:rPr>
                <w:rFonts w:ascii="Arial CYR" w:hAnsi="Arial CYR" w:cs="Arial CYR"/>
                <w:color w:val="auto"/>
              </w:rPr>
            </w:pPr>
          </w:p>
        </w:tc>
      </w:tr>
    </w:tbl>
    <w:p w14:paraId="75C9470B" w14:textId="77777777" w:rsidR="00360E21" w:rsidRDefault="007E7B7B" w:rsidP="006C74A9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>) в приложении № 2 таблиц</w:t>
      </w:r>
      <w:r w:rsidR="00C435E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1 «Прогнозируемые объемы доходов бюджета Высокогорского муниципального района на 20</w:t>
      </w:r>
      <w:r w:rsidR="00D35854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год» </w:t>
      </w:r>
      <w:r w:rsidR="00CB214F">
        <w:rPr>
          <w:rFonts w:ascii="Times New Roman" w:hAnsi="Times New Roman" w:cs="Times New Roman"/>
          <w:color w:val="auto"/>
          <w:sz w:val="28"/>
          <w:szCs w:val="28"/>
        </w:rPr>
        <w:t>строки:</w:t>
      </w:r>
    </w:p>
    <w:p w14:paraId="45B75E2B" w14:textId="77777777" w:rsidR="002643EE" w:rsidRDefault="002643EE" w:rsidP="006C74A9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113" w:type="dxa"/>
        <w:tblInd w:w="88" w:type="dxa"/>
        <w:tblLook w:val="04A0" w:firstRow="1" w:lastRow="0" w:firstColumn="1" w:lastColumn="0" w:noHBand="0" w:noVBand="1"/>
      </w:tblPr>
      <w:tblGrid>
        <w:gridCol w:w="4268"/>
        <w:gridCol w:w="3827"/>
        <w:gridCol w:w="1951"/>
        <w:gridCol w:w="67"/>
      </w:tblGrid>
      <w:tr w:rsidR="00CB214F" w:rsidRPr="00C435EA" w14:paraId="5139DED0" w14:textId="77777777" w:rsidTr="00D81DFD">
        <w:trPr>
          <w:trHeight w:val="7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6420" w14:textId="77777777" w:rsidR="00CB214F" w:rsidRPr="00C435EA" w:rsidRDefault="00CB214F" w:rsidP="00CB214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E490" w14:textId="77777777" w:rsidR="00CB214F" w:rsidRPr="00C435EA" w:rsidRDefault="00CB214F" w:rsidP="00CB214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Код  дохода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1FFC" w14:textId="77777777" w:rsidR="00CB214F" w:rsidRPr="00C435EA" w:rsidRDefault="00CB214F" w:rsidP="00CB214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Сумма на 2020 год</w:t>
            </w:r>
          </w:p>
        </w:tc>
      </w:tr>
      <w:tr w:rsidR="00CB214F" w:rsidRPr="00C435EA" w14:paraId="348AA9C6" w14:textId="77777777" w:rsidTr="00D81DF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5AA5B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ДОХОДЫ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21E7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6146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490 183,7</w:t>
            </w:r>
          </w:p>
        </w:tc>
      </w:tr>
      <w:tr w:rsidR="00CB214F" w:rsidRPr="00C435EA" w14:paraId="5F293169" w14:textId="77777777" w:rsidTr="00D81DFD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E7C6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5E68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1  13  00000  00  0000  000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C6ED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2147,7</w:t>
            </w:r>
          </w:p>
        </w:tc>
      </w:tr>
      <w:tr w:rsidR="00CB214F" w:rsidRPr="00C435EA" w14:paraId="3A2F0D03" w14:textId="77777777" w:rsidTr="00D81DFD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75A4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EF04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 xml:space="preserve">1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435EA">
              <w:rPr>
                <w:rFonts w:ascii="Times New Roman" w:hAnsi="Times New Roman" w:cs="Times New Roman"/>
                <w:color w:val="auto"/>
              </w:rPr>
              <w:t xml:space="preserve">13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435EA">
              <w:rPr>
                <w:rFonts w:ascii="Times New Roman" w:hAnsi="Times New Roman" w:cs="Times New Roman"/>
                <w:color w:val="auto"/>
              </w:rPr>
              <w:t>02065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435EA">
              <w:rPr>
                <w:rFonts w:ascii="Times New Roman" w:hAnsi="Times New Roman" w:cs="Times New Roman"/>
                <w:color w:val="auto"/>
              </w:rPr>
              <w:t xml:space="preserve"> 05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435EA">
              <w:rPr>
                <w:rFonts w:ascii="Times New Roman" w:hAnsi="Times New Roman" w:cs="Times New Roman"/>
                <w:color w:val="auto"/>
              </w:rPr>
              <w:t xml:space="preserve"> 0000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435EA">
              <w:rPr>
                <w:rFonts w:ascii="Times New Roman" w:hAnsi="Times New Roman" w:cs="Times New Roman"/>
                <w:color w:val="auto"/>
              </w:rPr>
              <w:t>130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4F82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340,3</w:t>
            </w:r>
          </w:p>
        </w:tc>
      </w:tr>
      <w:tr w:rsidR="00CB214F" w:rsidRPr="00C435EA" w14:paraId="651041EE" w14:textId="77777777" w:rsidTr="00D81DFD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2FD50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BC02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1 13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435EA">
              <w:rPr>
                <w:rFonts w:ascii="Times New Roman" w:hAnsi="Times New Roman" w:cs="Times New Roman"/>
                <w:color w:val="auto"/>
              </w:rPr>
              <w:t xml:space="preserve"> 02995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435EA">
              <w:rPr>
                <w:rFonts w:ascii="Times New Roman" w:hAnsi="Times New Roman" w:cs="Times New Roman"/>
                <w:color w:val="auto"/>
              </w:rPr>
              <w:t xml:space="preserve"> 05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435EA">
              <w:rPr>
                <w:rFonts w:ascii="Times New Roman" w:hAnsi="Times New Roman" w:cs="Times New Roman"/>
                <w:color w:val="auto"/>
              </w:rPr>
              <w:t xml:space="preserve"> 0000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435EA">
              <w:rPr>
                <w:rFonts w:ascii="Times New Roman" w:hAnsi="Times New Roman" w:cs="Times New Roman"/>
                <w:color w:val="auto"/>
              </w:rPr>
              <w:t xml:space="preserve"> 130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5952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1 807,4</w:t>
            </w:r>
          </w:p>
        </w:tc>
      </w:tr>
      <w:tr w:rsidR="00CB214F" w:rsidRPr="00C435EA" w14:paraId="17BA6A35" w14:textId="77777777" w:rsidTr="00D81DF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2892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 ПЕРЕЧИСЛЕНИЯ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431B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2  00  00000  00  0000  000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2306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631 343,0</w:t>
            </w:r>
          </w:p>
        </w:tc>
      </w:tr>
      <w:tr w:rsidR="00CB214F" w:rsidRPr="00C435EA" w14:paraId="7322A0AE" w14:textId="77777777" w:rsidTr="00D81DFD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429A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F57F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2  02  00000  00  0000  000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407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630 843,0</w:t>
            </w:r>
          </w:p>
        </w:tc>
      </w:tr>
      <w:tr w:rsidR="00CB214F" w:rsidRPr="00C435EA" w14:paraId="52B1C108" w14:textId="77777777" w:rsidTr="00D81DFD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1FA3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СУБСИДИИ ОТ ДРУГИХ БЮДЖЕТОВ БЮДЖЕТНОЙ СИСТЕМЫ   РФ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5D66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2  02  20000  00  0000  150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D9D7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168 746,0</w:t>
            </w:r>
          </w:p>
        </w:tc>
      </w:tr>
      <w:tr w:rsidR="00CB214F" w:rsidRPr="00C435EA" w14:paraId="634483FD" w14:textId="77777777" w:rsidTr="00D81DFD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2508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Прочие субсидии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5536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2  02  29999  00  0000  150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C007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168 746,0</w:t>
            </w:r>
          </w:p>
        </w:tc>
      </w:tr>
      <w:tr w:rsidR="00CB214F" w:rsidRPr="00C435EA" w14:paraId="152F6C57" w14:textId="77777777" w:rsidTr="00D81DFD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6AA2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в т.ч. субсидии из регионального фонда софинансирования социальных расходов на выравнивание уровня бюджетной обеспеченности и предоставление иных видов финансовой помощи бюджетам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AE01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2  02  29999  05  0000  150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3E72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17 996,6</w:t>
            </w:r>
          </w:p>
        </w:tc>
      </w:tr>
      <w:tr w:rsidR="00CB214F" w:rsidRPr="00C435EA" w14:paraId="501C12EE" w14:textId="77777777" w:rsidTr="00D81DFD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FFAC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lastRenderedPageBreak/>
              <w:t>субсидии бюджетам муниципальных районов из РФССР на организацию предоставления общедоступного общего образования, доп.образования, на организацию отдыха детей в каникулярное время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60EB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2  02  29999  05  0000  150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05BD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137 813,5</w:t>
            </w:r>
          </w:p>
        </w:tc>
      </w:tr>
      <w:tr w:rsidR="00CB214F" w:rsidRPr="00C435EA" w14:paraId="2529AFEF" w14:textId="77777777" w:rsidTr="00D81DFD">
        <w:trPr>
          <w:trHeight w:val="17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0442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Субсидии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42FA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2  02  29999  05  0000  150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32FB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11 998,7</w:t>
            </w:r>
          </w:p>
        </w:tc>
      </w:tr>
      <w:tr w:rsidR="00CB214F" w:rsidRPr="00C435EA" w14:paraId="11E19908" w14:textId="77777777" w:rsidTr="00D81DFD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3B1E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 xml:space="preserve">Прочие субсидии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B8D4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2  02  29999  05  0000  150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6912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937,2</w:t>
            </w:r>
          </w:p>
        </w:tc>
      </w:tr>
      <w:tr w:rsidR="00CB214F" w:rsidRPr="00C435EA" w14:paraId="1262BAF8" w14:textId="77777777" w:rsidTr="00D81DF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71F2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ИНЫЕ МЕЖБЮДЖЕТНЫЕ ТРАНСФЕРТЫ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0092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A899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67 400,7</w:t>
            </w:r>
          </w:p>
        </w:tc>
      </w:tr>
      <w:tr w:rsidR="00CB214F" w:rsidRPr="00C435EA" w14:paraId="166E6E36" w14:textId="77777777" w:rsidTr="00D81DFD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7736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3884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2  02  40014  05  0000  150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215A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58 858,3</w:t>
            </w:r>
          </w:p>
        </w:tc>
      </w:tr>
      <w:tr w:rsidR="00CB214F" w:rsidRPr="00C435EA" w14:paraId="194E1FE9" w14:textId="77777777" w:rsidTr="00D81DFD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6D267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8984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2  02  45160  05  0000  150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6D76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1 589,8</w:t>
            </w:r>
          </w:p>
        </w:tc>
      </w:tr>
      <w:tr w:rsidR="00CB214F" w:rsidRPr="00C435EA" w14:paraId="22B9759D" w14:textId="77777777" w:rsidTr="00D81DFD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AF187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B79D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2  02  45454 05  0000  150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C745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5 000,0</w:t>
            </w:r>
          </w:p>
        </w:tc>
      </w:tr>
      <w:tr w:rsidR="00CB214F" w:rsidRPr="00C435EA" w14:paraId="1ED6241C" w14:textId="77777777" w:rsidTr="00D81DFD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CFD1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5F37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2  02  49999  05  0000  150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9619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C435EA">
              <w:rPr>
                <w:rFonts w:ascii="Times New Roman" w:hAnsi="Times New Roman" w:cs="Times New Roman"/>
                <w:color w:val="auto"/>
              </w:rPr>
              <w:t>1 952,6</w:t>
            </w:r>
          </w:p>
        </w:tc>
      </w:tr>
      <w:tr w:rsidR="00CB214F" w:rsidRPr="00C435EA" w14:paraId="726A0A4F" w14:textId="77777777" w:rsidTr="00D81DFD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416A6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94EE" w14:textId="77777777" w:rsidR="00CB214F" w:rsidRPr="00C435EA" w:rsidRDefault="00CB214F" w:rsidP="00CB214F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31E5" w14:textId="77777777" w:rsidR="00CB214F" w:rsidRPr="00C435EA" w:rsidRDefault="00CB214F" w:rsidP="00CB214F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435EA">
              <w:rPr>
                <w:rFonts w:ascii="Times New Roman" w:hAnsi="Times New Roman" w:cs="Times New Roman"/>
                <w:b/>
                <w:bCs/>
                <w:color w:val="auto"/>
              </w:rPr>
              <w:t>1 121 526,7</w:t>
            </w:r>
          </w:p>
        </w:tc>
      </w:tr>
      <w:tr w:rsidR="00C435EA" w:rsidRPr="00C435EA" w14:paraId="196D4A12" w14:textId="77777777" w:rsidTr="00D81DFD">
        <w:trPr>
          <w:gridAfter w:val="1"/>
          <w:wAfter w:w="67" w:type="dxa"/>
          <w:trHeight w:val="675"/>
        </w:trPr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W w:w="9830" w:type="dxa"/>
              <w:tblLook w:val="04A0" w:firstRow="1" w:lastRow="0" w:firstColumn="1" w:lastColumn="0" w:noHBand="0" w:noVBand="1"/>
            </w:tblPr>
            <w:tblGrid>
              <w:gridCol w:w="4443"/>
              <w:gridCol w:w="3544"/>
              <w:gridCol w:w="1843"/>
            </w:tblGrid>
            <w:tr w:rsidR="00CB214F" w:rsidRPr="00CB214F" w14:paraId="3DA30EFE" w14:textId="77777777" w:rsidTr="00CF669D">
              <w:trPr>
                <w:trHeight w:val="675"/>
              </w:trPr>
              <w:tc>
                <w:tcPr>
                  <w:tcW w:w="9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383E006C" w14:textId="05392F81" w:rsidR="00CB214F" w:rsidRPr="00CF669D" w:rsidRDefault="00CF669D" w:rsidP="00CF669D">
                  <w:pPr>
                    <w:widowControl/>
                    <w:ind w:hanging="16"/>
                    <w:rPr>
                      <w:rFonts w:ascii="Times New Roman" w:hAnsi="Times New Roman" w:cs="Times New Roman"/>
                      <w:bCs/>
                      <w:color w:val="auto"/>
                      <w:sz w:val="28"/>
                      <w:szCs w:val="28"/>
                    </w:rPr>
                  </w:pPr>
                  <w:r w:rsidRPr="00CF669D">
                    <w:rPr>
                      <w:rFonts w:ascii="Times New Roman" w:hAnsi="Times New Roman" w:cs="Times New Roman"/>
                      <w:bCs/>
                      <w:color w:val="auto"/>
                      <w:sz w:val="28"/>
                      <w:szCs w:val="28"/>
                    </w:rPr>
                    <w:t>з</w:t>
                  </w:r>
                  <w:r w:rsidR="00CB214F" w:rsidRPr="00CF669D">
                    <w:rPr>
                      <w:rFonts w:ascii="Times New Roman" w:hAnsi="Times New Roman" w:cs="Times New Roman"/>
                      <w:bCs/>
                      <w:color w:val="auto"/>
                      <w:sz w:val="28"/>
                      <w:szCs w:val="28"/>
                    </w:rPr>
                    <w:t>аменить на строки:</w:t>
                  </w:r>
                </w:p>
              </w:tc>
            </w:tr>
            <w:tr w:rsidR="00CB214F" w:rsidRPr="00CB214F" w14:paraId="4CA900FD" w14:textId="77777777" w:rsidTr="00CF669D">
              <w:trPr>
                <w:trHeight w:val="300"/>
              </w:trPr>
              <w:tc>
                <w:tcPr>
                  <w:tcW w:w="4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83055C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 </w:t>
                  </w:r>
                </w:p>
              </w:tc>
              <w:tc>
                <w:tcPr>
                  <w:tcW w:w="5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716127" w14:textId="77777777" w:rsidR="00CB214F" w:rsidRPr="00CB214F" w:rsidRDefault="00CB214F" w:rsidP="00CB214F">
                  <w:pPr>
                    <w:widowControl/>
                    <w:ind w:firstLineChars="1500" w:firstLine="360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CB214F" w:rsidRPr="00CB214F" w14:paraId="767325E3" w14:textId="77777777" w:rsidTr="00CF669D">
              <w:trPr>
                <w:trHeight w:val="750"/>
              </w:trPr>
              <w:tc>
                <w:tcPr>
                  <w:tcW w:w="4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97D25D" w14:textId="77777777" w:rsidR="00CB214F" w:rsidRPr="00CB214F" w:rsidRDefault="00CB214F" w:rsidP="00CB214F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Наименование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DF533" w14:textId="77777777" w:rsidR="00CB214F" w:rsidRPr="00CB214F" w:rsidRDefault="00CB214F" w:rsidP="00CB214F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Код  дохода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64A74D" w14:textId="77777777" w:rsidR="00CB214F" w:rsidRPr="00CB214F" w:rsidRDefault="00CB214F" w:rsidP="00CB214F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Сумма на 2020 год</w:t>
                  </w:r>
                </w:p>
              </w:tc>
            </w:tr>
            <w:tr w:rsidR="00CB214F" w:rsidRPr="00CB214F" w14:paraId="4C4EEE41" w14:textId="77777777" w:rsidTr="00CF669D">
              <w:trPr>
                <w:trHeight w:val="45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816B7A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ДОХОДЫ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50476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8CDE0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490 556,3</w:t>
                  </w:r>
                </w:p>
              </w:tc>
            </w:tr>
            <w:tr w:rsidR="00CB214F" w:rsidRPr="00CB214F" w14:paraId="6D1F7C0B" w14:textId="77777777" w:rsidTr="00CF669D">
              <w:trPr>
                <w:trHeight w:val="9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71254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6C469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1  13  00</w:t>
                  </w: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cr/>
                  </w: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cr/>
                    <w:t>0  00  0000  000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9A3D8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2520,3</w:t>
                  </w:r>
                </w:p>
              </w:tc>
            </w:tr>
            <w:tr w:rsidR="00CB214F" w:rsidRPr="00CB214F" w14:paraId="3CF8DBCB" w14:textId="77777777" w:rsidTr="00CF669D">
              <w:trPr>
                <w:trHeight w:val="9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E6A562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>Доходы, поступающие в порядке возмещения расходов, понесенных в связи с эксплуатацией имущества муниципальных районов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39651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1 13 02065 05 0000 130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A62B1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712,9</w:t>
                  </w:r>
                </w:p>
              </w:tc>
            </w:tr>
            <w:tr w:rsidR="00CB214F" w:rsidRPr="00CB214F" w14:paraId="4E4849A5" w14:textId="77777777" w:rsidTr="00CF669D">
              <w:trPr>
                <w:trHeight w:val="43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14DD21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Прочие доходы от компенсации затрат бюджетов муниципальных районов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4016B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 xml:space="preserve">1 13 02995 05 </w:t>
                  </w: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cr/>
                  </w: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cr/>
                    <w:t>00 130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75C2F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1 807,4</w:t>
                  </w:r>
                </w:p>
              </w:tc>
            </w:tr>
            <w:tr w:rsidR="00CB214F" w:rsidRPr="00CB214F" w14:paraId="213AE8F2" w14:textId="77777777" w:rsidTr="00CF669D">
              <w:trPr>
                <w:trHeight w:val="31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3E1F39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БЕЗВОЗМЕЗДНЫЕ  ПЕРЕЧИСЛЕНИЯ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0B734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2  00  00000  00  0000  000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13C81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675 334,2</w:t>
                  </w:r>
                </w:p>
              </w:tc>
            </w:tr>
            <w:tr w:rsidR="00CB214F" w:rsidRPr="00CB214F" w14:paraId="69F20546" w14:textId="77777777" w:rsidTr="00CF669D">
              <w:trPr>
                <w:trHeight w:val="93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075BB6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Безвозмездные поступления от других бюджетов бюджетной системы РФ, кроме бюджетов государственных внебюджетных фондов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6401D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2  02  00000  00  0000  000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68110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674 834,2</w:t>
                  </w:r>
                </w:p>
              </w:tc>
            </w:tr>
            <w:tr w:rsidR="00CB214F" w:rsidRPr="00CB214F" w14:paraId="04DE68EB" w14:textId="77777777" w:rsidTr="00CF669D">
              <w:trPr>
                <w:trHeight w:val="63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C12CB2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СУБСИДИИ ОТ ДРУГ</w:t>
                  </w: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cr/>
                    <w:t>Х БЮДЖЕТОВ БЮДЖЕТНОЙ СИСТЕМЫ   РФ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C491D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2  02  20000  00  0000  150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D8398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169 171,1</w:t>
                  </w:r>
                </w:p>
              </w:tc>
            </w:tr>
            <w:tr w:rsidR="00CB214F" w:rsidRPr="00CB214F" w14:paraId="49D6CEC7" w14:textId="77777777" w:rsidTr="00CF669D">
              <w:trPr>
                <w:trHeight w:val="39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6BABCD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Прочие субсидии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ACCA9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2  02  29999  00  0000  150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A4C88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169 171,1</w:t>
                  </w:r>
                </w:p>
              </w:tc>
            </w:tr>
            <w:tr w:rsidR="00CB214F" w:rsidRPr="00CB214F" w14:paraId="5BB5516F" w14:textId="77777777" w:rsidTr="00CF669D">
              <w:trPr>
                <w:trHeight w:val="157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C78C2C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в т.ч. субсидии из регионального фонда софинансирования социальных расходов на выравнивание уровня бюджетной обеспеченности и предоставление иных видов финансовой помощи бюджетам поселений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952B2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2  02  29999  05  0000  150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640EC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17 996,6</w:t>
                  </w:r>
                </w:p>
              </w:tc>
            </w:tr>
            <w:tr w:rsidR="00CB214F" w:rsidRPr="00CB214F" w14:paraId="58AADBE4" w14:textId="77777777" w:rsidTr="00CF669D">
              <w:trPr>
                <w:trHeight w:val="162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1F5E6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субсидии бюджетам муниципальных районов из РФССР на организацию предоставления общедоступного общего образования, доп.образования, на организацию отдыха де</w:t>
                  </w: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cr/>
                    <w:t>ей в каникулярное время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36BF2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2  02  29999  05  0000  150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0F243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137 813,5</w:t>
                  </w:r>
                </w:p>
              </w:tc>
            </w:tr>
            <w:tr w:rsidR="00CB214F" w:rsidRPr="00CB214F" w14:paraId="267518C8" w14:textId="77777777" w:rsidTr="00CF669D">
              <w:trPr>
                <w:trHeight w:val="171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C294B8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Субсидии в целях софинанс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ирования расходных обязательств</w:t>
                  </w: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, возникающих при выполнении полномочий органов местного самоуправления по обеспечению организации отдыха детей в каникулярное время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016FC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 xml:space="preserve">2 </w:t>
                  </w: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cr/>
                    <w:t>02  29999  05  0000  150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E879A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10 356,5</w:t>
                  </w:r>
                </w:p>
              </w:tc>
            </w:tr>
            <w:tr w:rsidR="00CB214F" w:rsidRPr="00CB214F" w14:paraId="0071E482" w14:textId="77777777" w:rsidTr="00CF669D">
              <w:trPr>
                <w:trHeight w:val="423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44719E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 xml:space="preserve">Прочие субсидии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7A6BE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2  02  29999  05  0000  150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4BA0A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3 004,5</w:t>
                  </w:r>
                </w:p>
              </w:tc>
            </w:tr>
            <w:tr w:rsidR="00CB214F" w:rsidRPr="00CB214F" w14:paraId="6FFE3A5A" w14:textId="77777777" w:rsidTr="00CF669D">
              <w:trPr>
                <w:trHeight w:val="48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57FEA8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ИНЫЕ МЕЖБЮДЖЕТНЫЕ ТРАНСФЕРТЫ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14C0C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F459B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110 966,8</w:t>
                  </w:r>
                </w:p>
              </w:tc>
            </w:tr>
            <w:tr w:rsidR="00CB214F" w:rsidRPr="00CB214F" w14:paraId="59976C09" w14:textId="77777777" w:rsidTr="00CF669D">
              <w:trPr>
                <w:trHeight w:val="157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116FE2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DD4D8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2  02  40014  05  0000  150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B2E99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58 858,3</w:t>
                  </w:r>
                </w:p>
              </w:tc>
            </w:tr>
            <w:tr w:rsidR="00CB214F" w:rsidRPr="00CB214F" w14:paraId="3A34FA43" w14:textId="77777777" w:rsidTr="00CF669D">
              <w:trPr>
                <w:trHeight w:val="157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1887E9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Межбюджетные трансферты, передаваемые бюджетам муниципальных районов для компенсации дополнительных расходов, возникших в результате реш</w:t>
                  </w: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cr/>
                    <w:t>ний, принятых органами власти другого уровня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2CC09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2  02  45160  05  0000  150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A5FAA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41 075,8</w:t>
                  </w:r>
                </w:p>
              </w:tc>
            </w:tr>
            <w:tr w:rsidR="00CB214F" w:rsidRPr="00CB214F" w14:paraId="327F8440" w14:textId="77777777" w:rsidTr="00CF669D">
              <w:trPr>
                <w:trHeight w:val="1080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71BFB2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>Межбюджетные трансферты, передаваемые бюджетам муниципальных районов на создание модельных муниципальных библиотек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3E3F6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2  02  45454 05  0000  150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D151A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5 000,0</w:t>
                  </w:r>
                </w:p>
              </w:tc>
            </w:tr>
            <w:tr w:rsidR="00CB214F" w:rsidRPr="00CB214F" w14:paraId="108F6A9F" w14:textId="77777777" w:rsidTr="00CF669D">
              <w:trPr>
                <w:trHeight w:val="94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016430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Прочие межбюджетные т</w:t>
                  </w: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cr/>
                    <w:t>ансферты, передаваемые бюджетам муниципальных районов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D7695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2  02  49999  05  0000  150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AF03F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color w:val="auto"/>
                    </w:rPr>
                    <w:t>6 032,7</w:t>
                  </w:r>
                </w:p>
              </w:tc>
            </w:tr>
            <w:tr w:rsidR="00CB214F" w:rsidRPr="00CB214F" w14:paraId="73037636" w14:textId="77777777" w:rsidTr="00CF669D">
              <w:trPr>
                <w:trHeight w:val="435"/>
              </w:trPr>
              <w:tc>
                <w:tcPr>
                  <w:tcW w:w="4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F9FF0C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ВСЕГО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A4C6B" w14:textId="77777777" w:rsidR="00CB214F" w:rsidRPr="00CB214F" w:rsidRDefault="00CB214F" w:rsidP="00CB214F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295A3" w14:textId="77777777" w:rsidR="00CB214F" w:rsidRPr="00CB214F" w:rsidRDefault="00CB214F" w:rsidP="00CB214F">
                  <w:pPr>
                    <w:widowControl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CB214F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1 165 890,5</w:t>
                  </w:r>
                </w:p>
              </w:tc>
            </w:tr>
          </w:tbl>
          <w:p w14:paraId="79C1C346" w14:textId="77777777" w:rsidR="00C435EA" w:rsidRPr="00C435EA" w:rsidRDefault="00C435EA" w:rsidP="00C435E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10BF4EE9" w14:textId="220881D4" w:rsidR="00A61B0E" w:rsidRDefault="005F3C97" w:rsidP="005F3C97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ab/>
      </w:r>
      <w:r w:rsidRPr="005F3C97">
        <w:rPr>
          <w:rFonts w:ascii="Times New Roman" w:hAnsi="Times New Roman" w:cs="Times New Roman"/>
          <w:color w:val="auto"/>
          <w:sz w:val="28"/>
          <w:szCs w:val="28"/>
        </w:rPr>
        <w:t>3)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приложении 4 «</w:t>
      </w:r>
      <w:r w:rsidRPr="005F3C97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="00CF66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F3C97">
        <w:rPr>
          <w:rFonts w:ascii="Times New Roman" w:hAnsi="Times New Roman" w:cs="Times New Roman"/>
          <w:color w:val="auto"/>
          <w:sz w:val="28"/>
          <w:szCs w:val="28"/>
        </w:rPr>
        <w:t>и коды администраторов доходов местного бюджета закрепленных за органами местного 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F3C97">
        <w:rPr>
          <w:rFonts w:ascii="Times New Roman" w:hAnsi="Times New Roman" w:cs="Times New Roman"/>
          <w:color w:val="auto"/>
          <w:sz w:val="28"/>
          <w:szCs w:val="28"/>
        </w:rPr>
        <w:t>Высокогорского муниципального района на 2020 год и плановый период 2021 и 2022 годов</w:t>
      </w:r>
      <w:r>
        <w:rPr>
          <w:rFonts w:ascii="Times New Roman" w:hAnsi="Times New Roman" w:cs="Times New Roman"/>
          <w:color w:val="auto"/>
          <w:sz w:val="28"/>
          <w:szCs w:val="28"/>
        </w:rPr>
        <w:t>» добавить строки:</w:t>
      </w: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816"/>
        <w:gridCol w:w="2820"/>
        <w:gridCol w:w="6145"/>
      </w:tblGrid>
      <w:tr w:rsidR="005F3C97" w:rsidRPr="005F3C97" w14:paraId="06C51BEA" w14:textId="77777777" w:rsidTr="00CF669D">
        <w:trPr>
          <w:trHeight w:val="13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3073B" w14:textId="77777777" w:rsidR="005F3C97" w:rsidRPr="005F3C97" w:rsidRDefault="005F3C97" w:rsidP="005F3C9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3C97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919F5" w14:textId="77777777" w:rsidR="005F3C97" w:rsidRPr="005F3C97" w:rsidRDefault="005F3C97" w:rsidP="005F3C9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3C97">
              <w:rPr>
                <w:rFonts w:ascii="Times New Roman" w:hAnsi="Times New Roman" w:cs="Times New Roman"/>
                <w:color w:val="auto"/>
              </w:rPr>
              <w:t>2  02  25304 05 0000 150</w:t>
            </w:r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59655" w14:textId="77777777" w:rsidR="005F3C97" w:rsidRPr="005F3C97" w:rsidRDefault="005F3C97" w:rsidP="005F3C97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5F3C97">
              <w:rPr>
                <w:rFonts w:ascii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</w:tr>
      <w:tr w:rsidR="005F3C97" w:rsidRPr="005F3C97" w14:paraId="21E10458" w14:textId="77777777" w:rsidTr="005F3C97">
        <w:trPr>
          <w:trHeight w:val="12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C9C19" w14:textId="77777777" w:rsidR="005F3C97" w:rsidRPr="005F3C97" w:rsidRDefault="005F3C97" w:rsidP="005F3C9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3C97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D5ED9" w14:textId="77777777" w:rsidR="005F3C97" w:rsidRPr="005F3C97" w:rsidRDefault="005F3C97" w:rsidP="005F3C9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3C97">
              <w:rPr>
                <w:rFonts w:ascii="Times New Roman" w:hAnsi="Times New Roman" w:cs="Times New Roman"/>
                <w:color w:val="auto"/>
              </w:rPr>
              <w:t>2  02  35303 05 0000 150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C76A8" w14:textId="77777777" w:rsidR="005F3C97" w:rsidRPr="005F3C97" w:rsidRDefault="005F3C97" w:rsidP="005F3C97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5F3C97">
              <w:rPr>
                <w:rFonts w:ascii="Times New Roman" w:hAnsi="Times New Roman" w:cs="Times New Roman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5F3C97" w:rsidRPr="005F3C97" w14:paraId="184638BD" w14:textId="77777777" w:rsidTr="00CF669D">
        <w:trPr>
          <w:trHeight w:val="45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5A5E" w14:textId="77777777" w:rsidR="005F3C97" w:rsidRPr="005F3C97" w:rsidRDefault="005F3C97" w:rsidP="005F3C9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3C97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79D0C" w14:textId="77777777" w:rsidR="005F3C97" w:rsidRPr="005F3C97" w:rsidRDefault="005F3C97" w:rsidP="005F3C9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3C97">
              <w:rPr>
                <w:rFonts w:ascii="Times New Roman" w:hAnsi="Times New Roman" w:cs="Times New Roman"/>
                <w:color w:val="auto"/>
              </w:rPr>
              <w:t>2  02  25576 05 0000 150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0811E" w14:textId="77777777" w:rsidR="005F3C97" w:rsidRPr="005F3C97" w:rsidRDefault="005F3C97" w:rsidP="005F3C97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5F3C97">
              <w:rPr>
                <w:rFonts w:ascii="Times New Roman" w:hAnsi="Times New Roman" w:cs="Times New Roman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5F3C97" w:rsidRPr="005F3C97" w14:paraId="42CA66D2" w14:textId="77777777" w:rsidTr="00CF669D">
        <w:trPr>
          <w:trHeight w:val="13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B6BA9" w14:textId="77777777" w:rsidR="005F3C97" w:rsidRPr="005F3C97" w:rsidRDefault="005F3C97" w:rsidP="005F3C9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3C97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E0F0B" w14:textId="77777777" w:rsidR="005F3C97" w:rsidRPr="005F3C97" w:rsidRDefault="005F3C97" w:rsidP="005F3C9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3C97">
              <w:rPr>
                <w:rFonts w:ascii="Times New Roman" w:hAnsi="Times New Roman" w:cs="Times New Roman"/>
                <w:color w:val="auto"/>
              </w:rPr>
              <w:t>1 16 10123 01 0051 140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3F6A7" w14:textId="77777777" w:rsidR="005F3C97" w:rsidRPr="005F3C97" w:rsidRDefault="005F3C97" w:rsidP="005F3C97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5F3C97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5F3C97" w:rsidRPr="005F3C97" w14:paraId="3928918E" w14:textId="77777777" w:rsidTr="00CF669D">
        <w:trPr>
          <w:trHeight w:val="64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74D65" w14:textId="77777777" w:rsidR="005F3C97" w:rsidRPr="005F3C97" w:rsidRDefault="005F3C97" w:rsidP="005F3C9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3C97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103FF" w14:textId="77777777" w:rsidR="005F3C97" w:rsidRPr="005F3C97" w:rsidRDefault="005F3C97" w:rsidP="005F3C9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3C97">
              <w:rPr>
                <w:rFonts w:ascii="Times New Roman" w:hAnsi="Times New Roman" w:cs="Times New Roman"/>
                <w:color w:val="auto"/>
              </w:rPr>
              <w:t>2 02 45454 05 0000 150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2FB1F" w14:textId="77777777" w:rsidR="005F3C97" w:rsidRPr="005F3C97" w:rsidRDefault="005F3C97" w:rsidP="005F3C97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5F3C97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</w:tbl>
    <w:p w14:paraId="6464BE63" w14:textId="77777777" w:rsidR="005F3C97" w:rsidRPr="005F3C97" w:rsidRDefault="005F3C97" w:rsidP="005F3C97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7E8D8F3" w14:textId="77777777" w:rsidR="00360E21" w:rsidRPr="00517C02" w:rsidRDefault="00E64966" w:rsidP="00517C02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31F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>в приложении 6 таблицу 1 «Ведомственная структура расходов бюджета Высокогорского муниципального района на 20</w:t>
      </w:r>
      <w:r w:rsidR="00D35854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год» изложить в следующей редакции:</w:t>
      </w:r>
    </w:p>
    <w:tbl>
      <w:tblPr>
        <w:tblW w:w="101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857"/>
        <w:gridCol w:w="703"/>
        <w:gridCol w:w="929"/>
        <w:gridCol w:w="1512"/>
        <w:gridCol w:w="683"/>
        <w:gridCol w:w="1303"/>
      </w:tblGrid>
      <w:tr w:rsidR="007D6675" w:rsidRPr="007D6675" w14:paraId="0B766057" w14:textId="77777777" w:rsidTr="00D81DFD">
        <w:trPr>
          <w:trHeight w:val="720"/>
        </w:trPr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794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Ведомственная структура расходов бюджета</w:t>
            </w: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Высокогорского муниципального района на 2020 год</w:t>
            </w:r>
          </w:p>
        </w:tc>
      </w:tr>
      <w:tr w:rsidR="007D6675" w:rsidRPr="007D6675" w14:paraId="050A7637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A7B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2D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1FD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31C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763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EA2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053A" w14:textId="77777777" w:rsidR="007D6675" w:rsidRPr="007D6675" w:rsidRDefault="007D6675" w:rsidP="005B1CB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(тыс.руб.)</w:t>
            </w:r>
          </w:p>
        </w:tc>
      </w:tr>
      <w:tr w:rsidR="007D6675" w:rsidRPr="007D6675" w14:paraId="10671CA9" w14:textId="77777777" w:rsidTr="00D81DFD">
        <w:trPr>
          <w:trHeight w:val="62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E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       НАИМЕНОВАНИЕ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B2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Вед-во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DA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Раздел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C1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Под -раздел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666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ЦСР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EE6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ВР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5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Сумма на 2020 год </w:t>
            </w:r>
          </w:p>
        </w:tc>
      </w:tr>
      <w:tr w:rsidR="007D6675" w:rsidRPr="007D6675" w14:paraId="3EC48190" w14:textId="77777777" w:rsidTr="00D81DFD">
        <w:trPr>
          <w:trHeight w:val="5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343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Совет Высокогорского  муниципального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24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92F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5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CB6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E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F3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12311,7</w:t>
            </w:r>
          </w:p>
        </w:tc>
      </w:tr>
      <w:tr w:rsidR="007D6675" w:rsidRPr="007D6675" w14:paraId="138D5B47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95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30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6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61A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B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714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562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12311,7</w:t>
            </w:r>
          </w:p>
        </w:tc>
      </w:tr>
      <w:tr w:rsidR="007D6675" w:rsidRPr="007D6675" w14:paraId="38127B29" w14:textId="77777777" w:rsidTr="00D81DFD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F1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67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9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1AD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D5B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E5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5A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2049,5</w:t>
            </w:r>
          </w:p>
        </w:tc>
      </w:tr>
      <w:tr w:rsidR="007D6675" w:rsidRPr="007D6675" w14:paraId="4EB12CFA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2F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Непрограммные направления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E9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31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631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4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39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9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2049,5</w:t>
            </w:r>
          </w:p>
        </w:tc>
      </w:tr>
      <w:tr w:rsidR="007D6675" w:rsidRPr="007D6675" w14:paraId="3384046C" w14:textId="77777777" w:rsidTr="00D81DFD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44B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Глава муниципального образования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EC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AA2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D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B6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55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446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2049,5</w:t>
            </w:r>
          </w:p>
        </w:tc>
      </w:tr>
      <w:tr w:rsidR="007D6675" w:rsidRPr="007D6675" w14:paraId="1D53BDEF" w14:textId="77777777" w:rsidTr="00D81DFD">
        <w:trPr>
          <w:trHeight w:val="13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6C4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308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20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57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9D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28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C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2049,5</w:t>
            </w:r>
          </w:p>
        </w:tc>
      </w:tr>
      <w:tr w:rsidR="007D6675" w:rsidRPr="007D6675" w14:paraId="1CD91058" w14:textId="77777777" w:rsidTr="00D81DFD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367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4D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6D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7ED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E89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3E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97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8958,6</w:t>
            </w:r>
          </w:p>
        </w:tc>
      </w:tr>
      <w:tr w:rsidR="007D6675" w:rsidRPr="007D6675" w14:paraId="7817EE0E" w14:textId="77777777" w:rsidTr="00D81DFD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BD2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9D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612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87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0A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873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6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8955</w:t>
            </w:r>
          </w:p>
        </w:tc>
      </w:tr>
      <w:tr w:rsidR="007D6675" w:rsidRPr="007D6675" w14:paraId="7E2AF164" w14:textId="77777777" w:rsidTr="00D81DFD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7FC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D6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10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E1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EAB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A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C67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8955</w:t>
            </w:r>
          </w:p>
        </w:tc>
      </w:tr>
      <w:tr w:rsidR="007D6675" w:rsidRPr="007D6675" w14:paraId="6C34DAA1" w14:textId="77777777" w:rsidTr="00D81DFD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81D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5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55E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65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A7B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C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A6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7523,6</w:t>
            </w:r>
          </w:p>
        </w:tc>
      </w:tr>
      <w:tr w:rsidR="007D6675" w:rsidRPr="007D6675" w14:paraId="64AF798A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4D8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CB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5C2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56D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C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251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6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1345,4</w:t>
            </w:r>
          </w:p>
        </w:tc>
      </w:tr>
      <w:tr w:rsidR="007D6675" w:rsidRPr="007D6675" w14:paraId="133B82FE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78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7BE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D3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61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24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D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62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86</w:t>
            </w:r>
          </w:p>
        </w:tc>
      </w:tr>
      <w:tr w:rsidR="007D6675" w:rsidRPr="007D6675" w14:paraId="762F8923" w14:textId="77777777" w:rsidTr="00D81DFD">
        <w:trPr>
          <w:trHeight w:val="16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68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на реализацию полномочий  по сбору информации от поселений, входящих в состав муниципального района, необходимой для ведения регистра муниципальных правовых актов Республики Татарстан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1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ED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7F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08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2410125390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C40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796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3,6</w:t>
            </w:r>
          </w:p>
        </w:tc>
      </w:tr>
      <w:tr w:rsidR="007D6675" w:rsidRPr="007D6675" w14:paraId="1073FA60" w14:textId="77777777" w:rsidTr="00D81DFD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009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A5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C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88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5A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2410125390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8C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27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3,6</w:t>
            </w:r>
          </w:p>
        </w:tc>
      </w:tr>
      <w:tr w:rsidR="007D6675" w:rsidRPr="007D6675" w14:paraId="5BE51EA3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D1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D28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014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D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3F6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8D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C3D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1095,3</w:t>
            </w:r>
          </w:p>
        </w:tc>
      </w:tr>
      <w:tr w:rsidR="007D6675" w:rsidRPr="007D6675" w14:paraId="68650138" w14:textId="77777777" w:rsidTr="00D81DFD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AD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2B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5E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71E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58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AA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9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1095,3</w:t>
            </w:r>
          </w:p>
        </w:tc>
      </w:tr>
      <w:tr w:rsidR="007D6675" w:rsidRPr="007D6675" w14:paraId="6C5021E7" w14:textId="77777777" w:rsidTr="00D81DFD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A3B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DD0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3F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2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D14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AE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5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1095,3</w:t>
            </w:r>
          </w:p>
        </w:tc>
      </w:tr>
      <w:tr w:rsidR="007D6675" w:rsidRPr="007D6675" w14:paraId="272F5683" w14:textId="77777777" w:rsidTr="00D81DFD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0F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93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9F1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F8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70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ACF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38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1027</w:t>
            </w:r>
          </w:p>
        </w:tc>
      </w:tr>
      <w:tr w:rsidR="007D6675" w:rsidRPr="007D6675" w14:paraId="6A34CFF9" w14:textId="77777777" w:rsidTr="00D81DFD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ADF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B66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0F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B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3C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B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C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63</w:t>
            </w:r>
          </w:p>
        </w:tc>
      </w:tr>
      <w:tr w:rsidR="007D6675" w:rsidRPr="007D6675" w14:paraId="1F076E23" w14:textId="77777777" w:rsidTr="00D81DFD">
        <w:trPr>
          <w:trHeight w:val="3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BF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A96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16D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10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23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9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3E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5,3</w:t>
            </w:r>
          </w:p>
        </w:tc>
      </w:tr>
      <w:tr w:rsidR="007D6675" w:rsidRPr="007D6675" w14:paraId="5B9E9F63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E4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Уплата налога на имущество организаций и земельного налога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6B5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0E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58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D7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4FF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CA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7D6675" w:rsidRPr="007D6675" w14:paraId="339AE8BE" w14:textId="77777777" w:rsidTr="00D81DFD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85A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9E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03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1C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BF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2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740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7D6675" w:rsidRPr="007D6675" w14:paraId="089161AF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7D7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Диспансеризация муниципальных служащих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14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28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1A6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F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2C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7B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58,8</w:t>
            </w:r>
          </w:p>
        </w:tc>
      </w:tr>
      <w:tr w:rsidR="007D6675" w:rsidRPr="007D6675" w14:paraId="43D0C943" w14:textId="77777777" w:rsidTr="00D81DF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38F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C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7A5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8E3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48D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15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5C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58,8</w:t>
            </w:r>
          </w:p>
        </w:tc>
      </w:tr>
      <w:tr w:rsidR="007D6675" w:rsidRPr="007D6675" w14:paraId="0FA40A68" w14:textId="77777777" w:rsidTr="00D81DFD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F7F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Прочие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A1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4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71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AF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9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23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149,5</w:t>
            </w:r>
          </w:p>
        </w:tc>
      </w:tr>
      <w:tr w:rsidR="007D6675" w:rsidRPr="007D6675" w14:paraId="64DFE962" w14:textId="77777777" w:rsidTr="00D81DFD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CD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71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D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8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3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F2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73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149,5</w:t>
            </w:r>
          </w:p>
        </w:tc>
      </w:tr>
      <w:tr w:rsidR="007D6675" w:rsidRPr="007D6675" w14:paraId="23D02DCE" w14:textId="77777777" w:rsidTr="00D81DFD">
        <w:trPr>
          <w:trHeight w:val="6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3DB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МКУ "Исполнительный комитет Высокогорского муниципального района"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C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D27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4E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230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E0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2F8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92 379,3</w:t>
            </w:r>
          </w:p>
        </w:tc>
      </w:tr>
      <w:tr w:rsidR="007D6675" w:rsidRPr="007D6675" w14:paraId="55D77396" w14:textId="77777777" w:rsidTr="00D81DFD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09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64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30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42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7ED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D9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8DD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34 257,5</w:t>
            </w:r>
          </w:p>
        </w:tc>
      </w:tr>
      <w:tr w:rsidR="007D6675" w:rsidRPr="007D6675" w14:paraId="3D018B60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179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A4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15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2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A1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076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4B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15 785,5</w:t>
            </w:r>
          </w:p>
        </w:tc>
      </w:tr>
      <w:tr w:rsidR="007D6675" w:rsidRPr="007D6675" w14:paraId="76B2067E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AE4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A4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003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A9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31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691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5C9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15 785,5</w:t>
            </w:r>
          </w:p>
        </w:tc>
      </w:tr>
      <w:tr w:rsidR="007D6675" w:rsidRPr="007D6675" w14:paraId="1B9DC789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129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57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4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6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021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BE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82E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15 785,5</w:t>
            </w:r>
          </w:p>
        </w:tc>
      </w:tr>
      <w:tr w:rsidR="007D6675" w:rsidRPr="007D6675" w14:paraId="7EEB1349" w14:textId="77777777" w:rsidTr="00D81DFD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856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51F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EA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A09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00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1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12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11 853,5</w:t>
            </w:r>
          </w:p>
        </w:tc>
      </w:tr>
      <w:tr w:rsidR="007D6675" w:rsidRPr="007D6675" w14:paraId="75ED31F7" w14:textId="77777777" w:rsidTr="00D81DFD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E45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0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DF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06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1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46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C6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3 766,8</w:t>
            </w:r>
          </w:p>
        </w:tc>
      </w:tr>
      <w:tr w:rsidR="007D6675" w:rsidRPr="007D6675" w14:paraId="769D4B29" w14:textId="77777777" w:rsidTr="00D81DFD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27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6B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F65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4E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4D0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41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47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165,2</w:t>
            </w:r>
          </w:p>
        </w:tc>
      </w:tr>
      <w:tr w:rsidR="007D6675" w:rsidRPr="007D6675" w14:paraId="7D77BF80" w14:textId="77777777" w:rsidTr="00D81DFD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65E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Субвенции на составление (изменение и дополнение) списков кандидатов в присяжные заседатели федеральных судов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E1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66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A6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56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9900051200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ED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05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25,1</w:t>
            </w:r>
          </w:p>
        </w:tc>
      </w:tr>
      <w:tr w:rsidR="007D6675" w:rsidRPr="007D6675" w14:paraId="69045727" w14:textId="77777777" w:rsidTr="00D81DFD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8E0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9E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52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0D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FD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9900051200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392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186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25,1</w:t>
            </w:r>
          </w:p>
        </w:tc>
      </w:tr>
      <w:tr w:rsidR="007D6675" w:rsidRPr="007D6675" w14:paraId="45E95003" w14:textId="77777777" w:rsidTr="00D81DFD">
        <w:trPr>
          <w:trHeight w:val="5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4A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проведения выборов и референдумов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E8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32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C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D3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E4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5E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686,0</w:t>
            </w:r>
          </w:p>
        </w:tc>
      </w:tr>
      <w:tr w:rsidR="007D6675" w:rsidRPr="007D6675" w14:paraId="7FCCE122" w14:textId="77777777" w:rsidTr="00D81DFD">
        <w:trPr>
          <w:trHeight w:val="2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A1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Проведение выборов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15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67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1F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FF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4E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96D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686,0</w:t>
            </w:r>
          </w:p>
        </w:tc>
      </w:tr>
      <w:tr w:rsidR="007D6675" w:rsidRPr="007D6675" w14:paraId="55C94858" w14:textId="77777777" w:rsidTr="00D81DFD">
        <w:trPr>
          <w:trHeight w:val="3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D64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39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12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C3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ED6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B61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DE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686,0</w:t>
            </w:r>
          </w:p>
        </w:tc>
      </w:tr>
      <w:tr w:rsidR="007D6675" w:rsidRPr="007D6675" w14:paraId="430C7A07" w14:textId="77777777" w:rsidTr="00D81DFD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49C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Резервный фонд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7A7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86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2D8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8E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300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435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2 516,9</w:t>
            </w:r>
          </w:p>
        </w:tc>
      </w:tr>
      <w:tr w:rsidR="007D6675" w:rsidRPr="007D6675" w14:paraId="7E6D8D4B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453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632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71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78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0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D0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84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2 516,9</w:t>
            </w:r>
          </w:p>
        </w:tc>
      </w:tr>
      <w:tr w:rsidR="007D6675" w:rsidRPr="007D6675" w14:paraId="35CDF339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698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Резервный фонд исполнительного комитета Высокогорского муниципального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81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2ED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EA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45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9900007411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F4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31D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2 516,9</w:t>
            </w:r>
          </w:p>
        </w:tc>
      </w:tr>
      <w:tr w:rsidR="007D6675" w:rsidRPr="007D6675" w14:paraId="3BC32AA7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27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F6D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08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1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DB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9900007411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07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152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2 516,9</w:t>
            </w:r>
          </w:p>
        </w:tc>
      </w:tr>
      <w:tr w:rsidR="007D6675" w:rsidRPr="007D6675" w14:paraId="049DC593" w14:textId="77777777" w:rsidTr="00D81DFD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13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A4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123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9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25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D3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43A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15 244,0</w:t>
            </w:r>
          </w:p>
        </w:tc>
      </w:tr>
      <w:tr w:rsidR="007D6675" w:rsidRPr="007D6675" w14:paraId="4107FACA" w14:textId="77777777" w:rsidTr="00D81DFD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52C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Государственная регистрация актов гражданского состояния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3C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4B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1A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2E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7BB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F6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1 514,9</w:t>
            </w:r>
          </w:p>
        </w:tc>
      </w:tr>
      <w:tr w:rsidR="007D6675" w:rsidRPr="007D6675" w14:paraId="31EE6928" w14:textId="77777777" w:rsidTr="00D81DF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EA5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5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F9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7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C74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17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D8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773,2</w:t>
            </w:r>
          </w:p>
        </w:tc>
      </w:tr>
      <w:tr w:rsidR="007D6675" w:rsidRPr="007D6675" w14:paraId="6B562EC6" w14:textId="77777777" w:rsidTr="00D81DFD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FBE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9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59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22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8E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F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3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741,7</w:t>
            </w:r>
          </w:p>
        </w:tc>
      </w:tr>
      <w:tr w:rsidR="007D6675" w:rsidRPr="007D6675" w14:paraId="10822A9A" w14:textId="77777777" w:rsidTr="00D81DFD">
        <w:trPr>
          <w:trHeight w:val="4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612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Уплата налога на имущество организаций и земельного налога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25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2B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7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B2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EF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4B2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1 179,6</w:t>
            </w:r>
          </w:p>
        </w:tc>
      </w:tr>
      <w:tr w:rsidR="007D6675" w:rsidRPr="007D6675" w14:paraId="1AED50F1" w14:textId="77777777" w:rsidTr="00D81DFD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01D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F2F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E7C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06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E57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E8A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B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1 179,6</w:t>
            </w:r>
          </w:p>
        </w:tc>
      </w:tr>
      <w:tr w:rsidR="007D6675" w:rsidRPr="007D6675" w14:paraId="3C53F0E8" w14:textId="77777777" w:rsidTr="00D81DFD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7E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F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4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EB6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3C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77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C02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6 100,3</w:t>
            </w:r>
          </w:p>
        </w:tc>
      </w:tr>
      <w:tr w:rsidR="007D6675" w:rsidRPr="007D6675" w14:paraId="1E38DF35" w14:textId="77777777" w:rsidTr="00D81DFD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C73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D8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386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675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5C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8A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4A0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779,1</w:t>
            </w:r>
          </w:p>
        </w:tc>
      </w:tr>
      <w:tr w:rsidR="007D6675" w:rsidRPr="007D6675" w14:paraId="103CFF38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BBB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001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E8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406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A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59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2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5 321,2</w:t>
            </w:r>
          </w:p>
        </w:tc>
      </w:tr>
      <w:tr w:rsidR="007D6675" w:rsidRPr="007D6675" w14:paraId="628FD782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B50E" w14:textId="156DC3EE" w:rsidR="007D6675" w:rsidRPr="007D6675" w:rsidRDefault="007D6675" w:rsidP="00CF669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Дворцы и Дома культуры,</w:t>
            </w:r>
            <w:r w:rsidR="00CF669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6675">
              <w:rPr>
                <w:rFonts w:ascii="Times New Roman" w:hAnsi="Times New Roman" w:cs="Times New Roman"/>
                <w:color w:val="auto"/>
              </w:rPr>
              <w:t>др.</w:t>
            </w:r>
            <w:r w:rsidR="00CF669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6675">
              <w:rPr>
                <w:rFonts w:ascii="Times New Roman" w:hAnsi="Times New Roman" w:cs="Times New Roman"/>
                <w:color w:val="auto"/>
              </w:rPr>
              <w:t>учреждения культуры и средств массовой информации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85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C2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D21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AB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01A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6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1 381,2</w:t>
            </w:r>
          </w:p>
        </w:tc>
      </w:tr>
      <w:tr w:rsidR="007D6675" w:rsidRPr="007D6675" w14:paraId="71577C9D" w14:textId="77777777" w:rsidTr="00D81DFD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711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C0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E1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16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6A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08Е0144020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D9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2B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875,9</w:t>
            </w:r>
          </w:p>
        </w:tc>
      </w:tr>
      <w:tr w:rsidR="007D6675" w:rsidRPr="007D6675" w14:paraId="5C4B50BC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8F7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47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80E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91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95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08Е0144020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BD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C34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505,3</w:t>
            </w:r>
          </w:p>
        </w:tc>
      </w:tr>
      <w:tr w:rsidR="007D6675" w:rsidRPr="007D6675" w14:paraId="204700D3" w14:textId="77777777" w:rsidTr="00D81DFD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233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бюджетам муниципальных районов по реализации полномочий по образованию и организации деятельности комиссии по делам несовершеннолетних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17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83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D5C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AF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9900025260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40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FCB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722,7</w:t>
            </w:r>
          </w:p>
        </w:tc>
      </w:tr>
      <w:tr w:rsidR="007D6675" w:rsidRPr="007D6675" w14:paraId="4A8F6744" w14:textId="77777777" w:rsidTr="00D81DFD">
        <w:trPr>
          <w:trHeight w:val="14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4F0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B2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70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C5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24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9900025260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2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172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555,2</w:t>
            </w:r>
          </w:p>
        </w:tc>
      </w:tr>
      <w:tr w:rsidR="007D6675" w:rsidRPr="007D6675" w14:paraId="68BB1901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57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7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0C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AEF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C4B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9900025260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E7F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58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167,5</w:t>
            </w:r>
          </w:p>
        </w:tc>
      </w:tr>
      <w:tr w:rsidR="007D6675" w:rsidRPr="007D6675" w14:paraId="2EC35F9A" w14:textId="77777777" w:rsidTr="00D81DFD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1C7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бюджетам муниципальным районам по реализации полномочий по образованию и организации деятельности административных комиссий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11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B6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892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EF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9900025270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00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D4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366,8</w:t>
            </w:r>
          </w:p>
        </w:tc>
      </w:tr>
      <w:tr w:rsidR="007D6675" w:rsidRPr="007D6675" w14:paraId="613797F6" w14:textId="77777777" w:rsidTr="00D81DFD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5B4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5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C9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8D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CEE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9900025270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F8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EF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301,2</w:t>
            </w:r>
          </w:p>
        </w:tc>
      </w:tr>
      <w:tr w:rsidR="007D6675" w:rsidRPr="007D6675" w14:paraId="0590C275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AAD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826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F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915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C75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9900025270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38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523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65,6</w:t>
            </w:r>
          </w:p>
        </w:tc>
      </w:tr>
      <w:tr w:rsidR="007D6675" w:rsidRPr="007D6675" w14:paraId="65AEA3AD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35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Государственная программа "Социальная поддержка граждан РТ на 2014-2020гг" (опека и попечительство)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D8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E7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A5A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7D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1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9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889,6</w:t>
            </w:r>
          </w:p>
        </w:tc>
      </w:tr>
      <w:tr w:rsidR="007D6675" w:rsidRPr="007D6675" w14:paraId="38B1D357" w14:textId="77777777" w:rsidTr="00D81DFD">
        <w:trPr>
          <w:trHeight w:val="12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A3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5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F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E1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23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0350325330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6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DF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825,4</w:t>
            </w:r>
          </w:p>
        </w:tc>
      </w:tr>
      <w:tr w:rsidR="007D6675" w:rsidRPr="007D6675" w14:paraId="5E8A623C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4C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4E7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DFF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5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1D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0350325330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8C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F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64,2</w:t>
            </w:r>
          </w:p>
        </w:tc>
      </w:tr>
      <w:tr w:rsidR="007D6675" w:rsidRPr="007D6675" w14:paraId="430382D6" w14:textId="77777777" w:rsidTr="00D81DFD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757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бюджетам муниципальным районам на реализацию полномочий в области архивного дела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5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355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A60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B7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9900025340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815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B0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62,7</w:t>
            </w:r>
          </w:p>
        </w:tc>
      </w:tr>
      <w:tr w:rsidR="007D6675" w:rsidRPr="007D6675" w14:paraId="70BCA152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2BB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C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A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10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C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9900025340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9A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50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62,7</w:t>
            </w:r>
          </w:p>
        </w:tc>
      </w:tr>
      <w:tr w:rsidR="007D6675" w:rsidRPr="007D6675" w14:paraId="7A5BDB01" w14:textId="77777777" w:rsidTr="00D81DFD">
        <w:trPr>
          <w:trHeight w:val="13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BAB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65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5A1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97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D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9900025350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B0D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00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7D6675" w:rsidRPr="007D6675" w14:paraId="6BEB2BF6" w14:textId="77777777" w:rsidTr="00D81DFD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B03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68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CA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D10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25F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9900025350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D9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B2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7D6675" w:rsidRPr="007D6675" w14:paraId="3224B23F" w14:textId="77777777" w:rsidTr="00D81DFD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685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Диспансеризация муниципальных служащих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1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56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D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EA7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6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B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88,1</w:t>
            </w:r>
          </w:p>
        </w:tc>
      </w:tr>
      <w:tr w:rsidR="007D6675" w:rsidRPr="007D6675" w14:paraId="5976FF48" w14:textId="77777777" w:rsidTr="00D81DF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E58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F8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0D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BA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F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87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8B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88,1</w:t>
            </w:r>
          </w:p>
        </w:tc>
      </w:tr>
      <w:tr w:rsidR="007D6675" w:rsidRPr="007D6675" w14:paraId="395988CB" w14:textId="77777777" w:rsidTr="00D81DFD">
        <w:trPr>
          <w:trHeight w:val="2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64D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Выполнение других обязательств государства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2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2E9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874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2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F7D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E49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2 558,9</w:t>
            </w:r>
          </w:p>
        </w:tc>
      </w:tr>
      <w:tr w:rsidR="007D6675" w:rsidRPr="007D6675" w14:paraId="345067C6" w14:textId="77777777" w:rsidTr="00D81DFD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63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64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271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6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2D3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79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75C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620,0</w:t>
            </w:r>
          </w:p>
        </w:tc>
      </w:tr>
      <w:tr w:rsidR="007D6675" w:rsidRPr="007D6675" w14:paraId="762A6F53" w14:textId="77777777" w:rsidTr="00D81DFD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D7A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Субсидии юридическим лицам (кроме некоммерческих организаций), индивидуальным предпринимателям и физическим лицам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92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772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E3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4DE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F9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27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1 756,1</w:t>
            </w:r>
          </w:p>
        </w:tc>
      </w:tr>
      <w:tr w:rsidR="007D6675" w:rsidRPr="007D6675" w14:paraId="2AB18FEA" w14:textId="77777777" w:rsidTr="00D81DFD">
        <w:trPr>
          <w:trHeight w:val="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B20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49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1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5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12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24B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125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182,8</w:t>
            </w:r>
          </w:p>
        </w:tc>
      </w:tr>
      <w:tr w:rsidR="007D6675" w:rsidRPr="007D6675" w14:paraId="65EDF706" w14:textId="77777777" w:rsidTr="00D81DF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C49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на реализацию полномочий  по гос. контролю в области долевого строительства многоквартирных домов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B1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8C2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646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A26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EF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5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227,2</w:t>
            </w:r>
          </w:p>
        </w:tc>
      </w:tr>
      <w:tr w:rsidR="007D6675" w:rsidRPr="007D6675" w14:paraId="67B216BA" w14:textId="77777777" w:rsidTr="00D81DFD">
        <w:trPr>
          <w:trHeight w:val="13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02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00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FEB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AF1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BB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30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675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112,8</w:t>
            </w:r>
          </w:p>
        </w:tc>
      </w:tr>
      <w:tr w:rsidR="007D6675" w:rsidRPr="007D6675" w14:paraId="345AB3B7" w14:textId="77777777" w:rsidTr="00D81DFD">
        <w:trPr>
          <w:trHeight w:val="6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C36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4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41D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F9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E5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AE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A3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114,4</w:t>
            </w:r>
          </w:p>
        </w:tc>
      </w:tr>
      <w:tr w:rsidR="007D6675" w:rsidRPr="007D6675" w14:paraId="7A621322" w14:textId="77777777" w:rsidTr="00D81DFD">
        <w:trPr>
          <w:trHeight w:val="4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551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Страхование муниципальных служащих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07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0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63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EB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F03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45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151,5</w:t>
            </w:r>
          </w:p>
        </w:tc>
      </w:tr>
      <w:tr w:rsidR="007D6675" w:rsidRPr="007D6675" w14:paraId="7E0E3633" w14:textId="77777777" w:rsidTr="00D81DFD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EFF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D7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DFF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691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67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9900092410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4E4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7FE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151,5</w:t>
            </w:r>
          </w:p>
        </w:tc>
      </w:tr>
      <w:tr w:rsidR="007D6675" w:rsidRPr="007D6675" w14:paraId="0F256A08" w14:textId="77777777" w:rsidTr="00D81DFD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43B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НАЦИОНАЛЬНАЯ БЕЗОПАСНОСТЬ И ПРАВООХРАНИТЕЛЬНАЯ ДЕЯТЕЛЬНОСТЬ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FE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614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CAE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6E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2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C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2 434,5</w:t>
            </w:r>
          </w:p>
        </w:tc>
      </w:tr>
      <w:tr w:rsidR="007D6675" w:rsidRPr="007D6675" w14:paraId="061C1E1B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6BA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C3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F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9E6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F8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0F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C0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1 523,2</w:t>
            </w:r>
          </w:p>
        </w:tc>
      </w:tr>
      <w:tr w:rsidR="007D6675" w:rsidRPr="007D6675" w14:paraId="4E5BF961" w14:textId="77777777" w:rsidTr="00D81DFD">
        <w:trPr>
          <w:trHeight w:val="7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91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4C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50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583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F0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3A0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9B9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1 523,2</w:t>
            </w:r>
          </w:p>
        </w:tc>
      </w:tr>
      <w:tr w:rsidR="007D6675" w:rsidRPr="007D6675" w14:paraId="32F5F7F8" w14:textId="77777777" w:rsidTr="00D81DFD">
        <w:trPr>
          <w:trHeight w:val="16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D72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A7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01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518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AA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0700022670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8CA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605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1 511,2</w:t>
            </w:r>
          </w:p>
        </w:tc>
      </w:tr>
      <w:tr w:rsidR="007D6675" w:rsidRPr="007D6675" w14:paraId="4E861F66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C36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20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BA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7A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2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0700022670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EAA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6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12,0</w:t>
            </w:r>
          </w:p>
        </w:tc>
      </w:tr>
      <w:tr w:rsidR="007D6675" w:rsidRPr="007D6675" w14:paraId="600E4918" w14:textId="77777777" w:rsidTr="00D81DFD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C9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3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54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480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2F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0700022670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778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48A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7D6675" w:rsidRPr="007D6675" w14:paraId="6A0B93E8" w14:textId="77777777" w:rsidTr="00D81DFD">
        <w:trPr>
          <w:trHeight w:val="7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056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C2B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04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BEE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6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2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1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911,3</w:t>
            </w:r>
          </w:p>
        </w:tc>
      </w:tr>
      <w:tr w:rsidR="007D6675" w:rsidRPr="007D6675" w14:paraId="1B650723" w14:textId="77777777" w:rsidTr="00D81DFD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2DF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Государственная программ "Обеспечение общественного порядка и противодействие преступности в РТ 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E1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39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B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6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C6A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16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911,3</w:t>
            </w:r>
          </w:p>
        </w:tc>
      </w:tr>
      <w:tr w:rsidR="007D6675" w:rsidRPr="007D6675" w14:paraId="4FE8BD1F" w14:textId="77777777" w:rsidTr="00D81DFD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845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A6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0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B8D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26C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0600010990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AB7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60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911,3</w:t>
            </w:r>
          </w:p>
        </w:tc>
      </w:tr>
      <w:tr w:rsidR="007D6675" w:rsidRPr="007D6675" w14:paraId="6793959F" w14:textId="77777777" w:rsidTr="00D81DFD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F0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E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2E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B9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B6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0600010990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8D8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FF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911,3</w:t>
            </w:r>
          </w:p>
        </w:tc>
      </w:tr>
      <w:tr w:rsidR="007D6675" w:rsidRPr="007D6675" w14:paraId="6C1E361F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EFB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НАЦИОНАЛЬНАЯ ЭКОНОМИКА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42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9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0E3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C9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D6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198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43 910,4</w:t>
            </w:r>
          </w:p>
        </w:tc>
      </w:tr>
      <w:tr w:rsidR="007D6675" w:rsidRPr="007D6675" w14:paraId="21DE304C" w14:textId="77777777" w:rsidTr="00D81DFD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5C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Сельское хозяйство и рыболовство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1A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F2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E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F8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76E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835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2 018,6</w:t>
            </w:r>
          </w:p>
        </w:tc>
      </w:tr>
      <w:tr w:rsidR="007D6675" w:rsidRPr="007D6675" w14:paraId="552B3899" w14:textId="77777777" w:rsidTr="00D81DFD">
        <w:trPr>
          <w:trHeight w:val="9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F3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гос.полномочий в сфере организации мероприятий по предупреждению и ликвидации болезней животных и их лечению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BF0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BF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F0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65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BE4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DB1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2 018,6</w:t>
            </w:r>
          </w:p>
        </w:tc>
      </w:tr>
      <w:tr w:rsidR="007D6675" w:rsidRPr="007D6675" w14:paraId="06E62C7E" w14:textId="77777777" w:rsidTr="00D81DFD">
        <w:trPr>
          <w:trHeight w:val="6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377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FA6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BB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A9A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E1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1420925360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912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A2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2 018,6</w:t>
            </w:r>
          </w:p>
        </w:tc>
      </w:tr>
      <w:tr w:rsidR="007D6675" w:rsidRPr="007D6675" w14:paraId="4AF5402F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8C9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Водное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DD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32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A5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7B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39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8DD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467,6</w:t>
            </w:r>
          </w:p>
        </w:tc>
      </w:tr>
      <w:tr w:rsidR="007D6675" w:rsidRPr="007D6675" w14:paraId="08C216EB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304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содержание и ремонт гидротехнических сооружений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E3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29F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62F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7D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9900090430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B36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DA9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467,6</w:t>
            </w:r>
          </w:p>
        </w:tc>
      </w:tr>
      <w:tr w:rsidR="007D6675" w:rsidRPr="007D6675" w14:paraId="7AF19466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DCD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33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65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F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1BD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9900090430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10F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DC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467,6</w:t>
            </w:r>
          </w:p>
        </w:tc>
      </w:tr>
      <w:tr w:rsidR="007D6675" w:rsidRPr="007D6675" w14:paraId="4B04A9A7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FD7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Транспорт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E9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68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F3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EC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1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339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7 833,5</w:t>
            </w:r>
          </w:p>
        </w:tc>
      </w:tr>
      <w:tr w:rsidR="007D6675" w:rsidRPr="007D6675" w14:paraId="281E48EC" w14:textId="77777777" w:rsidTr="00D81DFD">
        <w:trPr>
          <w:trHeight w:val="5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534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Отдельные мероприятия в области других видов транспорта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6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5D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C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27B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9900003170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D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8E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7 824,0</w:t>
            </w:r>
          </w:p>
        </w:tc>
      </w:tr>
      <w:tr w:rsidR="007D6675" w:rsidRPr="007D6675" w14:paraId="127FEB4F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5F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6C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2C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D7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CB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9900003170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0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B9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7 824,0</w:t>
            </w:r>
          </w:p>
        </w:tc>
      </w:tr>
      <w:tr w:rsidR="007D6675" w:rsidRPr="007D6675" w14:paraId="60ED7F9D" w14:textId="77777777" w:rsidTr="00D81DFD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01C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организации транспортного обслуживания населения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0A9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86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3F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B87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1340105370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8F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90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9,5</w:t>
            </w:r>
          </w:p>
        </w:tc>
      </w:tr>
      <w:tr w:rsidR="007D6675" w:rsidRPr="007D6675" w14:paraId="2CEE78A4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33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83F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5E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C3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C0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1340105370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A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A9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9,5</w:t>
            </w:r>
          </w:p>
        </w:tc>
      </w:tr>
      <w:tr w:rsidR="007D6675" w:rsidRPr="007D6675" w14:paraId="77ADFA53" w14:textId="77777777" w:rsidTr="00D81DFD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BF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Дорожный фонд (дорожное хозяйство)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57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2A1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69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E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B0D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4B2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32 590,7</w:t>
            </w:r>
          </w:p>
        </w:tc>
      </w:tr>
      <w:tr w:rsidR="007D6675" w:rsidRPr="007D6675" w14:paraId="1CE838D2" w14:textId="77777777" w:rsidTr="00D81DFD">
        <w:trPr>
          <w:trHeight w:val="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17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Дорожное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F0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BE8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46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4F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Д100003650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B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B4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32 590,7</w:t>
            </w:r>
          </w:p>
        </w:tc>
      </w:tr>
      <w:tr w:rsidR="007D6675" w:rsidRPr="007D6675" w14:paraId="4744AC0A" w14:textId="77777777" w:rsidTr="00D81DFD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98E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636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A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7A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DBA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Д100003650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FE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223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32 590,7</w:t>
            </w:r>
          </w:p>
        </w:tc>
      </w:tr>
      <w:tr w:rsidR="007D6675" w:rsidRPr="007D6675" w14:paraId="72170268" w14:textId="77777777" w:rsidTr="00D81DFD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D27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Другие вопросы в области национальной экономики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59C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F24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66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9EB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FD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2A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1 000,0</w:t>
            </w:r>
          </w:p>
        </w:tc>
      </w:tr>
      <w:tr w:rsidR="007D6675" w:rsidRPr="007D6675" w14:paraId="29A6BF35" w14:textId="77777777" w:rsidTr="00D81DFD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359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Возмещение затрат на транспортные расходы организации потребкооперации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75D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AC2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ADE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7A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9900079010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39C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B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1 000,0</w:t>
            </w:r>
          </w:p>
        </w:tc>
      </w:tr>
      <w:tr w:rsidR="007D6675" w:rsidRPr="007D6675" w14:paraId="16D9C387" w14:textId="77777777" w:rsidTr="00D81DFD">
        <w:trPr>
          <w:trHeight w:val="1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62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6E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D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C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6B2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9900079010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8D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8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1 000,0</w:t>
            </w:r>
          </w:p>
        </w:tc>
      </w:tr>
      <w:tr w:rsidR="007D6675" w:rsidRPr="007D6675" w14:paraId="15563CBB" w14:textId="77777777" w:rsidTr="00D81DFD">
        <w:trPr>
          <w:trHeight w:val="4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AF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6C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200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993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AE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FC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E23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7 923,0</w:t>
            </w:r>
          </w:p>
        </w:tc>
      </w:tr>
      <w:tr w:rsidR="007D6675" w:rsidRPr="007D6675" w14:paraId="60F014CC" w14:textId="77777777" w:rsidTr="00D81DFD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9DFD" w14:textId="77777777" w:rsidR="007D6675" w:rsidRPr="007D6675" w:rsidRDefault="007D6675" w:rsidP="007D667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Жилищное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4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D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A1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9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4C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92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7 923,0</w:t>
            </w:r>
          </w:p>
        </w:tc>
      </w:tr>
      <w:tr w:rsidR="007D6675" w:rsidRPr="007D6675" w14:paraId="1CF3EE00" w14:textId="77777777" w:rsidTr="00D81DFD">
        <w:trPr>
          <w:trHeight w:val="13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B125" w14:textId="77777777" w:rsidR="007D6675" w:rsidRPr="007D6675" w:rsidRDefault="007D6675" w:rsidP="007D667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CCE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B8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65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02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BE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583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7 923,0</w:t>
            </w:r>
          </w:p>
        </w:tc>
      </w:tr>
      <w:tr w:rsidR="007D6675" w:rsidRPr="007D6675" w14:paraId="3BE4CD7E" w14:textId="77777777" w:rsidTr="00D81DFD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3131" w14:textId="77777777" w:rsidR="007D6675" w:rsidRPr="007D6675" w:rsidRDefault="007D6675" w:rsidP="007D667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мероприятий по капитальному ремонту многоквартирных домов, осуществляемых за счет средств бюджетов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1A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A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F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8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0450100000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DE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85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7 923,0</w:t>
            </w:r>
          </w:p>
        </w:tc>
      </w:tr>
      <w:tr w:rsidR="007D6675" w:rsidRPr="007D6675" w14:paraId="3C8E894A" w14:textId="77777777" w:rsidTr="00D81DFD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F5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4A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EB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7A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BB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0450196010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55F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11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7 923,0</w:t>
            </w:r>
          </w:p>
        </w:tc>
      </w:tr>
      <w:tr w:rsidR="007D6675" w:rsidRPr="007D6675" w14:paraId="5B70B1B0" w14:textId="77777777" w:rsidTr="00D81DFD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B05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ОХРАНА ОКРУЖАЮЩЕЙ СРЕДЫ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553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07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C1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67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85C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C64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958,5</w:t>
            </w:r>
          </w:p>
        </w:tc>
      </w:tr>
      <w:tr w:rsidR="007D6675" w:rsidRPr="007D6675" w14:paraId="4F2C725A" w14:textId="77777777" w:rsidTr="00D81DFD">
        <w:trPr>
          <w:trHeight w:val="5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9E9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8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D35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F5F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F8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FB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2C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958,5</w:t>
            </w:r>
          </w:p>
        </w:tc>
      </w:tr>
      <w:tr w:rsidR="007D6675" w:rsidRPr="007D6675" w14:paraId="63BB6073" w14:textId="77777777" w:rsidTr="00D81DFD">
        <w:trPr>
          <w:trHeight w:val="5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C33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Состояние окружающей среды и природопользования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94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C1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0D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BA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D8F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B9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958,5</w:t>
            </w:r>
          </w:p>
        </w:tc>
      </w:tr>
      <w:tr w:rsidR="007D6675" w:rsidRPr="007D6675" w14:paraId="55880910" w14:textId="77777777" w:rsidTr="00D81DFD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DB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Природоохранные мероприятия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F2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B8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4D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42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0910174460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9A2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5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958,5</w:t>
            </w:r>
          </w:p>
        </w:tc>
      </w:tr>
      <w:tr w:rsidR="007D6675" w:rsidRPr="007D6675" w14:paraId="4A741951" w14:textId="77777777" w:rsidTr="00D81DFD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EF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562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F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7B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BB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0910174460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F4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1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958,5</w:t>
            </w:r>
          </w:p>
        </w:tc>
      </w:tr>
      <w:tr w:rsidR="007D6675" w:rsidRPr="007D6675" w14:paraId="185974E7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3B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ЗДРАВООХРАНЕНИЕ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E3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78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65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590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6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F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829,4</w:t>
            </w:r>
          </w:p>
        </w:tc>
      </w:tr>
      <w:tr w:rsidR="007D6675" w:rsidRPr="007D6675" w14:paraId="77A1A69C" w14:textId="77777777" w:rsidTr="00D81DFD">
        <w:trPr>
          <w:trHeight w:val="7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578" w14:textId="77777777" w:rsidR="007D6675" w:rsidRPr="007D6675" w:rsidRDefault="007D6675" w:rsidP="002643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Государственная программа «Развитие здравоохранения Республики Татарстан 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553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4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BE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A0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26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4F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829,4</w:t>
            </w:r>
          </w:p>
        </w:tc>
      </w:tr>
      <w:tr w:rsidR="007D6675" w:rsidRPr="007D6675" w14:paraId="27C9F519" w14:textId="77777777" w:rsidTr="00D81DFD">
        <w:trPr>
          <w:trHeight w:val="13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B6B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6B7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A9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8B6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90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F7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4C8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829,4</w:t>
            </w:r>
          </w:p>
        </w:tc>
      </w:tr>
      <w:tr w:rsidR="007D6675" w:rsidRPr="007D6675" w14:paraId="6F42D1D6" w14:textId="77777777" w:rsidTr="00D81DFD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902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153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DD6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2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E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0110200000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CA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3C3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829,4</w:t>
            </w:r>
          </w:p>
        </w:tc>
      </w:tr>
      <w:tr w:rsidR="007D6675" w:rsidRPr="007D6675" w14:paraId="60CF8F3B" w14:textId="77777777" w:rsidTr="00D81DFD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FF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1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DD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963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67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0110202110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1A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B4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829,4</w:t>
            </w:r>
          </w:p>
        </w:tc>
      </w:tr>
      <w:tr w:rsidR="007D6675" w:rsidRPr="007D6675" w14:paraId="3663F127" w14:textId="77777777" w:rsidTr="00D81DFD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A1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 населения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19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79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90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4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D4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7F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64,2</w:t>
            </w:r>
          </w:p>
        </w:tc>
      </w:tr>
      <w:tr w:rsidR="007D6675" w:rsidRPr="007D6675" w14:paraId="1496D26B" w14:textId="77777777" w:rsidTr="00D81DFD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28A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Оказание социальной помощи отдельным категориям населения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67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C0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AA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E7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0310105530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6E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8C6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35,0</w:t>
            </w:r>
          </w:p>
        </w:tc>
      </w:tr>
      <w:tr w:rsidR="007D6675" w:rsidRPr="007D6675" w14:paraId="77193115" w14:textId="77777777" w:rsidTr="00D81DFD">
        <w:trPr>
          <w:trHeight w:val="4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1BC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71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8A7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7D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C7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0310105530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5A8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F3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35,0</w:t>
            </w:r>
          </w:p>
        </w:tc>
      </w:tr>
      <w:tr w:rsidR="007D6675" w:rsidRPr="007D6675" w14:paraId="44B455DD" w14:textId="77777777" w:rsidTr="00D81DFD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77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Софинансируемые расходы на реализацию мероприятий подпрограммы "Устойчивое развитие сельских территорий"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766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3C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DB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90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14701L5670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4DD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FC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29,2</w:t>
            </w:r>
          </w:p>
        </w:tc>
      </w:tr>
      <w:tr w:rsidR="007D6675" w:rsidRPr="007D6675" w14:paraId="36E6446B" w14:textId="77777777" w:rsidTr="00D81DFD">
        <w:trPr>
          <w:trHeight w:val="4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D9B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14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F6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FA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2CC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14701L5670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8EE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3D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29,2</w:t>
            </w:r>
          </w:p>
        </w:tc>
      </w:tr>
      <w:tr w:rsidR="007D6675" w:rsidRPr="007D6675" w14:paraId="4FD85BB6" w14:textId="77777777" w:rsidTr="00D81DFD">
        <w:trPr>
          <w:trHeight w:val="2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FE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Охрана семьи и детства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BD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810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F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3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66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AF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71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973,0</w:t>
            </w:r>
          </w:p>
        </w:tc>
      </w:tr>
      <w:tr w:rsidR="007D6675" w:rsidRPr="007D6675" w14:paraId="387276A7" w14:textId="77777777" w:rsidTr="00D81DFD">
        <w:trPr>
          <w:trHeight w:val="4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3A5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жильем молодых семей в Республике Татарстан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367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F7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76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6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04101L4970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AA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2C3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973,0</w:t>
            </w:r>
          </w:p>
        </w:tc>
      </w:tr>
      <w:tr w:rsidR="007D6675" w:rsidRPr="007D6675" w14:paraId="0DC94234" w14:textId="77777777" w:rsidTr="00D81DFD">
        <w:trPr>
          <w:trHeight w:val="4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A66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BC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A2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A2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1F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04101L4970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0D6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E1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973,0</w:t>
            </w:r>
          </w:p>
        </w:tc>
      </w:tr>
      <w:tr w:rsidR="007D6675" w:rsidRPr="007D6675" w14:paraId="5FDBB4EE" w14:textId="77777777" w:rsidTr="00D81DFD">
        <w:trPr>
          <w:trHeight w:val="3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7C4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Другие вопросы в области социальной политики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F9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F7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0F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F8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A39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E0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158,8</w:t>
            </w:r>
          </w:p>
        </w:tc>
      </w:tr>
      <w:tr w:rsidR="007D6675" w:rsidRPr="007D6675" w14:paraId="51935EB6" w14:textId="77777777" w:rsidTr="00D81DFD">
        <w:trPr>
          <w:trHeight w:val="4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F55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Мероприятия в области социальной политики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CD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2C3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70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32A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0310105410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73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832D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158,8</w:t>
            </w:r>
          </w:p>
        </w:tc>
      </w:tr>
      <w:tr w:rsidR="007D6675" w:rsidRPr="007D6675" w14:paraId="43BD09AF" w14:textId="77777777" w:rsidTr="00D81DFD">
        <w:trPr>
          <w:trHeight w:val="3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489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35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D56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CF87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70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0310105410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CA8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32A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158,8</w:t>
            </w:r>
          </w:p>
        </w:tc>
      </w:tr>
      <w:tr w:rsidR="007D6675" w:rsidRPr="007D6675" w14:paraId="50497A2B" w14:textId="77777777" w:rsidTr="00D81DF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505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Средства массовой информации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3A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8D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EF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47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86D5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99D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870,0</w:t>
            </w:r>
          </w:p>
        </w:tc>
      </w:tr>
      <w:tr w:rsidR="007D6675" w:rsidRPr="007D6675" w14:paraId="4C8F7525" w14:textId="77777777" w:rsidTr="00D81DFD">
        <w:trPr>
          <w:trHeight w:val="4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970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Субсидии телерадиокомпаниям и телерадиоорганизациям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54A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9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8D7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C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9904530100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A9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6F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870,0</w:t>
            </w:r>
          </w:p>
        </w:tc>
      </w:tr>
      <w:tr w:rsidR="007D6675" w:rsidRPr="007D6675" w14:paraId="71D5CDD9" w14:textId="77777777" w:rsidTr="00D81DFD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E7B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Субсидии юридическим лицам (кроме некоммерческих организаций),индивидуальным предпринимателям и физическим лицам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D2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2B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8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2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9904530100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E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951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870,0</w:t>
            </w:r>
          </w:p>
        </w:tc>
      </w:tr>
      <w:tr w:rsidR="007D6675" w:rsidRPr="007D6675" w14:paraId="61E69837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020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МКУ "Финансово-бюджетная палата Высокогорского муниципального района"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CA1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93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D4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9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996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EF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79483,6</w:t>
            </w:r>
          </w:p>
        </w:tc>
      </w:tr>
      <w:tr w:rsidR="007D6675" w:rsidRPr="007D6675" w14:paraId="3421AE6A" w14:textId="77777777" w:rsidTr="00D81DF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731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E0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15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6A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35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2B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FC8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7866,7</w:t>
            </w:r>
          </w:p>
        </w:tc>
      </w:tr>
      <w:tr w:rsidR="007D6675" w:rsidRPr="007D6675" w14:paraId="45D9D8C9" w14:textId="77777777" w:rsidTr="00D81DFD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F24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322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1F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F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20F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6A7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2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6981,3</w:t>
            </w:r>
          </w:p>
        </w:tc>
      </w:tr>
      <w:tr w:rsidR="007D6675" w:rsidRPr="007D6675" w14:paraId="38860F58" w14:textId="77777777" w:rsidTr="00D81DFD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609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B5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D3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53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675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29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561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6981,3</w:t>
            </w:r>
          </w:p>
        </w:tc>
      </w:tr>
      <w:tr w:rsidR="007D6675" w:rsidRPr="007D6675" w14:paraId="5CDFBC5A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6C0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FFD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6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6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0A0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F9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60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6981,3</w:t>
            </w:r>
          </w:p>
        </w:tc>
      </w:tr>
      <w:tr w:rsidR="007D6675" w:rsidRPr="007D6675" w14:paraId="3A1B3DE1" w14:textId="77777777" w:rsidTr="00D81DFD">
        <w:trPr>
          <w:trHeight w:val="1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BA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E3A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6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9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C2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C6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CA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5768</w:t>
            </w:r>
          </w:p>
        </w:tc>
      </w:tr>
      <w:tr w:rsidR="007D6675" w:rsidRPr="007D6675" w14:paraId="55BA7BD8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A3E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98A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A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93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44B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F5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1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1208,2</w:t>
            </w:r>
          </w:p>
        </w:tc>
      </w:tr>
      <w:tr w:rsidR="007D6675" w:rsidRPr="007D6675" w14:paraId="71C70F17" w14:textId="77777777" w:rsidTr="00D81DFD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FEC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A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F4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67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8B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A4F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6E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5,1</w:t>
            </w:r>
          </w:p>
        </w:tc>
      </w:tr>
      <w:tr w:rsidR="007D6675" w:rsidRPr="007D6675" w14:paraId="3418C832" w14:textId="77777777" w:rsidTr="00D81DFD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DEE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C4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4CB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0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B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A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32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885,4</w:t>
            </w:r>
          </w:p>
        </w:tc>
      </w:tr>
      <w:tr w:rsidR="007D6675" w:rsidRPr="007D6675" w14:paraId="7EB3A51A" w14:textId="77777777" w:rsidTr="00D81DFD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015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Уплата налога на имущество организаций и земельного налога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5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C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A7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DB2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66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5B1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109,6</w:t>
            </w:r>
          </w:p>
        </w:tc>
      </w:tr>
      <w:tr w:rsidR="007D6675" w:rsidRPr="007D6675" w14:paraId="7282C0B5" w14:textId="77777777" w:rsidTr="00D81DFD">
        <w:trPr>
          <w:trHeight w:val="2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C59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0D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40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188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D64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56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FE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109,6</w:t>
            </w:r>
          </w:p>
        </w:tc>
      </w:tr>
      <w:tr w:rsidR="007D6675" w:rsidRPr="007D6675" w14:paraId="2E90D6C2" w14:textId="77777777" w:rsidTr="00D81DFD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5D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Диспансеризация муниципальных служащих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7D2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D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B80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25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EE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A2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41,9</w:t>
            </w:r>
          </w:p>
        </w:tc>
      </w:tr>
      <w:tr w:rsidR="007D6675" w:rsidRPr="007D6675" w14:paraId="42832159" w14:textId="77777777" w:rsidTr="00D81DFD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90B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A35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9C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B1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39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BF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5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41,9</w:t>
            </w:r>
          </w:p>
        </w:tc>
      </w:tr>
      <w:tr w:rsidR="007D6675" w:rsidRPr="007D6675" w14:paraId="447076F9" w14:textId="77777777" w:rsidTr="00D81DFD">
        <w:trPr>
          <w:trHeight w:val="3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3A8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6BA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20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1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B0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C4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154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733,9</w:t>
            </w:r>
          </w:p>
        </w:tc>
      </w:tr>
      <w:tr w:rsidR="007D6675" w:rsidRPr="007D6675" w14:paraId="78D855B5" w14:textId="77777777" w:rsidTr="00D81DFD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060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1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C3D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F0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6BA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9C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2F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733,9</w:t>
            </w:r>
          </w:p>
        </w:tc>
      </w:tr>
      <w:tr w:rsidR="007D6675" w:rsidRPr="007D6675" w14:paraId="1EA09C7E" w14:textId="77777777" w:rsidTr="00D81DFD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E86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СОЦИАЛЬНАЯ ПОЛИТИКА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B3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61F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4F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C8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B5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E0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423,2</w:t>
            </w:r>
          </w:p>
        </w:tc>
      </w:tr>
      <w:tr w:rsidR="007D6675" w:rsidRPr="007D6675" w14:paraId="20A61B5A" w14:textId="77777777" w:rsidTr="00D81DFD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57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Пенсионное обеспечение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FE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320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0D3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09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0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70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418,9</w:t>
            </w:r>
          </w:p>
        </w:tc>
      </w:tr>
      <w:tr w:rsidR="007D6675" w:rsidRPr="007D6675" w14:paraId="6BDF9C54" w14:textId="77777777" w:rsidTr="00D81DFD">
        <w:trPr>
          <w:trHeight w:val="4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125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Доплаты к пенсиям, дополнительное пенсионное обеспечение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EB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466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CB5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B4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9900049100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68C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B1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418,9</w:t>
            </w:r>
          </w:p>
        </w:tc>
      </w:tr>
      <w:tr w:rsidR="007D6675" w:rsidRPr="007D6675" w14:paraId="542DB1A0" w14:textId="77777777" w:rsidTr="00D81DFD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2B5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86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99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3B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0D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9900049100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761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6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418,9</w:t>
            </w:r>
          </w:p>
        </w:tc>
      </w:tr>
      <w:tr w:rsidR="007D6675" w:rsidRPr="007D6675" w14:paraId="45AD86D0" w14:textId="77777777" w:rsidTr="00D81DFD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362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Мероприятия в области социальной политики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0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D8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1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18A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66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24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337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4,3</w:t>
            </w:r>
          </w:p>
        </w:tc>
      </w:tr>
      <w:tr w:rsidR="007D6675" w:rsidRPr="007D6675" w14:paraId="1FB45CA0" w14:textId="77777777" w:rsidTr="00D81DFD">
        <w:trPr>
          <w:trHeight w:val="6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0B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CB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8FA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ED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D8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0310105410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46B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37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4,3</w:t>
            </w:r>
          </w:p>
        </w:tc>
      </w:tr>
      <w:tr w:rsidR="007D6675" w:rsidRPr="007D6675" w14:paraId="14740A96" w14:textId="77777777" w:rsidTr="00D81DFD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2F7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54D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0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6D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D3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11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D56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3222,6</w:t>
            </w:r>
          </w:p>
        </w:tc>
      </w:tr>
      <w:tr w:rsidR="007D6675" w:rsidRPr="007D6675" w14:paraId="1CB6A4D6" w14:textId="77777777" w:rsidTr="00D81DFD">
        <w:trPr>
          <w:trHeight w:val="8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EB3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7F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7EC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15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1A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BF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0FA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3222,6</w:t>
            </w:r>
          </w:p>
        </w:tc>
      </w:tr>
      <w:tr w:rsidR="007D6675" w:rsidRPr="007D6675" w14:paraId="23FFE91A" w14:textId="77777777" w:rsidTr="00D81DFD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DA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47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DDF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41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59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E7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72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3222,6</w:t>
            </w:r>
          </w:p>
        </w:tc>
      </w:tr>
      <w:tr w:rsidR="007D6675" w:rsidRPr="007D6675" w14:paraId="3E8A5F01" w14:textId="77777777" w:rsidTr="00D81DFD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70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пожарной безопасности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4D1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88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52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A4F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6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80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360</w:t>
            </w:r>
          </w:p>
        </w:tc>
      </w:tr>
      <w:tr w:rsidR="007D6675" w:rsidRPr="007D6675" w14:paraId="780C8CC4" w14:textId="77777777" w:rsidTr="00D81DFD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8C1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межбюджетные трансферты (средства самообложения РТ)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442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2D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B3B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8C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2E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672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360</w:t>
            </w:r>
          </w:p>
        </w:tc>
      </w:tr>
      <w:tr w:rsidR="007D6675" w:rsidRPr="007D6675" w14:paraId="1B0159E4" w14:textId="77777777" w:rsidTr="00D81DFD">
        <w:trPr>
          <w:trHeight w:val="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05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DF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63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BB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7D2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6B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29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360</w:t>
            </w:r>
          </w:p>
        </w:tc>
      </w:tr>
      <w:tr w:rsidR="007D6675" w:rsidRPr="007D6675" w14:paraId="7ACC3977" w14:textId="77777777" w:rsidTr="00D81DFD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364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НАЦИОНАЛЬНАЯ ЭКОНОМИКА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03D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F6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B43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A2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307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713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15219,5</w:t>
            </w:r>
          </w:p>
        </w:tc>
      </w:tr>
      <w:tr w:rsidR="007D6675" w:rsidRPr="007D6675" w14:paraId="2086B385" w14:textId="77777777" w:rsidTr="00D81DFD">
        <w:trPr>
          <w:trHeight w:val="2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945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Водное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050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AA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6C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9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8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14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358</w:t>
            </w:r>
          </w:p>
        </w:tc>
      </w:tr>
      <w:tr w:rsidR="007D6675" w:rsidRPr="007D6675" w14:paraId="3F795468" w14:textId="77777777" w:rsidTr="00D81DFD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A67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29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20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69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B51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12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91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358</w:t>
            </w:r>
          </w:p>
        </w:tc>
      </w:tr>
      <w:tr w:rsidR="007D6675" w:rsidRPr="007D6675" w14:paraId="14ED044C" w14:textId="77777777" w:rsidTr="00D81DFD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F1D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Дорожное хозяйство (дорожные фонды)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EF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4A5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0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BA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FD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F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14861,5</w:t>
            </w:r>
          </w:p>
        </w:tc>
      </w:tr>
      <w:tr w:rsidR="007D6675" w:rsidRPr="007D6675" w14:paraId="3CE11A0C" w14:textId="77777777" w:rsidTr="00D81DFD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984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(самозанятость)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5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CB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46C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A67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9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8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162,2</w:t>
            </w:r>
          </w:p>
        </w:tc>
      </w:tr>
      <w:tr w:rsidR="007D6675" w:rsidRPr="007D6675" w14:paraId="3832E23F" w14:textId="77777777" w:rsidTr="00D81DFD">
        <w:trPr>
          <w:trHeight w:val="6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C9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A23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16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FD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EE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218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1D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162,2</w:t>
            </w:r>
          </w:p>
        </w:tc>
      </w:tr>
      <w:tr w:rsidR="007D6675" w:rsidRPr="007D6675" w14:paraId="62E72EAA" w14:textId="77777777" w:rsidTr="00D81DFD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67A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межбюджетные трансферты (средства самообложения РТ)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203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16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BB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2F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FE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44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14016,1</w:t>
            </w:r>
          </w:p>
        </w:tc>
      </w:tr>
      <w:tr w:rsidR="007D6675" w:rsidRPr="007D6675" w14:paraId="1F6E6AC1" w14:textId="77777777" w:rsidTr="00D81DFD">
        <w:trPr>
          <w:trHeight w:val="5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0F8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A0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B85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3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29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D94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47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14016,1</w:t>
            </w:r>
          </w:p>
        </w:tc>
      </w:tr>
      <w:tr w:rsidR="007D6675" w:rsidRPr="007D6675" w14:paraId="7AC92084" w14:textId="77777777" w:rsidTr="00D81DFD">
        <w:trPr>
          <w:trHeight w:val="5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399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46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47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1C8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91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DDB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CB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683,2</w:t>
            </w:r>
          </w:p>
        </w:tc>
      </w:tr>
      <w:tr w:rsidR="007D6675" w:rsidRPr="007D6675" w14:paraId="0959DD26" w14:textId="77777777" w:rsidTr="00D81DFD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601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26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F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18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E3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F8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66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683,2</w:t>
            </w:r>
          </w:p>
        </w:tc>
      </w:tr>
      <w:tr w:rsidR="007D6675" w:rsidRPr="007D6675" w14:paraId="21BDCC0F" w14:textId="77777777" w:rsidTr="00D81DFD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05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92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3B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63E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4F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9F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DC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30227,5</w:t>
            </w:r>
          </w:p>
        </w:tc>
      </w:tr>
      <w:tr w:rsidR="007D6675" w:rsidRPr="007D6675" w14:paraId="0B5BF6FD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2C3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Жилищное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593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F93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2D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A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E2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3A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7D6675" w:rsidRPr="007D6675" w14:paraId="7AB7E35E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1C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E73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2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29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B04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EF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1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7D6675" w:rsidRPr="007D6675" w14:paraId="20606C93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F9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F3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BE9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F2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B95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43E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ADF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7D6675" w:rsidRPr="007D6675" w14:paraId="5C7A292B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F69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Коммунальное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7E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D8F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95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5E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B3A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39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3640</w:t>
            </w:r>
          </w:p>
        </w:tc>
      </w:tr>
      <w:tr w:rsidR="007D6675" w:rsidRPr="007D6675" w14:paraId="24116C2C" w14:textId="77777777" w:rsidTr="00D81DF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48B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(самозанятость)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6A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C1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F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EC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27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D5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108,2</w:t>
            </w:r>
          </w:p>
        </w:tc>
      </w:tr>
      <w:tr w:rsidR="007D6675" w:rsidRPr="007D6675" w14:paraId="322331A3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52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D8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D33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13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6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843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5F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108,2</w:t>
            </w:r>
          </w:p>
        </w:tc>
      </w:tr>
      <w:tr w:rsidR="007D6675" w:rsidRPr="007D6675" w14:paraId="26077FA0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FD9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межбюджетные трансферты (средства самообложения РТ)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D5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AA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93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D6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660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F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1866,8</w:t>
            </w:r>
          </w:p>
        </w:tc>
      </w:tr>
      <w:tr w:rsidR="007D6675" w:rsidRPr="007D6675" w14:paraId="750E1016" w14:textId="77777777" w:rsidTr="00D81DFD">
        <w:trPr>
          <w:trHeight w:val="4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E5E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0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80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983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7F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65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93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1866,8</w:t>
            </w:r>
          </w:p>
        </w:tc>
      </w:tr>
      <w:tr w:rsidR="007D6675" w:rsidRPr="007D6675" w14:paraId="1E870802" w14:textId="77777777" w:rsidTr="00D81DFD">
        <w:trPr>
          <w:trHeight w:val="5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41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55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60D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243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5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561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88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165</w:t>
            </w:r>
          </w:p>
        </w:tc>
      </w:tr>
      <w:tr w:rsidR="007D6675" w:rsidRPr="007D6675" w14:paraId="0B989A3C" w14:textId="77777777" w:rsidTr="00D81DFD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CF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20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D56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2C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1D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E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9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165</w:t>
            </w:r>
          </w:p>
        </w:tc>
      </w:tr>
      <w:tr w:rsidR="007D6675" w:rsidRPr="007D6675" w14:paraId="7F5E8B26" w14:textId="77777777" w:rsidTr="00D81DFD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A48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сельских поселений Республики Татарстан на предоставление грантов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63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5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F4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7C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062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47D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1500</w:t>
            </w:r>
          </w:p>
        </w:tc>
      </w:tr>
      <w:tr w:rsidR="007D6675" w:rsidRPr="007D6675" w14:paraId="1768B0BB" w14:textId="77777777" w:rsidTr="00D81DFD">
        <w:trPr>
          <w:trHeight w:val="22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D34E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64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E3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51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2EB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9900025191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3A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BC6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1500</w:t>
            </w:r>
          </w:p>
        </w:tc>
      </w:tr>
      <w:tr w:rsidR="007D6675" w:rsidRPr="007D6675" w14:paraId="2E3A03D9" w14:textId="77777777" w:rsidTr="00D81DFD">
        <w:trPr>
          <w:trHeight w:val="3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A12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C10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55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1C6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31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91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A2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26575,5</w:t>
            </w:r>
          </w:p>
        </w:tc>
      </w:tr>
      <w:tr w:rsidR="007D6675" w:rsidRPr="007D6675" w14:paraId="7F5D7319" w14:textId="77777777" w:rsidTr="00D81DFD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C9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lastRenderedPageBreak/>
              <w:t>Мероприятия по благоустройству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48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E02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16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0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9900078010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91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A1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3238,1</w:t>
            </w:r>
          </w:p>
        </w:tc>
      </w:tr>
      <w:tr w:rsidR="007D6675" w:rsidRPr="007D6675" w14:paraId="5C21E88C" w14:textId="77777777" w:rsidTr="00D81DFD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845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3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F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27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BF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9900078010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EE6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344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3238,1</w:t>
            </w:r>
          </w:p>
        </w:tc>
      </w:tr>
      <w:tr w:rsidR="007D6675" w:rsidRPr="007D6675" w14:paraId="26F24205" w14:textId="77777777" w:rsidTr="00D81DFD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268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5F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6C1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ADA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F72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37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99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4292,5</w:t>
            </w:r>
          </w:p>
        </w:tc>
      </w:tr>
      <w:tr w:rsidR="007D6675" w:rsidRPr="007D6675" w14:paraId="0E226C12" w14:textId="77777777" w:rsidTr="00D81DFD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709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22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EEF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BEF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BA2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7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8B3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1835,5</w:t>
            </w:r>
          </w:p>
        </w:tc>
      </w:tr>
      <w:tr w:rsidR="007D6675" w:rsidRPr="007D6675" w14:paraId="5E30831D" w14:textId="77777777" w:rsidTr="00D81DFD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97E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369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E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3A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D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A5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C5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2457</w:t>
            </w:r>
          </w:p>
        </w:tc>
      </w:tr>
      <w:tr w:rsidR="007D6675" w:rsidRPr="007D6675" w14:paraId="17ACF487" w14:textId="77777777" w:rsidTr="00D81DFD">
        <w:trPr>
          <w:trHeight w:val="13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DA3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(самозанятость)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FC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9A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A8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B7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29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A8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934,8</w:t>
            </w:r>
          </w:p>
        </w:tc>
      </w:tr>
      <w:tr w:rsidR="007D6675" w:rsidRPr="007D6675" w14:paraId="5E841553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A50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CA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34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62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3C6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D40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CD6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934,8</w:t>
            </w:r>
          </w:p>
        </w:tc>
      </w:tr>
      <w:tr w:rsidR="007D6675" w:rsidRPr="007D6675" w14:paraId="611D7C43" w14:textId="77777777" w:rsidTr="00D81DFD">
        <w:trPr>
          <w:trHeight w:val="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F12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межбюджетные трансферты (средства самообложения РТ)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3D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9E2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01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9D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5F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6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9924</w:t>
            </w:r>
          </w:p>
        </w:tc>
      </w:tr>
      <w:tr w:rsidR="007D6675" w:rsidRPr="007D6675" w14:paraId="7C12CD07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FC0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11F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71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C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2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2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5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9924</w:t>
            </w:r>
          </w:p>
        </w:tc>
      </w:tr>
      <w:tr w:rsidR="007D6675" w:rsidRPr="007D6675" w14:paraId="6072D8E6" w14:textId="77777777" w:rsidTr="00D81DFD">
        <w:trPr>
          <w:trHeight w:val="3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756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1E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46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0D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AC4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38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08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3686,1</w:t>
            </w:r>
          </w:p>
        </w:tc>
      </w:tr>
      <w:tr w:rsidR="007D6675" w:rsidRPr="007D6675" w14:paraId="26B58C76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C6B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E0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5A1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CB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13D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A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D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3686,1</w:t>
            </w:r>
          </w:p>
        </w:tc>
      </w:tr>
      <w:tr w:rsidR="007D6675" w:rsidRPr="007D6675" w14:paraId="07F5B02D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543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сельских поселений Республики Татарстан на предоставление грантов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1E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00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AE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44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9D2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CB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4500</w:t>
            </w:r>
          </w:p>
        </w:tc>
      </w:tr>
      <w:tr w:rsidR="007D6675" w:rsidRPr="007D6675" w14:paraId="70E8DDE8" w14:textId="77777777" w:rsidTr="00D81DFD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456B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07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EAD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5E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62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9900025191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B9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9DB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4500</w:t>
            </w:r>
          </w:p>
        </w:tc>
      </w:tr>
      <w:tr w:rsidR="007D6675" w:rsidRPr="007D6675" w14:paraId="0A3BB05E" w14:textId="77777777" w:rsidTr="00D81DFD">
        <w:trPr>
          <w:trHeight w:val="3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F85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84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E9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6F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D6675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71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D6675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A4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7D6675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B0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22164,1</w:t>
            </w:r>
          </w:p>
        </w:tc>
      </w:tr>
      <w:tr w:rsidR="007D6675" w:rsidRPr="007D6675" w14:paraId="41110339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B31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Дотации бюджетам субъектов РФ, муниципальных образований и поселений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EC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6F0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A1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93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91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DB6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18608,9</w:t>
            </w:r>
          </w:p>
        </w:tc>
      </w:tr>
      <w:tr w:rsidR="007D6675" w:rsidRPr="007D6675" w14:paraId="2992C202" w14:textId="77777777" w:rsidTr="00D81DFD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69A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7A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0D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5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2E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2C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146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18178,4</w:t>
            </w:r>
          </w:p>
        </w:tc>
      </w:tr>
      <w:tr w:rsidR="007D6675" w:rsidRPr="007D6675" w14:paraId="1C357F83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939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Дотации на выравнивание бюджетной обеспеченности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2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1C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53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9B2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30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830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18178,4</w:t>
            </w:r>
          </w:p>
        </w:tc>
      </w:tr>
      <w:tr w:rsidR="007D6675" w:rsidRPr="007D6675" w14:paraId="440AB494" w14:textId="77777777" w:rsidTr="00D81DFD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8CB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Дотация на выравнивание бюджетной обеспеченности поселений , источником финансового обеспечения которых являются субсидии бюджетам муниципальных районов на предоставление межбюджетных трансфертов </w:t>
            </w: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бюджетам поселений, передаваемые из бюджета РТ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522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9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3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5D6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99000S0040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A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C8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18178,4</w:t>
            </w:r>
          </w:p>
        </w:tc>
      </w:tr>
      <w:tr w:rsidR="007D6675" w:rsidRPr="007D6675" w14:paraId="57AB8707" w14:textId="77777777" w:rsidTr="00D81DFD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F5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03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A28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C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8CB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99000S0040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A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780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18178,4</w:t>
            </w:r>
          </w:p>
        </w:tc>
      </w:tr>
      <w:tr w:rsidR="007D6675" w:rsidRPr="007D6675" w14:paraId="0762D451" w14:textId="77777777" w:rsidTr="00D81DFD">
        <w:trPr>
          <w:trHeight w:val="8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FE7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Дотация из районного фонда финансовой поддержки поселения по численности жителей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17A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F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55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74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9900080060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8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E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430,5</w:t>
            </w:r>
          </w:p>
        </w:tc>
      </w:tr>
      <w:tr w:rsidR="007D6675" w:rsidRPr="007D6675" w14:paraId="5AF4B01B" w14:textId="77777777" w:rsidTr="00D81DFD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D82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46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A95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427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F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9900080060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E5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A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430,5</w:t>
            </w:r>
          </w:p>
        </w:tc>
      </w:tr>
      <w:tr w:rsidR="007D6675" w:rsidRPr="007D6675" w14:paraId="58EDD3D7" w14:textId="77777777" w:rsidTr="00D81DFD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E15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Прочие межбюджетные трансферты общего характера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7E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61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7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969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D7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8C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3555,2</w:t>
            </w:r>
          </w:p>
        </w:tc>
      </w:tr>
      <w:tr w:rsidR="007D6675" w:rsidRPr="007D6675" w14:paraId="280C0B37" w14:textId="77777777" w:rsidTr="00D81DFD">
        <w:trPr>
          <w:trHeight w:val="2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BA9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2A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6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CCD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C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EE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F55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3555,2</w:t>
            </w:r>
          </w:p>
        </w:tc>
      </w:tr>
      <w:tr w:rsidR="007D6675" w:rsidRPr="007D6675" w14:paraId="39D8DC17" w14:textId="77777777" w:rsidTr="00D81DFD">
        <w:trPr>
          <w:trHeight w:val="6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FE5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52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F9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2B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BE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E6F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B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3555,2</w:t>
            </w:r>
          </w:p>
        </w:tc>
      </w:tr>
      <w:tr w:rsidR="007D6675" w:rsidRPr="007D6675" w14:paraId="7D9DA603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357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МКУ "Палата имущественных и земельных отношений Высокогорского муниципального района"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C7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905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B2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1D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04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A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1F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5 770,2</w:t>
            </w:r>
          </w:p>
        </w:tc>
      </w:tr>
      <w:tr w:rsidR="007D6675" w:rsidRPr="007D6675" w14:paraId="501AB180" w14:textId="77777777" w:rsidTr="00D81DFD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CEE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54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D7B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8D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B74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3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7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3 153,0</w:t>
            </w:r>
          </w:p>
        </w:tc>
      </w:tr>
      <w:tr w:rsidR="007D6675" w:rsidRPr="007D6675" w14:paraId="3681B84A" w14:textId="77777777" w:rsidTr="00D81DFD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492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1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5D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CD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A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0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C00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2 301,5</w:t>
            </w:r>
          </w:p>
        </w:tc>
      </w:tr>
      <w:tr w:rsidR="007D6675" w:rsidRPr="007D6675" w14:paraId="24E2FB96" w14:textId="77777777" w:rsidTr="00D81DFD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08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5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BF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44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B1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D2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26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843,9</w:t>
            </w:r>
          </w:p>
        </w:tc>
      </w:tr>
      <w:tr w:rsidR="007D6675" w:rsidRPr="007D6675" w14:paraId="796855B5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73B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40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2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A1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C8D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D6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99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7,6</w:t>
            </w:r>
          </w:p>
        </w:tc>
      </w:tr>
      <w:tr w:rsidR="007D6675" w:rsidRPr="007D6675" w14:paraId="31D2C396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0CD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Уплата налога на имущество организаций и земельного налога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4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2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4C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0DC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00A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0E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622,5</w:t>
            </w:r>
          </w:p>
        </w:tc>
      </w:tr>
      <w:tr w:rsidR="007D6675" w:rsidRPr="007D6675" w14:paraId="1C958175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2A4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EF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89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96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1AE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D6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D1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622,5</w:t>
            </w:r>
          </w:p>
        </w:tc>
      </w:tr>
      <w:tr w:rsidR="007D6675" w:rsidRPr="007D6675" w14:paraId="73B9E79D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BD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Диспансеризация муниципальных служащих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864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5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C3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B1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5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F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0,3</w:t>
            </w:r>
          </w:p>
        </w:tc>
      </w:tr>
      <w:tr w:rsidR="007D6675" w:rsidRPr="007D6675" w14:paraId="1A3C0E56" w14:textId="77777777" w:rsidTr="00D81DFD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775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7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483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6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A2C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207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D9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0,3</w:t>
            </w:r>
          </w:p>
        </w:tc>
      </w:tr>
      <w:tr w:rsidR="007D6675" w:rsidRPr="007D6675" w14:paraId="1AA9CD96" w14:textId="77777777" w:rsidTr="00D81DFD">
        <w:trPr>
          <w:trHeight w:val="4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BF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Прочие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8A9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7D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FFB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9C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F7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66A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1 994,4</w:t>
            </w:r>
          </w:p>
        </w:tc>
      </w:tr>
      <w:tr w:rsidR="007D6675" w:rsidRPr="007D6675" w14:paraId="6DBC3A07" w14:textId="77777777" w:rsidTr="00D81DFD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B59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0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665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5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BDE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9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5C2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1 994,4</w:t>
            </w:r>
          </w:p>
        </w:tc>
      </w:tr>
      <w:tr w:rsidR="007D6675" w:rsidRPr="007D6675" w14:paraId="6F150C11" w14:textId="77777777" w:rsidTr="00D81DFD">
        <w:trPr>
          <w:trHeight w:val="10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40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МКУ "Отдел образования исполнительного комитета Высокогорского муниципального района Республики Татарстан"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49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8D7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40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F3D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50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E2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779 223,2</w:t>
            </w:r>
          </w:p>
        </w:tc>
      </w:tr>
      <w:tr w:rsidR="007D6675" w:rsidRPr="007D6675" w14:paraId="0043831B" w14:textId="77777777" w:rsidTr="00D81DF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E57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87F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7C4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55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D3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53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E41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1 558,2</w:t>
            </w:r>
          </w:p>
        </w:tc>
      </w:tr>
      <w:tr w:rsidR="007D6675" w:rsidRPr="007D6675" w14:paraId="668426E9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452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D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86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B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E2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F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68E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1 558,2</w:t>
            </w:r>
          </w:p>
        </w:tc>
      </w:tr>
      <w:tr w:rsidR="007D6675" w:rsidRPr="007D6675" w14:paraId="7BBE28EA" w14:textId="77777777" w:rsidTr="00D81DFD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982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E6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C1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87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6D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88F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10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1 213,7</w:t>
            </w:r>
          </w:p>
        </w:tc>
      </w:tr>
      <w:tr w:rsidR="007D6675" w:rsidRPr="007D6675" w14:paraId="378FA87D" w14:textId="77777777" w:rsidTr="00D81DFD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04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98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B8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EA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580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EEA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11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1 213,7</w:t>
            </w:r>
          </w:p>
        </w:tc>
      </w:tr>
      <w:tr w:rsidR="007D6675" w:rsidRPr="007D6675" w14:paraId="790CD321" w14:textId="77777777" w:rsidTr="00D81DFD">
        <w:trPr>
          <w:trHeight w:val="13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A45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85A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8F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11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5C0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D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71E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1 213,7</w:t>
            </w:r>
          </w:p>
        </w:tc>
      </w:tr>
      <w:tr w:rsidR="007D6675" w:rsidRPr="007D6675" w14:paraId="1EF1C646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90D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бюджетам муниципальных районов по реализации полномочий в области образования (управление)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AC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7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9A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1E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0220825302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D0B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280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344,5</w:t>
            </w:r>
          </w:p>
        </w:tc>
      </w:tr>
      <w:tr w:rsidR="007D6675" w:rsidRPr="007D6675" w14:paraId="7F628825" w14:textId="77777777" w:rsidTr="00D81DFD">
        <w:trPr>
          <w:trHeight w:val="12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3F9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3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71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AE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8ED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0220825302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4E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20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344,5</w:t>
            </w:r>
          </w:p>
        </w:tc>
      </w:tr>
      <w:tr w:rsidR="007D6675" w:rsidRPr="007D6675" w14:paraId="3B8F7F43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00F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7BA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2A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A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038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53A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AA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747 782,7</w:t>
            </w:r>
          </w:p>
        </w:tc>
      </w:tr>
      <w:tr w:rsidR="007D6675" w:rsidRPr="007D6675" w14:paraId="1E3BD8D6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02B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Дошкольное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9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54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83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33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B4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F2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234 872,5</w:t>
            </w:r>
          </w:p>
        </w:tc>
      </w:tr>
      <w:tr w:rsidR="007D6675" w:rsidRPr="007D6675" w14:paraId="74A5CD1F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4C8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«Развитие образования в Высокогорском  муниципальном районе"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C4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57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D6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44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B3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0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234 872,5</w:t>
            </w:r>
          </w:p>
        </w:tc>
      </w:tr>
      <w:tr w:rsidR="007D6675" w:rsidRPr="007D6675" w14:paraId="529CD643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23B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«Развитие дошкольного образования"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3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7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4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4E5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7C3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FD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234 872,5</w:t>
            </w:r>
          </w:p>
        </w:tc>
      </w:tr>
      <w:tr w:rsidR="007D6675" w:rsidRPr="007D6675" w14:paraId="5DC5E3E5" w14:textId="77777777" w:rsidTr="00D81DFD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A4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40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788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07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D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A21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47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101 995,1</w:t>
            </w:r>
          </w:p>
        </w:tc>
      </w:tr>
      <w:tr w:rsidR="007D6675" w:rsidRPr="007D6675" w14:paraId="64228012" w14:textId="77777777" w:rsidTr="00D81DFD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C32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656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80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1F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A85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0210125370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5B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1F4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101 995,1</w:t>
            </w:r>
          </w:p>
        </w:tc>
      </w:tr>
      <w:tr w:rsidR="007D6675" w:rsidRPr="007D6675" w14:paraId="25E777FC" w14:textId="77777777" w:rsidTr="00D81DFD">
        <w:trPr>
          <w:trHeight w:val="9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2E1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3C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04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C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05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0210125370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027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A72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101 995,1</w:t>
            </w:r>
          </w:p>
        </w:tc>
      </w:tr>
      <w:tr w:rsidR="007D6675" w:rsidRPr="007D6675" w14:paraId="515B19E6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B8D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Реализация дошкольного образования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F6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65A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E8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9E2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0210300000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F5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98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132 572,2</w:t>
            </w:r>
          </w:p>
        </w:tc>
      </w:tr>
      <w:tr w:rsidR="007D6675" w:rsidRPr="007D6675" w14:paraId="37AEB1C7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9C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Развитие дошкольных образовательных организаций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0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A4D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481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6EB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9D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80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90 813,3</w:t>
            </w:r>
          </w:p>
        </w:tc>
      </w:tr>
      <w:tr w:rsidR="007D6675" w:rsidRPr="007D6675" w14:paraId="39E2C46B" w14:textId="77777777" w:rsidTr="00D81DFD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DF9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2B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35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D41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80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72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07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90 175,2</w:t>
            </w:r>
          </w:p>
        </w:tc>
      </w:tr>
      <w:tr w:rsidR="007D6675" w:rsidRPr="007D6675" w14:paraId="28F6B67B" w14:textId="77777777" w:rsidTr="00D81DFD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9B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C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0A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AA1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8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C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AF3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638,1</w:t>
            </w:r>
          </w:p>
        </w:tc>
      </w:tr>
      <w:tr w:rsidR="007D6675" w:rsidRPr="007D6675" w14:paraId="239527C7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1B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D8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C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D3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0B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F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0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41 758,9</w:t>
            </w:r>
          </w:p>
        </w:tc>
      </w:tr>
      <w:tr w:rsidR="007D6675" w:rsidRPr="007D6675" w14:paraId="675CC753" w14:textId="77777777" w:rsidTr="00D81DFD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2E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7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E21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68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59B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F0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51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41 758,9</w:t>
            </w:r>
          </w:p>
        </w:tc>
      </w:tr>
      <w:tr w:rsidR="007D6675" w:rsidRPr="007D6675" w14:paraId="09AAD422" w14:textId="77777777" w:rsidTr="00D81DFD">
        <w:trPr>
          <w:trHeight w:val="11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A64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детских дошкольных учреждений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A8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9B1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D3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43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0210443625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1BB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0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305,2</w:t>
            </w:r>
          </w:p>
        </w:tc>
      </w:tr>
      <w:tr w:rsidR="007D6675" w:rsidRPr="007D6675" w14:paraId="1678EA89" w14:textId="77777777" w:rsidTr="00D81DF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CE6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2C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2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6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4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0210443625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F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89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305,2</w:t>
            </w:r>
          </w:p>
        </w:tc>
      </w:tr>
      <w:tr w:rsidR="007D6675" w:rsidRPr="007D6675" w14:paraId="435692BC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DA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EF3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BC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23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E5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8D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53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473 147,1</w:t>
            </w:r>
          </w:p>
        </w:tc>
      </w:tr>
      <w:tr w:rsidR="007D6675" w:rsidRPr="007D6675" w14:paraId="321320CC" w14:textId="77777777" w:rsidTr="00D81DFD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06C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«Развитие образования в Высокогорском районе»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90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B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9A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10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3E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0F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473 147,1</w:t>
            </w:r>
          </w:p>
        </w:tc>
      </w:tr>
      <w:tr w:rsidR="007D6675" w:rsidRPr="007D6675" w14:paraId="00D427CD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FDD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«Развитие общего образования"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D34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923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69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B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568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85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473 147,1</w:t>
            </w:r>
          </w:p>
        </w:tc>
      </w:tr>
      <w:tr w:rsidR="007D6675" w:rsidRPr="007D6675" w14:paraId="39F4899D" w14:textId="77777777" w:rsidTr="00D81DFD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8E4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48F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88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7B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2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0220200000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A5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456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97 438,2</w:t>
            </w:r>
          </w:p>
        </w:tc>
      </w:tr>
      <w:tr w:rsidR="007D6675" w:rsidRPr="007D6675" w14:paraId="739D5B4C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15F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Развитие общеобразовательных организаций, включая школы – детские сады за счет субсидий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F7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91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DB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D4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7D5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CE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97 438,2</w:t>
            </w:r>
          </w:p>
        </w:tc>
      </w:tr>
      <w:tr w:rsidR="007D6675" w:rsidRPr="007D6675" w14:paraId="4F5F6DFE" w14:textId="77777777" w:rsidTr="00D81DFD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783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5D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A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D2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072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86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63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97 438,2</w:t>
            </w:r>
          </w:p>
        </w:tc>
      </w:tr>
      <w:tr w:rsidR="007D6675" w:rsidRPr="007D6675" w14:paraId="00A3C305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87C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93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C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F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2D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D7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F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111 248,3</w:t>
            </w:r>
          </w:p>
        </w:tc>
      </w:tr>
      <w:tr w:rsidR="007D6675" w:rsidRPr="007D6675" w14:paraId="40FE5390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592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«Развитие общего образования"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175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2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8B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A44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9BB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F72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111 248,3</w:t>
            </w:r>
          </w:p>
        </w:tc>
      </w:tr>
      <w:tr w:rsidR="007D6675" w:rsidRPr="007D6675" w14:paraId="2A7A986A" w14:textId="77777777" w:rsidTr="00D81DFD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97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5F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C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7D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5A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9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DFB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111 248,3</w:t>
            </w:r>
          </w:p>
        </w:tc>
      </w:tr>
      <w:tr w:rsidR="007D6675" w:rsidRPr="007D6675" w14:paraId="02EFE98A" w14:textId="77777777" w:rsidTr="00D81DFD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1F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0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DF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82E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8E6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4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80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1 373,0</w:t>
            </w:r>
          </w:p>
        </w:tc>
      </w:tr>
      <w:tr w:rsidR="007D6675" w:rsidRPr="007D6675" w14:paraId="7407BE05" w14:textId="77777777" w:rsidTr="00D81DFD">
        <w:trPr>
          <w:trHeight w:val="26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11C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AD1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A2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632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E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0220800000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2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AC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262 741,6</w:t>
            </w:r>
          </w:p>
        </w:tc>
      </w:tr>
      <w:tr w:rsidR="007D6675" w:rsidRPr="007D6675" w14:paraId="4D0E29A1" w14:textId="77777777" w:rsidTr="00D81DFD">
        <w:trPr>
          <w:trHeight w:val="25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BBD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912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56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00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E1D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0220825280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1F9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06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262 741,6</w:t>
            </w:r>
          </w:p>
        </w:tc>
      </w:tr>
      <w:tr w:rsidR="007D6675" w:rsidRPr="007D6675" w14:paraId="0ED85C8A" w14:textId="77777777" w:rsidTr="00D81DFD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F58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44E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97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44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738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0220825280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C21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45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262 741,6</w:t>
            </w:r>
          </w:p>
        </w:tc>
      </w:tr>
      <w:tr w:rsidR="007D6675" w:rsidRPr="007D6675" w14:paraId="602437CD" w14:textId="77777777" w:rsidTr="00D81DFD">
        <w:trPr>
          <w:trHeight w:val="10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CC6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общеобразовательных учреждений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AD6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A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1C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90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0220143624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19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2A3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346,0</w:t>
            </w:r>
          </w:p>
        </w:tc>
      </w:tr>
      <w:tr w:rsidR="007D6675" w:rsidRPr="007D6675" w14:paraId="03F2E949" w14:textId="77777777" w:rsidTr="00D81DFD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99A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2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D0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2F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AC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0220143624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A7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AE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346,0</w:t>
            </w:r>
          </w:p>
        </w:tc>
      </w:tr>
      <w:tr w:rsidR="007D6675" w:rsidRPr="007D6675" w14:paraId="6E4E2D2A" w14:textId="77777777" w:rsidTr="00D81DFD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406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Дополнительное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F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8EA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D9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C0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BE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07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21 752,0</w:t>
            </w:r>
          </w:p>
        </w:tc>
      </w:tr>
      <w:tr w:rsidR="007D6675" w:rsidRPr="007D6675" w14:paraId="031F71A3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9A1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"Развитие дополнительного образования в Высокогорском муниципальном районе"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66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96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CF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4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A4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651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21 734,6</w:t>
            </w:r>
          </w:p>
        </w:tc>
      </w:tr>
      <w:tr w:rsidR="007D6675" w:rsidRPr="007D6675" w14:paraId="5BBA3657" w14:textId="77777777" w:rsidTr="00D81DFD">
        <w:trPr>
          <w:trHeight w:val="13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2FD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0D3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2F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6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53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6A4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97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21 734,6</w:t>
            </w:r>
          </w:p>
        </w:tc>
      </w:tr>
      <w:tr w:rsidR="007D6675" w:rsidRPr="007D6675" w14:paraId="1FE12CD2" w14:textId="77777777" w:rsidTr="00D81DF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933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05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61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12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3D3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745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7F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21 734,6</w:t>
            </w:r>
          </w:p>
        </w:tc>
      </w:tr>
      <w:tr w:rsidR="007D6675" w:rsidRPr="007D6675" w14:paraId="49CE5169" w14:textId="77777777" w:rsidTr="00D81DFD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67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C2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C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8A2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60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EF1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8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21 594,6</w:t>
            </w:r>
          </w:p>
        </w:tc>
      </w:tr>
      <w:tr w:rsidR="007D6675" w:rsidRPr="007D6675" w14:paraId="6A5C813A" w14:textId="77777777" w:rsidTr="00D81DFD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171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AC8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CB6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20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995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D3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1C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140,0</w:t>
            </w:r>
          </w:p>
        </w:tc>
      </w:tr>
      <w:tr w:rsidR="007D6675" w:rsidRPr="007D6675" w14:paraId="5F866A88" w14:textId="77777777" w:rsidTr="00D81DF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90D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A0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001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9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3A6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F6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52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140,0</w:t>
            </w:r>
          </w:p>
        </w:tc>
      </w:tr>
      <w:tr w:rsidR="007D6675" w:rsidRPr="007D6675" w14:paraId="58C9C981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D3B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44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D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22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8A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4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E1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140,0</w:t>
            </w:r>
          </w:p>
        </w:tc>
      </w:tr>
      <w:tr w:rsidR="007D6675" w:rsidRPr="007D6675" w14:paraId="2C975241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3C6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C3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04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35A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87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53C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66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140,0</w:t>
            </w:r>
          </w:p>
        </w:tc>
      </w:tr>
      <w:tr w:rsidR="007D6675" w:rsidRPr="007D6675" w14:paraId="140B1CD7" w14:textId="77777777" w:rsidTr="00D81DFD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492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1A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0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412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6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AF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9A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140,0</w:t>
            </w:r>
          </w:p>
        </w:tc>
      </w:tr>
      <w:tr w:rsidR="007D6675" w:rsidRPr="007D6675" w14:paraId="040C2EA6" w14:textId="77777777" w:rsidTr="00D81DFD">
        <w:trPr>
          <w:trHeight w:val="10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17E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Мероприятия в области образования, направленные на поддержку молодых специалистов  многопрофильных учреждений допобразования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004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B96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A6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F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0230443621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B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C2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17,4</w:t>
            </w:r>
          </w:p>
        </w:tc>
      </w:tr>
      <w:tr w:rsidR="007D6675" w:rsidRPr="007D6675" w14:paraId="0BE53018" w14:textId="77777777" w:rsidTr="00D81DFD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484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D1E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DD1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A8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F9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0230443621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E90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B9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17,4</w:t>
            </w:r>
          </w:p>
        </w:tc>
      </w:tr>
      <w:tr w:rsidR="007D6675" w:rsidRPr="007D6675" w14:paraId="7C114A58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CB2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Молодежная политика и оздоровление детей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81F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46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60D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274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8CB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AA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4 918,4</w:t>
            </w:r>
          </w:p>
        </w:tc>
      </w:tr>
      <w:tr w:rsidR="007D6675" w:rsidRPr="007D6675" w14:paraId="658967AA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67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политики, физической культуры и спорта в Высокогорском районе"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87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A65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0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EB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09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3A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173,0</w:t>
            </w:r>
          </w:p>
        </w:tc>
      </w:tr>
      <w:tr w:rsidR="007D6675" w:rsidRPr="007D6675" w14:paraId="575013E2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CA5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"Организация отдыха детей и молодежи, их оздоровления и занятости" РТ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10F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8D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C6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8D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CC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D7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173,0</w:t>
            </w:r>
          </w:p>
        </w:tc>
      </w:tr>
      <w:tr w:rsidR="007D6675" w:rsidRPr="007D6675" w14:paraId="24916CF3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A8E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Мероприятия по организации отдыха, оздоровления, занятости детей и молодежи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A4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48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49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EC8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D8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325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173,0</w:t>
            </w:r>
          </w:p>
        </w:tc>
      </w:tr>
      <w:tr w:rsidR="007D6675" w:rsidRPr="007D6675" w14:paraId="1CE810A7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751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Мероприятия по организации отдыха, оздоровления, занятости детей и молодежи за счет средств местных бюджетов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43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7C9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FE5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97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1020181320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77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25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173,0</w:t>
            </w:r>
          </w:p>
        </w:tc>
      </w:tr>
      <w:tr w:rsidR="007D6675" w:rsidRPr="007D6675" w14:paraId="2A2365CD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8D7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F9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81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9F4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FE2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1020181320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85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9CC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173,0</w:t>
            </w:r>
          </w:p>
        </w:tc>
      </w:tr>
      <w:tr w:rsidR="007D6675" w:rsidRPr="007D6675" w14:paraId="1D3AD057" w14:textId="77777777" w:rsidTr="00D81DFD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309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86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0E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B9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C4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BA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E2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7D6675" w:rsidRPr="007D6675" w14:paraId="067B426D" w14:textId="77777777" w:rsidTr="00D81DF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B6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79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94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DB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C93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8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D4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7D6675" w:rsidRPr="007D6675" w14:paraId="67851CD0" w14:textId="77777777" w:rsidTr="00D81DFD">
        <w:trPr>
          <w:trHeight w:val="8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0A0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15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5A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45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B3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0FE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93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7D6675" w:rsidRPr="007D6675" w14:paraId="69DB8DC1" w14:textId="77777777" w:rsidTr="00D81DFD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369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652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EC4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8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6B0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1020181320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18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3D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7D6675" w:rsidRPr="007D6675" w14:paraId="499F3B6D" w14:textId="77777777" w:rsidTr="00D81DF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117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A85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09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38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6C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1020181320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BAC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4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7D6675" w:rsidRPr="007D6675" w14:paraId="55DDDC81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B3F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"Организация отдыха детей и молодежи, их оздоровления и занятости" РТ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B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98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D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4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3810000000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50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C4E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4 645,4</w:t>
            </w:r>
          </w:p>
        </w:tc>
      </w:tr>
      <w:tr w:rsidR="007D6675" w:rsidRPr="007D6675" w14:paraId="2EC6DCBD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28D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Мероприятия по организации отдыха,оздоровления,занятости детей и молодежи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849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5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7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88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38101S2320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509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9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4 645,4</w:t>
            </w:r>
          </w:p>
        </w:tc>
      </w:tr>
      <w:tr w:rsidR="007D6675" w:rsidRPr="007D6675" w14:paraId="2DDC22FC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1C5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51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1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B07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7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38101S2320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F7B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B4A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4 645,4</w:t>
            </w:r>
          </w:p>
        </w:tc>
      </w:tr>
      <w:tr w:rsidR="007D6675" w:rsidRPr="007D6675" w14:paraId="156C4A48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F49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Другие вопросы в области образования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76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92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B0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4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45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29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13 092,7</w:t>
            </w:r>
          </w:p>
        </w:tc>
      </w:tr>
      <w:tr w:rsidR="007D6675" w:rsidRPr="007D6675" w14:paraId="7C2AA0C0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6B5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"Развитие системы оценки качества образования"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075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42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49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81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5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162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8 246,0</w:t>
            </w:r>
          </w:p>
        </w:tc>
      </w:tr>
      <w:tr w:rsidR="007D6675" w:rsidRPr="007D6675" w14:paraId="7F48B985" w14:textId="77777777" w:rsidTr="00D81DFD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CEE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52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4F6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D75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78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CEF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9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7 622,1</w:t>
            </w:r>
          </w:p>
        </w:tc>
      </w:tr>
      <w:tr w:rsidR="007D6675" w:rsidRPr="007D6675" w14:paraId="04A17C9E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88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0E7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17B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A69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E66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2CF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3CB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610,9</w:t>
            </w:r>
          </w:p>
        </w:tc>
      </w:tr>
      <w:tr w:rsidR="007D6675" w:rsidRPr="007D6675" w14:paraId="3EE5F9EF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67D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07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21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E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3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BDA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5FC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13,0</w:t>
            </w:r>
          </w:p>
        </w:tc>
      </w:tr>
      <w:tr w:rsidR="007D6675" w:rsidRPr="007D6675" w14:paraId="23BFDB5B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18D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"Развитие образования Высокогорского муниципального района 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A3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47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7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FE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54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F1C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4 797,2</w:t>
            </w:r>
          </w:p>
        </w:tc>
      </w:tr>
      <w:tr w:rsidR="007D6675" w:rsidRPr="007D6675" w14:paraId="6BD120B1" w14:textId="77777777" w:rsidTr="00D81DFD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70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07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30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03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5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C0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52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4 370,3</w:t>
            </w:r>
          </w:p>
        </w:tc>
      </w:tr>
      <w:tr w:rsidR="007D6675" w:rsidRPr="007D6675" w14:paraId="31D6255D" w14:textId="77777777" w:rsidTr="00D81DFD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059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9D6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A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47F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0E7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E4B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D86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426,9</w:t>
            </w:r>
          </w:p>
        </w:tc>
      </w:tr>
      <w:tr w:rsidR="007D6675" w:rsidRPr="007D6675" w14:paraId="3BB083BD" w14:textId="77777777" w:rsidTr="00D81DFD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25D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A19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20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786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EC0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0250143500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A64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AE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49,5</w:t>
            </w:r>
          </w:p>
        </w:tc>
      </w:tr>
      <w:tr w:rsidR="007D6675" w:rsidRPr="007D6675" w14:paraId="02DF568D" w14:textId="77777777" w:rsidTr="00D81DFD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BD3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620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CD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BE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2D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0250143500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08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11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49,5</w:t>
            </w:r>
          </w:p>
        </w:tc>
      </w:tr>
      <w:tr w:rsidR="007D6675" w:rsidRPr="007D6675" w14:paraId="5DBD91B3" w14:textId="77777777" w:rsidTr="00D81DFD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143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СОЦИАЛЬНАЯ ПОЛИТИКА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AC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BF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2D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67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66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21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952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29 882,3</w:t>
            </w:r>
          </w:p>
        </w:tc>
      </w:tr>
      <w:tr w:rsidR="007D6675" w:rsidRPr="007D6675" w14:paraId="01156BE7" w14:textId="77777777" w:rsidTr="00D81DFD">
        <w:trPr>
          <w:trHeight w:val="4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5C4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 населения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67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E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73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EAB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C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4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198,0</w:t>
            </w:r>
          </w:p>
        </w:tc>
      </w:tr>
      <w:tr w:rsidR="007D6675" w:rsidRPr="007D6675" w14:paraId="2B3E2E30" w14:textId="77777777" w:rsidTr="00D81DFD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265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Государственная программа «Социальная поддержка граждан Республики Татарстан» на 2014 – 2020 годы</w:t>
            </w:r>
            <w:r w:rsidR="002643EE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35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BB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56A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86B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9F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D8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198,0</w:t>
            </w:r>
          </w:p>
        </w:tc>
      </w:tr>
      <w:tr w:rsidR="007D6675" w:rsidRPr="007D6675" w14:paraId="6AB45A75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BF1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Подпрограмма «Социальные выплаты»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36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B9C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64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44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3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D3B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198,0</w:t>
            </w:r>
          </w:p>
        </w:tc>
      </w:tr>
      <w:tr w:rsidR="007D6675" w:rsidRPr="007D6675" w14:paraId="1DA02175" w14:textId="77777777" w:rsidTr="00D81DFD">
        <w:trPr>
          <w:trHeight w:val="5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31F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28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0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216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15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0310105520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66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6B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198,0</w:t>
            </w:r>
          </w:p>
        </w:tc>
      </w:tr>
      <w:tr w:rsidR="007D6675" w:rsidRPr="007D6675" w14:paraId="697F781E" w14:textId="77777777" w:rsidTr="00D81DFD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394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46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0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B1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2E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0310105520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51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69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198,0</w:t>
            </w:r>
          </w:p>
        </w:tc>
      </w:tr>
      <w:tr w:rsidR="007D6675" w:rsidRPr="007D6675" w14:paraId="53C661A1" w14:textId="77777777" w:rsidTr="00D81DFD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5C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Охрана семьи и детства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EBA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D0F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94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41B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22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5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29 684,3</w:t>
            </w:r>
          </w:p>
        </w:tc>
      </w:tr>
      <w:tr w:rsidR="007D6675" w:rsidRPr="007D6675" w14:paraId="2DF8D2F4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31A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D0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24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E09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A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A1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527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29 684,3</w:t>
            </w:r>
          </w:p>
        </w:tc>
      </w:tr>
      <w:tr w:rsidR="007D6675" w:rsidRPr="007D6675" w14:paraId="34F65CCE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81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Подпрограмма «Социальные выплаты»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9E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B3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E3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85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A6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FA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8 156,0</w:t>
            </w:r>
          </w:p>
        </w:tc>
      </w:tr>
      <w:tr w:rsidR="007D6675" w:rsidRPr="007D6675" w14:paraId="6E162B49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241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D38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C2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99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1FF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0310200000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DDE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2B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8 156,0</w:t>
            </w:r>
          </w:p>
        </w:tc>
      </w:tr>
      <w:tr w:rsidR="007D6675" w:rsidRPr="007D6675" w14:paraId="4802B909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7EB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Оказание других видов социальной помощи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FB3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14F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74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1AF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0310205510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8B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FE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8 156,0</w:t>
            </w:r>
          </w:p>
        </w:tc>
      </w:tr>
      <w:tr w:rsidR="007D6675" w:rsidRPr="007D6675" w14:paraId="36B9558F" w14:textId="77777777" w:rsidTr="00D81DFD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BB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E9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56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9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FC3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0310205510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606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B7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8 156,0</w:t>
            </w:r>
          </w:p>
        </w:tc>
      </w:tr>
      <w:tr w:rsidR="007D6675" w:rsidRPr="007D6675" w14:paraId="6871CE16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0D3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CE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D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4CA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1D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82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9D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21 528,3</w:t>
            </w:r>
          </w:p>
        </w:tc>
      </w:tr>
      <w:tr w:rsidR="007D6675" w:rsidRPr="007D6675" w14:paraId="5F45C844" w14:textId="77777777" w:rsidTr="00D81DFD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062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A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9D0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CA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B3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96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45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7 378,6</w:t>
            </w:r>
          </w:p>
        </w:tc>
      </w:tr>
      <w:tr w:rsidR="007D6675" w:rsidRPr="007D6675" w14:paraId="5A285694" w14:textId="77777777" w:rsidTr="00D81DF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D7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FD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F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0DE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D3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7C0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FE5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7 378,6</w:t>
            </w:r>
          </w:p>
        </w:tc>
      </w:tr>
      <w:tr w:rsidR="007D6675" w:rsidRPr="007D6675" w14:paraId="634A4B12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645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A7F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39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22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6C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20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577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7 363,6</w:t>
            </w:r>
          </w:p>
        </w:tc>
      </w:tr>
      <w:tr w:rsidR="007D6675" w:rsidRPr="007D6675" w14:paraId="1092784D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EAA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C3F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557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1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0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75C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5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15,0</w:t>
            </w:r>
          </w:p>
        </w:tc>
      </w:tr>
      <w:tr w:rsidR="007D6675" w:rsidRPr="007D6675" w14:paraId="0F4E4127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61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Выплаты приемной семье на содержание подопечных детей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4D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4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10A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68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0350313110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5E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1D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3 104,7</w:t>
            </w:r>
          </w:p>
        </w:tc>
      </w:tr>
      <w:tr w:rsidR="007D6675" w:rsidRPr="007D6675" w14:paraId="0B982E2A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E0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E5F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8AF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721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49E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0350313110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0F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A6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3 104,7</w:t>
            </w:r>
          </w:p>
        </w:tc>
      </w:tr>
      <w:tr w:rsidR="007D6675" w:rsidRPr="007D6675" w14:paraId="10CEE44E" w14:textId="77777777" w:rsidTr="00D81DFD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B7F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Вознаграждение приемного родителя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FC6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9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1BF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D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0350313120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942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74F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1 839,8</w:t>
            </w:r>
          </w:p>
        </w:tc>
      </w:tr>
      <w:tr w:rsidR="007D6675" w:rsidRPr="007D6675" w14:paraId="4FD2E679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487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1B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E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5F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536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0350313120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65C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1D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1 839,8</w:t>
            </w:r>
          </w:p>
        </w:tc>
      </w:tr>
      <w:tr w:rsidR="007D6675" w:rsidRPr="007D6675" w14:paraId="71718B08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53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Выплаты семьям опекунов на содержание подопечных детей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D0A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1E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30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0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0350313130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457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DA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9 205,2</w:t>
            </w:r>
          </w:p>
        </w:tc>
      </w:tr>
      <w:tr w:rsidR="007D6675" w:rsidRPr="007D6675" w14:paraId="79A4C8ED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A36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474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DE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8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67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0350313130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6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1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9 205,2</w:t>
            </w:r>
          </w:p>
        </w:tc>
      </w:tr>
      <w:tr w:rsidR="007D6675" w:rsidRPr="007D6675" w14:paraId="6751FFA4" w14:textId="77777777" w:rsidTr="00D81DFD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249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МУ "Отдел культуры Высокогорского муниципального района Республики Татарстан"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4F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93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FC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D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8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9B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158 681,9</w:t>
            </w:r>
          </w:p>
        </w:tc>
      </w:tr>
      <w:tr w:rsidR="007D6675" w:rsidRPr="007D6675" w14:paraId="354A235D" w14:textId="77777777" w:rsidTr="00D81DFD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3A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69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BD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9F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B8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9AA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84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745,8</w:t>
            </w:r>
          </w:p>
        </w:tc>
      </w:tr>
      <w:tr w:rsidR="007D6675" w:rsidRPr="007D6675" w14:paraId="61DC367D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6EF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EA5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0C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8E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A0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7B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22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745,8</w:t>
            </w:r>
          </w:p>
        </w:tc>
      </w:tr>
      <w:tr w:rsidR="007D6675" w:rsidRPr="007D6675" w14:paraId="78E2037E" w14:textId="77777777" w:rsidTr="00D81DFD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11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FC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AA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EC8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BA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2B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7A9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745,8</w:t>
            </w:r>
          </w:p>
        </w:tc>
      </w:tr>
      <w:tr w:rsidR="007D6675" w:rsidRPr="007D6675" w14:paraId="0F68A213" w14:textId="77777777" w:rsidTr="00D81DF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1E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71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93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84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E6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50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50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745,8</w:t>
            </w:r>
          </w:p>
        </w:tc>
      </w:tr>
      <w:tr w:rsidR="007D6675" w:rsidRPr="007D6675" w14:paraId="6016F6A5" w14:textId="77777777" w:rsidTr="00D81DFD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757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2EE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00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FC6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C3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4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57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691,1</w:t>
            </w:r>
          </w:p>
        </w:tc>
      </w:tr>
      <w:tr w:rsidR="007D6675" w:rsidRPr="007D6675" w14:paraId="7554433D" w14:textId="77777777" w:rsidTr="00D81DF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29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F5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97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86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B5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45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8E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54,7</w:t>
            </w:r>
          </w:p>
        </w:tc>
      </w:tr>
      <w:tr w:rsidR="007D6675" w:rsidRPr="007D6675" w14:paraId="57A7097E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760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Общее образование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59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B3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0E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5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E7B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59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31 808,7</w:t>
            </w:r>
          </w:p>
        </w:tc>
      </w:tr>
      <w:tr w:rsidR="007D6675" w:rsidRPr="007D6675" w14:paraId="3F49C3EF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164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Программа "Развитие культуры Высокогорского муниципального района"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35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B8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71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B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A5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944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31 793,4</w:t>
            </w:r>
          </w:p>
        </w:tc>
      </w:tr>
      <w:tr w:rsidR="007D6675" w:rsidRPr="007D6675" w14:paraId="7B04A4E6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74A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"Развитие дополнительного образования"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FE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E45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10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2E4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5DA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5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31 793,4</w:t>
            </w:r>
          </w:p>
        </w:tc>
      </w:tr>
      <w:tr w:rsidR="007D6675" w:rsidRPr="007D6675" w14:paraId="4D7AA911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FA8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"Организация предоставления доп.образования детей"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C0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BF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1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1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5AB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44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31 758,7</w:t>
            </w:r>
          </w:p>
        </w:tc>
      </w:tr>
      <w:tr w:rsidR="007D6675" w:rsidRPr="007D6675" w14:paraId="66640A49" w14:textId="77777777" w:rsidTr="00D81DFD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D10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1F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E6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22A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CA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60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B6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31 724,0</w:t>
            </w:r>
          </w:p>
        </w:tc>
      </w:tr>
      <w:tr w:rsidR="007D6675" w:rsidRPr="007D6675" w14:paraId="4586D1E1" w14:textId="77777777" w:rsidTr="00D81DFD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724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EC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A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96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3F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7BC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96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31 724,0</w:t>
            </w:r>
          </w:p>
        </w:tc>
      </w:tr>
      <w:tr w:rsidR="007D6675" w:rsidRPr="007D6675" w14:paraId="6CB9015B" w14:textId="77777777" w:rsidTr="00D81DFD">
        <w:trPr>
          <w:trHeight w:val="11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744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общеобразовательных учреждений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F72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8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68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F0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0230443621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E5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396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34,7</w:t>
            </w:r>
          </w:p>
        </w:tc>
      </w:tr>
      <w:tr w:rsidR="007D6675" w:rsidRPr="007D6675" w14:paraId="06136CD4" w14:textId="77777777" w:rsidTr="00D81DFD">
        <w:trPr>
          <w:trHeight w:val="9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FC7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2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00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A9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92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0230443621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2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36E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34,7</w:t>
            </w:r>
          </w:p>
        </w:tc>
      </w:tr>
      <w:tr w:rsidR="007D6675" w:rsidRPr="007D6675" w14:paraId="7E843481" w14:textId="77777777" w:rsidTr="00D81DFD">
        <w:trPr>
          <w:trHeight w:val="10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AED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81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44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B2D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42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08701L5193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FBA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BC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7D6675" w:rsidRPr="007D6675" w14:paraId="31CC209E" w14:textId="77777777" w:rsidTr="00D81DFD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44D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(вне программы)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5E8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9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0C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DF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08701L5193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D93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E0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7D6675" w:rsidRPr="007D6675" w14:paraId="269671EB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78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КУЛЬТУРА,КИНЕМАТОГРАФИЯ И СРЕДСТВА МАССОВОЙ ИНФОРМАЦИИ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A0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0C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A85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3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C08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1C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126077,4</w:t>
            </w:r>
          </w:p>
        </w:tc>
      </w:tr>
      <w:tr w:rsidR="007D6675" w:rsidRPr="007D6675" w14:paraId="216F752E" w14:textId="77777777" w:rsidTr="00D81DFD">
        <w:trPr>
          <w:trHeight w:val="6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016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"Развитие культуры в Высокогорском муниципальном районе"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00F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D6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748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78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D9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4EF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123863,7</w:t>
            </w:r>
          </w:p>
        </w:tc>
      </w:tr>
      <w:tr w:rsidR="007D6675" w:rsidRPr="007D6675" w14:paraId="6ACB76F6" w14:textId="77777777" w:rsidTr="00D81DFD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25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Подпрограмма "Развитие музейного дела"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8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3A3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72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1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690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10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3256,5</w:t>
            </w:r>
          </w:p>
        </w:tc>
      </w:tr>
      <w:tr w:rsidR="007D6675" w:rsidRPr="007D6675" w14:paraId="789D55E9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EF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мероприятий "Развитие музейного дела"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93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A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1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20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0810100000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4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816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3256,5</w:t>
            </w:r>
          </w:p>
        </w:tc>
      </w:tr>
      <w:tr w:rsidR="007D6675" w:rsidRPr="007D6675" w14:paraId="7908D86D" w14:textId="77777777" w:rsidTr="00D81DFD">
        <w:trPr>
          <w:trHeight w:val="3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B17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деятельности музеев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431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15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1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382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0810144090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E13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4CF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3256,5</w:t>
            </w:r>
          </w:p>
        </w:tc>
      </w:tr>
      <w:tr w:rsidR="007D6675" w:rsidRPr="007D6675" w14:paraId="201CD54C" w14:textId="77777777" w:rsidTr="00D81DF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3F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741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4C2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5E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8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0810144090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B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5D0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3256,5</w:t>
            </w:r>
          </w:p>
        </w:tc>
      </w:tr>
      <w:tr w:rsidR="007D6675" w:rsidRPr="007D6675" w14:paraId="6001A57F" w14:textId="77777777" w:rsidTr="00D81DFD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92D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 "Организация библиотечного обслуживания населения"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E77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BF1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C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49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6A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9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29623,8</w:t>
            </w:r>
          </w:p>
        </w:tc>
      </w:tr>
      <w:tr w:rsidR="007D6675" w:rsidRPr="007D6675" w14:paraId="01EDF9EB" w14:textId="77777777" w:rsidTr="00D81DFD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5E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"Развитие  системы библиотечного обслуживания"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D7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E6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E26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F2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F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08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24623,8</w:t>
            </w:r>
          </w:p>
        </w:tc>
      </w:tr>
      <w:tr w:rsidR="007D6675" w:rsidRPr="007D6675" w14:paraId="65214755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5D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CF2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31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2B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27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23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071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7D6675" w:rsidRPr="007D6675" w14:paraId="3B8BCF0A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632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3F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FA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8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9E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839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56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7D6675" w:rsidRPr="007D6675" w14:paraId="119C88EB" w14:textId="77777777" w:rsidTr="00D81DFD">
        <w:trPr>
          <w:trHeight w:val="2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874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деятельности библиотек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78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28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3E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E9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8E9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CF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24523,8</w:t>
            </w:r>
          </w:p>
        </w:tc>
      </w:tr>
      <w:tr w:rsidR="007D6675" w:rsidRPr="007D6675" w14:paraId="1D988A58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78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140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58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135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7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60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84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24523,8</w:t>
            </w:r>
          </w:p>
        </w:tc>
      </w:tr>
      <w:tr w:rsidR="007D6675" w:rsidRPr="007D6675" w14:paraId="202C8AEF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09F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антикоррупционная программа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30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ED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0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1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81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BE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</w:t>
            </w:r>
          </w:p>
        </w:tc>
      </w:tr>
      <w:tr w:rsidR="007D6675" w:rsidRPr="007D6675" w14:paraId="3CCBA41B" w14:textId="77777777" w:rsidTr="00D81DFD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A3F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DA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25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ECD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FA1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C3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90F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</w:t>
            </w:r>
          </w:p>
        </w:tc>
      </w:tr>
      <w:tr w:rsidR="007D6675" w:rsidRPr="007D6675" w14:paraId="7481F450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7F1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Программа "Обеспечение общественного порядка и противодействие преступности в Высокогорском МР"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7D8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D0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0A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3D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E00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6C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11,5</w:t>
            </w:r>
          </w:p>
        </w:tc>
      </w:tr>
      <w:tr w:rsidR="007D6675" w:rsidRPr="007D6675" w14:paraId="26186463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D3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профилактики наркомании населения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46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90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00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5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CB5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C3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11,5</w:t>
            </w:r>
          </w:p>
        </w:tc>
      </w:tr>
      <w:tr w:rsidR="007D6675" w:rsidRPr="007D6675" w14:paraId="1C65E125" w14:textId="77777777" w:rsidTr="00D81DFD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EB9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514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4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D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8F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57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557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11,5</w:t>
            </w:r>
          </w:p>
        </w:tc>
      </w:tr>
      <w:tr w:rsidR="007D6675" w:rsidRPr="007D6675" w14:paraId="385ED0FF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084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Создание модельных муниципальных библиотек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82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175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0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56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083А154540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1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6B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5000</w:t>
            </w:r>
          </w:p>
        </w:tc>
      </w:tr>
      <w:tr w:rsidR="007D6675" w:rsidRPr="007D6675" w14:paraId="1DD07D82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97D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A8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0D3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A6A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F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083А154540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8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7E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5000</w:t>
            </w:r>
          </w:p>
        </w:tc>
      </w:tr>
      <w:tr w:rsidR="007D6675" w:rsidRPr="007D6675" w14:paraId="67B94DB7" w14:textId="77777777" w:rsidTr="00D81DFD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CA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Подпрограмма "Развитие клубных учреждений Высокогорского муниципального района"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81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5E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8A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23F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C47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441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90683,4</w:t>
            </w:r>
          </w:p>
        </w:tc>
      </w:tr>
      <w:tr w:rsidR="007D6675" w:rsidRPr="007D6675" w14:paraId="0C7B31A6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43E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"Развитие клубных организаций и исполнительского искусства"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69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099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A49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50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9D1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A9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90683,4</w:t>
            </w:r>
          </w:p>
        </w:tc>
      </w:tr>
      <w:tr w:rsidR="007D6675" w:rsidRPr="007D6675" w14:paraId="7DD51494" w14:textId="77777777" w:rsidTr="00D81DFD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600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B9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0F0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3D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0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D1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7A3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90683,4</w:t>
            </w:r>
          </w:p>
        </w:tc>
      </w:tr>
      <w:tr w:rsidR="007D6675" w:rsidRPr="007D6675" w14:paraId="286941CF" w14:textId="77777777" w:rsidTr="00D81DFD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83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59A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3A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4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7E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55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2F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83683,4</w:t>
            </w:r>
          </w:p>
        </w:tc>
      </w:tr>
      <w:tr w:rsidR="007D6675" w:rsidRPr="007D6675" w14:paraId="3EE9A3EA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CC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F7A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F10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8E6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F9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D15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25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7000</w:t>
            </w:r>
          </w:p>
        </w:tc>
      </w:tr>
      <w:tr w:rsidR="007D6675" w:rsidRPr="007D6675" w14:paraId="3539C15C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17F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политики, физической культуры и спорта в Высокогорском районе"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4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BBA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121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33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274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92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150</w:t>
            </w:r>
          </w:p>
        </w:tc>
      </w:tr>
      <w:tr w:rsidR="007D6675" w:rsidRPr="007D6675" w14:paraId="0C460882" w14:textId="77777777" w:rsidTr="00D81DFD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A89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"Молодежь Татарстана 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44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30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54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1C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A7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65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150</w:t>
            </w:r>
          </w:p>
        </w:tc>
      </w:tr>
      <w:tr w:rsidR="007D6675" w:rsidRPr="007D6675" w14:paraId="00904FB0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269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"Развитие государственной молодежной политики"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D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F52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77D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1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2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4F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150</w:t>
            </w:r>
          </w:p>
        </w:tc>
      </w:tr>
      <w:tr w:rsidR="007D6675" w:rsidRPr="007D6675" w14:paraId="5750BE41" w14:textId="77777777" w:rsidTr="00D81DFD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B91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F93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030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F3C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A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E6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64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150</w:t>
            </w:r>
          </w:p>
        </w:tc>
      </w:tr>
      <w:tr w:rsidR="007D6675" w:rsidRPr="007D6675" w14:paraId="2AFDCAF2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D1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Программа "Обеспечение общественного порядка и противодействие преступности в Высокогорским районе"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01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44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93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5A9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8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2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353</w:t>
            </w:r>
          </w:p>
        </w:tc>
      </w:tr>
      <w:tr w:rsidR="007D6675" w:rsidRPr="007D6675" w14:paraId="42F083C4" w14:textId="77777777" w:rsidTr="00D81DFD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DB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1F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8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18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82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FA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C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353</w:t>
            </w:r>
          </w:p>
        </w:tc>
      </w:tr>
      <w:tr w:rsidR="007D6675" w:rsidRPr="007D6675" w14:paraId="62E29BEA" w14:textId="77777777" w:rsidTr="00D81DFD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BBF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AA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29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ED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DC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84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F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353</w:t>
            </w:r>
          </w:p>
        </w:tc>
      </w:tr>
      <w:tr w:rsidR="007D6675" w:rsidRPr="007D6675" w14:paraId="797C56E7" w14:textId="77777777" w:rsidTr="00D81DFD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518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62A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E2B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4E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B0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755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2F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353</w:t>
            </w:r>
          </w:p>
        </w:tc>
      </w:tr>
      <w:tr w:rsidR="007D6675" w:rsidRPr="007D6675" w14:paraId="320FB6F4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60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политики, физической культуры и спорта в Высокогорском районе"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1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BDA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84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D9E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D8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0E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53</w:t>
            </w:r>
          </w:p>
        </w:tc>
      </w:tr>
      <w:tr w:rsidR="007D6675" w:rsidRPr="007D6675" w14:paraId="71793F0D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863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"Патриотическое воспитание молодежи в Высокогорском муниципальном районе"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6C3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BB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97E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12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43F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4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53</w:t>
            </w:r>
          </w:p>
        </w:tc>
      </w:tr>
      <w:tr w:rsidR="007D6675" w:rsidRPr="007D6675" w14:paraId="64524260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BA2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Реализация программных мероприятий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46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07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60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32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17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031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53</w:t>
            </w:r>
          </w:p>
        </w:tc>
      </w:tr>
      <w:tr w:rsidR="007D6675" w:rsidRPr="007D6675" w14:paraId="65010B4A" w14:textId="77777777" w:rsidTr="00D81DFD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3F7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2D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02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C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94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47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E2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53</w:t>
            </w:r>
          </w:p>
        </w:tc>
      </w:tr>
      <w:tr w:rsidR="007D6675" w:rsidRPr="007D6675" w14:paraId="68392661" w14:textId="77777777" w:rsidTr="00D81DFD">
        <w:trPr>
          <w:trHeight w:val="10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05BF" w14:textId="0E809E73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Государственная поддержка лучших работников муниципальных учреждений культуры,</w:t>
            </w:r>
            <w:r w:rsidR="00CE01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6675">
              <w:rPr>
                <w:rFonts w:ascii="Times New Roman" w:hAnsi="Times New Roman" w:cs="Times New Roman"/>
                <w:color w:val="auto"/>
              </w:rPr>
              <w:t>находящихся на территории сельских поселений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77D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F5F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8D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CA5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08701L5193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55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428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7D6675" w:rsidRPr="007D6675" w14:paraId="4475EFC8" w14:textId="77777777" w:rsidTr="00D81DFD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371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39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0F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0F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D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08701L5193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9D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CE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7D6675" w:rsidRPr="007D6675" w14:paraId="4EFCDA42" w14:textId="77777777" w:rsidTr="00D81DFD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B201" w14:textId="774B67FB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Государственная поддержка муниципальных учреждений культуры,</w:t>
            </w:r>
            <w:r w:rsidR="00CE01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6675">
              <w:rPr>
                <w:rFonts w:ascii="Times New Roman" w:hAnsi="Times New Roman" w:cs="Times New Roman"/>
                <w:color w:val="auto"/>
              </w:rPr>
              <w:t>находящихся на территории сельских поселений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5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54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E0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4C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08701L5194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CF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E30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</w:tr>
      <w:tr w:rsidR="007D6675" w:rsidRPr="007D6675" w14:paraId="2C372CCE" w14:textId="77777777" w:rsidTr="00D81DFD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EC9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5C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BA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9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02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08701L5194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38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D1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</w:tr>
      <w:tr w:rsidR="007D6675" w:rsidRPr="007D6675" w14:paraId="11EFB372" w14:textId="77777777" w:rsidTr="00D81DFD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F5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"Развитие системы муниципального управления отрасли"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E7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ED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A13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A6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08Ж0000000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8F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10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1586,2</w:t>
            </w:r>
          </w:p>
        </w:tc>
      </w:tr>
      <w:tr w:rsidR="007D6675" w:rsidRPr="007D6675" w14:paraId="35AAE059" w14:textId="77777777" w:rsidTr="00D81DFD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8F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"Муниципальная поддержка в сфере культуры"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42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AC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5EF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98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08Ж0100000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68B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09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1586,2</w:t>
            </w:r>
          </w:p>
        </w:tc>
      </w:tr>
      <w:tr w:rsidR="007D6675" w:rsidRPr="007D6675" w14:paraId="441FF983" w14:textId="77777777" w:rsidTr="00D81DFD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991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"Развитие системы оценки качества образования"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CA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747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94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3D6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7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067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1586,2</w:t>
            </w:r>
          </w:p>
        </w:tc>
      </w:tr>
      <w:tr w:rsidR="007D6675" w:rsidRPr="007D6675" w14:paraId="046CE03F" w14:textId="77777777" w:rsidTr="00D81DFD">
        <w:trPr>
          <w:trHeight w:val="13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5F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34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25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C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1B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A9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6E6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1261,1</w:t>
            </w:r>
          </w:p>
        </w:tc>
      </w:tr>
      <w:tr w:rsidR="007D6675" w:rsidRPr="007D6675" w14:paraId="5AE3B41D" w14:textId="77777777" w:rsidTr="00D81DFD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2C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A3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237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91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CA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97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15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325,1</w:t>
            </w:r>
          </w:p>
        </w:tc>
      </w:tr>
      <w:tr w:rsidR="007D6675" w:rsidRPr="007D6675" w14:paraId="07A30098" w14:textId="77777777" w:rsidTr="00D81DFD">
        <w:trPr>
          <w:trHeight w:val="6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9B3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A1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D99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4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641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0310105520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8F7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C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7D6675" w:rsidRPr="007D6675" w14:paraId="5E2722F9" w14:textId="77777777" w:rsidTr="00D81DF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6F3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4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3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C2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0A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0310105520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26F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5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7D6675" w:rsidRPr="007D6675" w14:paraId="24F54093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9EA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МУ "Отдел по делам молодежи и спорту Высокогорского муниципального района Республики Татарстан"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FB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22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78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6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3E6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EA0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68 591,2</w:t>
            </w:r>
          </w:p>
        </w:tc>
      </w:tr>
      <w:tr w:rsidR="007D6675" w:rsidRPr="007D6675" w14:paraId="12C25F3B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110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35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45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5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604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D9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4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1 380,2</w:t>
            </w:r>
          </w:p>
        </w:tc>
      </w:tr>
      <w:tr w:rsidR="007D6675" w:rsidRPr="007D6675" w14:paraId="6B63F1C1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51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AD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4E0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7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5D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3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3B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1 380,2</w:t>
            </w:r>
          </w:p>
        </w:tc>
      </w:tr>
      <w:tr w:rsidR="007D6675" w:rsidRPr="007D6675" w14:paraId="152CF9BB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7B7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465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96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7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C06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57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D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1 035,7</w:t>
            </w:r>
          </w:p>
        </w:tc>
      </w:tr>
      <w:tr w:rsidR="007D6675" w:rsidRPr="007D6675" w14:paraId="4B35A6B6" w14:textId="77777777" w:rsidTr="00D81DFD">
        <w:trPr>
          <w:trHeight w:val="13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0A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7F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B0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91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AE7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DF6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65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1 026,7</w:t>
            </w:r>
          </w:p>
        </w:tc>
      </w:tr>
      <w:tr w:rsidR="007D6675" w:rsidRPr="007D6675" w14:paraId="2EE1DA0C" w14:textId="77777777" w:rsidTr="00D81DFD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7A8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BF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40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B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DC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DE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891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9,0</w:t>
            </w:r>
          </w:p>
        </w:tc>
      </w:tr>
      <w:tr w:rsidR="007D6675" w:rsidRPr="007D6675" w14:paraId="260719AB" w14:textId="77777777" w:rsidTr="00D81DFD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DC0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Уплата налога на имущество организаций и земельного налога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87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0C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6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3D2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47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D1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7D6675" w:rsidRPr="007D6675" w14:paraId="630FCD93" w14:textId="77777777" w:rsidTr="00D81DFD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C2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E9D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1C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7E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8A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05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03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7D6675" w:rsidRPr="007D6675" w14:paraId="6C81A6E7" w14:textId="77777777" w:rsidTr="00D81DFD">
        <w:trPr>
          <w:trHeight w:val="11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739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бюджетам муниципальным районам по реализации полномочий в области молодежной политики (управление)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27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FC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535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48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1E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C0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344,5</w:t>
            </w:r>
          </w:p>
        </w:tc>
      </w:tr>
      <w:tr w:rsidR="007D6675" w:rsidRPr="007D6675" w14:paraId="76DF79AF" w14:textId="77777777" w:rsidTr="00D81DFD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BD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3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0C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39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7F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FD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3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344,5</w:t>
            </w:r>
          </w:p>
        </w:tc>
      </w:tr>
      <w:tr w:rsidR="007D6675" w:rsidRPr="007D6675" w14:paraId="26F36091" w14:textId="77777777" w:rsidTr="00D81DFD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38E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Молодежная политика и оздоровление детей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8A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92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9C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2D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E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FBB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9 003,7</w:t>
            </w:r>
          </w:p>
        </w:tc>
      </w:tr>
      <w:tr w:rsidR="007D6675" w:rsidRPr="007D6675" w14:paraId="3A838A7A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6049" w14:textId="47000AB5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Мероприятия по организации отдыха,</w:t>
            </w:r>
            <w:r w:rsidR="00CE01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6675">
              <w:rPr>
                <w:rFonts w:ascii="Times New Roman" w:hAnsi="Times New Roman" w:cs="Times New Roman"/>
                <w:color w:val="auto"/>
              </w:rPr>
              <w:t>оздоровления,</w:t>
            </w:r>
            <w:r w:rsidR="00CE01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6675">
              <w:rPr>
                <w:rFonts w:ascii="Times New Roman" w:hAnsi="Times New Roman" w:cs="Times New Roman"/>
                <w:color w:val="auto"/>
              </w:rPr>
              <w:t>занятости детей и молодежи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E2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67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3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9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10101S2320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9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E0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5 832,3</w:t>
            </w:r>
          </w:p>
        </w:tc>
      </w:tr>
      <w:tr w:rsidR="007D6675" w:rsidRPr="007D6675" w14:paraId="7C133FF1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40F0" w14:textId="67A7A87A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CE01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6675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0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C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1FA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46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10101S2320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EDF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B9A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5 832,3</w:t>
            </w:r>
          </w:p>
        </w:tc>
      </w:tr>
      <w:tr w:rsidR="007D6675" w:rsidRPr="007D6675" w14:paraId="78321016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0AC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Программа "Обеспечение общественного порядка и противодействие преступности в Высокогорском муниципальном районе"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EC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E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6C6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9EE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40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C2B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255,9</w:t>
            </w:r>
          </w:p>
        </w:tc>
      </w:tr>
      <w:tr w:rsidR="007D6675" w:rsidRPr="007D6675" w14:paraId="436723D0" w14:textId="77777777" w:rsidTr="00D81DF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BA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профилактики правонарушений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389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F00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6F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256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B3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C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255,9</w:t>
            </w:r>
          </w:p>
        </w:tc>
      </w:tr>
      <w:tr w:rsidR="007D6675" w:rsidRPr="007D6675" w14:paraId="1955CA7C" w14:textId="77777777" w:rsidTr="00D81DFD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86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0F9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3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BB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F05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1C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ED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255,9</w:t>
            </w:r>
          </w:p>
        </w:tc>
      </w:tr>
      <w:tr w:rsidR="007D6675" w:rsidRPr="007D6675" w14:paraId="6B8F8CD1" w14:textId="77777777" w:rsidTr="00D81DFD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A4C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антикоррупционная программа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25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848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20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8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B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C37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50,0</w:t>
            </w:r>
          </w:p>
        </w:tc>
      </w:tr>
      <w:tr w:rsidR="007D6675" w:rsidRPr="007D6675" w14:paraId="66EB902F" w14:textId="77777777" w:rsidTr="00D81DFD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307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95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B43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544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D3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687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4B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50,0</w:t>
            </w:r>
          </w:p>
        </w:tc>
      </w:tr>
      <w:tr w:rsidR="007D6675" w:rsidRPr="007D6675" w14:paraId="0C2C1BFA" w14:textId="77777777" w:rsidTr="00D81DFD">
        <w:trPr>
          <w:trHeight w:val="10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9B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профилактика наркомании среди населения Высокогорского муниципального района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BE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53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E0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534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E3C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DF8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10,5</w:t>
            </w:r>
          </w:p>
        </w:tc>
      </w:tr>
      <w:tr w:rsidR="007D6675" w:rsidRPr="007D6675" w14:paraId="5A1D9541" w14:textId="77777777" w:rsidTr="00D81DFD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FD9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82E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95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55A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5D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760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9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10,5</w:t>
            </w:r>
          </w:p>
        </w:tc>
      </w:tr>
      <w:tr w:rsidR="007D6675" w:rsidRPr="007D6675" w14:paraId="0D62C7DC" w14:textId="77777777" w:rsidTr="00D81DFD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D7B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Мероприятия по организации отдыха, оздоровления, занятости детей и молодежи за счет средств местных бюджетов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B5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0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1A6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62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1020181320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E4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BF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74,8</w:t>
            </w:r>
          </w:p>
        </w:tc>
      </w:tr>
      <w:tr w:rsidR="007D6675" w:rsidRPr="007D6675" w14:paraId="4B27F23B" w14:textId="77777777" w:rsidTr="00D81DFD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F71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579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09F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8D6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4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1020181320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539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B99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74,8</w:t>
            </w:r>
          </w:p>
        </w:tc>
      </w:tr>
      <w:tr w:rsidR="007D6675" w:rsidRPr="007D6675" w14:paraId="2FEA63A0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9E7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политики, физической культуры и спорта в Высокогорском районе"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38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E2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CA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9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9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8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2 572,6</w:t>
            </w:r>
          </w:p>
        </w:tc>
      </w:tr>
      <w:tr w:rsidR="007D6675" w:rsidRPr="007D6675" w14:paraId="283ADF95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B53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"Молодежь Высокогорского муниципального района"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9C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F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4FB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A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ED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ED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2 572,6</w:t>
            </w:r>
          </w:p>
        </w:tc>
      </w:tr>
      <w:tr w:rsidR="007D6675" w:rsidRPr="007D6675" w14:paraId="085544D4" w14:textId="77777777" w:rsidTr="00D81DF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FE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2D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4D1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8D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4A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C1E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E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2 572,6</w:t>
            </w:r>
          </w:p>
        </w:tc>
      </w:tr>
      <w:tr w:rsidR="007D6675" w:rsidRPr="007D6675" w14:paraId="5B139484" w14:textId="77777777" w:rsidTr="00D81DFD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F3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4F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EA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C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5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04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7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2 572,6</w:t>
            </w:r>
          </w:p>
        </w:tc>
      </w:tr>
      <w:tr w:rsidR="007D6675" w:rsidRPr="007D6675" w14:paraId="74077237" w14:textId="77777777" w:rsidTr="00D81DF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792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Программа "Обеспечение общественного порядка и противодействие преступности в Высокогорском муниципальном районе"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D0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00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4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23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B3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90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207,6</w:t>
            </w:r>
          </w:p>
        </w:tc>
      </w:tr>
      <w:tr w:rsidR="007D6675" w:rsidRPr="007D6675" w14:paraId="7D81B5BD" w14:textId="77777777" w:rsidTr="00D81DFD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A8E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профилактики правонарушений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A3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4F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86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400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80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B3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207,6</w:t>
            </w:r>
          </w:p>
        </w:tc>
      </w:tr>
      <w:tr w:rsidR="007D6675" w:rsidRPr="007D6675" w14:paraId="52DC28BA" w14:textId="77777777" w:rsidTr="00D81DFD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07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8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2CC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025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D6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D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48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207,6</w:t>
            </w:r>
          </w:p>
        </w:tc>
      </w:tr>
      <w:tr w:rsidR="007D6675" w:rsidRPr="007D6675" w14:paraId="48EDA281" w14:textId="77777777" w:rsidTr="00D81DFD">
        <w:trPr>
          <w:trHeight w:val="7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3FD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"Развитие системы оценки качества образования"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CD8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D9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F66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49A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22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85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1 182,9</w:t>
            </w:r>
          </w:p>
        </w:tc>
      </w:tr>
      <w:tr w:rsidR="007D6675" w:rsidRPr="007D6675" w14:paraId="59C2952C" w14:textId="77777777" w:rsidTr="00D81DFD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0F98" w14:textId="25F751A6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</w:t>
            </w:r>
            <w:r w:rsidR="00CE01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D6675">
              <w:rPr>
                <w:rFonts w:ascii="Times New Roman" w:hAnsi="Times New Roman" w:cs="Times New Roman"/>
                <w:color w:val="auto"/>
              </w:rPr>
              <w:t>казенными учреждениями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272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54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9C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3B9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3F0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00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1 180,4</w:t>
            </w:r>
          </w:p>
        </w:tc>
      </w:tr>
      <w:tr w:rsidR="007D6675" w:rsidRPr="007D6675" w14:paraId="56ABB5CC" w14:textId="77777777" w:rsidTr="00D81DFD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92E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5A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05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41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9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24C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B1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2,5</w:t>
            </w:r>
          </w:p>
        </w:tc>
      </w:tr>
      <w:tr w:rsidR="007D6675" w:rsidRPr="007D6675" w14:paraId="1E3F0D6E" w14:textId="77777777" w:rsidTr="00D81DFD">
        <w:trPr>
          <w:trHeight w:val="3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482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ФИЗИЧЕСКАЯ КУЛЬТУРА И СПОРТ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9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4F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ADF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290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E50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54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57 024,4</w:t>
            </w:r>
          </w:p>
        </w:tc>
      </w:tr>
      <w:tr w:rsidR="007D6675" w:rsidRPr="007D6675" w14:paraId="5D7CE12A" w14:textId="77777777" w:rsidTr="00D81DFD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E9E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5FC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02C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499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C9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F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0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55 932,1</w:t>
            </w:r>
          </w:p>
        </w:tc>
      </w:tr>
      <w:tr w:rsidR="007D6675" w:rsidRPr="007D6675" w14:paraId="75153D61" w14:textId="77777777" w:rsidTr="00D81DF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E61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«Развитие молодежной политики,  физической культуры и спорта в Высокогорском муниципальном районе на 2016 – 2020 годы»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3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73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C8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8AA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7C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34E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54 976,2</w:t>
            </w:r>
          </w:p>
        </w:tc>
      </w:tr>
      <w:tr w:rsidR="007D6675" w:rsidRPr="007D6675" w14:paraId="18095A49" w14:textId="77777777" w:rsidTr="00D81DFD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16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«Развитие физической культуры и спорта в Высокогорском  муниципальном районе на 2016 – 2020 годы»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E8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2F6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E1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B3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F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E2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54 976,2</w:t>
            </w:r>
          </w:p>
        </w:tc>
      </w:tr>
      <w:tr w:rsidR="007D6675" w:rsidRPr="007D6675" w14:paraId="71D30452" w14:textId="77777777" w:rsidTr="00D81DFD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512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«Реализация государственной политики в области физической культуры и спорта 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11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72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C46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6D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D9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D4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54 976,2</w:t>
            </w:r>
          </w:p>
        </w:tc>
      </w:tr>
      <w:tr w:rsidR="007D6675" w:rsidRPr="007D6675" w14:paraId="24E2D629" w14:textId="77777777" w:rsidTr="00D81DFD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A8F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CF6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C3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2C5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D6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1010148200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F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90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54 976,2</w:t>
            </w:r>
          </w:p>
        </w:tc>
      </w:tr>
      <w:tr w:rsidR="007D6675" w:rsidRPr="007D6675" w14:paraId="10709156" w14:textId="77777777" w:rsidTr="00D81DFD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DD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43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83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2E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9D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1010148200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9C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41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44 761,1</w:t>
            </w:r>
          </w:p>
        </w:tc>
      </w:tr>
      <w:tr w:rsidR="007D6675" w:rsidRPr="007D6675" w14:paraId="010A249B" w14:textId="77777777" w:rsidTr="00D81DFD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4C4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(вне программы)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C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B7E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56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7E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1010148200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DB7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7E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10 215,1</w:t>
            </w:r>
          </w:p>
        </w:tc>
      </w:tr>
      <w:tr w:rsidR="007D6675" w:rsidRPr="007D6675" w14:paraId="7E7645E2" w14:textId="77777777" w:rsidTr="00D81DFD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06C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Мероприятия, направленные на поддержку тренеров-преподавателей и спортсменов-инструкторов за высокие результаты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E5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1AF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D6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D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3720142330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94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EF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37,0</w:t>
            </w:r>
          </w:p>
        </w:tc>
      </w:tr>
      <w:tr w:rsidR="007D6675" w:rsidRPr="007D6675" w14:paraId="057E92A8" w14:textId="77777777" w:rsidTr="00D81DFD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F26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2F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CA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0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D8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3720142330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F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8D3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37,0</w:t>
            </w:r>
          </w:p>
        </w:tc>
      </w:tr>
      <w:tr w:rsidR="007D6675" w:rsidRPr="007D6675" w14:paraId="4D546D7A" w14:textId="77777777" w:rsidTr="00D81DFD">
        <w:trPr>
          <w:trHeight w:val="4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E23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D66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Развитие детско-юношеского спорта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3D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D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99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AED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3720143650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4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3D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918,9</w:t>
            </w:r>
          </w:p>
        </w:tc>
      </w:tr>
      <w:tr w:rsidR="007D6675" w:rsidRPr="007D6675" w14:paraId="068D7EC1" w14:textId="77777777" w:rsidTr="00D81DFD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B6A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6D5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3A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1F5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FF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3720143650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1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63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918,9</w:t>
            </w:r>
          </w:p>
        </w:tc>
      </w:tr>
      <w:tr w:rsidR="007D6675" w:rsidRPr="007D6675" w14:paraId="010B908E" w14:textId="77777777" w:rsidTr="00D81DF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783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Массовый спорт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E35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CA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1E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E4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49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61D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1 092,3</w:t>
            </w:r>
          </w:p>
        </w:tc>
      </w:tr>
      <w:tr w:rsidR="007D6675" w:rsidRPr="007D6675" w14:paraId="54133829" w14:textId="77777777" w:rsidTr="00D81DF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43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Муниципальная программа «Развитие молодежной политики, физической культуры и спорта в Высокогорском  муниципальном районе»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6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E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A7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97E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61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3AE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1 092,3</w:t>
            </w:r>
          </w:p>
        </w:tc>
      </w:tr>
      <w:tr w:rsidR="007D6675" w:rsidRPr="007D6675" w14:paraId="02761473" w14:textId="77777777" w:rsidTr="00D81DFD">
        <w:trPr>
          <w:trHeight w:val="7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55F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«Развитие физической культуры и спорта в Высокогорском муниципальном районе 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7D4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4F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B9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3F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1E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E5F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1 092,3</w:t>
            </w:r>
          </w:p>
        </w:tc>
      </w:tr>
      <w:tr w:rsidR="007D6675" w:rsidRPr="007D6675" w14:paraId="2D56378C" w14:textId="77777777" w:rsidTr="00D81DFD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24B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6F6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A0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58F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3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1010112870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80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695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1 092,3</w:t>
            </w:r>
          </w:p>
        </w:tc>
      </w:tr>
      <w:tr w:rsidR="007D6675" w:rsidRPr="007D6675" w14:paraId="2762536D" w14:textId="77777777" w:rsidTr="00D81DFD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B7A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21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00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1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D7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1010112870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C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8E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1 092,3</w:t>
            </w:r>
          </w:p>
        </w:tc>
      </w:tr>
      <w:tr w:rsidR="007D6675" w:rsidRPr="007D6675" w14:paraId="58E13C1F" w14:textId="77777777" w:rsidTr="00D81DFD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515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12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FA3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350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336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515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06F9" w14:textId="77777777" w:rsidR="007D6675" w:rsidRPr="00D81DFD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81D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1 196 441,1</w:t>
            </w:r>
          </w:p>
        </w:tc>
      </w:tr>
    </w:tbl>
    <w:p w14:paraId="53CC5DE8" w14:textId="77777777" w:rsidR="008D000B" w:rsidRDefault="008D000B" w:rsidP="00517C02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14:paraId="1C483E8B" w14:textId="77777777" w:rsidR="00360E21" w:rsidRPr="00517C02" w:rsidRDefault="00E64966" w:rsidP="0022611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>) в приложении 7 таблицу 1 «Распределение бюджетных ассигнований по разделам, подразделам, целевым статьям и группам видов расходов классификации расходов бюджета Высокогорского муниципального района на 20</w:t>
      </w:r>
      <w:r w:rsidR="002C0B47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год» изложить</w:t>
      </w:r>
      <w:bookmarkStart w:id="1" w:name="_GoBack"/>
      <w:bookmarkEnd w:id="1"/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в следующей редакции:</w:t>
      </w:r>
    </w:p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4840"/>
        <w:gridCol w:w="942"/>
        <w:gridCol w:w="940"/>
        <w:gridCol w:w="1512"/>
        <w:gridCol w:w="600"/>
        <w:gridCol w:w="1279"/>
      </w:tblGrid>
      <w:tr w:rsidR="007D6675" w:rsidRPr="007D6675" w14:paraId="41ABA44C" w14:textId="77777777" w:rsidTr="00D81DFD">
        <w:trPr>
          <w:trHeight w:val="1350"/>
        </w:trPr>
        <w:tc>
          <w:tcPr>
            <w:tcW w:w="10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42D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Распределение бюджетных ассигнований по разделам,</w:t>
            </w: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подразделам, целевым статьям и группам видов</w:t>
            </w: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расходов классификации расходов бюджета</w:t>
            </w: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Высокогорского муниципального района на 2020 год</w:t>
            </w:r>
          </w:p>
        </w:tc>
      </w:tr>
      <w:tr w:rsidR="007D6675" w:rsidRPr="007D6675" w14:paraId="49EC1415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ABC0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BDF7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79A6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C90D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DF73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150F7" w14:textId="77777777" w:rsidR="007D6675" w:rsidRPr="007D6675" w:rsidRDefault="007D6675" w:rsidP="005B1CB7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(тыс.руб.)</w:t>
            </w:r>
          </w:p>
        </w:tc>
      </w:tr>
      <w:tr w:rsidR="007D6675" w:rsidRPr="007D6675" w14:paraId="0A793702" w14:textId="77777777" w:rsidTr="00D81DFD">
        <w:trPr>
          <w:trHeight w:val="763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493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       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7A5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Раздел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F7A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Под-раздел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78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AF4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ВР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99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Сумма  </w:t>
            </w: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br/>
              <w:t xml:space="preserve">на 2020 год </w:t>
            </w:r>
          </w:p>
        </w:tc>
      </w:tr>
      <w:tr w:rsidR="007D6675" w:rsidRPr="007D6675" w14:paraId="7838F1F8" w14:textId="77777777" w:rsidTr="00D81DFD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EC7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85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B03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0BA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94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37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63890,4</w:t>
            </w:r>
          </w:p>
        </w:tc>
      </w:tr>
      <w:tr w:rsidR="007D6675" w:rsidRPr="007D6675" w14:paraId="57534431" w14:textId="77777777" w:rsidTr="00D81DFD">
        <w:trPr>
          <w:trHeight w:val="6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7A2B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33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D39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085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2D4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971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2049,5</w:t>
            </w:r>
          </w:p>
        </w:tc>
      </w:tr>
      <w:tr w:rsidR="007D6675" w:rsidRPr="007D6675" w14:paraId="408D3BC0" w14:textId="77777777" w:rsidTr="00D81DFD">
        <w:trPr>
          <w:trHeight w:val="4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BE8C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50D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4E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005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1B1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F7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2049,5</w:t>
            </w:r>
          </w:p>
        </w:tc>
      </w:tr>
      <w:tr w:rsidR="007D6675" w:rsidRPr="007D6675" w14:paraId="5A884418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9FEA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Глава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441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61B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C15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C7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AF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2049,5</w:t>
            </w:r>
          </w:p>
        </w:tc>
      </w:tr>
      <w:tr w:rsidR="007D6675" w:rsidRPr="007D6675" w14:paraId="6A494E0C" w14:textId="77777777" w:rsidTr="00D81DFD">
        <w:trPr>
          <w:trHeight w:val="111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92F2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9E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F7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FBB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11E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B9A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2049,5</w:t>
            </w:r>
          </w:p>
        </w:tc>
      </w:tr>
      <w:tr w:rsidR="007D6675" w:rsidRPr="007D6675" w14:paraId="7CA6EDD7" w14:textId="77777777" w:rsidTr="00D81DFD">
        <w:trPr>
          <w:trHeight w:val="110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4062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50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3B6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AB9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D9D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A6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8958,6</w:t>
            </w:r>
          </w:p>
        </w:tc>
      </w:tr>
      <w:tr w:rsidR="007D6675" w:rsidRPr="007D6675" w14:paraId="1894EE9F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F513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35A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0C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0D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442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AAF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8955</w:t>
            </w:r>
          </w:p>
        </w:tc>
      </w:tr>
      <w:tr w:rsidR="007D6675" w:rsidRPr="007D6675" w14:paraId="3BF8F442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30D4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032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EF5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E1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A17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20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8955</w:t>
            </w:r>
          </w:p>
        </w:tc>
      </w:tr>
      <w:tr w:rsidR="007D6675" w:rsidRPr="007D6675" w14:paraId="41938915" w14:textId="77777777" w:rsidTr="00D81DFD">
        <w:trPr>
          <w:trHeight w:val="69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F53F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Расходы на выплаты персоналу в целях обеспечения выполнения функций </w:t>
            </w: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98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213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772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9E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A5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7523,6</w:t>
            </w:r>
          </w:p>
        </w:tc>
      </w:tr>
      <w:tr w:rsidR="007D6675" w:rsidRPr="007D6675" w14:paraId="4F92F640" w14:textId="77777777" w:rsidTr="00D81DFD">
        <w:trPr>
          <w:trHeight w:val="55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EBBC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90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6BC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7A8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45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10D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1345,4</w:t>
            </w:r>
          </w:p>
        </w:tc>
      </w:tr>
      <w:tr w:rsidR="007D6675" w:rsidRPr="007D6675" w14:paraId="654E726B" w14:textId="77777777" w:rsidTr="00D81DFD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DCF8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B64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9C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204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1AD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22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86</w:t>
            </w:r>
          </w:p>
        </w:tc>
      </w:tr>
      <w:tr w:rsidR="007D6675" w:rsidRPr="007D6675" w14:paraId="1079AE98" w14:textId="77777777" w:rsidTr="00D81DFD">
        <w:trPr>
          <w:trHeight w:val="13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50D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на реализацию полномочий  по сбору информации от поселений, входящих в состав муниципального района, необходимой для ведения регистра муниципальных правовых актов Республики Татарстан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CC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E5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26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2410125390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6E9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015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3,6</w:t>
            </w:r>
          </w:p>
        </w:tc>
      </w:tr>
      <w:tr w:rsidR="007D6675" w:rsidRPr="007D6675" w14:paraId="1DC899B9" w14:textId="77777777" w:rsidTr="00D81DFD">
        <w:trPr>
          <w:trHeight w:val="6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BA8F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5B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17E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7A3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2410125390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870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566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3,6</w:t>
            </w:r>
          </w:p>
        </w:tc>
      </w:tr>
      <w:tr w:rsidR="007D6675" w:rsidRPr="007D6675" w14:paraId="1656ED26" w14:textId="77777777" w:rsidTr="00D81DFD">
        <w:trPr>
          <w:trHeight w:val="74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E06E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9F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06A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EA3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FB6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53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19469,9</w:t>
            </w:r>
          </w:p>
        </w:tc>
      </w:tr>
      <w:tr w:rsidR="007D6675" w:rsidRPr="007D6675" w14:paraId="34FB5746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49A6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51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F86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6F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DA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BF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18780,9</w:t>
            </w:r>
          </w:p>
        </w:tc>
      </w:tr>
      <w:tr w:rsidR="007D6675" w:rsidRPr="007D6675" w14:paraId="49C21B5E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FEF5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F7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94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1A7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CC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8D5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18780,9</w:t>
            </w:r>
          </w:p>
        </w:tc>
      </w:tr>
      <w:tr w:rsidR="007D6675" w:rsidRPr="007D6675" w14:paraId="18A4FD77" w14:textId="77777777" w:rsidTr="00D81DFD">
        <w:trPr>
          <w:trHeight w:val="12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0AEC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DD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4F22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F2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4E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C1D8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14785,2</w:t>
            </w:r>
          </w:p>
        </w:tc>
      </w:tr>
      <w:tr w:rsidR="007D6675" w:rsidRPr="007D6675" w14:paraId="524F2AE4" w14:textId="77777777" w:rsidTr="00D81DFD">
        <w:trPr>
          <w:trHeight w:val="54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C6DD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85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F2A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919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374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8E6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3821,5</w:t>
            </w:r>
          </w:p>
        </w:tc>
      </w:tr>
      <w:tr w:rsidR="007D6675" w:rsidRPr="007D6675" w14:paraId="0D542994" w14:textId="77777777" w:rsidTr="00D81DFD">
        <w:trPr>
          <w:trHeight w:val="4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D3C5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31A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333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F8F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B4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E4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174,2</w:t>
            </w:r>
          </w:p>
        </w:tc>
      </w:tr>
      <w:tr w:rsidR="007D6675" w:rsidRPr="007D6675" w14:paraId="78107172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BD0C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молодежной политики (управление)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657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4C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974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22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2E6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344,5</w:t>
            </w:r>
          </w:p>
        </w:tc>
      </w:tr>
      <w:tr w:rsidR="007D6675" w:rsidRPr="007D6675" w14:paraId="40237071" w14:textId="77777777" w:rsidTr="00D81DFD">
        <w:trPr>
          <w:trHeight w:val="117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D138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13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FC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33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AA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2FD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344,5</w:t>
            </w:r>
          </w:p>
        </w:tc>
      </w:tr>
      <w:tr w:rsidR="007D6675" w:rsidRPr="007D6675" w14:paraId="2C1DB772" w14:textId="77777777" w:rsidTr="00D81DFD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D812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образования (управление)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C64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4B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2E6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0220825302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727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79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344,5</w:t>
            </w:r>
          </w:p>
        </w:tc>
      </w:tr>
      <w:tr w:rsidR="007D6675" w:rsidRPr="007D6675" w14:paraId="1E04BA48" w14:textId="77777777" w:rsidTr="00D81DFD">
        <w:trPr>
          <w:trHeight w:val="12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36CC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CC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07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BD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0220825302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E65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6A4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344,5</w:t>
            </w:r>
          </w:p>
        </w:tc>
      </w:tr>
      <w:tr w:rsidR="007D6675" w:rsidRPr="007D6675" w14:paraId="0D3B9714" w14:textId="77777777" w:rsidTr="00D81DFD">
        <w:trPr>
          <w:trHeight w:val="8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B196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Субвенции на составление (изменение и дополнение) списков кандидатов в присяжные заседатели федеральных судов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3A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32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1D4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9E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1F8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25,1</w:t>
            </w:r>
          </w:p>
        </w:tc>
      </w:tr>
      <w:tr w:rsidR="007D6675" w:rsidRPr="007D6675" w14:paraId="24B1AD5E" w14:textId="77777777" w:rsidTr="00D81DFD">
        <w:trPr>
          <w:trHeight w:val="7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FA3D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7D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22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DC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A6A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CF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25,1</w:t>
            </w:r>
          </w:p>
        </w:tc>
      </w:tr>
      <w:tr w:rsidR="007D6675" w:rsidRPr="007D6675" w14:paraId="26C65E87" w14:textId="77777777" w:rsidTr="00D81DFD">
        <w:trPr>
          <w:trHeight w:val="9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4B44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07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FAB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58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DE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1A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8076,5</w:t>
            </w:r>
          </w:p>
        </w:tc>
      </w:tr>
      <w:tr w:rsidR="007D6675" w:rsidRPr="007D6675" w14:paraId="74DBBCC2" w14:textId="77777777" w:rsidTr="00D81DFD">
        <w:trPr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525C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263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FD2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98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11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BC9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8076,5</w:t>
            </w:r>
          </w:p>
        </w:tc>
      </w:tr>
      <w:tr w:rsidR="007D6675" w:rsidRPr="007D6675" w14:paraId="38F53F97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543A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Центральный аппарат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59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C6B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BFB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48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6D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8076,5</w:t>
            </w:r>
          </w:p>
        </w:tc>
      </w:tr>
      <w:tr w:rsidR="007D6675" w:rsidRPr="007D6675" w14:paraId="7D018270" w14:textId="77777777" w:rsidTr="00D81DFD">
        <w:trPr>
          <w:trHeight w:val="10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549B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C9D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16D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79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D7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2EB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6795</w:t>
            </w:r>
          </w:p>
        </w:tc>
      </w:tr>
      <w:tr w:rsidR="007D6675" w:rsidRPr="007D6675" w14:paraId="79C3B460" w14:textId="77777777" w:rsidTr="00D81DFD">
        <w:trPr>
          <w:trHeight w:val="54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5FFF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9B8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042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32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97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C0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1271,2</w:t>
            </w:r>
          </w:p>
        </w:tc>
      </w:tr>
      <w:tr w:rsidR="007D6675" w:rsidRPr="007D6675" w14:paraId="2D4E6CF1" w14:textId="77777777" w:rsidTr="00D81DFD">
        <w:trPr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BBE4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CB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FA1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EB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14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0D3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10,3</w:t>
            </w:r>
          </w:p>
        </w:tc>
      </w:tr>
      <w:tr w:rsidR="007D6675" w:rsidRPr="007D6675" w14:paraId="1638B223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6265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проведение выборов и референдумов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2B8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C16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D9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1D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7ED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686</w:t>
            </w:r>
          </w:p>
        </w:tc>
      </w:tr>
      <w:tr w:rsidR="007D6675" w:rsidRPr="007D6675" w14:paraId="75779255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6B7F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Проведение выборов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457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D1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CB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A7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80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686</w:t>
            </w:r>
          </w:p>
        </w:tc>
      </w:tr>
      <w:tr w:rsidR="007D6675" w:rsidRPr="007D6675" w14:paraId="2AA1AAEB" w14:textId="77777777" w:rsidTr="00D81DFD">
        <w:trPr>
          <w:trHeight w:val="40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5B6E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5E5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E4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45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E2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130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686</w:t>
            </w:r>
          </w:p>
        </w:tc>
      </w:tr>
      <w:tr w:rsidR="007D6675" w:rsidRPr="007D6675" w14:paraId="4A6C8BD1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6B5C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Резервный фонд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E3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B1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6BF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D7C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6F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2516,9</w:t>
            </w:r>
          </w:p>
        </w:tc>
      </w:tr>
      <w:tr w:rsidR="007D6675" w:rsidRPr="007D6675" w14:paraId="5B60088A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CB40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62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9F3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8A9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E6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64D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2516,9</w:t>
            </w:r>
          </w:p>
        </w:tc>
      </w:tr>
      <w:tr w:rsidR="007D6675" w:rsidRPr="007D6675" w14:paraId="355F6D49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46DF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Резервный фонд исполнительного комитета Высокогорского муниципального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D8A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21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7DF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9900007411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311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B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2516,9</w:t>
            </w:r>
          </w:p>
        </w:tc>
      </w:tr>
      <w:tr w:rsidR="007D6675" w:rsidRPr="007D6675" w14:paraId="178AEBE5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0471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E2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8B5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EFF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9900007411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46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D95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2516,9</w:t>
            </w:r>
          </w:p>
        </w:tc>
      </w:tr>
      <w:tr w:rsidR="007D6675" w:rsidRPr="007D6675" w14:paraId="6C276CAF" w14:textId="77777777" w:rsidTr="00D81DFD">
        <w:trPr>
          <w:trHeight w:val="4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8602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4ED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9C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0C6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EF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85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22107,9</w:t>
            </w:r>
          </w:p>
        </w:tc>
      </w:tr>
      <w:tr w:rsidR="007D6675" w:rsidRPr="007D6675" w14:paraId="7FECFB4D" w14:textId="77777777" w:rsidTr="00D81DFD">
        <w:trPr>
          <w:trHeight w:val="4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1770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02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F94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E53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D4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93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3153</w:t>
            </w:r>
          </w:p>
        </w:tc>
      </w:tr>
      <w:tr w:rsidR="007D6675" w:rsidRPr="007D6675" w14:paraId="3B98752E" w14:textId="77777777" w:rsidTr="00D81DFD">
        <w:trPr>
          <w:trHeight w:val="11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1BB6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01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72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D1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24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1E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2301,5</w:t>
            </w:r>
          </w:p>
        </w:tc>
      </w:tr>
      <w:tr w:rsidR="007D6675" w:rsidRPr="007D6675" w14:paraId="4446E3A3" w14:textId="77777777" w:rsidTr="00D81DFD">
        <w:trPr>
          <w:trHeight w:val="7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444F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CC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653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2F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7E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27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843,9</w:t>
            </w:r>
          </w:p>
        </w:tc>
      </w:tr>
      <w:tr w:rsidR="007D6675" w:rsidRPr="007D6675" w14:paraId="118DC7E9" w14:textId="77777777" w:rsidTr="00D81DF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7AE9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5B8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21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24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5C5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43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7,6</w:t>
            </w:r>
          </w:p>
        </w:tc>
      </w:tr>
      <w:tr w:rsidR="007D6675" w:rsidRPr="007D6675" w14:paraId="3CA77976" w14:textId="77777777" w:rsidTr="00D81DFD">
        <w:trPr>
          <w:trHeight w:val="5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AFFD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Государственная регистрация актов гражданского состояния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14B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CE1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EE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02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BB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1514,9</w:t>
            </w:r>
          </w:p>
        </w:tc>
      </w:tr>
      <w:tr w:rsidR="007D6675" w:rsidRPr="007D6675" w14:paraId="664EF317" w14:textId="77777777" w:rsidTr="00D81DFD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B70D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F0A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BB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F5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E2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EE1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773,2</w:t>
            </w:r>
          </w:p>
        </w:tc>
      </w:tr>
      <w:tr w:rsidR="007D6675" w:rsidRPr="007D6675" w14:paraId="385B71FB" w14:textId="77777777" w:rsidTr="00D81DFD">
        <w:trPr>
          <w:trHeight w:val="6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0AF4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BD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9E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A4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42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FA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741,7</w:t>
            </w:r>
          </w:p>
        </w:tc>
      </w:tr>
      <w:tr w:rsidR="007D6675" w:rsidRPr="007D6675" w14:paraId="493230B9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0766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Уплата налога на имущество организаций и земельного налога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836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5B7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7A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5647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059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1911,7</w:t>
            </w:r>
          </w:p>
        </w:tc>
      </w:tr>
      <w:tr w:rsidR="007D6675" w:rsidRPr="007D6675" w14:paraId="561F3AF2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3F76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B91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0B5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BE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A5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87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1911,7</w:t>
            </w:r>
          </w:p>
        </w:tc>
      </w:tr>
      <w:tr w:rsidR="007D6675" w:rsidRPr="007D6675" w14:paraId="2232D29F" w14:textId="77777777" w:rsidTr="00D81DFD">
        <w:trPr>
          <w:trHeight w:val="4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537C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62F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CA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78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0F6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DDA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6100,3</w:t>
            </w:r>
          </w:p>
        </w:tc>
      </w:tr>
      <w:tr w:rsidR="007D6675" w:rsidRPr="007D6675" w14:paraId="4DB27ECA" w14:textId="77777777" w:rsidTr="00D81DFD">
        <w:trPr>
          <w:trHeight w:val="10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6EE0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C82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2D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7441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E87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18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779,1</w:t>
            </w:r>
          </w:p>
        </w:tc>
      </w:tr>
      <w:tr w:rsidR="007D6675" w:rsidRPr="007D6675" w14:paraId="5D2426A9" w14:textId="77777777" w:rsidTr="00D81DFD">
        <w:trPr>
          <w:trHeight w:val="10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6FC4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FC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7A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0B8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AD2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CC3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5321,2</w:t>
            </w:r>
          </w:p>
        </w:tc>
      </w:tr>
      <w:tr w:rsidR="007D6675" w:rsidRPr="007D6675" w14:paraId="702E1D93" w14:textId="77777777" w:rsidTr="00D81DFD">
        <w:trPr>
          <w:trHeight w:val="7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C0DD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Дворцы и Дома культуры ,др.учреждения культуры и средств массовой информации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F5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28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B27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60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928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1381,2</w:t>
            </w:r>
          </w:p>
        </w:tc>
      </w:tr>
      <w:tr w:rsidR="007D6675" w:rsidRPr="007D6675" w14:paraId="61A87A69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191E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Развитие архивного дела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39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8D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7A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08Е0000000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C7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ED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1381,2</w:t>
            </w:r>
          </w:p>
        </w:tc>
      </w:tr>
      <w:tr w:rsidR="007D6675" w:rsidRPr="007D6675" w14:paraId="2C2EB50E" w14:textId="77777777" w:rsidTr="00D81DFD">
        <w:trPr>
          <w:trHeight w:val="12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D098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464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90C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FE5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08Е0144020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FC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DF6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875,9</w:t>
            </w:r>
          </w:p>
        </w:tc>
      </w:tr>
      <w:tr w:rsidR="007D6675" w:rsidRPr="007D6675" w14:paraId="13C8AE00" w14:textId="77777777" w:rsidTr="00D81DFD">
        <w:trPr>
          <w:trHeight w:val="50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496A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6F5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0F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67F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08Е0144020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9C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62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505,3</w:t>
            </w:r>
          </w:p>
        </w:tc>
      </w:tr>
      <w:tr w:rsidR="007D6675" w:rsidRPr="007D6675" w14:paraId="74E28ECC" w14:textId="77777777" w:rsidTr="00D81DFD">
        <w:trPr>
          <w:trHeight w:val="107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7F5E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бюджетам муниципальным районам по реализации полномочий по образованию и организации деятельности комиссии по делам несовершеннолетних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1E9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99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1C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A8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156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722,7</w:t>
            </w:r>
          </w:p>
        </w:tc>
      </w:tr>
      <w:tr w:rsidR="007D6675" w:rsidRPr="007D6675" w14:paraId="4E06A3C4" w14:textId="77777777" w:rsidTr="00D81DFD">
        <w:trPr>
          <w:trHeight w:val="12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D1BA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8C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1BE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66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DB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8A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555,2</w:t>
            </w:r>
          </w:p>
        </w:tc>
      </w:tr>
      <w:tr w:rsidR="007D6675" w:rsidRPr="007D6675" w14:paraId="274A66CE" w14:textId="77777777" w:rsidTr="00D81DFD">
        <w:trPr>
          <w:trHeight w:val="7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5844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44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52F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9A9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5A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713A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167,5</w:t>
            </w:r>
          </w:p>
        </w:tc>
      </w:tr>
      <w:tr w:rsidR="007D6675" w:rsidRPr="007D6675" w14:paraId="4D5D92F5" w14:textId="77777777" w:rsidTr="00D81DFD">
        <w:trPr>
          <w:trHeight w:val="119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6C4F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бюджетам муниципальным районам по реализации полномочий по образованию и организации деятельности административных комиссий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8F7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C04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F0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2D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3C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366,8</w:t>
            </w:r>
          </w:p>
        </w:tc>
      </w:tr>
      <w:tr w:rsidR="007D6675" w:rsidRPr="007D6675" w14:paraId="5E5ADDEA" w14:textId="77777777" w:rsidTr="00D81DFD">
        <w:trPr>
          <w:trHeight w:val="12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B964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CA0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5D2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E5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4F8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FD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301,2</w:t>
            </w:r>
          </w:p>
        </w:tc>
      </w:tr>
      <w:tr w:rsidR="007D6675" w:rsidRPr="007D6675" w14:paraId="04628C46" w14:textId="77777777" w:rsidTr="00D81DFD">
        <w:trPr>
          <w:trHeight w:val="56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054D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A4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77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4A00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1C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4F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65,6</w:t>
            </w:r>
          </w:p>
        </w:tc>
      </w:tr>
      <w:tr w:rsidR="007D6675" w:rsidRPr="007D6675" w14:paraId="2C603B26" w14:textId="77777777" w:rsidTr="00D81DFD">
        <w:trPr>
          <w:trHeight w:val="8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C054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Государственная программа "Социальная поддержка граждан РТ " (опека и попечительство)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BF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C6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C7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607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9F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889,6</w:t>
            </w:r>
          </w:p>
        </w:tc>
      </w:tr>
      <w:tr w:rsidR="007D6675" w:rsidRPr="007D6675" w14:paraId="33B2237A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9EE4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Улучшение социально-экономического положения семей"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729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61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6AC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291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4EE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889,6</w:t>
            </w:r>
          </w:p>
        </w:tc>
      </w:tr>
      <w:tr w:rsidR="007D6675" w:rsidRPr="007D6675" w14:paraId="5711AC6D" w14:textId="77777777" w:rsidTr="00D81DFD">
        <w:trPr>
          <w:trHeight w:val="7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7C93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полномочий на организацию и осуществление опеке и попечительства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87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38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C63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0350325330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E69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70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889,6</w:t>
            </w:r>
          </w:p>
        </w:tc>
      </w:tr>
      <w:tr w:rsidR="007D6675" w:rsidRPr="007D6675" w14:paraId="6CE876E4" w14:textId="77777777" w:rsidTr="00D81DFD">
        <w:trPr>
          <w:trHeight w:val="12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0A40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26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E4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10B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0350325330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0B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0BF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825,4</w:t>
            </w:r>
          </w:p>
        </w:tc>
      </w:tr>
      <w:tr w:rsidR="007D6675" w:rsidRPr="007D6675" w14:paraId="3669F5B7" w14:textId="77777777" w:rsidTr="00D81DFD">
        <w:trPr>
          <w:trHeight w:val="6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EE3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37F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572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EA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0350325330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08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78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64,2</w:t>
            </w:r>
          </w:p>
        </w:tc>
      </w:tr>
      <w:tr w:rsidR="007D6675" w:rsidRPr="007D6675" w14:paraId="683B3074" w14:textId="77777777" w:rsidTr="00D81DFD">
        <w:trPr>
          <w:trHeight w:val="8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4309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Субвенции бюджетам муниципальных районов на реализацию полномочий в области архивного дела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ED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C16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DC2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9DD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5034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62,7</w:t>
            </w:r>
          </w:p>
        </w:tc>
      </w:tr>
      <w:tr w:rsidR="007D6675" w:rsidRPr="007D6675" w14:paraId="78F797AA" w14:textId="77777777" w:rsidTr="00D81DFD">
        <w:trPr>
          <w:trHeight w:val="6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EB4E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0E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C1D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54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64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27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62,7</w:t>
            </w:r>
          </w:p>
        </w:tc>
      </w:tr>
      <w:tr w:rsidR="007D6675" w:rsidRPr="007D6675" w14:paraId="01B9FD05" w14:textId="77777777" w:rsidTr="00D81DFD">
        <w:trPr>
          <w:trHeight w:val="10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2566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D0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7B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DC0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41F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EA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7D6675" w:rsidRPr="007D6675" w14:paraId="020B5502" w14:textId="77777777" w:rsidTr="00D81DFD">
        <w:trPr>
          <w:trHeight w:val="117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C659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EAE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C4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F28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231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11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7D6675" w:rsidRPr="007D6675" w14:paraId="2C85D7EF" w14:textId="77777777" w:rsidTr="00D81DFD">
        <w:trPr>
          <w:trHeight w:val="9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8E34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на реализацию полномочий  по гос.контролю в области долевого строительства многоквартирных домов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D5F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6E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23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BFB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300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227,2</w:t>
            </w:r>
          </w:p>
        </w:tc>
      </w:tr>
      <w:tr w:rsidR="007D6675" w:rsidRPr="007D6675" w14:paraId="7E67697D" w14:textId="77777777" w:rsidTr="00D81DFD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9BFA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E6C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2A1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D7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C6F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E2E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112,8</w:t>
            </w:r>
          </w:p>
        </w:tc>
      </w:tr>
      <w:tr w:rsidR="007D6675" w:rsidRPr="007D6675" w14:paraId="1862265F" w14:textId="77777777" w:rsidTr="00D81DFD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6D08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B4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E2A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EB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F9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01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114,4</w:t>
            </w:r>
          </w:p>
        </w:tc>
      </w:tr>
      <w:tr w:rsidR="007D6675" w:rsidRPr="007D6675" w14:paraId="747F212B" w14:textId="77777777" w:rsidTr="00D81DFD">
        <w:trPr>
          <w:trHeight w:val="30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6D2D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Диспансеризация муниципальных служащих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80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7F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B1F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F5B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B6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189,1</w:t>
            </w:r>
          </w:p>
        </w:tc>
      </w:tr>
      <w:tr w:rsidR="007D6675" w:rsidRPr="007D6675" w14:paraId="099BD7BB" w14:textId="77777777" w:rsidTr="00D81DFD">
        <w:trPr>
          <w:trHeight w:val="7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8560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F12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6D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8A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36D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005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189,1</w:t>
            </w:r>
          </w:p>
        </w:tc>
      </w:tr>
      <w:tr w:rsidR="007D6675" w:rsidRPr="007D6675" w14:paraId="67396561" w14:textId="77777777" w:rsidTr="00D81DFD">
        <w:trPr>
          <w:trHeight w:val="41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FCC2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Прочие 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60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58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F35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6C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F6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4702,8</w:t>
            </w:r>
          </w:p>
        </w:tc>
      </w:tr>
      <w:tr w:rsidR="007D6675" w:rsidRPr="007D6675" w14:paraId="47543139" w14:textId="77777777" w:rsidTr="00D81DFD">
        <w:trPr>
          <w:trHeight w:val="6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31D5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A84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5F0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192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10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A3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2763,9</w:t>
            </w:r>
          </w:p>
        </w:tc>
      </w:tr>
      <w:tr w:rsidR="007D6675" w:rsidRPr="007D6675" w14:paraId="67B91240" w14:textId="77777777" w:rsidTr="00D81DFD">
        <w:trPr>
          <w:trHeight w:val="12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2B6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Субсидии юридическим лицам (кроме некоммерческих организаций), индивидуальным предпринимателям и физическим лицам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E42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E4C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E2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19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354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1756,1</w:t>
            </w:r>
          </w:p>
        </w:tc>
      </w:tr>
      <w:tr w:rsidR="007D6675" w:rsidRPr="007D6675" w14:paraId="5A41A4E0" w14:textId="77777777" w:rsidTr="00D81DFD">
        <w:trPr>
          <w:trHeight w:val="3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E0E3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72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27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FE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14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F27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182,8</w:t>
            </w:r>
          </w:p>
        </w:tc>
      </w:tr>
      <w:tr w:rsidR="007D6675" w:rsidRPr="007D6675" w14:paraId="2914E57E" w14:textId="77777777" w:rsidTr="00D81DFD">
        <w:trPr>
          <w:trHeight w:val="4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F1EB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FC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442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C4D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22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63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733,9</w:t>
            </w:r>
          </w:p>
        </w:tc>
      </w:tr>
      <w:tr w:rsidR="007D6675" w:rsidRPr="007D6675" w14:paraId="79742B85" w14:textId="77777777" w:rsidTr="00D81DFD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4C9A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B11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123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33F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C4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41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733,9</w:t>
            </w:r>
          </w:p>
        </w:tc>
      </w:tr>
      <w:tr w:rsidR="007D6675" w:rsidRPr="007D6675" w14:paraId="65CA5712" w14:textId="77777777" w:rsidTr="00D81DFD">
        <w:trPr>
          <w:trHeight w:val="4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761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Страхование муниципальных служащих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419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23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8B6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9900092410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131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D6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151,5</w:t>
            </w:r>
          </w:p>
        </w:tc>
      </w:tr>
      <w:tr w:rsidR="007D6675" w:rsidRPr="007D6675" w14:paraId="12006141" w14:textId="77777777" w:rsidTr="00D81DFD">
        <w:trPr>
          <w:trHeight w:val="5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B2A9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205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DE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41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9900092410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A8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C2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151,5</w:t>
            </w:r>
          </w:p>
        </w:tc>
      </w:tr>
      <w:tr w:rsidR="007D6675" w:rsidRPr="007D6675" w14:paraId="66688326" w14:textId="77777777" w:rsidTr="00D81DFD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FB34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НАЦИОНАЛЬНАЯ ОБОРОНА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CD1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О2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C26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438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BC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0CD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3222,6</w:t>
            </w:r>
          </w:p>
        </w:tc>
      </w:tr>
      <w:tr w:rsidR="007D6675" w:rsidRPr="007D6675" w14:paraId="56CB732F" w14:textId="77777777" w:rsidTr="00D81DFD">
        <w:trPr>
          <w:trHeight w:val="45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C29F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98F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1A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84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7AF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5BD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3222,6</w:t>
            </w:r>
          </w:p>
        </w:tc>
      </w:tr>
      <w:tr w:rsidR="007D6675" w:rsidRPr="007D6675" w14:paraId="3EDA1E95" w14:textId="77777777" w:rsidTr="00D81DFD">
        <w:trPr>
          <w:trHeight w:val="31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EC17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DC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6A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A1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190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39B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3222,6</w:t>
            </w:r>
          </w:p>
        </w:tc>
      </w:tr>
      <w:tr w:rsidR="007D6675" w:rsidRPr="007D6675" w14:paraId="1CA9C214" w14:textId="77777777" w:rsidTr="00D81DFD">
        <w:trPr>
          <w:trHeight w:val="7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4077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D8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3E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0D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AA5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C00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3222,6</w:t>
            </w:r>
          </w:p>
        </w:tc>
      </w:tr>
      <w:tr w:rsidR="007D6675" w:rsidRPr="007D6675" w14:paraId="58B7C0B2" w14:textId="77777777" w:rsidTr="00D81DFD">
        <w:trPr>
          <w:trHeight w:val="4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7395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30F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71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2D5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9DC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D14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3222,6</w:t>
            </w:r>
          </w:p>
        </w:tc>
      </w:tr>
      <w:tr w:rsidR="007D6675" w:rsidRPr="007D6675" w14:paraId="4E18ED19" w14:textId="77777777" w:rsidTr="00D81DFD">
        <w:trPr>
          <w:trHeight w:val="8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83FD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C0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О3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54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82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E52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B3C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2794,5</w:t>
            </w:r>
          </w:p>
        </w:tc>
      </w:tr>
      <w:tr w:rsidR="007D6675" w:rsidRPr="007D6675" w14:paraId="43C961B6" w14:textId="77777777" w:rsidTr="00D81DFD">
        <w:trPr>
          <w:trHeight w:val="11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CA6D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0F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43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2B7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DE1A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B8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1523,2</w:t>
            </w:r>
          </w:p>
        </w:tc>
      </w:tr>
      <w:tr w:rsidR="007D6675" w:rsidRPr="007D6675" w14:paraId="238062C0" w14:textId="77777777" w:rsidTr="00D81DFD">
        <w:trPr>
          <w:trHeight w:val="83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6586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целевая программа "Пожарная безопасность Высокогорского муниципального района 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9C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2E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58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74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FE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1523,2</w:t>
            </w:r>
          </w:p>
        </w:tc>
      </w:tr>
      <w:tr w:rsidR="007D6675" w:rsidRPr="007D6675" w14:paraId="4F3D9D13" w14:textId="77777777" w:rsidTr="00D81DFD">
        <w:trPr>
          <w:trHeight w:val="12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9343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30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77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C5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0700022670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61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C2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1511,2</w:t>
            </w:r>
          </w:p>
        </w:tc>
      </w:tr>
      <w:tr w:rsidR="007D6675" w:rsidRPr="007D6675" w14:paraId="282E2F48" w14:textId="77777777" w:rsidTr="00D81DFD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FB4B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405D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59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E34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0700022670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F2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BAB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7D6675" w:rsidRPr="007D6675" w14:paraId="667A17C4" w14:textId="77777777" w:rsidTr="00D81DFD">
        <w:trPr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8B74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A5C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25A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476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0700022670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AB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AE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7D6675" w:rsidRPr="007D6675" w14:paraId="671A56E6" w14:textId="77777777" w:rsidTr="00D81DFD">
        <w:trPr>
          <w:trHeight w:val="48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E950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пожарной безопасности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99F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49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2AA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D23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371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360</w:t>
            </w:r>
          </w:p>
        </w:tc>
      </w:tr>
      <w:tr w:rsidR="007D6675" w:rsidRPr="007D6675" w14:paraId="110ABCBA" w14:textId="77777777" w:rsidTr="00D81DFD">
        <w:trPr>
          <w:trHeight w:val="12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4999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сельских поселений на решение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D5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F5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A4B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411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0D4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360</w:t>
            </w:r>
          </w:p>
        </w:tc>
      </w:tr>
      <w:tr w:rsidR="007D6675" w:rsidRPr="007D6675" w14:paraId="6C17A4CE" w14:textId="77777777" w:rsidTr="00D81DFD">
        <w:trPr>
          <w:trHeight w:val="56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6E8E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0F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22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E51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48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C2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360</w:t>
            </w:r>
          </w:p>
        </w:tc>
      </w:tr>
      <w:tr w:rsidR="007D6675" w:rsidRPr="007D6675" w14:paraId="7D489D3D" w14:textId="77777777" w:rsidTr="00D81DFD">
        <w:trPr>
          <w:trHeight w:val="84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A6E3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Другие вопросы области национальной безопасности и правоохранительной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20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A8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A7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B8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FEA9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911,3</w:t>
            </w:r>
          </w:p>
        </w:tc>
      </w:tr>
      <w:tr w:rsidR="007D6675" w:rsidRPr="007D6675" w14:paraId="78829F86" w14:textId="77777777" w:rsidTr="00D81DFD">
        <w:trPr>
          <w:trHeight w:val="83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5384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Государственная программ "Обеспечение общественного порядка и противодействие преступности в РТ"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C7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17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EDE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E6B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3F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911,3</w:t>
            </w:r>
          </w:p>
        </w:tc>
      </w:tr>
      <w:tr w:rsidR="007D6675" w:rsidRPr="007D6675" w14:paraId="3B7C6733" w14:textId="77777777" w:rsidTr="00D81DFD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ECBB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1F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C4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AC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0600010990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82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49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911,3</w:t>
            </w:r>
          </w:p>
        </w:tc>
      </w:tr>
      <w:tr w:rsidR="007D6675" w:rsidRPr="007D6675" w14:paraId="2E59476F" w14:textId="77777777" w:rsidTr="00D81DFD">
        <w:trPr>
          <w:trHeight w:val="12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FF38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7B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6E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D6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0600010990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10A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94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911,3</w:t>
            </w:r>
          </w:p>
        </w:tc>
      </w:tr>
      <w:tr w:rsidR="007D6675" w:rsidRPr="007D6675" w14:paraId="1E60AF18" w14:textId="77777777" w:rsidTr="00D81DFD">
        <w:trPr>
          <w:trHeight w:val="4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631A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НАЦИОНАЛЬНАЯ ЭКОНОМИКА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ED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B8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85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DB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AC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59 129,9</w:t>
            </w:r>
          </w:p>
        </w:tc>
      </w:tr>
      <w:tr w:rsidR="007D6675" w:rsidRPr="007D6675" w14:paraId="419A3FE7" w14:textId="77777777" w:rsidTr="00D81DFD">
        <w:trPr>
          <w:trHeight w:val="4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9FCD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Сельское хозяйство и рыболовство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9FA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81F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77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A9E6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6D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2 018,6</w:t>
            </w:r>
          </w:p>
        </w:tc>
      </w:tr>
      <w:tr w:rsidR="007D6675" w:rsidRPr="007D6675" w14:paraId="74677F02" w14:textId="77777777" w:rsidTr="00D81DFD">
        <w:trPr>
          <w:trHeight w:val="70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257C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Государственная программа "Система химической и биологической безопасности РТ 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9B5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7D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09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CE5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FE5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2 018,6</w:t>
            </w:r>
          </w:p>
        </w:tc>
      </w:tr>
      <w:tr w:rsidR="007D6675" w:rsidRPr="007D6675" w14:paraId="03FD3264" w14:textId="77777777" w:rsidTr="00D81DFD">
        <w:trPr>
          <w:trHeight w:val="10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0786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Основное мероприятие "Предупреждение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A0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5E2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C2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1420925360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42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D986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2 018,6</w:t>
            </w:r>
          </w:p>
        </w:tc>
      </w:tr>
      <w:tr w:rsidR="007D6675" w:rsidRPr="007D6675" w14:paraId="714AFC09" w14:textId="77777777" w:rsidTr="00D81DFD">
        <w:trPr>
          <w:trHeight w:val="10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2E0E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гос.полномочий в сфере организации мероприятий по предупреждению и ликвидации болезней животных и их лечению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99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F1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2F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1420925360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ED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9B4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2 018,6</w:t>
            </w:r>
          </w:p>
        </w:tc>
      </w:tr>
      <w:tr w:rsidR="007D6675" w:rsidRPr="007D6675" w14:paraId="654CC946" w14:textId="77777777" w:rsidTr="00D81DFD">
        <w:trPr>
          <w:trHeight w:val="54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3C8F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D5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BF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9BC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1420925360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F5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C8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2 018,6</w:t>
            </w:r>
          </w:p>
        </w:tc>
      </w:tr>
      <w:tr w:rsidR="007D6675" w:rsidRPr="007D6675" w14:paraId="61CD34EE" w14:textId="77777777" w:rsidTr="00D81DFD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268D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Водное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7F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6D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93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BC0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F5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825,6</w:t>
            </w:r>
          </w:p>
        </w:tc>
      </w:tr>
      <w:tr w:rsidR="007D6675" w:rsidRPr="007D6675" w14:paraId="4A25C33B" w14:textId="77777777" w:rsidTr="00D81DFD">
        <w:trPr>
          <w:trHeight w:val="48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4852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D1D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8A3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0B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55A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AF4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358,0</w:t>
            </w:r>
          </w:p>
        </w:tc>
      </w:tr>
      <w:tr w:rsidR="007D6675" w:rsidRPr="007D6675" w14:paraId="0EF0C322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F8E1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содержание и ремонт гидротехнических сооружений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ED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7D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404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9900090430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58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E88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467,6</w:t>
            </w:r>
          </w:p>
        </w:tc>
      </w:tr>
      <w:tr w:rsidR="007D6675" w:rsidRPr="007D6675" w14:paraId="03D533E5" w14:textId="77777777" w:rsidTr="00D81DFD">
        <w:trPr>
          <w:trHeight w:val="7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AA53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6C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25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E103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9900090430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75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C0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467,6</w:t>
            </w:r>
          </w:p>
        </w:tc>
      </w:tr>
      <w:tr w:rsidR="007D6675" w:rsidRPr="007D6675" w14:paraId="24160A19" w14:textId="77777777" w:rsidTr="00D81DFD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4925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Транспорт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C54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45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702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C1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EC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7 833,5</w:t>
            </w:r>
          </w:p>
        </w:tc>
      </w:tr>
      <w:tr w:rsidR="007D6675" w:rsidRPr="007D6675" w14:paraId="539E7AA4" w14:textId="77777777" w:rsidTr="00D81DFD">
        <w:trPr>
          <w:trHeight w:val="60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E345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Отдельные мероприятия в области других видов транспорта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4C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A5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F02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9900003170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08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DC0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7824</w:t>
            </w:r>
          </w:p>
        </w:tc>
      </w:tr>
      <w:tr w:rsidR="007D6675" w:rsidRPr="007D6675" w14:paraId="25FA48A2" w14:textId="77777777" w:rsidTr="00D81DFD">
        <w:trPr>
          <w:trHeight w:val="56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3C2B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B7D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0A1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70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9900003170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1EA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1B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7824</w:t>
            </w:r>
          </w:p>
        </w:tc>
      </w:tr>
      <w:tr w:rsidR="007D6675" w:rsidRPr="007D6675" w14:paraId="4702D35D" w14:textId="77777777" w:rsidTr="00D81DFD">
        <w:trPr>
          <w:trHeight w:val="83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1354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сфере обеспечения равной доступности услуг общественного транспорта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01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2B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CA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1340105370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F9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6C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9,5</w:t>
            </w:r>
          </w:p>
        </w:tc>
      </w:tr>
      <w:tr w:rsidR="007D6675" w:rsidRPr="007D6675" w14:paraId="475AB9E4" w14:textId="77777777" w:rsidTr="00D81DFD">
        <w:trPr>
          <w:trHeight w:val="55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369C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E7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676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EC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1340105370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12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F0A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9,5</w:t>
            </w:r>
          </w:p>
        </w:tc>
      </w:tr>
      <w:tr w:rsidR="007D6675" w:rsidRPr="007D6675" w14:paraId="78A4F288" w14:textId="77777777" w:rsidTr="00D81DFD">
        <w:trPr>
          <w:trHeight w:val="4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A326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Дорожный фонд (дорожное хозяйство)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535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F3D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70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DF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4C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47452,2</w:t>
            </w:r>
          </w:p>
        </w:tc>
      </w:tr>
      <w:tr w:rsidR="007D6675" w:rsidRPr="007D6675" w14:paraId="6632EBB2" w14:textId="77777777" w:rsidTr="00D81DFD">
        <w:trPr>
          <w:trHeight w:val="9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9425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"Дорожный фонд Высокогорского муниципального района"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201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AB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065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Д100003650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415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8D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32590,7</w:t>
            </w:r>
          </w:p>
        </w:tc>
      </w:tr>
      <w:tr w:rsidR="007D6675" w:rsidRPr="007D6675" w14:paraId="6FA30E7E" w14:textId="77777777" w:rsidTr="00D81DFD">
        <w:trPr>
          <w:trHeight w:val="24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8ED5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Дорожное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29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6A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646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Д100003650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00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12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32590,7</w:t>
            </w:r>
          </w:p>
        </w:tc>
      </w:tr>
      <w:tr w:rsidR="007D6675" w:rsidRPr="007D6675" w14:paraId="1B430553" w14:textId="77777777" w:rsidTr="00D81DFD">
        <w:trPr>
          <w:trHeight w:val="6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FEB2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79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16D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CD0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Д100003650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7BB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6E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32590,7</w:t>
            </w:r>
          </w:p>
        </w:tc>
      </w:tr>
      <w:tr w:rsidR="007D6675" w:rsidRPr="007D6675" w14:paraId="4981FD32" w14:textId="77777777" w:rsidTr="00D81DFD">
        <w:trPr>
          <w:trHeight w:val="112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08E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(самозанятость)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93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94B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91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340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CD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162,2</w:t>
            </w:r>
          </w:p>
        </w:tc>
      </w:tr>
      <w:tr w:rsidR="007D6675" w:rsidRPr="007D6675" w14:paraId="08555673" w14:textId="77777777" w:rsidTr="00D81DFD">
        <w:trPr>
          <w:trHeight w:val="59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3EA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79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81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92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B32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2A4B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162,2</w:t>
            </w:r>
          </w:p>
        </w:tc>
      </w:tr>
      <w:tr w:rsidR="007D6675" w:rsidRPr="007D6675" w14:paraId="46958B78" w14:textId="77777777" w:rsidTr="00D81DFD">
        <w:trPr>
          <w:trHeight w:val="17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2311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сельских поселений на решение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81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2A5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E0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4F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EA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14016,1</w:t>
            </w:r>
          </w:p>
        </w:tc>
      </w:tr>
      <w:tr w:rsidR="007D6675" w:rsidRPr="007D6675" w14:paraId="3E2449A8" w14:textId="77777777" w:rsidTr="00D81DFD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465D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D9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C1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08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E7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E6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14016,1</w:t>
            </w:r>
          </w:p>
        </w:tc>
      </w:tr>
      <w:tr w:rsidR="007D6675" w:rsidRPr="007D6675" w14:paraId="4F0B38F7" w14:textId="77777777" w:rsidTr="00D81DFD">
        <w:trPr>
          <w:trHeight w:val="5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A977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47A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1F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BE6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9EF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B8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683,2</w:t>
            </w:r>
          </w:p>
        </w:tc>
      </w:tr>
      <w:tr w:rsidR="007D6675" w:rsidRPr="007D6675" w14:paraId="2F984A06" w14:textId="77777777" w:rsidTr="00D81DFD">
        <w:trPr>
          <w:trHeight w:val="7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52AC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06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D66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F9F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83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FF5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683,2</w:t>
            </w:r>
          </w:p>
        </w:tc>
      </w:tr>
      <w:tr w:rsidR="007D6675" w:rsidRPr="007D6675" w14:paraId="503EB584" w14:textId="77777777" w:rsidTr="00D81DFD">
        <w:trPr>
          <w:trHeight w:val="7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C973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27E1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E3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3E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39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B1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1000</w:t>
            </w:r>
          </w:p>
        </w:tc>
      </w:tr>
      <w:tr w:rsidR="007D6675" w:rsidRPr="007D6675" w14:paraId="2639F1B0" w14:textId="77777777" w:rsidTr="00D81DFD">
        <w:trPr>
          <w:trHeight w:val="7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66C5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Возмещение затрат на транспортные расходы организации потребкооперации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E6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856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8B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9900079010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7B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B0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1000</w:t>
            </w:r>
          </w:p>
        </w:tc>
      </w:tr>
      <w:tr w:rsidR="007D6675" w:rsidRPr="007D6675" w14:paraId="0846FFB4" w14:textId="77777777" w:rsidTr="00D81DFD">
        <w:trPr>
          <w:trHeight w:val="401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F9B64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2E6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8A2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A8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9900079010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92F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39FD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1000</w:t>
            </w:r>
          </w:p>
        </w:tc>
      </w:tr>
      <w:tr w:rsidR="007D6675" w:rsidRPr="007D6675" w14:paraId="7546E81A" w14:textId="77777777" w:rsidTr="00D81DFD">
        <w:trPr>
          <w:trHeight w:val="54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C49A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34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О5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D3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3A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01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3C4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38 150,5</w:t>
            </w:r>
          </w:p>
        </w:tc>
      </w:tr>
      <w:tr w:rsidR="007D6675" w:rsidRPr="007D6675" w14:paraId="6B71FCF6" w14:textId="77777777" w:rsidTr="00D81DFD">
        <w:trPr>
          <w:trHeight w:val="4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32C00" w14:textId="77777777" w:rsidR="007D6675" w:rsidRPr="007D6675" w:rsidRDefault="007D6675" w:rsidP="007D667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Жилищное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BD96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1649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C089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22A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99B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7 935,0</w:t>
            </w:r>
          </w:p>
        </w:tc>
      </w:tr>
      <w:tr w:rsidR="007D6675" w:rsidRPr="007D6675" w14:paraId="06DA0684" w14:textId="77777777" w:rsidTr="00D81DFD">
        <w:trPr>
          <w:trHeight w:val="108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2506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033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1F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813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7E1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EFF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7 923,0</w:t>
            </w:r>
          </w:p>
        </w:tc>
      </w:tr>
      <w:tr w:rsidR="007D6675" w:rsidRPr="007D6675" w14:paraId="11847E2F" w14:textId="77777777" w:rsidTr="00D81DFD">
        <w:trPr>
          <w:trHeight w:val="140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8AE5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Муниципальная адресная программа капитального ремонта общего имущества в многоквартирных домах, расположенных на территории Высокогорского муниципального района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6A1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170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282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69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D7A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7 923,0</w:t>
            </w:r>
          </w:p>
        </w:tc>
      </w:tr>
      <w:tr w:rsidR="007D6675" w:rsidRPr="007D6675" w14:paraId="722AF6F6" w14:textId="77777777" w:rsidTr="00D81DFD">
        <w:trPr>
          <w:trHeight w:val="12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99A5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"Организация своевременного проведения кап. ремонта общего имущества в многоквартирных домах"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61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16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255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0450100000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113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455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7 923,0</w:t>
            </w:r>
          </w:p>
        </w:tc>
      </w:tr>
      <w:tr w:rsidR="007D6675" w:rsidRPr="007D6675" w14:paraId="25DB5C2D" w14:textId="77777777" w:rsidTr="00D81DFD">
        <w:trPr>
          <w:trHeight w:val="112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12098" w14:textId="77777777" w:rsidR="007D6675" w:rsidRPr="007D6675" w:rsidRDefault="007D6675" w:rsidP="007D667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505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13D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F6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0450196010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8C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646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7 923,0</w:t>
            </w:r>
          </w:p>
        </w:tc>
      </w:tr>
      <w:tr w:rsidR="007D6675" w:rsidRPr="007D6675" w14:paraId="3D0F4921" w14:textId="77777777" w:rsidTr="00D81DFD">
        <w:trPr>
          <w:trHeight w:val="9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BF52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B1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22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B7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0450196010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5A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DD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7 923,0</w:t>
            </w:r>
          </w:p>
        </w:tc>
      </w:tr>
      <w:tr w:rsidR="007D6675" w:rsidRPr="007D6675" w14:paraId="61C25706" w14:textId="77777777" w:rsidTr="00D81DFD">
        <w:trPr>
          <w:trHeight w:val="2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53C9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89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D8D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D8F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72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A8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12,0</w:t>
            </w:r>
          </w:p>
        </w:tc>
      </w:tr>
      <w:tr w:rsidR="007D6675" w:rsidRPr="007D6675" w14:paraId="2C39A6AD" w14:textId="77777777" w:rsidTr="00D81DFD">
        <w:trPr>
          <w:trHeight w:val="6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179F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CB1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89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2E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07E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E4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12,0</w:t>
            </w:r>
          </w:p>
        </w:tc>
      </w:tr>
      <w:tr w:rsidR="007D6675" w:rsidRPr="007D6675" w14:paraId="5A70BC49" w14:textId="77777777" w:rsidTr="00D81DFD">
        <w:trPr>
          <w:trHeight w:val="4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0C5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63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D1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5C8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A0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59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3 640,0</w:t>
            </w:r>
          </w:p>
        </w:tc>
      </w:tr>
      <w:tr w:rsidR="007D6675" w:rsidRPr="007D6675" w14:paraId="7767356D" w14:textId="77777777" w:rsidTr="00D81DFD">
        <w:trPr>
          <w:trHeight w:val="112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4356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(самозанятость)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A38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45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3F5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EA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A7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108,2</w:t>
            </w:r>
          </w:p>
        </w:tc>
      </w:tr>
      <w:tr w:rsidR="007D6675" w:rsidRPr="007D6675" w14:paraId="02EC8C0C" w14:textId="77777777" w:rsidTr="00D81DFD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9942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83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2AD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C4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F39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14B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108,2</w:t>
            </w:r>
          </w:p>
        </w:tc>
      </w:tr>
      <w:tr w:rsidR="007D6675" w:rsidRPr="007D6675" w14:paraId="192EA0E8" w14:textId="77777777" w:rsidTr="00D81DFD">
        <w:trPr>
          <w:trHeight w:val="17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55A7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Межбюджетные трансферты, передаваемые бюджетам сельских поселений на решение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403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59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08F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8D6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8A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1 866,8</w:t>
            </w:r>
          </w:p>
        </w:tc>
      </w:tr>
      <w:tr w:rsidR="007D6675" w:rsidRPr="007D6675" w14:paraId="5B9094C1" w14:textId="77777777" w:rsidTr="00D81DFD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FB43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0E0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1C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CF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F2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3C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1 866,8</w:t>
            </w:r>
          </w:p>
        </w:tc>
      </w:tr>
      <w:tr w:rsidR="007D6675" w:rsidRPr="007D6675" w14:paraId="4A4DDC42" w14:textId="77777777" w:rsidTr="00D81DFD">
        <w:trPr>
          <w:trHeight w:val="31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7972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10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CE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B1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2BD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DB6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165,0</w:t>
            </w:r>
          </w:p>
        </w:tc>
      </w:tr>
      <w:tr w:rsidR="007D6675" w:rsidRPr="007D6675" w14:paraId="4A7433FD" w14:textId="77777777" w:rsidTr="00D81DFD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7ACE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634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247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ACF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87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5E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165,0</w:t>
            </w:r>
          </w:p>
        </w:tc>
      </w:tr>
      <w:tr w:rsidR="007D6675" w:rsidRPr="007D6675" w14:paraId="50A1D865" w14:textId="77777777" w:rsidTr="00D81DFD">
        <w:trPr>
          <w:trHeight w:val="83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4C6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сельских поселений Республики Татарстан на предоставление грантов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B69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17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95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179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E8B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1 500,0</w:t>
            </w:r>
          </w:p>
        </w:tc>
      </w:tr>
      <w:tr w:rsidR="007D6675" w:rsidRPr="007D6675" w14:paraId="0A25EE36" w14:textId="77777777" w:rsidTr="00D81DFD">
        <w:trPr>
          <w:trHeight w:val="66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76B7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86B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66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B9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C7F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67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1 500,0</w:t>
            </w:r>
          </w:p>
        </w:tc>
      </w:tr>
      <w:tr w:rsidR="007D6675" w:rsidRPr="007D6675" w14:paraId="46C486FF" w14:textId="77777777" w:rsidTr="00D81DFD">
        <w:trPr>
          <w:trHeight w:val="43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03BC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Благоустройство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F09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02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E28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C9F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9A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26 575,5</w:t>
            </w:r>
          </w:p>
        </w:tc>
      </w:tr>
      <w:tr w:rsidR="007D6675" w:rsidRPr="007D6675" w14:paraId="1925FC4E" w14:textId="77777777" w:rsidTr="00D81DFD">
        <w:trPr>
          <w:trHeight w:val="115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BB20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(самозанятость)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F5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82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42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3F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41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934,8</w:t>
            </w:r>
          </w:p>
        </w:tc>
      </w:tr>
      <w:tr w:rsidR="007D6675" w:rsidRPr="007D6675" w14:paraId="4B53F96D" w14:textId="77777777" w:rsidTr="00D81DFD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CF2A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0B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1F0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525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BF8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A7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934,8</w:t>
            </w:r>
          </w:p>
        </w:tc>
      </w:tr>
      <w:tr w:rsidR="007D6675" w:rsidRPr="007D6675" w14:paraId="36E27DCC" w14:textId="77777777" w:rsidTr="00D81DFD">
        <w:trPr>
          <w:trHeight w:val="17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4B48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сельских поселений на решение вопросов местного значения, осуществляемое с привлечением средств самообложения граждан, за счет средств бюджета 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F40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2E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98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0F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78A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9 924,0</w:t>
            </w:r>
          </w:p>
        </w:tc>
      </w:tr>
      <w:tr w:rsidR="007D6675" w:rsidRPr="007D6675" w14:paraId="01C60FAB" w14:textId="77777777" w:rsidTr="00D81DFD">
        <w:trPr>
          <w:trHeight w:val="6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0D5A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1E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DF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0E5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40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9B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9 924,0</w:t>
            </w:r>
          </w:p>
        </w:tc>
      </w:tr>
      <w:tr w:rsidR="007D6675" w:rsidRPr="007D6675" w14:paraId="67A2F0AF" w14:textId="77777777" w:rsidTr="00D81DFD">
        <w:trPr>
          <w:trHeight w:val="35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3B59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2A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A1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FE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E4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71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3 686,1</w:t>
            </w:r>
          </w:p>
        </w:tc>
      </w:tr>
      <w:tr w:rsidR="007D6675" w:rsidRPr="007D6675" w14:paraId="66EB31DA" w14:textId="77777777" w:rsidTr="00D81DFD">
        <w:trPr>
          <w:trHeight w:val="6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84CE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C1AC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454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064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4B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83A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3 686,1</w:t>
            </w:r>
          </w:p>
        </w:tc>
      </w:tr>
      <w:tr w:rsidR="007D6675" w:rsidRPr="007D6675" w14:paraId="647F8549" w14:textId="77777777" w:rsidTr="00D81DFD">
        <w:trPr>
          <w:trHeight w:val="6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666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сельских поселений Республики Татарстан на предоставление грантов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D1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1D3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14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BB6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99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4 500,0</w:t>
            </w:r>
          </w:p>
        </w:tc>
      </w:tr>
      <w:tr w:rsidR="007D6675" w:rsidRPr="007D6675" w14:paraId="70ABD259" w14:textId="77777777" w:rsidTr="00D81DFD">
        <w:trPr>
          <w:trHeight w:val="64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929F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F0E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49CC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BB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B5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CF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4 500,0</w:t>
            </w:r>
          </w:p>
        </w:tc>
      </w:tr>
      <w:tr w:rsidR="007D6675" w:rsidRPr="007D6675" w14:paraId="329815DF" w14:textId="77777777" w:rsidTr="00D81DFD">
        <w:trPr>
          <w:trHeight w:val="40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187F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Мероприятия по благоустройству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A3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F12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0D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9900078010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DC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4D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3 238,1</w:t>
            </w:r>
          </w:p>
        </w:tc>
      </w:tr>
      <w:tr w:rsidR="007D6675" w:rsidRPr="007D6675" w14:paraId="1367EC09" w14:textId="77777777" w:rsidTr="00D81DFD">
        <w:trPr>
          <w:trHeight w:val="6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BD10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91D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F96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F07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9900078010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BE21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A8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3 238,1</w:t>
            </w:r>
          </w:p>
        </w:tc>
      </w:tr>
      <w:tr w:rsidR="007D6675" w:rsidRPr="007D6675" w14:paraId="1915BFBF" w14:textId="77777777" w:rsidTr="00D81DFD">
        <w:trPr>
          <w:trHeight w:val="4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6BF7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Прочие мероприятия по благоустройству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A9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E3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863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B9E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A96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4 292,5</w:t>
            </w:r>
          </w:p>
        </w:tc>
      </w:tr>
      <w:tr w:rsidR="007D6675" w:rsidRPr="007D6675" w14:paraId="39892F84" w14:textId="77777777" w:rsidTr="00D81DFD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9D39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DD9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B71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B14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1A8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B0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1 835,5</w:t>
            </w:r>
          </w:p>
        </w:tc>
      </w:tr>
      <w:tr w:rsidR="007D6675" w:rsidRPr="007D6675" w14:paraId="223D88AB" w14:textId="77777777" w:rsidTr="00D81DFD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0B8F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59A2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89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E6E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B21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0BC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2 457,0</w:t>
            </w:r>
          </w:p>
        </w:tc>
      </w:tr>
      <w:tr w:rsidR="007D6675" w:rsidRPr="007D6675" w14:paraId="53A3FC91" w14:textId="77777777" w:rsidTr="00D81DFD">
        <w:trPr>
          <w:trHeight w:val="4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0C48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ОХРАНА ОКРУЖАЮЩЕЙ СРЕДЫ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BED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О6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05F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B5B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22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17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958,5</w:t>
            </w:r>
          </w:p>
        </w:tc>
      </w:tr>
      <w:tr w:rsidR="007D6675" w:rsidRPr="007D6675" w14:paraId="58B7884A" w14:textId="77777777" w:rsidTr="00D81DFD">
        <w:trPr>
          <w:trHeight w:val="6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D29C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A9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D2F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D75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48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67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958,5</w:t>
            </w:r>
          </w:p>
        </w:tc>
      </w:tr>
      <w:tr w:rsidR="007D6675" w:rsidRPr="007D6675" w14:paraId="2FB2BE25" w14:textId="77777777" w:rsidTr="00D81DFD">
        <w:trPr>
          <w:trHeight w:val="10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456B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"Охрана окружающей среды Высокогорского муниципального района"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E65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A0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09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75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E5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958,5</w:t>
            </w:r>
          </w:p>
        </w:tc>
      </w:tr>
      <w:tr w:rsidR="007D6675" w:rsidRPr="007D6675" w14:paraId="2E117653" w14:textId="77777777" w:rsidTr="00D81DFD">
        <w:trPr>
          <w:trHeight w:val="52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54EC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Основное мероприятие "Обеспечение охраны окружающей среды"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2BF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C2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46B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0910100000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00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769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958,5</w:t>
            </w:r>
          </w:p>
        </w:tc>
      </w:tr>
      <w:tr w:rsidR="007D6675" w:rsidRPr="007D6675" w14:paraId="43B22865" w14:textId="77777777" w:rsidTr="00D81DFD">
        <w:trPr>
          <w:trHeight w:val="53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5095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Мероприятия по регулированию качества окружающей среды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61D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4C1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308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0910174460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7B0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EEA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958,5</w:t>
            </w:r>
          </w:p>
        </w:tc>
      </w:tr>
      <w:tr w:rsidR="007D6675" w:rsidRPr="007D6675" w14:paraId="1B74DA1F" w14:textId="77777777" w:rsidTr="00D81DFD">
        <w:trPr>
          <w:trHeight w:val="7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4945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ABC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4A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2D0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0910174460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BC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AC2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958,5</w:t>
            </w:r>
          </w:p>
        </w:tc>
      </w:tr>
      <w:tr w:rsidR="007D6675" w:rsidRPr="007D6675" w14:paraId="373F000A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08B5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50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8F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09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84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FE5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789 778,0</w:t>
            </w:r>
          </w:p>
        </w:tc>
      </w:tr>
      <w:tr w:rsidR="007D6675" w:rsidRPr="007D6675" w14:paraId="4B381544" w14:textId="77777777" w:rsidTr="00D81DFD">
        <w:trPr>
          <w:trHeight w:val="4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159B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Дошкольное 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E83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5F8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739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8F9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6E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234 872,5</w:t>
            </w:r>
          </w:p>
        </w:tc>
      </w:tr>
      <w:tr w:rsidR="007D6675" w:rsidRPr="007D6675" w14:paraId="30859C78" w14:textId="77777777" w:rsidTr="00D81DFD">
        <w:trPr>
          <w:trHeight w:val="57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4B60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«Развитие образования в Высокогорском 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33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C4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09B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1B5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AB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234 567,3</w:t>
            </w:r>
          </w:p>
        </w:tc>
      </w:tr>
      <w:tr w:rsidR="007D6675" w:rsidRPr="007D6675" w14:paraId="6E48A835" w14:textId="77777777" w:rsidTr="00D81DFD">
        <w:trPr>
          <w:trHeight w:val="44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06C0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«Развитие дошкольного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35F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D3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9E0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07C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A4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234 567,3</w:t>
            </w:r>
          </w:p>
        </w:tc>
      </w:tr>
      <w:tr w:rsidR="007D6675" w:rsidRPr="007D6675" w14:paraId="207DCBEA" w14:textId="77777777" w:rsidTr="00D81DFD">
        <w:trPr>
          <w:trHeight w:val="15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9D8E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47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262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D4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A62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8C8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101 995,1</w:t>
            </w:r>
          </w:p>
        </w:tc>
      </w:tr>
      <w:tr w:rsidR="007D6675" w:rsidRPr="007D6675" w14:paraId="68DD2D17" w14:textId="77777777" w:rsidTr="00D81DFD">
        <w:trPr>
          <w:trHeight w:val="106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4997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37D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87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8789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0210125370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C9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262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101 995,1</w:t>
            </w:r>
          </w:p>
        </w:tc>
      </w:tr>
      <w:tr w:rsidR="007D6675" w:rsidRPr="007D6675" w14:paraId="256F001C" w14:textId="77777777" w:rsidTr="00D81DFD">
        <w:trPr>
          <w:trHeight w:val="65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7B3A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07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000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FC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0210125370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A8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24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101 995,1</w:t>
            </w:r>
          </w:p>
        </w:tc>
      </w:tr>
      <w:tr w:rsidR="007D6675" w:rsidRPr="007D6675" w14:paraId="135AE499" w14:textId="77777777" w:rsidTr="00D81DFD">
        <w:trPr>
          <w:trHeight w:val="3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3ECF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Реализация дошкольного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96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F37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1B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07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14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132 572,2</w:t>
            </w:r>
          </w:p>
        </w:tc>
      </w:tr>
      <w:tr w:rsidR="007D6675" w:rsidRPr="007D6675" w14:paraId="231A472E" w14:textId="77777777" w:rsidTr="00D81DFD">
        <w:trPr>
          <w:trHeight w:val="81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0707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3A0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4D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20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97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46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90 175,2</w:t>
            </w:r>
          </w:p>
        </w:tc>
      </w:tr>
      <w:tr w:rsidR="007D6675" w:rsidRPr="007D6675" w14:paraId="6BBD268E" w14:textId="77777777" w:rsidTr="00D81DFD">
        <w:trPr>
          <w:trHeight w:val="8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9848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(вне программы)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208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EE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15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F82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35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638,1</w:t>
            </w:r>
          </w:p>
        </w:tc>
      </w:tr>
      <w:tr w:rsidR="007D6675" w:rsidRPr="007D6675" w14:paraId="0CCCD81E" w14:textId="77777777" w:rsidTr="00D81DFD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D076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D0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3F5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BB8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280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02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41 758,9</w:t>
            </w:r>
          </w:p>
        </w:tc>
      </w:tr>
      <w:tr w:rsidR="007D6675" w:rsidRPr="007D6675" w14:paraId="35EB38EF" w14:textId="77777777" w:rsidTr="00D81DFD">
        <w:trPr>
          <w:trHeight w:val="61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BAC1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139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B5B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C42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60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12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41344</w:t>
            </w:r>
          </w:p>
        </w:tc>
      </w:tr>
      <w:tr w:rsidR="007D6675" w:rsidRPr="007D6675" w14:paraId="7D074B7E" w14:textId="77777777" w:rsidTr="00D81DFD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40A9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детских дошкольных учреждений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B7B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FEC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4E7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0210443625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EE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62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305,2</w:t>
            </w:r>
          </w:p>
        </w:tc>
      </w:tr>
      <w:tr w:rsidR="007D6675" w:rsidRPr="007D6675" w14:paraId="6992384A" w14:textId="77777777" w:rsidTr="00D81DFD">
        <w:trPr>
          <w:trHeight w:val="6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82C7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B4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4C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1F8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0210443625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88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112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305,2</w:t>
            </w:r>
          </w:p>
        </w:tc>
      </w:tr>
      <w:tr w:rsidR="007D6675" w:rsidRPr="007D6675" w14:paraId="459024AA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6612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Общее 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C8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13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515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5F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57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473 147,2</w:t>
            </w:r>
          </w:p>
        </w:tc>
      </w:tr>
      <w:tr w:rsidR="007D6675" w:rsidRPr="007D6675" w14:paraId="378EC891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B708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«Развитие образования в Высокогорском районе»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3A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11F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11B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68E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53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473 147,2</w:t>
            </w:r>
          </w:p>
        </w:tc>
      </w:tr>
      <w:tr w:rsidR="007D6675" w:rsidRPr="007D6675" w14:paraId="69BCC6CE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45C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«Развитие общего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D5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CF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231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F82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B3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473 147,2</w:t>
            </w:r>
          </w:p>
        </w:tc>
      </w:tr>
      <w:tr w:rsidR="007D6675" w:rsidRPr="007D6675" w14:paraId="4CA6E5CD" w14:textId="77777777" w:rsidTr="00D81DFD">
        <w:trPr>
          <w:trHeight w:val="54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3C8E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B16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2B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D1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749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BF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97 438,2</w:t>
            </w:r>
          </w:p>
        </w:tc>
      </w:tr>
      <w:tr w:rsidR="007D6675" w:rsidRPr="007D6675" w14:paraId="74D13180" w14:textId="77777777" w:rsidTr="00D81DFD">
        <w:trPr>
          <w:trHeight w:val="70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ACE5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Развитие общеобразовательных организаций, включая школы – детские сады за счет субсидий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32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C4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99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9E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F1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97 438,2</w:t>
            </w:r>
          </w:p>
        </w:tc>
      </w:tr>
      <w:tr w:rsidR="007D6675" w:rsidRPr="007D6675" w14:paraId="5C67ADA1" w14:textId="77777777" w:rsidTr="00D81DFD">
        <w:trPr>
          <w:trHeight w:val="7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5027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AE7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2B3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62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401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87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97 438,2</w:t>
            </w:r>
          </w:p>
        </w:tc>
      </w:tr>
      <w:tr w:rsidR="007D6675" w:rsidRPr="007D6675" w14:paraId="03531B07" w14:textId="77777777" w:rsidTr="00D81DFD">
        <w:trPr>
          <w:trHeight w:val="7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CEA6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67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E4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7A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BFE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C8F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112 621,4</w:t>
            </w:r>
          </w:p>
        </w:tc>
      </w:tr>
      <w:tr w:rsidR="007D6675" w:rsidRPr="007D6675" w14:paraId="12D1EE04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07B9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«Развитие общего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05F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7E1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427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2C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86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111 248,4</w:t>
            </w:r>
          </w:p>
        </w:tc>
      </w:tr>
      <w:tr w:rsidR="007D6675" w:rsidRPr="007D6675" w14:paraId="04D08F2E" w14:textId="77777777" w:rsidTr="00D81DFD">
        <w:trPr>
          <w:trHeight w:val="94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4BD0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E05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A26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C3A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2BEE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6D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111 248,4</w:t>
            </w:r>
          </w:p>
        </w:tc>
      </w:tr>
      <w:tr w:rsidR="007D6675" w:rsidRPr="007D6675" w14:paraId="0504AA07" w14:textId="77777777" w:rsidTr="00D81DFD">
        <w:trPr>
          <w:trHeight w:val="67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1903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197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FC3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B711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9E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935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1 373,0</w:t>
            </w:r>
          </w:p>
        </w:tc>
      </w:tr>
      <w:tr w:rsidR="007D6675" w:rsidRPr="007D6675" w14:paraId="1E3F4265" w14:textId="77777777" w:rsidTr="00D81DFD">
        <w:trPr>
          <w:trHeight w:val="97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DF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общеобразовательных учреждений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92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FD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C2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0220143624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09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E2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346,0</w:t>
            </w:r>
          </w:p>
        </w:tc>
      </w:tr>
      <w:tr w:rsidR="007D6675" w:rsidRPr="007D6675" w14:paraId="22E896F1" w14:textId="77777777" w:rsidTr="00D81DFD">
        <w:trPr>
          <w:trHeight w:val="71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E8F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487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A7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7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0220143624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6F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13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346,0</w:t>
            </w:r>
          </w:p>
        </w:tc>
      </w:tr>
      <w:tr w:rsidR="007D6675" w:rsidRPr="007D6675" w14:paraId="5D0C4F97" w14:textId="77777777" w:rsidTr="00D81DFD">
        <w:trPr>
          <w:trHeight w:val="21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35E6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8D6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8F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78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1B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D6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262 741,6</w:t>
            </w:r>
          </w:p>
        </w:tc>
      </w:tr>
      <w:tr w:rsidR="007D6675" w:rsidRPr="007D6675" w14:paraId="18CABB5C" w14:textId="77777777" w:rsidTr="00D81DFD">
        <w:trPr>
          <w:trHeight w:val="55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64B3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64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D0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9F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0220825280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B2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F40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262 741,6</w:t>
            </w:r>
          </w:p>
        </w:tc>
      </w:tr>
      <w:tr w:rsidR="007D6675" w:rsidRPr="007D6675" w14:paraId="0D09DA55" w14:textId="77777777" w:rsidTr="00D81DFD">
        <w:trPr>
          <w:trHeight w:val="7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27F9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26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DB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6C6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0220825280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531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7D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262 741,6</w:t>
            </w:r>
          </w:p>
        </w:tc>
      </w:tr>
      <w:tr w:rsidR="007D6675" w:rsidRPr="007D6675" w14:paraId="0620BEBF" w14:textId="77777777" w:rsidTr="00D81DFD">
        <w:trPr>
          <w:trHeight w:val="29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9A80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Дополнительное 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C4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A50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4E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680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F4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53 560,7</w:t>
            </w:r>
          </w:p>
        </w:tc>
      </w:tr>
      <w:tr w:rsidR="007D6675" w:rsidRPr="007D6675" w14:paraId="6EF8BBA2" w14:textId="77777777" w:rsidTr="00D81DFD">
        <w:trPr>
          <w:trHeight w:val="8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253E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"Развитие дополнительного образования в Высокогорском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307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2E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F28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3FC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45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53 370,7</w:t>
            </w:r>
          </w:p>
        </w:tc>
      </w:tr>
      <w:tr w:rsidR="007D6675" w:rsidRPr="007D6675" w14:paraId="6D48328B" w14:textId="77777777" w:rsidTr="00D81DFD">
        <w:trPr>
          <w:trHeight w:val="98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3159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E0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F8F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65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6BC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CC3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53 318,6</w:t>
            </w:r>
          </w:p>
        </w:tc>
      </w:tr>
      <w:tr w:rsidR="007D6675" w:rsidRPr="007D6675" w14:paraId="703BC296" w14:textId="77777777" w:rsidTr="00D81DFD">
        <w:trPr>
          <w:trHeight w:val="100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7F32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3E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DB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37C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053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CC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21 594,6</w:t>
            </w:r>
          </w:p>
        </w:tc>
      </w:tr>
      <w:tr w:rsidR="007D6675" w:rsidRPr="007D6675" w14:paraId="46D91F6B" w14:textId="77777777" w:rsidTr="00D81DFD">
        <w:trPr>
          <w:trHeight w:val="9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4DCD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организациям(по программе)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0B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6D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DC7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7A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F0E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21 594,6</w:t>
            </w:r>
          </w:p>
        </w:tc>
      </w:tr>
      <w:tr w:rsidR="007D6675" w:rsidRPr="007D6675" w14:paraId="39448CAB" w14:textId="77777777" w:rsidTr="00D81DFD">
        <w:trPr>
          <w:trHeight w:val="119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7209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119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663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DA5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1D3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C0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140</w:t>
            </w:r>
          </w:p>
        </w:tc>
      </w:tr>
      <w:tr w:rsidR="007D6675" w:rsidRPr="007D6675" w14:paraId="5027CA85" w14:textId="77777777" w:rsidTr="00D81DFD">
        <w:trPr>
          <w:trHeight w:val="92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5404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D56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1E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8E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54F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89A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140</w:t>
            </w:r>
          </w:p>
        </w:tc>
      </w:tr>
      <w:tr w:rsidR="007D6675" w:rsidRPr="007D6675" w14:paraId="14838F16" w14:textId="77777777" w:rsidTr="00D81DFD">
        <w:trPr>
          <w:trHeight w:val="67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13E0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CF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CB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54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C22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9E3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140</w:t>
            </w:r>
          </w:p>
        </w:tc>
      </w:tr>
      <w:tr w:rsidR="007D6675" w:rsidRPr="007D6675" w14:paraId="2CC8C831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4FB5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E8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543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AFD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D0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65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140</w:t>
            </w:r>
          </w:p>
        </w:tc>
      </w:tr>
      <w:tr w:rsidR="007D6675" w:rsidRPr="007D6675" w14:paraId="34651B85" w14:textId="77777777" w:rsidTr="00D81DFD">
        <w:trPr>
          <w:trHeight w:val="6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4CE2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6E0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395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AC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423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C50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140</w:t>
            </w:r>
          </w:p>
        </w:tc>
      </w:tr>
      <w:tr w:rsidR="007D6675" w:rsidRPr="007D6675" w14:paraId="600812B8" w14:textId="77777777" w:rsidTr="00D81DFD">
        <w:trPr>
          <w:trHeight w:val="10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D9AD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84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07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C9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07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13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31 724,0</w:t>
            </w:r>
          </w:p>
        </w:tc>
      </w:tr>
      <w:tr w:rsidR="007D6675" w:rsidRPr="007D6675" w14:paraId="4D9CECAF" w14:textId="77777777" w:rsidTr="00D81DFD">
        <w:trPr>
          <w:trHeight w:val="53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304E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90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068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54B8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F4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813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31 724,0</w:t>
            </w:r>
          </w:p>
        </w:tc>
      </w:tr>
      <w:tr w:rsidR="007D6675" w:rsidRPr="007D6675" w14:paraId="401CF826" w14:textId="77777777" w:rsidTr="00D81DFD">
        <w:trPr>
          <w:trHeight w:val="10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0C22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 xml:space="preserve">Мероприятия в области образования, направленные на поддержку молодых специалистов  общеобразовательных учреждений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1E1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F72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A4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0230443621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C62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6F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52,1</w:t>
            </w:r>
          </w:p>
        </w:tc>
      </w:tr>
      <w:tr w:rsidR="007D6675" w:rsidRPr="007D6675" w14:paraId="0E35844F" w14:textId="77777777" w:rsidTr="00D81DFD">
        <w:trPr>
          <w:trHeight w:val="8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8B38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273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8B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C0E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0230443621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858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72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52,1</w:t>
            </w:r>
          </w:p>
        </w:tc>
      </w:tr>
      <w:tr w:rsidR="007D6675" w:rsidRPr="007D6675" w14:paraId="02488F68" w14:textId="77777777" w:rsidTr="00D81DFD">
        <w:trPr>
          <w:trHeight w:val="100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1900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773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493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6A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08701L5193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A64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046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50,0</w:t>
            </w:r>
          </w:p>
        </w:tc>
      </w:tr>
      <w:tr w:rsidR="007D6675" w:rsidRPr="007D6675" w14:paraId="30B7F32A" w14:textId="77777777" w:rsidTr="00D81DFD">
        <w:trPr>
          <w:trHeight w:val="102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22DC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(вне программы)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BA9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D8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FA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08701L5193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AC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F36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50,0</w:t>
            </w:r>
          </w:p>
        </w:tc>
      </w:tr>
      <w:tr w:rsidR="007D6675" w:rsidRPr="007D6675" w14:paraId="3A570351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85AF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Молодежная политика и оздоровление детей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8A5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28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21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F6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8A9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13 922,1</w:t>
            </w:r>
          </w:p>
        </w:tc>
      </w:tr>
      <w:tr w:rsidR="007D6675" w:rsidRPr="007D6675" w14:paraId="586F909E" w14:textId="77777777" w:rsidTr="00D81DFD">
        <w:trPr>
          <w:trHeight w:val="82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7131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Программа "Обеспечение общественного порядка и противодействие преступности в Высокогорском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487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0C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BD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A0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E35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255,9</w:t>
            </w:r>
          </w:p>
        </w:tc>
      </w:tr>
      <w:tr w:rsidR="007D6675" w:rsidRPr="007D6675" w14:paraId="61658AD3" w14:textId="77777777" w:rsidTr="00D81DFD">
        <w:trPr>
          <w:trHeight w:val="54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BE71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профилактики правонарушений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05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80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8FA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A9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B6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255,9</w:t>
            </w:r>
          </w:p>
        </w:tc>
      </w:tr>
      <w:tr w:rsidR="007D6675" w:rsidRPr="007D6675" w14:paraId="04069C85" w14:textId="77777777" w:rsidTr="00D81DFD">
        <w:trPr>
          <w:trHeight w:val="69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BA1E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C8A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2E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572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5B7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40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255,9</w:t>
            </w:r>
          </w:p>
        </w:tc>
      </w:tr>
      <w:tr w:rsidR="007D6675" w:rsidRPr="007D6675" w14:paraId="1952EC50" w14:textId="77777777" w:rsidTr="00D81DFD">
        <w:trPr>
          <w:trHeight w:val="45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F3BF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антикоррупционная программа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153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0E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C8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449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DA3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7D6675" w:rsidRPr="007D6675" w14:paraId="45B2618A" w14:textId="77777777" w:rsidTr="00D81DFD">
        <w:trPr>
          <w:trHeight w:val="9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07BF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E12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DC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B4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BF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9F7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7D6675" w:rsidRPr="007D6675" w14:paraId="5664ED1F" w14:textId="77777777" w:rsidTr="00D81DFD">
        <w:trPr>
          <w:trHeight w:val="31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4D0E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"Организация отдыха детей и молодежи, их оздоровления и занятости РТ"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61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CDF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86C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10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B9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10 725,5</w:t>
            </w:r>
          </w:p>
        </w:tc>
      </w:tr>
      <w:tr w:rsidR="007D6675" w:rsidRPr="007D6675" w14:paraId="381EB3C2" w14:textId="77777777" w:rsidTr="00D81DFD">
        <w:trPr>
          <w:trHeight w:val="46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9939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Мероприятия по организации отдыха, оздоровления, занятости детей и молодежи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76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59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77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3810100000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4B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CF1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10 725,5</w:t>
            </w:r>
          </w:p>
        </w:tc>
      </w:tr>
      <w:tr w:rsidR="007D6675" w:rsidRPr="007D6675" w14:paraId="13F62E09" w14:textId="77777777" w:rsidTr="00D81DFD">
        <w:trPr>
          <w:trHeight w:val="72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2E82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Мероприятия по организации отдыха,оздоровления,занятости детей и молодежи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F5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C2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95F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38101S2320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30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A1C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10 477,7</w:t>
            </w:r>
          </w:p>
        </w:tc>
      </w:tr>
      <w:tr w:rsidR="007D6675" w:rsidRPr="007D6675" w14:paraId="1AF41171" w14:textId="77777777" w:rsidTr="00D81DFD">
        <w:trPr>
          <w:trHeight w:val="73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0CCB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39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7B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EC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38101S2320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09B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46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10 477,7</w:t>
            </w:r>
          </w:p>
        </w:tc>
      </w:tr>
      <w:tr w:rsidR="007D6675" w:rsidRPr="007D6675" w14:paraId="690EBCFD" w14:textId="77777777" w:rsidTr="00D81DFD">
        <w:trPr>
          <w:trHeight w:val="5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DEED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Мероприятия по организации отдыха, оздоровления, занятости детей и молодежи за счет средств местных бюджетов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C9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0F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B5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1020181320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9B5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77E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74,8</w:t>
            </w:r>
          </w:p>
        </w:tc>
      </w:tr>
      <w:tr w:rsidR="007D6675" w:rsidRPr="007D6675" w14:paraId="12E29070" w14:textId="77777777" w:rsidTr="00D81DFD">
        <w:trPr>
          <w:trHeight w:val="65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5366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47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1A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F2B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1020181320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58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05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74,8</w:t>
            </w:r>
          </w:p>
        </w:tc>
      </w:tr>
      <w:tr w:rsidR="007D6675" w:rsidRPr="007D6675" w14:paraId="2D7EF483" w14:textId="77777777" w:rsidTr="00D81DFD">
        <w:trPr>
          <w:trHeight w:val="10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CA5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политики, физической культуры и спорта в Высокогорском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3C0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EE7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83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1020181320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6B2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8A3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173,0</w:t>
            </w:r>
          </w:p>
        </w:tc>
      </w:tr>
      <w:tr w:rsidR="007D6675" w:rsidRPr="007D6675" w14:paraId="2B93E7C3" w14:textId="77777777" w:rsidTr="00D81DFD">
        <w:trPr>
          <w:trHeight w:val="53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69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"Организация отдыха детей и молодежи, их оздоровления и занятости" 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5FE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A1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D0D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1020181320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F3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FEE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173,0</w:t>
            </w:r>
          </w:p>
        </w:tc>
      </w:tr>
      <w:tr w:rsidR="007D6675" w:rsidRPr="007D6675" w14:paraId="5FD17003" w14:textId="77777777" w:rsidTr="00D81DFD">
        <w:trPr>
          <w:trHeight w:val="6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EFE8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 xml:space="preserve">Мероприятия по организации отдыха, оздоровления, занятости детей и молодежи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6C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BD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92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1020181320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AC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77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173,0</w:t>
            </w:r>
          </w:p>
        </w:tc>
      </w:tr>
      <w:tr w:rsidR="007D6675" w:rsidRPr="007D6675" w14:paraId="1FEF9DD5" w14:textId="77777777" w:rsidTr="00D81DFD">
        <w:trPr>
          <w:trHeight w:val="9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2FCB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68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9C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371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1020181320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D54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25A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173,0</w:t>
            </w:r>
          </w:p>
        </w:tc>
      </w:tr>
      <w:tr w:rsidR="007D6675" w:rsidRPr="007D6675" w14:paraId="17F82D79" w14:textId="77777777" w:rsidTr="00D81DFD">
        <w:trPr>
          <w:trHeight w:val="129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6B00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A02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1C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C0F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28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AB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7D6675" w:rsidRPr="007D6675" w14:paraId="6A314ACE" w14:textId="77777777" w:rsidTr="00D81DFD">
        <w:trPr>
          <w:trHeight w:val="88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527F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муниицпального района Республики Татарстан"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F51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626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EA5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86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FBD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7D6675" w:rsidRPr="007D6675" w14:paraId="78818FF7" w14:textId="77777777" w:rsidTr="00D81DFD">
        <w:trPr>
          <w:trHeight w:val="7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F9E6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6A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663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20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49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F67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7D6675" w:rsidRPr="007D6675" w14:paraId="7EF3E130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CFB4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B9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BF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5BE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1020181320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2C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14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7D6675" w:rsidRPr="007D6675" w14:paraId="73E13667" w14:textId="77777777" w:rsidTr="00D81DFD">
        <w:trPr>
          <w:trHeight w:val="4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2F17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166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976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36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1020181320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D0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68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7D6675" w:rsidRPr="007D6675" w14:paraId="4B33475E" w14:textId="77777777" w:rsidTr="00D81DFD">
        <w:trPr>
          <w:trHeight w:val="61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10B0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профилактика наркомании среди населения Высокогорского муниципального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C2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27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C09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F49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2F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10,5</w:t>
            </w:r>
          </w:p>
        </w:tc>
      </w:tr>
      <w:tr w:rsidR="007D6675" w:rsidRPr="007D6675" w14:paraId="37EF34F4" w14:textId="77777777" w:rsidTr="00D81DFD">
        <w:trPr>
          <w:trHeight w:val="77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5B82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127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6E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A2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CA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EE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10,5</w:t>
            </w:r>
          </w:p>
        </w:tc>
      </w:tr>
      <w:tr w:rsidR="007D6675" w:rsidRPr="007D6675" w14:paraId="35A63439" w14:textId="77777777" w:rsidTr="00D81DFD">
        <w:trPr>
          <w:trHeight w:val="64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F55F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политики,физической культуры и спорта в Высокогорском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09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57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F0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D2F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73A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2 572,6</w:t>
            </w:r>
          </w:p>
        </w:tc>
      </w:tr>
      <w:tr w:rsidR="007D6675" w:rsidRPr="007D6675" w14:paraId="173696A9" w14:textId="77777777" w:rsidTr="00D81DFD">
        <w:trPr>
          <w:trHeight w:val="37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E450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"Молодежь Высокогорского муниципального района"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DA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16D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4C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52A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A6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2 572,6</w:t>
            </w:r>
          </w:p>
        </w:tc>
      </w:tr>
      <w:tr w:rsidR="007D6675" w:rsidRPr="007D6675" w14:paraId="79BCD44F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E958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деятельности  учреждений молодежной политики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53F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56B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98F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45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C0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2 572,6</w:t>
            </w:r>
          </w:p>
        </w:tc>
      </w:tr>
      <w:tr w:rsidR="007D6675" w:rsidRPr="007D6675" w14:paraId="6033DBFD" w14:textId="77777777" w:rsidTr="00D81DFD">
        <w:trPr>
          <w:trHeight w:val="10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9D9A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организациям(по программе)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C3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AE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7A7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496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7E3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2 572,6</w:t>
            </w:r>
          </w:p>
        </w:tc>
      </w:tr>
      <w:tr w:rsidR="007D6675" w:rsidRPr="007D6675" w14:paraId="2C06D93C" w14:textId="77777777" w:rsidTr="00D81DFD">
        <w:trPr>
          <w:trHeight w:val="7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B6FF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Программма "Обеспечение общественного порядка и противодействие преступности в Высокогорском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36EF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96F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086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375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7E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207,6</w:t>
            </w:r>
          </w:p>
        </w:tc>
      </w:tr>
      <w:tr w:rsidR="007D6675" w:rsidRPr="007D6675" w14:paraId="1C7488F7" w14:textId="77777777" w:rsidTr="00D81DFD">
        <w:trPr>
          <w:trHeight w:val="47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8A72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профилактики правонарушений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E4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3D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13F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6A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67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207,6</w:t>
            </w:r>
          </w:p>
        </w:tc>
      </w:tr>
      <w:tr w:rsidR="007D6675" w:rsidRPr="007D6675" w14:paraId="08600FE7" w14:textId="77777777" w:rsidTr="00D81DFD">
        <w:trPr>
          <w:trHeight w:val="53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7344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C1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69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48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1040143190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82A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35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207,6</w:t>
            </w:r>
          </w:p>
        </w:tc>
      </w:tr>
      <w:tr w:rsidR="007D6675" w:rsidRPr="007D6675" w14:paraId="21AED547" w14:textId="77777777" w:rsidTr="00D81DFD">
        <w:trPr>
          <w:trHeight w:val="26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EC70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Другие вопросы в области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C3D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CB5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F0A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BA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F82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14 275,5</w:t>
            </w:r>
          </w:p>
        </w:tc>
      </w:tr>
      <w:tr w:rsidR="007D6675" w:rsidRPr="007D6675" w14:paraId="70F2CE47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8D31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"Развитие системы оценки качества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12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40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E58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B0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C96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9 428,8</w:t>
            </w:r>
          </w:p>
        </w:tc>
      </w:tr>
      <w:tr w:rsidR="007D6675" w:rsidRPr="007D6675" w14:paraId="2A42C3F9" w14:textId="77777777" w:rsidTr="00D81DFD">
        <w:trPr>
          <w:trHeight w:val="9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0688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3B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F8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AA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1C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F39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8 802,4</w:t>
            </w:r>
          </w:p>
        </w:tc>
      </w:tr>
      <w:tr w:rsidR="007D6675" w:rsidRPr="007D6675" w14:paraId="6815071C" w14:textId="77777777" w:rsidTr="00D81DFD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4FD8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EF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77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F4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0F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0D3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613,4</w:t>
            </w:r>
          </w:p>
        </w:tc>
      </w:tr>
      <w:tr w:rsidR="007D6675" w:rsidRPr="007D6675" w14:paraId="5954B7A3" w14:textId="77777777" w:rsidTr="00D81DFD">
        <w:trPr>
          <w:trHeight w:val="4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EB61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0A1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FDD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8AC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EF4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6C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13,0</w:t>
            </w:r>
          </w:p>
        </w:tc>
      </w:tr>
      <w:tr w:rsidR="007D6675" w:rsidRPr="007D6675" w14:paraId="62C779E2" w14:textId="77777777" w:rsidTr="00D81DFD">
        <w:trPr>
          <w:trHeight w:val="9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5D0B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"Развитие образования Высокогорского муниципального района 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CB6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527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5D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42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1D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4 797,2</w:t>
            </w:r>
          </w:p>
        </w:tc>
      </w:tr>
      <w:tr w:rsidR="007D6675" w:rsidRPr="007D6675" w14:paraId="321DC2FD" w14:textId="77777777" w:rsidTr="00D81DFD">
        <w:trPr>
          <w:trHeight w:val="11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BCF7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8F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F2B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51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4B8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87F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4 370,3</w:t>
            </w:r>
          </w:p>
        </w:tc>
      </w:tr>
      <w:tr w:rsidR="007D6675" w:rsidRPr="007D6675" w14:paraId="155C79C1" w14:textId="77777777" w:rsidTr="00D81DFD">
        <w:trPr>
          <w:trHeight w:val="7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E21B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C7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D8DD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40F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82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B56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426,9</w:t>
            </w:r>
          </w:p>
        </w:tc>
      </w:tr>
      <w:tr w:rsidR="007D6675" w:rsidRPr="007D6675" w14:paraId="7FC48065" w14:textId="77777777" w:rsidTr="00D81DFD">
        <w:trPr>
          <w:trHeight w:val="10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7973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D1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2C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11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0250143500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D0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8E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49,5</w:t>
            </w:r>
          </w:p>
        </w:tc>
      </w:tr>
      <w:tr w:rsidR="007D6675" w:rsidRPr="007D6675" w14:paraId="317C3374" w14:textId="77777777" w:rsidTr="00D81DFD">
        <w:trPr>
          <w:trHeight w:val="37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E9B1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0A6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5EE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26E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0250143500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40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981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49,5</w:t>
            </w:r>
          </w:p>
        </w:tc>
      </w:tr>
      <w:tr w:rsidR="007D6675" w:rsidRPr="007D6675" w14:paraId="721666A5" w14:textId="77777777" w:rsidTr="00D81DFD">
        <w:trPr>
          <w:trHeight w:val="80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EB55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КУЛЬТУРА,КИНЕМАТОГРАФИЯ И СРЕДСТВА МАССОВОЙ ИНФОРМАЦИИ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C0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AA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B1D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5D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D3A6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126 077,3</w:t>
            </w:r>
          </w:p>
        </w:tc>
      </w:tr>
      <w:tr w:rsidR="007D6675" w:rsidRPr="007D6675" w14:paraId="23B8B732" w14:textId="77777777" w:rsidTr="00D81DFD">
        <w:trPr>
          <w:trHeight w:val="40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B11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Культура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AD0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7C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F7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CA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C37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124 491,1</w:t>
            </w:r>
          </w:p>
        </w:tc>
      </w:tr>
      <w:tr w:rsidR="007D6675" w:rsidRPr="007D6675" w14:paraId="60B6C0FF" w14:textId="77777777" w:rsidTr="00D81DFD">
        <w:trPr>
          <w:trHeight w:val="9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8B74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"Развитие культуры в Высокогорском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0EE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3EA1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45F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9A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C0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124 491,1</w:t>
            </w:r>
          </w:p>
        </w:tc>
      </w:tr>
      <w:tr w:rsidR="007D6675" w:rsidRPr="007D6675" w14:paraId="62E08073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6CEA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"Развитие музейного дела"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AD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614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191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677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483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3 256,5</w:t>
            </w:r>
          </w:p>
        </w:tc>
      </w:tr>
      <w:tr w:rsidR="007D6675" w:rsidRPr="007D6675" w14:paraId="29B90A07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CB74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мероприятий "Развитие музейного дела"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46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64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42B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C35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D94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3 256,5</w:t>
            </w:r>
          </w:p>
        </w:tc>
      </w:tr>
      <w:tr w:rsidR="007D6675" w:rsidRPr="007D6675" w14:paraId="1B514815" w14:textId="77777777" w:rsidTr="00D81DFD">
        <w:trPr>
          <w:trHeight w:val="4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27FD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деятельности музеев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38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D4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BE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0810144090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2CA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64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3 256,5</w:t>
            </w:r>
          </w:p>
        </w:tc>
      </w:tr>
      <w:tr w:rsidR="007D6675" w:rsidRPr="007D6675" w14:paraId="11396A44" w14:textId="77777777" w:rsidTr="00D81DFD">
        <w:trPr>
          <w:trHeight w:val="9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7041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бюджетным,автономным учреждениям и иным  некоммерческим организациям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35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E5B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E1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0810144090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995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AD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3 256,5</w:t>
            </w:r>
          </w:p>
        </w:tc>
      </w:tr>
      <w:tr w:rsidR="007D6675" w:rsidRPr="007D6675" w14:paraId="36CC032D" w14:textId="77777777" w:rsidTr="00D81DFD">
        <w:trPr>
          <w:trHeight w:val="4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E75E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"Развитие библиотечного дела"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693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9A0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CF5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E7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37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29 695,2</w:t>
            </w:r>
          </w:p>
        </w:tc>
      </w:tr>
      <w:tr w:rsidR="007D6675" w:rsidRPr="007D6675" w14:paraId="2C2F3A63" w14:textId="77777777" w:rsidTr="00D81DFD">
        <w:trPr>
          <w:trHeight w:val="50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29B0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"Развитие  системы библиотечного обслуживания"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58E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44F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E0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56A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169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24 695,2</w:t>
            </w:r>
          </w:p>
        </w:tc>
      </w:tr>
      <w:tr w:rsidR="007D6675" w:rsidRPr="007D6675" w14:paraId="1D4B001A" w14:textId="77777777" w:rsidTr="00D81DFD">
        <w:trPr>
          <w:trHeight w:val="4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FA80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F9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83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2ED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02F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C0F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7D6675" w:rsidRPr="007D6675" w14:paraId="04346A44" w14:textId="77777777" w:rsidTr="00D81DFD">
        <w:trPr>
          <w:trHeight w:val="10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FB1A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FCB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5A1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FB1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BB2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16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7D6675" w:rsidRPr="007D6675" w14:paraId="2B182BFC" w14:textId="77777777" w:rsidTr="00D81DFD">
        <w:trPr>
          <w:trHeight w:val="4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D756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деятельности библиотек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4A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B4C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C3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043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43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24 523,7</w:t>
            </w:r>
          </w:p>
        </w:tc>
      </w:tr>
      <w:tr w:rsidR="007D6675" w:rsidRPr="007D6675" w14:paraId="01658FCD" w14:textId="77777777" w:rsidTr="00D81DFD">
        <w:trPr>
          <w:trHeight w:val="8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C30C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F3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2C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20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56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59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24 523,7</w:t>
            </w:r>
          </w:p>
        </w:tc>
      </w:tr>
      <w:tr w:rsidR="007D6675" w:rsidRPr="007D6675" w14:paraId="319916DC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A549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антикоррупционная программа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B3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77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EE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3FD5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E61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60,0</w:t>
            </w:r>
          </w:p>
        </w:tc>
      </w:tr>
      <w:tr w:rsidR="007D6675" w:rsidRPr="007D6675" w14:paraId="1C428721" w14:textId="77777777" w:rsidTr="00D81DFD">
        <w:trPr>
          <w:trHeight w:val="9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EB2F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6F2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CDF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54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543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24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60,0</w:t>
            </w:r>
          </w:p>
        </w:tc>
      </w:tr>
      <w:tr w:rsidR="007D6675" w:rsidRPr="007D6675" w14:paraId="1FA61938" w14:textId="77777777" w:rsidTr="00D81DFD">
        <w:trPr>
          <w:trHeight w:val="54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6C2A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профилактики наркотизации населения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17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78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C7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AF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399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11,5</w:t>
            </w:r>
          </w:p>
        </w:tc>
      </w:tr>
      <w:tr w:rsidR="007D6675" w:rsidRPr="007D6675" w14:paraId="1FEB6027" w14:textId="77777777" w:rsidTr="00D81DFD">
        <w:trPr>
          <w:trHeight w:val="9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382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526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3D4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7A5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26C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22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11,5</w:t>
            </w:r>
          </w:p>
        </w:tc>
      </w:tr>
      <w:tr w:rsidR="007D6675" w:rsidRPr="007D6675" w14:paraId="6D4F9596" w14:textId="77777777" w:rsidTr="00D81DFD">
        <w:trPr>
          <w:trHeight w:val="4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87E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19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D3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5A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BD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507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11,5</w:t>
            </w:r>
          </w:p>
        </w:tc>
      </w:tr>
      <w:tr w:rsidR="007D6675" w:rsidRPr="007D6675" w14:paraId="461191A2" w14:textId="77777777" w:rsidTr="00D81DFD">
        <w:trPr>
          <w:trHeight w:val="84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94F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190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DB5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8DB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A2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229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11,5</w:t>
            </w:r>
          </w:p>
        </w:tc>
      </w:tr>
      <w:tr w:rsidR="007D6675" w:rsidRPr="007D6675" w14:paraId="093EDFC7" w14:textId="77777777" w:rsidTr="00D81DFD">
        <w:trPr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D61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Создание модельных муниципальных библиотек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C27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0D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9E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083А154540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AC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A3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5 000,0</w:t>
            </w:r>
          </w:p>
        </w:tc>
      </w:tr>
      <w:tr w:rsidR="007D6675" w:rsidRPr="007D6675" w14:paraId="4EF3DD57" w14:textId="77777777" w:rsidTr="00D81DFD">
        <w:trPr>
          <w:trHeight w:val="83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9D1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BC3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78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B6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083А154540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37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130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5 000,0</w:t>
            </w:r>
          </w:p>
        </w:tc>
      </w:tr>
      <w:tr w:rsidR="007D6675" w:rsidRPr="007D6675" w14:paraId="512AA796" w14:textId="77777777" w:rsidTr="00D81DFD">
        <w:trPr>
          <w:trHeight w:val="9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F3EB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"Развитие клубных учреждений Высокогорского муниципального района"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438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89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5B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8F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F7D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91 239,4</w:t>
            </w:r>
          </w:p>
        </w:tc>
      </w:tr>
      <w:tr w:rsidR="007D6675" w:rsidRPr="007D6675" w14:paraId="1B776407" w14:textId="77777777" w:rsidTr="00D81DFD">
        <w:trPr>
          <w:trHeight w:val="5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BF83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"Развитие клубных организаций и исполнительского искусства"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E1DD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7C1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BCD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74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FE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90 683,4</w:t>
            </w:r>
          </w:p>
        </w:tc>
      </w:tr>
      <w:tr w:rsidR="007D6675" w:rsidRPr="007D6675" w14:paraId="583EC890" w14:textId="77777777" w:rsidTr="00D81DFD">
        <w:trPr>
          <w:trHeight w:val="6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511F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38F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CAC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123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F2D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1B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90 683,4</w:t>
            </w:r>
          </w:p>
        </w:tc>
      </w:tr>
      <w:tr w:rsidR="007D6675" w:rsidRPr="007D6675" w14:paraId="3AA6C656" w14:textId="77777777" w:rsidTr="00D81DFD">
        <w:trPr>
          <w:trHeight w:val="47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11FE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Мероприятия  в сфере культуры и кинематографии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57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824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DC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536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7ED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90 683,4</w:t>
            </w:r>
          </w:p>
        </w:tc>
      </w:tr>
      <w:tr w:rsidR="007D6675" w:rsidRPr="007D6675" w14:paraId="79DFD57A" w14:textId="77777777" w:rsidTr="00D81DFD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3AEF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8F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E3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45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2D0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5A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83 683,4</w:t>
            </w:r>
          </w:p>
        </w:tc>
      </w:tr>
      <w:tr w:rsidR="007D6675" w:rsidRPr="007D6675" w14:paraId="31E6C271" w14:textId="77777777" w:rsidTr="00D81DFD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D90E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ACF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D7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8E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55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6F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7 000,0</w:t>
            </w:r>
          </w:p>
        </w:tc>
      </w:tr>
      <w:tr w:rsidR="007D6675" w:rsidRPr="007D6675" w14:paraId="6A66381B" w14:textId="77777777" w:rsidTr="00D81DFD">
        <w:trPr>
          <w:trHeight w:val="10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E370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политики, физической культуры и спорта в Высокогорском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CA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0B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2A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BA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06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150,0</w:t>
            </w:r>
          </w:p>
        </w:tc>
      </w:tr>
      <w:tr w:rsidR="007D6675" w:rsidRPr="007D6675" w14:paraId="2F6822F2" w14:textId="77777777" w:rsidTr="00D81DFD">
        <w:trPr>
          <w:trHeight w:val="27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34C4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"Молодежь Татарстана  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61C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2A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17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E4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36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150,0</w:t>
            </w:r>
          </w:p>
        </w:tc>
      </w:tr>
      <w:tr w:rsidR="007D6675" w:rsidRPr="007D6675" w14:paraId="42B93C0A" w14:textId="77777777" w:rsidTr="00D81DFD">
        <w:trPr>
          <w:trHeight w:val="55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170E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"Развитие государственной молодежной политики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64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6C5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D7E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2BA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C63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150,0</w:t>
            </w:r>
          </w:p>
        </w:tc>
      </w:tr>
      <w:tr w:rsidR="007D6675" w:rsidRPr="007D6675" w14:paraId="685D4BD8" w14:textId="77777777" w:rsidTr="00D81DFD">
        <w:trPr>
          <w:trHeight w:val="9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1173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4B9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9DD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63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C44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AA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150,0</w:t>
            </w:r>
          </w:p>
        </w:tc>
      </w:tr>
      <w:tr w:rsidR="007D6675" w:rsidRPr="007D6675" w14:paraId="186C5BF2" w14:textId="77777777" w:rsidTr="00D81DFD">
        <w:trPr>
          <w:trHeight w:val="73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3852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Подпрограмма "Профилактика терроризма и экстремизма в Высокогорском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AB7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12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3DC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E23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9A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353,0</w:t>
            </w:r>
          </w:p>
        </w:tc>
      </w:tr>
      <w:tr w:rsidR="007D6675" w:rsidRPr="007D6675" w14:paraId="21663570" w14:textId="77777777" w:rsidTr="00D81DFD">
        <w:trPr>
          <w:trHeight w:val="7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008E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247A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40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FA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612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45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353,0</w:t>
            </w:r>
          </w:p>
        </w:tc>
      </w:tr>
      <w:tr w:rsidR="007D6675" w:rsidRPr="007D6675" w14:paraId="20FCFD45" w14:textId="77777777" w:rsidTr="00D81DFD">
        <w:trPr>
          <w:trHeight w:val="4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CDC0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10A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7F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D0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40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B1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353,0</w:t>
            </w:r>
          </w:p>
        </w:tc>
      </w:tr>
      <w:tr w:rsidR="007D6675" w:rsidRPr="007D6675" w14:paraId="68D5FA47" w14:textId="77777777" w:rsidTr="00D81DFD">
        <w:trPr>
          <w:trHeight w:val="8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D0F6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3D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435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20B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057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B9E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353,0</w:t>
            </w:r>
          </w:p>
        </w:tc>
      </w:tr>
      <w:tr w:rsidR="007D6675" w:rsidRPr="007D6675" w14:paraId="40A20FDB" w14:textId="77777777" w:rsidTr="00D81DFD">
        <w:trPr>
          <w:trHeight w:val="10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F543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политики, физической культуры и спорта в Высокогорском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23A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E8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560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3B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E77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53,0</w:t>
            </w:r>
          </w:p>
        </w:tc>
      </w:tr>
      <w:tr w:rsidR="007D6675" w:rsidRPr="007D6675" w14:paraId="5813FA27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72AF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патриотического воспитания детей и молодежи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EB0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369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25A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7F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E9B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53,0</w:t>
            </w:r>
          </w:p>
        </w:tc>
      </w:tr>
      <w:tr w:rsidR="007D6675" w:rsidRPr="007D6675" w14:paraId="0099D1AC" w14:textId="77777777" w:rsidTr="00D81DFD">
        <w:trPr>
          <w:trHeight w:val="77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0A0D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"Развитие и модернизация системы патриотического воспитания молодежи"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C0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EC5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FD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C7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21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53,0</w:t>
            </w:r>
          </w:p>
        </w:tc>
      </w:tr>
      <w:tr w:rsidR="007D6675" w:rsidRPr="007D6675" w14:paraId="372AE8DD" w14:textId="77777777" w:rsidTr="00D81DFD">
        <w:trPr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D690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396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A2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70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64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E75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53,0</w:t>
            </w:r>
          </w:p>
        </w:tc>
      </w:tr>
      <w:tr w:rsidR="007D6675" w:rsidRPr="007D6675" w14:paraId="7C9F9E5E" w14:textId="77777777" w:rsidTr="00D81DFD">
        <w:trPr>
          <w:trHeight w:val="90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4495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E6D6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668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05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03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4F8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53,0</w:t>
            </w:r>
          </w:p>
        </w:tc>
      </w:tr>
      <w:tr w:rsidR="007D6675" w:rsidRPr="007D6675" w14:paraId="3145CAE1" w14:textId="77777777" w:rsidTr="00D81DFD">
        <w:trPr>
          <w:trHeight w:val="109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B659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Государственная поддержка лучших работников муниципальных учреждений культуры,находящихся на территории сельских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81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C2A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25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О8701L5193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99A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70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7D6675" w:rsidRPr="007D6675" w14:paraId="241A9030" w14:textId="77777777" w:rsidTr="00D81DFD">
        <w:trPr>
          <w:trHeight w:val="83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4DE8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8A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D4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94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О8701L5193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4FE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942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7D6675" w:rsidRPr="007D6675" w14:paraId="370B55FA" w14:textId="77777777" w:rsidTr="00D81DFD">
        <w:trPr>
          <w:trHeight w:val="12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A555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Государственная поддержка муниципальных учреждений культуры,находящихся на территории сельских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6E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7F5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BBF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О8701L5194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EE8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F4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200,0</w:t>
            </w:r>
          </w:p>
        </w:tc>
      </w:tr>
      <w:tr w:rsidR="007D6675" w:rsidRPr="007D6675" w14:paraId="14B88BD7" w14:textId="77777777" w:rsidTr="00D81DFD">
        <w:trPr>
          <w:trHeight w:val="85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E367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E9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C8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48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О8701L5194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90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2E5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200,0</w:t>
            </w:r>
          </w:p>
        </w:tc>
      </w:tr>
      <w:tr w:rsidR="007D6675" w:rsidRPr="007D6675" w14:paraId="616A2DA5" w14:textId="77777777" w:rsidTr="00D81DFD">
        <w:trPr>
          <w:trHeight w:val="59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979B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Другие вопросы в области культуры, кинематографии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5B5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AB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7E4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396D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909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1 586,2</w:t>
            </w:r>
          </w:p>
        </w:tc>
      </w:tr>
      <w:tr w:rsidR="007D6675" w:rsidRPr="007D6675" w14:paraId="16E7ED30" w14:textId="77777777" w:rsidTr="00D81DFD">
        <w:trPr>
          <w:trHeight w:val="40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5EF6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"Развитие системы муниципального управления отрасли"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21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98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12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08Ж0000000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87E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2FE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1 586,2</w:t>
            </w:r>
          </w:p>
        </w:tc>
      </w:tr>
      <w:tr w:rsidR="007D6675" w:rsidRPr="007D6675" w14:paraId="565C343C" w14:textId="77777777" w:rsidTr="00D81DFD">
        <w:trPr>
          <w:trHeight w:val="4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2F61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"Муниципальная поддержка в сфере культуры"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D9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A6F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6C2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08Ж0100000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223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1A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1 586,2</w:t>
            </w:r>
          </w:p>
        </w:tc>
      </w:tr>
      <w:tr w:rsidR="007D6675" w:rsidRPr="007D6675" w14:paraId="13D0EB50" w14:textId="77777777" w:rsidTr="00D81DFD">
        <w:trPr>
          <w:trHeight w:val="15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CCEF8" w14:textId="77777777" w:rsidR="007D6675" w:rsidRPr="007D6675" w:rsidRDefault="007D6675" w:rsidP="002643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Учебно-методические кабинеты, центр-ные бухгалтерии, группы хоз. обслуживания, учебные фильмотеки, межшкольные учебно-производ</w:t>
            </w:r>
            <w:r w:rsidR="002643EE">
              <w:rPr>
                <w:rFonts w:ascii="Times New Roman" w:hAnsi="Times New Roman" w:cs="Times New Roman"/>
                <w:color w:val="auto"/>
              </w:rPr>
              <w:t>ственны</w:t>
            </w:r>
            <w:r w:rsidRPr="007D6675">
              <w:rPr>
                <w:rFonts w:ascii="Times New Roman" w:hAnsi="Times New Roman" w:cs="Times New Roman"/>
                <w:color w:val="auto"/>
              </w:rPr>
              <w:t>е комбинаты, логопедические пункты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CC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EE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12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20F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E3C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1 586,2</w:t>
            </w:r>
          </w:p>
        </w:tc>
      </w:tr>
      <w:tr w:rsidR="007D6675" w:rsidRPr="007D6675" w14:paraId="1651517C" w14:textId="77777777" w:rsidTr="00D81DFD">
        <w:trPr>
          <w:trHeight w:val="112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0215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140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14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E9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BE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E37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1 261,1</w:t>
            </w:r>
          </w:p>
        </w:tc>
      </w:tr>
      <w:tr w:rsidR="007D6675" w:rsidRPr="007D6675" w14:paraId="7DF213AD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FCD6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9E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F43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67E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C9C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C9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325,1</w:t>
            </w:r>
          </w:p>
        </w:tc>
      </w:tr>
      <w:tr w:rsidR="007D6675" w:rsidRPr="007D6675" w14:paraId="197F59E8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9C5B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ЗДРАВООХРАНЕНИЕ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C11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A2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B1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F8E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C5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829,4</w:t>
            </w:r>
          </w:p>
        </w:tc>
      </w:tr>
      <w:tr w:rsidR="007D6675" w:rsidRPr="007D6675" w14:paraId="4FC6D168" w14:textId="77777777" w:rsidTr="00D81DFD">
        <w:trPr>
          <w:trHeight w:val="7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8E15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Государственная программа «Развитие здравоохранения Республики Татарстан до 2020 года»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7C9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4B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F3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E18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DC0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829,4</w:t>
            </w:r>
          </w:p>
        </w:tc>
      </w:tr>
      <w:tr w:rsidR="007D6675" w:rsidRPr="007D6675" w14:paraId="535FE572" w14:textId="77777777" w:rsidTr="00D81DFD">
        <w:trPr>
          <w:trHeight w:val="105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C6CF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B5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D4E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8EE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4BF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71C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829,4</w:t>
            </w:r>
          </w:p>
        </w:tc>
      </w:tr>
      <w:tr w:rsidR="007D6675" w:rsidRPr="007D6675" w14:paraId="5AB60B4C" w14:textId="77777777" w:rsidTr="00D81DFD">
        <w:trPr>
          <w:trHeight w:val="10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218B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DC5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15F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006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E98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A0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829,4</w:t>
            </w:r>
          </w:p>
        </w:tc>
      </w:tr>
      <w:tr w:rsidR="007D6675" w:rsidRPr="007D6675" w14:paraId="1EBB6821" w14:textId="77777777" w:rsidTr="00D81DFD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C40A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D2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14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CD3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0110202110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0A4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023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829,4</w:t>
            </w:r>
          </w:p>
        </w:tc>
      </w:tr>
      <w:tr w:rsidR="007D6675" w:rsidRPr="007D6675" w14:paraId="3DD83561" w14:textId="77777777" w:rsidTr="00D81DFD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738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ФИЗИЧЕСКАЯ КУЛЬТУРА И 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156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DB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B75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B2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DB9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57 024,4</w:t>
            </w:r>
          </w:p>
        </w:tc>
      </w:tr>
      <w:tr w:rsidR="007D6675" w:rsidRPr="007D6675" w14:paraId="6359B52D" w14:textId="77777777" w:rsidTr="00D81DFD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497F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B9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22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4F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05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34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55 932,1</w:t>
            </w:r>
          </w:p>
        </w:tc>
      </w:tr>
      <w:tr w:rsidR="007D6675" w:rsidRPr="007D6675" w14:paraId="3B9ECF3C" w14:textId="77777777" w:rsidTr="00D81DFD">
        <w:trPr>
          <w:trHeight w:val="12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8619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«Развитие молодежной политики, физической культуры и спорта в Высокогорском муниципальном районе 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49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575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904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A83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0B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54 976,2</w:t>
            </w:r>
          </w:p>
        </w:tc>
      </w:tr>
      <w:tr w:rsidR="007D6675" w:rsidRPr="007D6675" w14:paraId="5805867D" w14:textId="77777777" w:rsidTr="00D81DFD">
        <w:trPr>
          <w:trHeight w:val="82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10CB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«Развитие физической культуры и спорта в Высокогорском  муниципальном районе 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5D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D2C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8E7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211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D34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54 976,2</w:t>
            </w:r>
          </w:p>
        </w:tc>
      </w:tr>
      <w:tr w:rsidR="007D6675" w:rsidRPr="007D6675" w14:paraId="59A25A45" w14:textId="77777777" w:rsidTr="00D81DFD">
        <w:trPr>
          <w:trHeight w:val="83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5439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«Реализация государственной политики в области физической культуры и спорта 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1F4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AB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1CD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2A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85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54 976,2</w:t>
            </w:r>
          </w:p>
        </w:tc>
      </w:tr>
      <w:tr w:rsidR="007D6675" w:rsidRPr="007D6675" w14:paraId="3E6B3E2F" w14:textId="77777777" w:rsidTr="00D81DFD">
        <w:trPr>
          <w:trHeight w:val="7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DE95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E4D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8F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2DB9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1010148200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3F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DF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54 976,2</w:t>
            </w:r>
          </w:p>
        </w:tc>
      </w:tr>
      <w:tr w:rsidR="007D6675" w:rsidRPr="007D6675" w14:paraId="32AD4199" w14:textId="77777777" w:rsidTr="00D81DFD">
        <w:trPr>
          <w:trHeight w:val="112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D79D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6A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90D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7A8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1010148200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28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A9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44 761,1</w:t>
            </w:r>
          </w:p>
        </w:tc>
      </w:tr>
      <w:tr w:rsidR="007D6675" w:rsidRPr="007D6675" w14:paraId="58323995" w14:textId="77777777" w:rsidTr="00D81DFD">
        <w:trPr>
          <w:trHeight w:val="113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A4E6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3AE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85D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762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1010148200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484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D06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10 215,1</w:t>
            </w:r>
          </w:p>
        </w:tc>
      </w:tr>
      <w:tr w:rsidR="007D6675" w:rsidRPr="007D6675" w14:paraId="5A0F5143" w14:textId="77777777" w:rsidTr="00D81DFD">
        <w:trPr>
          <w:trHeight w:val="8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7FE3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Мероприятия, направленные на поддержку тренеров-преподавателей и спортсменов-инструкторов за высокие результаты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722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36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BD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3720142330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8C9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ED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37,0</w:t>
            </w:r>
          </w:p>
        </w:tc>
      </w:tr>
      <w:tr w:rsidR="007D6675" w:rsidRPr="007D6675" w14:paraId="0AF46B5E" w14:textId="77777777" w:rsidTr="00D81DFD">
        <w:trPr>
          <w:trHeight w:val="8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D5BA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91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28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9D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3720142330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DEE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7B7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37,0</w:t>
            </w:r>
          </w:p>
        </w:tc>
      </w:tr>
      <w:tr w:rsidR="007D6675" w:rsidRPr="007D6675" w14:paraId="0A14E0AD" w14:textId="77777777" w:rsidTr="00D81DF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7997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Развитие детско-юношеского спорта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2D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84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3DC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3720143650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68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C60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918,9</w:t>
            </w:r>
          </w:p>
        </w:tc>
      </w:tr>
      <w:tr w:rsidR="007D6675" w:rsidRPr="007D6675" w14:paraId="0F523EDD" w14:textId="77777777" w:rsidTr="00D81DFD">
        <w:trPr>
          <w:trHeight w:val="85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BF02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5DC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BC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696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3720143650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C3FC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C2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918,9</w:t>
            </w:r>
          </w:p>
        </w:tc>
      </w:tr>
      <w:tr w:rsidR="007D6675" w:rsidRPr="007D6675" w14:paraId="188A81F3" w14:textId="77777777" w:rsidTr="00D81DFD">
        <w:trPr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253B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Массовый 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6C7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15E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5F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FBF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4B9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1 092,3</w:t>
            </w:r>
          </w:p>
        </w:tc>
      </w:tr>
      <w:tr w:rsidR="007D6675" w:rsidRPr="007D6675" w14:paraId="65862076" w14:textId="77777777" w:rsidTr="00D81DFD">
        <w:trPr>
          <w:trHeight w:val="94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8138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Муниципальная программа «Развитие молодежной политики, физической культуры и спорта в Высокогорском  муниципальном районе"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04F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D53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9C7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246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6EC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1 092,3</w:t>
            </w:r>
          </w:p>
        </w:tc>
      </w:tr>
      <w:tr w:rsidR="007D6675" w:rsidRPr="007D6675" w14:paraId="472BD48C" w14:textId="77777777" w:rsidTr="00D81DFD">
        <w:trPr>
          <w:trHeight w:val="8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829F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«Развитие физической культуры и спорта в Высокогорском муниципальном районе»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57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2C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C29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AA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01F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1 092,3</w:t>
            </w:r>
          </w:p>
        </w:tc>
      </w:tr>
      <w:tr w:rsidR="007D6675" w:rsidRPr="007D6675" w14:paraId="3D64265C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5DAF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58D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412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B52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1010112870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7A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DDE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1 092,3</w:t>
            </w:r>
          </w:p>
        </w:tc>
      </w:tr>
      <w:tr w:rsidR="007D6675" w:rsidRPr="007D6675" w14:paraId="35A2CF0D" w14:textId="77777777" w:rsidTr="00D81DFD">
        <w:trPr>
          <w:trHeight w:val="59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074C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бюджетным,автономным учреждениям и иным 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02E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625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837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1010112870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45B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4C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1 092,3</w:t>
            </w:r>
          </w:p>
        </w:tc>
      </w:tr>
      <w:tr w:rsidR="007D6675" w:rsidRPr="007D6675" w14:paraId="0004C518" w14:textId="77777777" w:rsidTr="00D81DFD">
        <w:trPr>
          <w:trHeight w:val="5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E44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СОЦИАЛЬНАЯ ПОЛИТИКА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B8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F4B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AF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A8F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2B6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31 551,5</w:t>
            </w:r>
          </w:p>
        </w:tc>
      </w:tr>
      <w:tr w:rsidR="007D6675" w:rsidRPr="007D6675" w14:paraId="64AE615F" w14:textId="77777777" w:rsidTr="00D81DF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9CB3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7E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6A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9644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277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0B3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418,9</w:t>
            </w:r>
          </w:p>
        </w:tc>
      </w:tr>
      <w:tr w:rsidR="007D6675" w:rsidRPr="007D6675" w14:paraId="1E2FF51F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A674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Доплаты к пенсиям, дополнительное пенсионное обеспечение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12F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777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8824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9900049100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595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BC7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418,9</w:t>
            </w:r>
          </w:p>
        </w:tc>
      </w:tr>
      <w:tr w:rsidR="007D6675" w:rsidRPr="007D6675" w14:paraId="3CA4429B" w14:textId="77777777" w:rsidTr="00D81DFD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B775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E63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EE1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646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9900049100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EB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F0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418,9</w:t>
            </w:r>
          </w:p>
        </w:tc>
      </w:tr>
      <w:tr w:rsidR="007D6675" w:rsidRPr="007D6675" w14:paraId="482B4847" w14:textId="77777777" w:rsidTr="00D81DFD">
        <w:trPr>
          <w:trHeight w:val="372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BFDB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населения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15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20A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961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A7A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8D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312,2</w:t>
            </w:r>
          </w:p>
        </w:tc>
      </w:tr>
      <w:tr w:rsidR="007D6675" w:rsidRPr="007D6675" w14:paraId="327AD3D5" w14:textId="77777777" w:rsidTr="00D81DFD">
        <w:trPr>
          <w:trHeight w:val="43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A50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0A8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E3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86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0310105520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FB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2C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248,0</w:t>
            </w:r>
          </w:p>
        </w:tc>
      </w:tr>
      <w:tr w:rsidR="007D6675" w:rsidRPr="007D6675" w14:paraId="6C58B4DF" w14:textId="77777777" w:rsidTr="00D81DFD">
        <w:trPr>
          <w:trHeight w:val="69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5A5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70E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00F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538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0310105520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1F3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CE3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248,0</w:t>
            </w:r>
          </w:p>
        </w:tc>
      </w:tr>
      <w:tr w:rsidR="007D6675" w:rsidRPr="007D6675" w14:paraId="14DA6CE6" w14:textId="77777777" w:rsidTr="00D81DFD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C55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Оказание социальной помощи отдельным категориям населения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D3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205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4E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0310105530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DF2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66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</w:t>
            </w:r>
          </w:p>
        </w:tc>
      </w:tr>
      <w:tr w:rsidR="007D6675" w:rsidRPr="007D6675" w14:paraId="1354B78A" w14:textId="77777777" w:rsidTr="00D81DFD">
        <w:trPr>
          <w:trHeight w:val="7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765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D5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BB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68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0310105530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438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2885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</w:t>
            </w:r>
          </w:p>
        </w:tc>
      </w:tr>
      <w:tr w:rsidR="007D6675" w:rsidRPr="007D6675" w14:paraId="60A16F50" w14:textId="77777777" w:rsidTr="00D81DFD">
        <w:trPr>
          <w:trHeight w:val="65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E56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Софинансируемые расходы на реализацию мероприятий подпрограммы "Устойчивое развитие сельских территорий"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6F3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549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25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14701L5670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9C4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35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29,2</w:t>
            </w:r>
          </w:p>
        </w:tc>
      </w:tr>
      <w:tr w:rsidR="007D6675" w:rsidRPr="007D6675" w14:paraId="1966D142" w14:textId="77777777" w:rsidTr="00D81DFD">
        <w:trPr>
          <w:trHeight w:val="52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2C4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50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3AC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8B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14701L5670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781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392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29,2</w:t>
            </w:r>
          </w:p>
        </w:tc>
      </w:tr>
      <w:tr w:rsidR="007D6675" w:rsidRPr="007D6675" w14:paraId="20F41388" w14:textId="77777777" w:rsidTr="00D81DFD">
        <w:trPr>
          <w:trHeight w:val="4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920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Охрана семьи и детства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706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0E2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269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633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12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9 129,0</w:t>
            </w:r>
          </w:p>
        </w:tc>
      </w:tr>
      <w:tr w:rsidR="007D6675" w:rsidRPr="007D6675" w14:paraId="70E7FF68" w14:textId="77777777" w:rsidTr="00D81DFD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E1A0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Государственная программа «Социальная поддержка граждан Республики Татарстан»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6AC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735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A88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12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2D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8 156,0</w:t>
            </w:r>
          </w:p>
        </w:tc>
      </w:tr>
      <w:tr w:rsidR="007D6675" w:rsidRPr="007D6675" w14:paraId="4B9C687B" w14:textId="77777777" w:rsidTr="00D81DFD">
        <w:trPr>
          <w:trHeight w:val="5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E201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Подпрограмма «Социальные выплаты»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98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E2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9F1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3A2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D8B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8 156,0</w:t>
            </w:r>
          </w:p>
        </w:tc>
      </w:tr>
      <w:tr w:rsidR="007D6675" w:rsidRPr="007D6675" w14:paraId="2510D027" w14:textId="77777777" w:rsidTr="00D81DFD">
        <w:trPr>
          <w:trHeight w:val="87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11BC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E2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7FA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3C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E79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9CD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8 156,0</w:t>
            </w:r>
          </w:p>
        </w:tc>
      </w:tr>
      <w:tr w:rsidR="007D6675" w:rsidRPr="007D6675" w14:paraId="09CE9493" w14:textId="77777777" w:rsidTr="00D81DFD">
        <w:trPr>
          <w:trHeight w:val="4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E3F2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Оказание других видов социальной помощи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DD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229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2D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0310205510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084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9A6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8 156,0</w:t>
            </w:r>
          </w:p>
        </w:tc>
      </w:tr>
      <w:tr w:rsidR="007D6675" w:rsidRPr="007D6675" w14:paraId="6E67FE0C" w14:textId="77777777" w:rsidTr="00D81DFD">
        <w:trPr>
          <w:trHeight w:val="7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68A7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DB5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659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0D6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0310205510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D1A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09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8 156,0</w:t>
            </w:r>
          </w:p>
        </w:tc>
      </w:tr>
      <w:tr w:rsidR="007D6675" w:rsidRPr="007D6675" w14:paraId="2EEF82D7" w14:textId="77777777" w:rsidTr="00D81DFD">
        <w:trPr>
          <w:trHeight w:val="48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A082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Подпрограмма «Улучшение социально-экономического положения семей»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61F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F12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8C3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75F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905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21 528,3</w:t>
            </w:r>
          </w:p>
        </w:tc>
      </w:tr>
      <w:tr w:rsidR="007D6675" w:rsidRPr="007D6675" w14:paraId="37317801" w14:textId="77777777" w:rsidTr="00D81DFD">
        <w:trPr>
          <w:trHeight w:val="48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B3EE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2B1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DE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440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94B1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825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7 378,6</w:t>
            </w:r>
          </w:p>
        </w:tc>
      </w:tr>
      <w:tr w:rsidR="007D6675" w:rsidRPr="007D6675" w14:paraId="729026E9" w14:textId="77777777" w:rsidTr="00D81DFD">
        <w:trPr>
          <w:trHeight w:val="122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58DA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86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1F3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87E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480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83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7 378,6</w:t>
            </w:r>
          </w:p>
        </w:tc>
      </w:tr>
      <w:tr w:rsidR="007D6675" w:rsidRPr="007D6675" w14:paraId="2B4F28AF" w14:textId="77777777" w:rsidTr="00D81DFD">
        <w:trPr>
          <w:trHeight w:val="6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1BA6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8BC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93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F41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319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EEE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7 363,6</w:t>
            </w:r>
          </w:p>
        </w:tc>
      </w:tr>
      <w:tr w:rsidR="007D6675" w:rsidRPr="007D6675" w14:paraId="373BF84E" w14:textId="77777777" w:rsidTr="00D81DFD">
        <w:trPr>
          <w:trHeight w:val="6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87DB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B66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08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045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B0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2F4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15,0</w:t>
            </w:r>
          </w:p>
        </w:tc>
      </w:tr>
      <w:tr w:rsidR="007D6675" w:rsidRPr="007D6675" w14:paraId="3E0DC807" w14:textId="77777777" w:rsidTr="00D81DFD">
        <w:trPr>
          <w:trHeight w:val="6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18F7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Выплаты приемной семье на содержание подопечных детей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CA5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B2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3BC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0350313110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7E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CE0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3 104,7</w:t>
            </w:r>
          </w:p>
        </w:tc>
      </w:tr>
      <w:tr w:rsidR="007D6675" w:rsidRPr="007D6675" w14:paraId="18D6B0C6" w14:textId="77777777" w:rsidTr="00D81DFD">
        <w:trPr>
          <w:trHeight w:val="49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F7F5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4514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8DC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9AC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0350313110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E1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358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3 104,7</w:t>
            </w:r>
          </w:p>
        </w:tc>
      </w:tr>
      <w:tr w:rsidR="007D6675" w:rsidRPr="007D6675" w14:paraId="618E0168" w14:textId="77777777" w:rsidTr="00D81DFD">
        <w:trPr>
          <w:trHeight w:val="3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853E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Вознаграждение приемного родителя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92B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7F1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948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0350313120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488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271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1 839,8</w:t>
            </w:r>
          </w:p>
        </w:tc>
      </w:tr>
      <w:tr w:rsidR="007D6675" w:rsidRPr="007D6675" w14:paraId="00268778" w14:textId="77777777" w:rsidTr="00D81DFD">
        <w:trPr>
          <w:trHeight w:val="54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8D62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D10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20D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3C7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0350313120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2D5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595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1 839,8</w:t>
            </w:r>
          </w:p>
        </w:tc>
      </w:tr>
      <w:tr w:rsidR="007D6675" w:rsidRPr="007D6675" w14:paraId="57A7C763" w14:textId="77777777" w:rsidTr="00D81DFD">
        <w:trPr>
          <w:trHeight w:val="62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7B0A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Выплаты семьям опекунов на содержание подопечных детей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E68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ADF2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5B9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0350313130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DFE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A86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9 205,2</w:t>
            </w:r>
          </w:p>
        </w:tc>
      </w:tr>
      <w:tr w:rsidR="007D6675" w:rsidRPr="007D6675" w14:paraId="2E275350" w14:textId="77777777" w:rsidTr="00D81DFD">
        <w:trPr>
          <w:trHeight w:val="633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9109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FCE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ECC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3CA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0350313130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C34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7B7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9 205,2</w:t>
            </w:r>
          </w:p>
        </w:tc>
      </w:tr>
      <w:tr w:rsidR="007D6675" w:rsidRPr="007D6675" w14:paraId="108A2C13" w14:textId="77777777" w:rsidTr="00D81DFD">
        <w:trPr>
          <w:trHeight w:val="6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3E2E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Обеспечение жильем молодых семей в Республике Татарстан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87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899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E01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04101L4970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AC7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919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973,0</w:t>
            </w:r>
          </w:p>
        </w:tc>
      </w:tr>
      <w:tr w:rsidR="007D6675" w:rsidRPr="007D6675" w14:paraId="4938A8CB" w14:textId="77777777" w:rsidTr="00D81DFD">
        <w:trPr>
          <w:trHeight w:val="65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987E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83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C2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CC4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04101L4970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A0A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E15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973,0</w:t>
            </w:r>
          </w:p>
        </w:tc>
      </w:tr>
      <w:tr w:rsidR="007D6675" w:rsidRPr="007D6675" w14:paraId="6C1F5D9E" w14:textId="77777777" w:rsidTr="00D81DFD">
        <w:trPr>
          <w:trHeight w:val="541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3EE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Другие вопросы в области социальной политики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DE8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231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87C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1B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B73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163,1</w:t>
            </w:r>
          </w:p>
        </w:tc>
      </w:tr>
      <w:tr w:rsidR="007D6675" w:rsidRPr="007D6675" w14:paraId="545C6F4E" w14:textId="77777777" w:rsidTr="00D81DFD">
        <w:trPr>
          <w:trHeight w:val="55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6FC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Мероприятия в области социальной политики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2F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B9B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5A2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0310105410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89D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111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163,1</w:t>
            </w:r>
          </w:p>
        </w:tc>
      </w:tr>
      <w:tr w:rsidR="007D6675" w:rsidRPr="007D6675" w14:paraId="3C783A07" w14:textId="77777777" w:rsidTr="00D81DFD">
        <w:trPr>
          <w:trHeight w:val="5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D5E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059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4E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31A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0310105410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CA8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B9F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163,1</w:t>
            </w:r>
          </w:p>
        </w:tc>
      </w:tr>
      <w:tr w:rsidR="007D6675" w:rsidRPr="007D6675" w14:paraId="1798029C" w14:textId="77777777" w:rsidTr="00D81DFD">
        <w:trPr>
          <w:trHeight w:val="577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F27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СРЕДСТВА МАССОВОЙ ИНФОРМАЦИИ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837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3E8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C55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83F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987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870,0</w:t>
            </w:r>
          </w:p>
        </w:tc>
      </w:tr>
      <w:tr w:rsidR="007D6675" w:rsidRPr="007D6675" w14:paraId="4E548D5B" w14:textId="77777777" w:rsidTr="00D81DFD">
        <w:trPr>
          <w:trHeight w:val="8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CFC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Субсидии телерадиокомпаниям и телерадиоорганизациям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96A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90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D6C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9904530100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67D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762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870,0</w:t>
            </w:r>
          </w:p>
        </w:tc>
      </w:tr>
      <w:tr w:rsidR="007D6675" w:rsidRPr="007D6675" w14:paraId="010B62D7" w14:textId="77777777" w:rsidTr="00D81DFD">
        <w:trPr>
          <w:trHeight w:val="8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ACD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Субсидии юридическим лицам (кроме некоммерческих организаций),индивидуальным предпринимателям и физическим лицам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39E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FB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908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D6675">
              <w:rPr>
                <w:rFonts w:ascii="Times New Roman" w:hAnsi="Times New Roman" w:cs="Times New Roman"/>
              </w:rPr>
              <w:t>9904530100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9C3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2E6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870,0</w:t>
            </w:r>
          </w:p>
        </w:tc>
      </w:tr>
      <w:tr w:rsidR="007D6675" w:rsidRPr="007D6675" w14:paraId="7260CE11" w14:textId="77777777" w:rsidTr="00D81DFD">
        <w:trPr>
          <w:trHeight w:val="31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B8CC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6A6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230D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8F3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E1C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D8E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22 164,1</w:t>
            </w:r>
          </w:p>
        </w:tc>
      </w:tr>
      <w:tr w:rsidR="007D6675" w:rsidRPr="007D6675" w14:paraId="732589F6" w14:textId="77777777" w:rsidTr="00D81DFD">
        <w:trPr>
          <w:trHeight w:val="55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E577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Дотации бюджетам субъектов РФ, муниципальных образований и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47DE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E3D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9BC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234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D3B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18 608,9</w:t>
            </w:r>
          </w:p>
        </w:tc>
      </w:tr>
      <w:tr w:rsidR="007D6675" w:rsidRPr="007D6675" w14:paraId="3B8890C5" w14:textId="77777777" w:rsidTr="00D81DFD">
        <w:trPr>
          <w:trHeight w:val="4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AA00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D12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CB1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527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F3D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B6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18 178,4</w:t>
            </w:r>
          </w:p>
        </w:tc>
      </w:tr>
      <w:tr w:rsidR="007D6675" w:rsidRPr="007D6675" w14:paraId="4847AF7E" w14:textId="77777777" w:rsidTr="00D81DFD">
        <w:trPr>
          <w:trHeight w:val="197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69B8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Дотация на выравнивание бюджетной обеспеченности поселений 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3CB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708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EE5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99000S0040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360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BF5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18 178,4</w:t>
            </w:r>
          </w:p>
        </w:tc>
      </w:tr>
      <w:tr w:rsidR="007D6675" w:rsidRPr="007D6675" w14:paraId="4FA8789B" w14:textId="77777777" w:rsidTr="00D81DFD">
        <w:trPr>
          <w:trHeight w:val="349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45FD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D0F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51F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86E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99000S0040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B2B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41E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18 178,4</w:t>
            </w:r>
          </w:p>
        </w:tc>
      </w:tr>
      <w:tr w:rsidR="007D6675" w:rsidRPr="007D6675" w14:paraId="779B0B92" w14:textId="77777777" w:rsidTr="00D81DFD">
        <w:trPr>
          <w:trHeight w:val="2186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7B5AB" w14:textId="77777777" w:rsidR="007D6675" w:rsidRPr="007D6675" w:rsidRDefault="007D6675" w:rsidP="002643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Дотация на выравнивание бюджетной обеспеченности поселений 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0F0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4CD3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121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9900080060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FB9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6D4D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430,5</w:t>
            </w:r>
          </w:p>
        </w:tc>
      </w:tr>
      <w:tr w:rsidR="007D6675" w:rsidRPr="007D6675" w14:paraId="2F67D91E" w14:textId="77777777" w:rsidTr="00D81DFD">
        <w:trPr>
          <w:trHeight w:val="3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CFC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18B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437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8A18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9900080060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8E6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4E3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430,5</w:t>
            </w:r>
          </w:p>
        </w:tc>
      </w:tr>
      <w:tr w:rsidR="007D6675" w:rsidRPr="007D6675" w14:paraId="12FF4785" w14:textId="77777777" w:rsidTr="00D81DFD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29C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Прочие межбюджетные трансферты общего характера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243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131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2D8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51A72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43EF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3555,2</w:t>
            </w:r>
          </w:p>
        </w:tc>
      </w:tr>
      <w:tr w:rsidR="007D6675" w:rsidRPr="007D6675" w14:paraId="2590A6E6" w14:textId="77777777" w:rsidTr="00D81DFD">
        <w:trPr>
          <w:trHeight w:val="358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73F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6D0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8CC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0709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A90DA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D7F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3555,2</w:t>
            </w:r>
          </w:p>
        </w:tc>
      </w:tr>
      <w:tr w:rsidR="007D6675" w:rsidRPr="007D6675" w14:paraId="3F860549" w14:textId="77777777" w:rsidTr="00D81DFD">
        <w:trPr>
          <w:trHeight w:val="70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97A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A4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A971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FBAF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6C2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D1B0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3555,2</w:t>
            </w:r>
          </w:p>
        </w:tc>
      </w:tr>
      <w:tr w:rsidR="007D6675" w:rsidRPr="007D6675" w14:paraId="2809D41B" w14:textId="77777777" w:rsidTr="00D81DFD">
        <w:trPr>
          <w:trHeight w:val="4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58BC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004F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C6AD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BFA3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B2C0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FCA3" w14:textId="77777777" w:rsidR="007D6675" w:rsidRPr="00D81DFD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81D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1 196 441,10</w:t>
            </w:r>
          </w:p>
        </w:tc>
      </w:tr>
    </w:tbl>
    <w:p w14:paraId="1C1ACFF3" w14:textId="77777777" w:rsidR="007D6675" w:rsidRDefault="007D6675" w:rsidP="004371F8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5F7ADB7" w14:textId="77777777" w:rsidR="00360E21" w:rsidRDefault="00E64966" w:rsidP="004371F8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0448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>в статье 1</w:t>
      </w:r>
      <w:r w:rsidR="0088478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цифры «</w:t>
      </w:r>
      <w:r w:rsidR="007D6675">
        <w:rPr>
          <w:rFonts w:ascii="Times New Roman" w:hAnsi="Times New Roman" w:cs="Times New Roman"/>
          <w:color w:val="auto"/>
          <w:sz w:val="28"/>
          <w:szCs w:val="28"/>
        </w:rPr>
        <w:t>571984,7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>» заменить на цифры «</w:t>
      </w:r>
      <w:r w:rsidR="007D6675">
        <w:rPr>
          <w:rFonts w:ascii="Times New Roman" w:hAnsi="Times New Roman" w:cs="Times New Roman"/>
          <w:color w:val="auto"/>
          <w:sz w:val="28"/>
          <w:szCs w:val="28"/>
        </w:rPr>
        <w:t>615976,0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>» и в приложении 1</w:t>
      </w:r>
      <w:r w:rsidR="0088478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25D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>таблиц</w:t>
      </w:r>
      <w:r w:rsidR="001A54E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1 «Безвозмездные поступления из бюджета Республики Татарстан Высокогорскому муниципальному району в 20</w:t>
      </w:r>
      <w:r w:rsidR="0088478B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году» </w:t>
      </w:r>
      <w:r w:rsidR="001A54E1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</w:t>
      </w:r>
      <w:r w:rsidR="00360E21" w:rsidRPr="00517C0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243"/>
        <w:gridCol w:w="2965"/>
        <w:gridCol w:w="1932"/>
      </w:tblGrid>
      <w:tr w:rsidR="007D6675" w:rsidRPr="007D6675" w14:paraId="1C8E49A9" w14:textId="77777777" w:rsidTr="007D6675">
        <w:trPr>
          <w:trHeight w:val="315"/>
        </w:trPr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064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Безвозмездные поступления  </w:t>
            </w:r>
          </w:p>
        </w:tc>
      </w:tr>
      <w:tr w:rsidR="007D6675" w:rsidRPr="007D6675" w14:paraId="0ABB447B" w14:textId="77777777" w:rsidTr="007D6675">
        <w:trPr>
          <w:trHeight w:val="315"/>
        </w:trPr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86C7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из бюджета Республики Татарстан Высокогорскому муниципальному району в 2020 году</w:t>
            </w:r>
          </w:p>
        </w:tc>
      </w:tr>
      <w:tr w:rsidR="007D6675" w:rsidRPr="007D6675" w14:paraId="4E3970D1" w14:textId="77777777" w:rsidTr="007D6675">
        <w:trPr>
          <w:trHeight w:val="405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E166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E12C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003AB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  ( тыс.рублей)</w:t>
            </w:r>
          </w:p>
        </w:tc>
      </w:tr>
      <w:tr w:rsidR="007D6675" w:rsidRPr="007D6675" w14:paraId="28D86597" w14:textId="77777777" w:rsidTr="007D6675">
        <w:trPr>
          <w:trHeight w:val="315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E4E4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B825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Код  дохода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B61EB" w14:textId="77777777" w:rsidR="007D6675" w:rsidRPr="007D6675" w:rsidRDefault="007D6675" w:rsidP="007D667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Сумма на год</w:t>
            </w:r>
          </w:p>
        </w:tc>
      </w:tr>
      <w:tr w:rsidR="007D6675" w:rsidRPr="007D6675" w14:paraId="0976AE1E" w14:textId="77777777" w:rsidTr="007D6675">
        <w:trPr>
          <w:trHeight w:val="31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E170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 ПЕРЕЧИСЛЕНИЯ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C10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2  00  00000  00  0000  000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1BD0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615 976,0</w:t>
            </w:r>
          </w:p>
        </w:tc>
      </w:tr>
      <w:tr w:rsidR="007D6675" w:rsidRPr="007D6675" w14:paraId="571F423B" w14:textId="77777777" w:rsidTr="007D6675">
        <w:trPr>
          <w:trHeight w:val="126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672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FE9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2  02  00000  00  0000  000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C200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615 976,0</w:t>
            </w:r>
          </w:p>
        </w:tc>
      </w:tr>
      <w:tr w:rsidR="007D6675" w:rsidRPr="007D6675" w14:paraId="545D8E83" w14:textId="77777777" w:rsidTr="007D6675">
        <w:trPr>
          <w:trHeight w:val="63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AF2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СУБВЕНЦИИ ОТ ДРУГИХ  БЮДЖЕТОВ БЮДЖЕТНОЙ СИСТЕМЫ РФ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E76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2  02  30000  00  0000  150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3727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394 696,3</w:t>
            </w:r>
          </w:p>
        </w:tc>
      </w:tr>
      <w:tr w:rsidR="007D6675" w:rsidRPr="007D6675" w14:paraId="78F3F425" w14:textId="77777777" w:rsidTr="00D81DFD">
        <w:trPr>
          <w:trHeight w:val="636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0C0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Субвенции бюджетам на государственную регистрацию актов гражданского  состояния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83F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2  02  35930 00  0000  150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AA1E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1 514,9</w:t>
            </w:r>
          </w:p>
        </w:tc>
      </w:tr>
      <w:tr w:rsidR="007D6675" w:rsidRPr="007D6675" w14:paraId="1D3554DC" w14:textId="77777777" w:rsidTr="007D6675">
        <w:trPr>
          <w:trHeight w:val="94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38E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бюджетам муниципальных районов на государственную регистрацию актов гражданского  состояния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0EA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2  02  35930  05  0000  150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F0BD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1 514,9</w:t>
            </w:r>
          </w:p>
        </w:tc>
      </w:tr>
      <w:tr w:rsidR="007D6675" w:rsidRPr="007D6675" w14:paraId="1D068390" w14:textId="77777777" w:rsidTr="00D81DFD">
        <w:trPr>
          <w:trHeight w:val="87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395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7C8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2  02  35118  00  0000  150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156C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3 222,6</w:t>
            </w:r>
          </w:p>
        </w:tc>
      </w:tr>
      <w:tr w:rsidR="007D6675" w:rsidRPr="007D6675" w14:paraId="4622618C" w14:textId="77777777" w:rsidTr="007D6675">
        <w:trPr>
          <w:trHeight w:val="126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EF0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бюджетам муниципальных районов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80F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2  02  35118  05  0000  150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5DC1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3 222,6</w:t>
            </w:r>
          </w:p>
        </w:tc>
      </w:tr>
      <w:tr w:rsidR="007D6675" w:rsidRPr="007D6675" w14:paraId="51D15E4A" w14:textId="77777777" w:rsidTr="007D6675">
        <w:trPr>
          <w:trHeight w:val="94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06A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Субвенции по составлению (изменению) списков кандидатов в присяжные заседатели федеральных судов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44B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2  02  35120  00  0000  150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CB7E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25,1</w:t>
            </w:r>
          </w:p>
        </w:tc>
      </w:tr>
      <w:tr w:rsidR="007D6675" w:rsidRPr="007D6675" w14:paraId="4550928B" w14:textId="77777777" w:rsidTr="007D6675">
        <w:trPr>
          <w:trHeight w:val="83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1B9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муниципальным районам по составлению (изменению) списков кандидатов в присяжные заседатели федеральных судов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607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2  02  35120  05  0000  150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DC06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25,1</w:t>
            </w:r>
          </w:p>
        </w:tc>
      </w:tr>
      <w:tr w:rsidR="007D6675" w:rsidRPr="007D6675" w14:paraId="59E8B852" w14:textId="77777777" w:rsidTr="007D6675">
        <w:trPr>
          <w:trHeight w:val="94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2B97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AAF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2  02  03021  00  0000  150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FAC2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0,0</w:t>
            </w:r>
          </w:p>
        </w:tc>
      </w:tr>
      <w:tr w:rsidR="007D6675" w:rsidRPr="007D6675" w14:paraId="2446F84F" w14:textId="77777777" w:rsidTr="007D6675">
        <w:trPr>
          <w:trHeight w:val="94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057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Субвенции  бюджетам муниципальных районов на ежемесячное денежное вознаграждение за классное руководство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B03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2  02  03021  05  0000  150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2AF7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7D6675" w:rsidRPr="007D6675" w14:paraId="361FFD8A" w14:textId="77777777" w:rsidTr="007D6675">
        <w:trPr>
          <w:trHeight w:val="94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B97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Субвенции местным бюджетам  на выполнение передаваемых полномочий субъектов РФ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61C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2  02  30024  00  0000  150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BF34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375 784,0</w:t>
            </w:r>
          </w:p>
        </w:tc>
      </w:tr>
      <w:tr w:rsidR="007D6675" w:rsidRPr="007D6675" w14:paraId="0B047130" w14:textId="77777777" w:rsidTr="007D6675">
        <w:trPr>
          <w:trHeight w:val="662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743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в т.ч. субвенции на частичное финансирование общеобразовательных учреждений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6C9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2  02  30024  05  0000  150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DEAD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262 741,6</w:t>
            </w:r>
          </w:p>
        </w:tc>
      </w:tr>
      <w:tr w:rsidR="007D6675" w:rsidRPr="007D6675" w14:paraId="625E5486" w14:textId="77777777" w:rsidTr="007D6675">
        <w:trPr>
          <w:trHeight w:val="94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E5D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на реализацию полномочий по образованию и организации комиссий по делам несовершеннолетних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A48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2  02  30024  05  0000  150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A735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722,7</w:t>
            </w:r>
          </w:p>
        </w:tc>
      </w:tr>
      <w:tr w:rsidR="007D6675" w:rsidRPr="007D6675" w14:paraId="667D7AFB" w14:textId="77777777" w:rsidTr="007D6675">
        <w:trPr>
          <w:trHeight w:val="94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825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на реализацию полномочий по образованию и организации административных комиссий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AEB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2  02  30024  05  0000  150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EF3B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366,8</w:t>
            </w:r>
          </w:p>
        </w:tc>
      </w:tr>
      <w:tr w:rsidR="007D6675" w:rsidRPr="007D6675" w14:paraId="52E003F6" w14:textId="77777777" w:rsidTr="00D81DFD">
        <w:trPr>
          <w:trHeight w:val="126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D32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из регионального фонда компенсаций на реализацию государственных полномочий по расчету и предоставлению дотаций поселениям из регионального фонда финансовой поддержки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CB6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2  02  30024  05  0000  150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A7E7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430,5</w:t>
            </w:r>
          </w:p>
        </w:tc>
      </w:tr>
      <w:tr w:rsidR="007D6675" w:rsidRPr="007D6675" w14:paraId="3C58B82A" w14:textId="77777777" w:rsidTr="007D6675">
        <w:trPr>
          <w:trHeight w:val="63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D34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на реализацию гос.полномочий в сфере молодежной политики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102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2  02  30024  05  0000  150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B635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344,5</w:t>
            </w:r>
          </w:p>
        </w:tc>
      </w:tr>
      <w:tr w:rsidR="007D6675" w:rsidRPr="007D6675" w14:paraId="6FDEE3EB" w14:textId="77777777" w:rsidTr="007D6675">
        <w:trPr>
          <w:trHeight w:val="157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03D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lastRenderedPageBreak/>
              <w:t>субвенции на реализацию  гос.полномочий в сфере организации проведения мероприятий  по предупреждению и ликвидации болезней животных и их лечению, на содержание скотомогильников и биотермических ям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451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2  02  30024  05  0000  150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6CF5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1 424,3</w:t>
            </w:r>
          </w:p>
        </w:tc>
      </w:tr>
      <w:tr w:rsidR="007D6675" w:rsidRPr="007D6675" w14:paraId="36B46479" w14:textId="77777777" w:rsidTr="007D6675">
        <w:trPr>
          <w:trHeight w:val="1749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A44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на реализацию  гос.полномочий в сфере организации проведения мероприятий  по предупреждению и ликвидации болезней животных и их лечению на отлов, содержание и регулирование численности безнадзорных животных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40F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2  02  30024  05  0000  150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3A04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594,3</w:t>
            </w:r>
          </w:p>
        </w:tc>
      </w:tr>
      <w:tr w:rsidR="007D6675" w:rsidRPr="007D6675" w14:paraId="6B05D24E" w14:textId="77777777" w:rsidTr="00D81DFD">
        <w:trPr>
          <w:trHeight w:val="1183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5890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67A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2  02  30024  05  0000  150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3541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101 995,1</w:t>
            </w:r>
          </w:p>
        </w:tc>
      </w:tr>
      <w:tr w:rsidR="007D6675" w:rsidRPr="007D6675" w14:paraId="632BB524" w14:textId="77777777" w:rsidTr="007D6675">
        <w:trPr>
          <w:trHeight w:val="63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F66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на реализацию гос.полномочий в области образования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38EC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2  02  30024  05  0000  150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653D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344,5</w:t>
            </w:r>
          </w:p>
        </w:tc>
      </w:tr>
      <w:tr w:rsidR="007D6675" w:rsidRPr="007D6675" w14:paraId="29EC29F5" w14:textId="77777777" w:rsidTr="00D81DFD">
        <w:trPr>
          <w:trHeight w:val="662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1A1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на реализацию гос.полномочий по государственному контролю в области долевого строительства многоквартирных домов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DEE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2  02  30024  05  0000  150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573A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227,2</w:t>
            </w:r>
          </w:p>
        </w:tc>
      </w:tr>
      <w:tr w:rsidR="007D6675" w:rsidRPr="007D6675" w14:paraId="4CED6ED9" w14:textId="77777777" w:rsidTr="007D6675">
        <w:trPr>
          <w:trHeight w:val="63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665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на полномочия в области архивного дела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ABE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2  02  30024  05  0000  150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EC1B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62,7</w:t>
            </w:r>
          </w:p>
        </w:tc>
      </w:tr>
      <w:tr w:rsidR="007D6675" w:rsidRPr="007D6675" w14:paraId="5295A98D" w14:textId="77777777" w:rsidTr="007D6675">
        <w:trPr>
          <w:trHeight w:val="31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46A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субвенция на опеку и попечительство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AB5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2  02  30024  05  0000  150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22AA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889,6</w:t>
            </w:r>
          </w:p>
        </w:tc>
      </w:tr>
      <w:tr w:rsidR="007D6675" w:rsidRPr="007D6675" w14:paraId="371229D5" w14:textId="77777777" w:rsidTr="007D6675">
        <w:trPr>
          <w:trHeight w:val="1047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5F3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на реализацию полномочий по осуществлению информационно-методического обеспечения образовательных учреждений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78E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2  02  30024  05  0000  150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3CA3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4 797,2</w:t>
            </w:r>
          </w:p>
        </w:tc>
      </w:tr>
      <w:tr w:rsidR="007D6675" w:rsidRPr="007D6675" w14:paraId="76CC8F80" w14:textId="77777777" w:rsidTr="007D6675">
        <w:trPr>
          <w:trHeight w:val="141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AA84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на реализацию полномочий по сбору информации от поселений, входящих в состав муниципального района, необходимой для ведения регистра муниципальных правых актов РТ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777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2  02  30024  05  0000  150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3268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3,6</w:t>
            </w:r>
          </w:p>
        </w:tc>
      </w:tr>
      <w:tr w:rsidR="007D6675" w:rsidRPr="007D6675" w14:paraId="4A018995" w14:textId="77777777" w:rsidTr="007D6675">
        <w:trPr>
          <w:trHeight w:val="94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BE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субвенция на реализацию полномочий по составлению протоколов об административных правонарушениях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B68D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2  02  30024  05  0000  150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0834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0,5</w:t>
            </w:r>
          </w:p>
        </w:tc>
      </w:tr>
      <w:tr w:rsidR="007D6675" w:rsidRPr="007D6675" w14:paraId="11B41ADF" w14:textId="77777777" w:rsidTr="007D6675">
        <w:trPr>
          <w:trHeight w:val="63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F90A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на проведение противоэпидемических мероприятий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BB4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2  02  30024  05  0000  150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EABD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829,4</w:t>
            </w:r>
          </w:p>
        </w:tc>
      </w:tr>
      <w:tr w:rsidR="007D6675" w:rsidRPr="007D6675" w14:paraId="5A875A85" w14:textId="77777777" w:rsidTr="007D6675">
        <w:trPr>
          <w:trHeight w:val="108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980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Субвенции для осуществления государственных полномочий в сфере обеспечения равной доступности услуг общественного транспорта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300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2  02  30024  05  0000  150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0EF9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9,5</w:t>
            </w:r>
          </w:p>
        </w:tc>
      </w:tr>
      <w:tr w:rsidR="007D6675" w:rsidRPr="007D6675" w14:paraId="5304D40B" w14:textId="77777777" w:rsidTr="007D6675">
        <w:trPr>
          <w:trHeight w:val="94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880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Субвенции бюджетам муниципальных районов на содержание ребенка в семье опекуна и приемной семье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EA4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2  02  30027  05  0000  150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840D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14 149,7</w:t>
            </w:r>
          </w:p>
        </w:tc>
      </w:tr>
      <w:tr w:rsidR="007D6675" w:rsidRPr="007D6675" w14:paraId="660D1012" w14:textId="77777777" w:rsidTr="00D81DFD">
        <w:trPr>
          <w:trHeight w:val="1124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845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Субвенции на реализацию гос.полномочий по назначению и выплате ежемесячной денежной выплаты на содержание детей-сирот и детей, оставшихся без попечения родителей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998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2  02  30027  05  0000  150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F334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14 149,7</w:t>
            </w:r>
          </w:p>
        </w:tc>
      </w:tr>
      <w:tr w:rsidR="007D6675" w:rsidRPr="007D6675" w14:paraId="072183DC" w14:textId="77777777" w:rsidTr="007D6675">
        <w:trPr>
          <w:trHeight w:val="63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6EF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СУБСИДИИ ОТ ДРУГИХ БЮДЖЕТОВ БЮДЖЕТНОЙ СИСТЕМЫ   РФ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A6D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2  02  20000  00  0000  150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46EB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169 171,1</w:t>
            </w:r>
          </w:p>
        </w:tc>
      </w:tr>
      <w:tr w:rsidR="007D6675" w:rsidRPr="007D6675" w14:paraId="19900CAA" w14:textId="77777777" w:rsidTr="007D6675">
        <w:trPr>
          <w:trHeight w:val="31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444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Прочие субсидии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F17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2  02  29999  00  0000  150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543A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169 171,1</w:t>
            </w:r>
          </w:p>
        </w:tc>
      </w:tr>
      <w:tr w:rsidR="007D6675" w:rsidRPr="007D6675" w14:paraId="57B6FCD9" w14:textId="77777777" w:rsidTr="007D6675">
        <w:trPr>
          <w:trHeight w:val="149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963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в т.ч. субсидии из регионального фонда софинансирования социальных расходов на выравнивание уровня бюджетной обеспеченности и предоставление иных видов финансовой помощи бюджетам поселений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DE19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2  02  29999  05  0000  150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2812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17 996,6</w:t>
            </w:r>
          </w:p>
        </w:tc>
      </w:tr>
      <w:tr w:rsidR="007D6675" w:rsidRPr="007D6675" w14:paraId="1956CF07" w14:textId="77777777" w:rsidTr="00D81DFD">
        <w:trPr>
          <w:trHeight w:val="1214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0785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субсидии бюджетам муниципальных районов из РФССР на организацию предоставления общедоступного общего образования, доп.образования, на организацию отдыха детей в каникулярное время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485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2  02  29999  05  0000  150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09D3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137 813,5</w:t>
            </w:r>
          </w:p>
        </w:tc>
      </w:tr>
      <w:tr w:rsidR="007D6675" w:rsidRPr="007D6675" w14:paraId="042790EA" w14:textId="77777777" w:rsidTr="00D81DFD">
        <w:trPr>
          <w:trHeight w:val="137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FE2F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Субсидии в целях софинанс</w:t>
            </w:r>
            <w:r>
              <w:rPr>
                <w:rFonts w:ascii="Times New Roman" w:hAnsi="Times New Roman" w:cs="Times New Roman"/>
                <w:color w:val="auto"/>
              </w:rPr>
              <w:t>ирования расходных обязательств</w:t>
            </w:r>
            <w:r w:rsidRPr="007D6675">
              <w:rPr>
                <w:rFonts w:ascii="Times New Roman" w:hAnsi="Times New Roman" w:cs="Times New Roman"/>
                <w:color w:val="auto"/>
              </w:rPr>
              <w:t>, возникающих при выполнениии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2537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2  02  29999  05  0000  150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AE82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10 356,5</w:t>
            </w:r>
          </w:p>
        </w:tc>
      </w:tr>
      <w:tr w:rsidR="007D6675" w:rsidRPr="007D6675" w14:paraId="75352D4D" w14:textId="77777777" w:rsidTr="007D6675">
        <w:trPr>
          <w:trHeight w:val="31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F12C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 xml:space="preserve">Прочие субсидии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8DB1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2  02  29999  05  0000  150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AAD3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3 004,5</w:t>
            </w:r>
          </w:p>
        </w:tc>
      </w:tr>
      <w:tr w:rsidR="007D6675" w:rsidRPr="007D6675" w14:paraId="680A848D" w14:textId="77777777" w:rsidTr="007D6675">
        <w:trPr>
          <w:trHeight w:val="461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DC36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ИНЫЕ МЕЖБЮДЖЕТНЫЕ ТРАНСФЕРТЫ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B33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6C1E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52 108,6</w:t>
            </w:r>
          </w:p>
        </w:tc>
      </w:tr>
      <w:tr w:rsidR="007D6675" w:rsidRPr="007D6675" w14:paraId="693CF03D" w14:textId="77777777" w:rsidTr="00D81DFD">
        <w:trPr>
          <w:trHeight w:val="1180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C0443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85E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2  02  45160  05  0000  150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1F92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41 075,9</w:t>
            </w:r>
          </w:p>
        </w:tc>
      </w:tr>
      <w:tr w:rsidR="007D6675" w:rsidRPr="007D6675" w14:paraId="238BFD3C" w14:textId="77777777" w:rsidTr="00D81DFD">
        <w:trPr>
          <w:trHeight w:val="633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949F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B76E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2  02  45454 05  0000  150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F416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5 000,0</w:t>
            </w:r>
          </w:p>
        </w:tc>
      </w:tr>
      <w:tr w:rsidR="007D6675" w:rsidRPr="007D6675" w14:paraId="471637ED" w14:textId="77777777" w:rsidTr="007D6675">
        <w:trPr>
          <w:trHeight w:val="94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A96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E6FB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2  02  49999  05  0000  150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E9BF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7D6675">
              <w:rPr>
                <w:rFonts w:ascii="Times New Roman" w:hAnsi="Times New Roman" w:cs="Times New Roman"/>
                <w:color w:val="auto"/>
              </w:rPr>
              <w:t>6 032,7</w:t>
            </w:r>
          </w:p>
        </w:tc>
      </w:tr>
      <w:tr w:rsidR="007D6675" w:rsidRPr="007D6675" w14:paraId="454CE19D" w14:textId="77777777" w:rsidTr="007D6675">
        <w:trPr>
          <w:trHeight w:val="405"/>
        </w:trPr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C5C62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FAE8" w14:textId="77777777" w:rsidR="007D6675" w:rsidRPr="007D6675" w:rsidRDefault="007D6675" w:rsidP="007D6675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9849" w14:textId="77777777" w:rsidR="007D6675" w:rsidRPr="007D6675" w:rsidRDefault="007D6675" w:rsidP="007D6675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D6675">
              <w:rPr>
                <w:rFonts w:ascii="Times New Roman" w:hAnsi="Times New Roman" w:cs="Times New Roman"/>
                <w:b/>
                <w:bCs/>
                <w:color w:val="auto"/>
              </w:rPr>
              <w:t>615 976,0</w:t>
            </w:r>
          </w:p>
        </w:tc>
      </w:tr>
    </w:tbl>
    <w:p w14:paraId="31782D9C" w14:textId="77777777" w:rsidR="000B6CED" w:rsidRDefault="000B6CED" w:rsidP="00517C0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A7A90E3" w14:textId="77777777" w:rsidR="00360E21" w:rsidRPr="00517C02" w:rsidRDefault="00360E21" w:rsidP="00517C02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. Опубликовать настоящее решение путем размещения на </w:t>
      </w:r>
      <w:r w:rsidRPr="00517C02">
        <w:rPr>
          <w:rFonts w:ascii="Times New Roman" w:hAnsi="Times New Roman" w:cs="Times New Roman"/>
          <w:sz w:val="28"/>
          <w:szCs w:val="28"/>
        </w:rPr>
        <w:t xml:space="preserve">официальном сайте портала правовой информации Республики Татарстан: </w:t>
      </w:r>
      <w:hyperlink r:id="rId10" w:history="1">
        <w:r w:rsidRPr="00517C02">
          <w:rPr>
            <w:rFonts w:ascii="Times New Roman" w:hAnsi="Times New Roman" w:cs="Times New Roman"/>
            <w:sz w:val="28"/>
            <w:szCs w:val="28"/>
            <w:u w:val="single"/>
          </w:rPr>
          <w:t>http://pravo.tatarstan.ru</w:t>
        </w:r>
      </w:hyperlink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и на официальном сайте Высокогорского муниципального района в сети Интернет по веб-адресу: </w:t>
      </w:r>
      <w:r w:rsidRPr="00517C02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//</w:t>
      </w:r>
      <w:r w:rsidRPr="00517C02">
        <w:rPr>
          <w:rFonts w:ascii="Times New Roman" w:hAnsi="Times New Roman" w:cs="Times New Roman"/>
          <w:color w:val="auto"/>
          <w:sz w:val="28"/>
          <w:szCs w:val="28"/>
          <w:lang w:val="en-US"/>
        </w:rPr>
        <w:t>vysokaya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17C02">
        <w:rPr>
          <w:rFonts w:ascii="Times New Roman" w:hAnsi="Times New Roman" w:cs="Times New Roman"/>
          <w:color w:val="auto"/>
          <w:sz w:val="28"/>
          <w:szCs w:val="28"/>
          <w:lang w:val="en-US"/>
        </w:rPr>
        <w:t>gora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517C02">
        <w:rPr>
          <w:rFonts w:ascii="Times New Roman" w:hAnsi="Times New Roman" w:cs="Times New Roman"/>
          <w:color w:val="auto"/>
          <w:sz w:val="28"/>
          <w:szCs w:val="28"/>
          <w:lang w:val="en-US"/>
        </w:rPr>
        <w:t>tatarstan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517C02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B153EC9" w14:textId="77777777" w:rsidR="00360E21" w:rsidRPr="00517C02" w:rsidRDefault="00360E21" w:rsidP="00517C02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14:paraId="79169B8E" w14:textId="77777777" w:rsidR="00360E21" w:rsidRPr="00517C02" w:rsidRDefault="00360E21" w:rsidP="00517C02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14:paraId="735A7E35" w14:textId="77777777" w:rsidR="00360E21" w:rsidRPr="00517C02" w:rsidRDefault="00360E21" w:rsidP="00517C0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color w:val="auto"/>
          <w:sz w:val="28"/>
          <w:szCs w:val="28"/>
        </w:rPr>
        <w:t>Председатель Совета,</w:t>
      </w:r>
    </w:p>
    <w:p w14:paraId="71A8BF8C" w14:textId="6BBF6480" w:rsidR="00360E21" w:rsidRDefault="00360E21" w:rsidP="007262C1">
      <w:pPr>
        <w:widowControl/>
        <w:jc w:val="both"/>
        <w:rPr>
          <w:rFonts w:ascii="Arial" w:hAnsi="Arial" w:cs="Arial"/>
          <w:color w:val="auto"/>
        </w:rPr>
      </w:pP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Глава муниципального района                                         </w:t>
      </w:r>
      <w:r w:rsidR="006058F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 Р.Г.Калимуллин</w:t>
      </w:r>
    </w:p>
    <w:sectPr w:rsidR="00360E21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F1758" w14:textId="77777777" w:rsidR="001E62DD" w:rsidRDefault="001E62DD">
      <w:r>
        <w:separator/>
      </w:r>
    </w:p>
  </w:endnote>
  <w:endnote w:type="continuationSeparator" w:id="0">
    <w:p w14:paraId="08435EA9" w14:textId="77777777" w:rsidR="001E62DD" w:rsidRDefault="001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1E0B8" w14:textId="77777777" w:rsidR="001E62DD" w:rsidRDefault="001E62DD"/>
  </w:footnote>
  <w:footnote w:type="continuationSeparator" w:id="0">
    <w:p w14:paraId="0F792DA5" w14:textId="77777777" w:rsidR="001E62DD" w:rsidRDefault="001E62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4874"/>
    <w:multiLevelType w:val="hybridMultilevel"/>
    <w:tmpl w:val="3048B1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15BCB"/>
    <w:rsid w:val="00032735"/>
    <w:rsid w:val="00044065"/>
    <w:rsid w:val="0004480B"/>
    <w:rsid w:val="00044C04"/>
    <w:rsid w:val="00054506"/>
    <w:rsid w:val="00095D99"/>
    <w:rsid w:val="000A62DF"/>
    <w:rsid w:val="000B5DEB"/>
    <w:rsid w:val="000B6CED"/>
    <w:rsid w:val="000C6857"/>
    <w:rsid w:val="000E151A"/>
    <w:rsid w:val="0010421D"/>
    <w:rsid w:val="00110FAF"/>
    <w:rsid w:val="0011641F"/>
    <w:rsid w:val="00126FE2"/>
    <w:rsid w:val="0014296B"/>
    <w:rsid w:val="001441E9"/>
    <w:rsid w:val="001929DD"/>
    <w:rsid w:val="001A0660"/>
    <w:rsid w:val="001A5173"/>
    <w:rsid w:val="001A54E1"/>
    <w:rsid w:val="001A7829"/>
    <w:rsid w:val="001C6D75"/>
    <w:rsid w:val="001D1F28"/>
    <w:rsid w:val="001E2696"/>
    <w:rsid w:val="001E4758"/>
    <w:rsid w:val="001E62DD"/>
    <w:rsid w:val="001F6785"/>
    <w:rsid w:val="00205A0B"/>
    <w:rsid w:val="00213823"/>
    <w:rsid w:val="00223F5A"/>
    <w:rsid w:val="0022611E"/>
    <w:rsid w:val="0023308A"/>
    <w:rsid w:val="00233FFA"/>
    <w:rsid w:val="00235874"/>
    <w:rsid w:val="00235F82"/>
    <w:rsid w:val="00236222"/>
    <w:rsid w:val="0023713E"/>
    <w:rsid w:val="00246F40"/>
    <w:rsid w:val="00261AAE"/>
    <w:rsid w:val="002643EE"/>
    <w:rsid w:val="00275C02"/>
    <w:rsid w:val="002910E6"/>
    <w:rsid w:val="0029316B"/>
    <w:rsid w:val="00293E3F"/>
    <w:rsid w:val="002944AE"/>
    <w:rsid w:val="002A0A50"/>
    <w:rsid w:val="002A18CD"/>
    <w:rsid w:val="002A55AA"/>
    <w:rsid w:val="002B0440"/>
    <w:rsid w:val="002C0B47"/>
    <w:rsid w:val="002C404A"/>
    <w:rsid w:val="002D1D5A"/>
    <w:rsid w:val="002D20E0"/>
    <w:rsid w:val="002E077E"/>
    <w:rsid w:val="002F25D8"/>
    <w:rsid w:val="002F264D"/>
    <w:rsid w:val="002F487D"/>
    <w:rsid w:val="003170A5"/>
    <w:rsid w:val="003205FF"/>
    <w:rsid w:val="0032144D"/>
    <w:rsid w:val="003266B2"/>
    <w:rsid w:val="00331F4C"/>
    <w:rsid w:val="00352AF0"/>
    <w:rsid w:val="00360E21"/>
    <w:rsid w:val="003731CE"/>
    <w:rsid w:val="003A4548"/>
    <w:rsid w:val="003C1407"/>
    <w:rsid w:val="003D5469"/>
    <w:rsid w:val="003E25D7"/>
    <w:rsid w:val="003F15A1"/>
    <w:rsid w:val="0040022A"/>
    <w:rsid w:val="00420DDC"/>
    <w:rsid w:val="00421125"/>
    <w:rsid w:val="00424FA7"/>
    <w:rsid w:val="004371F8"/>
    <w:rsid w:val="00447E65"/>
    <w:rsid w:val="00456F2F"/>
    <w:rsid w:val="004A3F50"/>
    <w:rsid w:val="004E2072"/>
    <w:rsid w:val="004F4091"/>
    <w:rsid w:val="004F5DFC"/>
    <w:rsid w:val="004F6A54"/>
    <w:rsid w:val="00517543"/>
    <w:rsid w:val="00517C02"/>
    <w:rsid w:val="00520296"/>
    <w:rsid w:val="00535B94"/>
    <w:rsid w:val="00535CEA"/>
    <w:rsid w:val="0055469A"/>
    <w:rsid w:val="005567BC"/>
    <w:rsid w:val="00562CA4"/>
    <w:rsid w:val="005635FC"/>
    <w:rsid w:val="00566072"/>
    <w:rsid w:val="005927CF"/>
    <w:rsid w:val="005B1CB7"/>
    <w:rsid w:val="005B2D77"/>
    <w:rsid w:val="005C4EB7"/>
    <w:rsid w:val="005D0358"/>
    <w:rsid w:val="005D3013"/>
    <w:rsid w:val="005E5B47"/>
    <w:rsid w:val="005F3C97"/>
    <w:rsid w:val="006058F8"/>
    <w:rsid w:val="00607EB3"/>
    <w:rsid w:val="00622CA5"/>
    <w:rsid w:val="0064351A"/>
    <w:rsid w:val="00645885"/>
    <w:rsid w:val="00645A92"/>
    <w:rsid w:val="00645BDA"/>
    <w:rsid w:val="006649BD"/>
    <w:rsid w:val="00671D3D"/>
    <w:rsid w:val="00673278"/>
    <w:rsid w:val="006761A1"/>
    <w:rsid w:val="00680E29"/>
    <w:rsid w:val="006844F4"/>
    <w:rsid w:val="00692D94"/>
    <w:rsid w:val="00694E6C"/>
    <w:rsid w:val="006C525A"/>
    <w:rsid w:val="006C74A9"/>
    <w:rsid w:val="006F7C02"/>
    <w:rsid w:val="007262C1"/>
    <w:rsid w:val="00731908"/>
    <w:rsid w:val="007331DF"/>
    <w:rsid w:val="007356DD"/>
    <w:rsid w:val="00736927"/>
    <w:rsid w:val="00746C11"/>
    <w:rsid w:val="007627ED"/>
    <w:rsid w:val="00774679"/>
    <w:rsid w:val="00776320"/>
    <w:rsid w:val="007A2BDD"/>
    <w:rsid w:val="007A62C3"/>
    <w:rsid w:val="007C11F1"/>
    <w:rsid w:val="007C7A50"/>
    <w:rsid w:val="007D2FA8"/>
    <w:rsid w:val="007D6675"/>
    <w:rsid w:val="007E7B7B"/>
    <w:rsid w:val="007F1729"/>
    <w:rsid w:val="00800F9D"/>
    <w:rsid w:val="008117A4"/>
    <w:rsid w:val="00814B4E"/>
    <w:rsid w:val="00816DB6"/>
    <w:rsid w:val="00821F8E"/>
    <w:rsid w:val="00823BC0"/>
    <w:rsid w:val="008252BD"/>
    <w:rsid w:val="00845C39"/>
    <w:rsid w:val="00846DBA"/>
    <w:rsid w:val="00871FAE"/>
    <w:rsid w:val="00884286"/>
    <w:rsid w:val="0088478B"/>
    <w:rsid w:val="00884880"/>
    <w:rsid w:val="00887BF8"/>
    <w:rsid w:val="008D000B"/>
    <w:rsid w:val="008D210D"/>
    <w:rsid w:val="008D65EF"/>
    <w:rsid w:val="008E1199"/>
    <w:rsid w:val="008E5DC6"/>
    <w:rsid w:val="00922DC0"/>
    <w:rsid w:val="009328DD"/>
    <w:rsid w:val="00934E57"/>
    <w:rsid w:val="0094253C"/>
    <w:rsid w:val="009452CB"/>
    <w:rsid w:val="009462AC"/>
    <w:rsid w:val="009479AD"/>
    <w:rsid w:val="00970919"/>
    <w:rsid w:val="00972534"/>
    <w:rsid w:val="00976C04"/>
    <w:rsid w:val="00982A4C"/>
    <w:rsid w:val="00985316"/>
    <w:rsid w:val="009927F0"/>
    <w:rsid w:val="0099744C"/>
    <w:rsid w:val="009A0341"/>
    <w:rsid w:val="009A7C08"/>
    <w:rsid w:val="009B36D9"/>
    <w:rsid w:val="009B6C03"/>
    <w:rsid w:val="00A00625"/>
    <w:rsid w:val="00A05B4D"/>
    <w:rsid w:val="00A22805"/>
    <w:rsid w:val="00A24B6D"/>
    <w:rsid w:val="00A26721"/>
    <w:rsid w:val="00A27828"/>
    <w:rsid w:val="00A533DB"/>
    <w:rsid w:val="00A55298"/>
    <w:rsid w:val="00A61B0E"/>
    <w:rsid w:val="00A67526"/>
    <w:rsid w:val="00A86045"/>
    <w:rsid w:val="00AA3FBF"/>
    <w:rsid w:val="00AB0F9E"/>
    <w:rsid w:val="00AB494A"/>
    <w:rsid w:val="00AC5495"/>
    <w:rsid w:val="00B063FD"/>
    <w:rsid w:val="00B16603"/>
    <w:rsid w:val="00B3404E"/>
    <w:rsid w:val="00B34914"/>
    <w:rsid w:val="00B46EB2"/>
    <w:rsid w:val="00B5108F"/>
    <w:rsid w:val="00B54026"/>
    <w:rsid w:val="00B54F24"/>
    <w:rsid w:val="00B63554"/>
    <w:rsid w:val="00B7212D"/>
    <w:rsid w:val="00B74AE5"/>
    <w:rsid w:val="00B83ADF"/>
    <w:rsid w:val="00B8530C"/>
    <w:rsid w:val="00B867AB"/>
    <w:rsid w:val="00BA0348"/>
    <w:rsid w:val="00BA6512"/>
    <w:rsid w:val="00BA786A"/>
    <w:rsid w:val="00BB058C"/>
    <w:rsid w:val="00BC3BFE"/>
    <w:rsid w:val="00BE3E6D"/>
    <w:rsid w:val="00BF0A74"/>
    <w:rsid w:val="00BF2D8F"/>
    <w:rsid w:val="00C0126B"/>
    <w:rsid w:val="00C435EA"/>
    <w:rsid w:val="00C62D92"/>
    <w:rsid w:val="00C63082"/>
    <w:rsid w:val="00C63777"/>
    <w:rsid w:val="00C64F62"/>
    <w:rsid w:val="00C7184A"/>
    <w:rsid w:val="00C71F08"/>
    <w:rsid w:val="00C8106E"/>
    <w:rsid w:val="00C832D8"/>
    <w:rsid w:val="00C8677E"/>
    <w:rsid w:val="00CB214F"/>
    <w:rsid w:val="00CC0D28"/>
    <w:rsid w:val="00CD7E68"/>
    <w:rsid w:val="00CE019B"/>
    <w:rsid w:val="00CE55F0"/>
    <w:rsid w:val="00CF669D"/>
    <w:rsid w:val="00D06FB8"/>
    <w:rsid w:val="00D2541A"/>
    <w:rsid w:val="00D27607"/>
    <w:rsid w:val="00D35854"/>
    <w:rsid w:val="00D40E53"/>
    <w:rsid w:val="00D436BB"/>
    <w:rsid w:val="00D603EC"/>
    <w:rsid w:val="00D61A24"/>
    <w:rsid w:val="00D64CA2"/>
    <w:rsid w:val="00D81DFD"/>
    <w:rsid w:val="00D82E8C"/>
    <w:rsid w:val="00D863E0"/>
    <w:rsid w:val="00DA3EA7"/>
    <w:rsid w:val="00DB4BC3"/>
    <w:rsid w:val="00DC068E"/>
    <w:rsid w:val="00DC3DC6"/>
    <w:rsid w:val="00DD1A28"/>
    <w:rsid w:val="00DE0516"/>
    <w:rsid w:val="00DE1D51"/>
    <w:rsid w:val="00DE4486"/>
    <w:rsid w:val="00E01E78"/>
    <w:rsid w:val="00E20565"/>
    <w:rsid w:val="00E4015C"/>
    <w:rsid w:val="00E41CA0"/>
    <w:rsid w:val="00E42192"/>
    <w:rsid w:val="00E422C9"/>
    <w:rsid w:val="00E5182A"/>
    <w:rsid w:val="00E64966"/>
    <w:rsid w:val="00E72C57"/>
    <w:rsid w:val="00E84E6B"/>
    <w:rsid w:val="00E93681"/>
    <w:rsid w:val="00EA71CE"/>
    <w:rsid w:val="00EC0DB7"/>
    <w:rsid w:val="00EE35F9"/>
    <w:rsid w:val="00F0469D"/>
    <w:rsid w:val="00F12B34"/>
    <w:rsid w:val="00F57615"/>
    <w:rsid w:val="00F64F0A"/>
    <w:rsid w:val="00F90A3F"/>
    <w:rsid w:val="00F927BD"/>
    <w:rsid w:val="00F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C230B3"/>
  <w15:chartTrackingRefBased/>
  <w15:docId w15:val="{13C7D2F7-DC98-4FB7-A651-659E8D3C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uiPriority="99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94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5B94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locked/>
    <w:rsid w:val="00535B94"/>
    <w:rPr>
      <w:rFonts w:ascii="Palatino Linotype" w:eastAsia="Times New Roman" w:hAnsi="Palatino Linotype" w:cs="Palatino Linotype"/>
      <w:b/>
      <w:bCs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535B94"/>
    <w:pPr>
      <w:shd w:val="clear" w:color="auto" w:fill="FFFFFF"/>
      <w:spacing w:line="240" w:lineRule="exact"/>
      <w:jc w:val="center"/>
    </w:pPr>
    <w:rPr>
      <w:rFonts w:ascii="Palatino Linotype" w:hAnsi="Palatino Linotype" w:cs="Palatino Linotype"/>
      <w:b/>
      <w:bCs/>
      <w:sz w:val="19"/>
      <w:szCs w:val="19"/>
    </w:rPr>
  </w:style>
  <w:style w:type="character" w:customStyle="1" w:styleId="2Exact">
    <w:name w:val="Основной текст (2) Exact"/>
    <w:rsid w:val="00535B94"/>
    <w:rPr>
      <w:rFonts w:ascii="Palatino Linotype" w:eastAsia="Times New Roman" w:hAnsi="Palatino Linotype" w:cs="Palatino Linotype"/>
      <w:sz w:val="18"/>
      <w:szCs w:val="18"/>
      <w:u w:val="none"/>
    </w:rPr>
  </w:style>
  <w:style w:type="character" w:customStyle="1" w:styleId="2">
    <w:name w:val="Основной текст (2)_"/>
    <w:link w:val="20"/>
    <w:locked/>
    <w:rsid w:val="00535B94"/>
    <w:rPr>
      <w:rFonts w:ascii="Palatino Linotype" w:eastAsia="Times New Roman" w:hAnsi="Palatino Linotype" w:cs="Palatino Linotype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535B94"/>
    <w:pPr>
      <w:shd w:val="clear" w:color="auto" w:fill="FFFFFF"/>
      <w:spacing w:line="226" w:lineRule="exact"/>
      <w:jc w:val="both"/>
    </w:pPr>
    <w:rPr>
      <w:rFonts w:ascii="Palatino Linotype" w:hAnsi="Palatino Linotype" w:cs="Palatino Linotype"/>
      <w:sz w:val="18"/>
      <w:szCs w:val="18"/>
    </w:rPr>
  </w:style>
  <w:style w:type="character" w:customStyle="1" w:styleId="4">
    <w:name w:val="Основной текст (4)_"/>
    <w:link w:val="40"/>
    <w:locked/>
    <w:rsid w:val="00535B94"/>
    <w:rPr>
      <w:rFonts w:cs="Times New Roman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rsid w:val="00535B94"/>
    <w:pPr>
      <w:shd w:val="clear" w:color="auto" w:fill="FFFFFF"/>
      <w:spacing w:before="480" w:after="180" w:line="240" w:lineRule="atLeast"/>
    </w:pPr>
    <w:rPr>
      <w:sz w:val="18"/>
      <w:szCs w:val="18"/>
    </w:rPr>
  </w:style>
  <w:style w:type="paragraph" w:styleId="a4">
    <w:name w:val="header"/>
    <w:basedOn w:val="a"/>
    <w:link w:val="a5"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C7184A"/>
    <w:rPr>
      <w:rFonts w:cs="Times New Roman"/>
      <w:color w:val="000000"/>
    </w:rPr>
  </w:style>
  <w:style w:type="paragraph" w:styleId="a6">
    <w:name w:val="footer"/>
    <w:basedOn w:val="a"/>
    <w:link w:val="a7"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C7184A"/>
    <w:rPr>
      <w:rFonts w:cs="Times New Roman"/>
      <w:color w:val="000000"/>
    </w:rPr>
  </w:style>
  <w:style w:type="paragraph" w:styleId="a8">
    <w:name w:val="Balloon Text"/>
    <w:basedOn w:val="a"/>
    <w:link w:val="a9"/>
    <w:semiHidden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qFormat/>
    <w:rsid w:val="00246F40"/>
    <w:rPr>
      <w:rFonts w:cs="Times New Roman"/>
      <w:b/>
      <w:bCs/>
    </w:rPr>
  </w:style>
  <w:style w:type="paragraph" w:customStyle="1" w:styleId="1">
    <w:name w:val="Абзац списка1"/>
    <w:basedOn w:val="a"/>
    <w:rsid w:val="00246F40"/>
    <w:pPr>
      <w:widowControl/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b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Microsoft Sans Serif" w:hAnsi="Times New Roman" w:cs="Times New Roman"/>
      <w:color w:val="auto"/>
    </w:rPr>
  </w:style>
  <w:style w:type="paragraph" w:customStyle="1" w:styleId="ac">
    <w:name w:val="Название"/>
    <w:basedOn w:val="a"/>
    <w:link w:val="ad"/>
    <w:qFormat/>
    <w:rsid w:val="00517C02"/>
    <w:pPr>
      <w:widowControl/>
      <w:jc w:val="center"/>
    </w:pPr>
    <w:rPr>
      <w:rFonts w:ascii="Times New Roman" w:eastAsia="Microsoft Sans Serif" w:hAnsi="Times New Roman" w:cs="Times New Roman"/>
      <w:color w:val="auto"/>
    </w:rPr>
  </w:style>
  <w:style w:type="character" w:customStyle="1" w:styleId="ad">
    <w:name w:val="Название Знак"/>
    <w:link w:val="ac"/>
    <w:locked/>
    <w:rsid w:val="00517C02"/>
    <w:rPr>
      <w:rFonts w:ascii="Times New Roman" w:hAnsi="Times New Roman" w:cs="Times New Roman"/>
      <w:lang w:bidi="ar-SA"/>
    </w:rPr>
  </w:style>
  <w:style w:type="character" w:customStyle="1" w:styleId="ae">
    <w:name w:val="Цветовое выделение"/>
    <w:rsid w:val="00517C02"/>
    <w:rPr>
      <w:b/>
      <w:color w:val="000080"/>
      <w:sz w:val="22"/>
    </w:rPr>
  </w:style>
  <w:style w:type="table" w:styleId="af">
    <w:name w:val="Table Grid"/>
    <w:basedOn w:val="a1"/>
    <w:locked/>
    <w:rsid w:val="000B5D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8D000B"/>
    <w:rPr>
      <w:color w:val="800080"/>
      <w:u w:val="single"/>
    </w:rPr>
  </w:style>
  <w:style w:type="paragraph" w:customStyle="1" w:styleId="xl67">
    <w:name w:val="xl67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68">
    <w:name w:val="xl68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69">
    <w:name w:val="xl69"/>
    <w:basedOn w:val="a"/>
    <w:rsid w:val="0011641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70">
    <w:name w:val="xl70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71">
    <w:name w:val="xl71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auto"/>
    </w:rPr>
  </w:style>
  <w:style w:type="paragraph" w:customStyle="1" w:styleId="xl72">
    <w:name w:val="xl72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</w:rPr>
  </w:style>
  <w:style w:type="paragraph" w:customStyle="1" w:styleId="xl74">
    <w:name w:val="xl74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75">
    <w:name w:val="xl75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76">
    <w:name w:val="xl76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77">
    <w:name w:val="xl77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color w:val="auto"/>
    </w:rPr>
  </w:style>
  <w:style w:type="paragraph" w:customStyle="1" w:styleId="xl78">
    <w:name w:val="xl78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 w:cs="Times New Roman"/>
      <w:color w:val="auto"/>
    </w:rPr>
  </w:style>
  <w:style w:type="paragraph" w:customStyle="1" w:styleId="xl79">
    <w:name w:val="xl79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xl81">
    <w:name w:val="xl81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2">
    <w:name w:val="xl82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auto"/>
    </w:rPr>
  </w:style>
  <w:style w:type="paragraph" w:customStyle="1" w:styleId="xl83">
    <w:name w:val="xl83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auto"/>
    </w:rPr>
  </w:style>
  <w:style w:type="paragraph" w:customStyle="1" w:styleId="xl84">
    <w:name w:val="xl84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85">
    <w:name w:val="xl85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86">
    <w:name w:val="xl86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87">
    <w:name w:val="xl87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auto"/>
    </w:rPr>
  </w:style>
  <w:style w:type="paragraph" w:customStyle="1" w:styleId="xl88">
    <w:name w:val="xl88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</w:rPr>
  </w:style>
  <w:style w:type="paragraph" w:customStyle="1" w:styleId="xl89">
    <w:name w:val="xl89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90">
    <w:name w:val="xl90"/>
    <w:basedOn w:val="a"/>
    <w:rsid w:val="0011641F"/>
    <w:pPr>
      <w:widowControl/>
      <w:spacing w:before="100" w:beforeAutospacing="1" w:after="100" w:afterAutospacing="1"/>
      <w:ind w:firstLineChars="200" w:firstLine="200"/>
    </w:pPr>
    <w:rPr>
      <w:rFonts w:ascii="Times New Roman" w:hAnsi="Times New Roman" w:cs="Times New Roman"/>
      <w:color w:val="auto"/>
    </w:rPr>
  </w:style>
  <w:style w:type="paragraph" w:customStyle="1" w:styleId="xl91">
    <w:name w:val="xl91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</w:rPr>
  </w:style>
  <w:style w:type="paragraph" w:customStyle="1" w:styleId="xl92">
    <w:name w:val="xl92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93">
    <w:name w:val="xl93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94">
    <w:name w:val="xl94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</w:rPr>
  </w:style>
  <w:style w:type="paragraph" w:customStyle="1" w:styleId="xl95">
    <w:name w:val="xl95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96">
    <w:name w:val="xl96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97">
    <w:name w:val="xl97"/>
    <w:basedOn w:val="a"/>
    <w:rsid w:val="0011641F"/>
    <w:pPr>
      <w:widowControl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</w:rPr>
  </w:style>
  <w:style w:type="paragraph" w:customStyle="1" w:styleId="xl98">
    <w:name w:val="xl98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99">
    <w:name w:val="xl99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1164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auto"/>
    </w:rPr>
  </w:style>
  <w:style w:type="paragraph" w:customStyle="1" w:styleId="xl101">
    <w:name w:val="xl101"/>
    <w:basedOn w:val="a"/>
    <w:rsid w:val="0011641F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02">
    <w:name w:val="xl102"/>
    <w:basedOn w:val="a"/>
    <w:rsid w:val="0011641F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ektau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A1A2-7AE0-4B1B-8A62-EFE4EEFD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55</Pages>
  <Words>14802</Words>
  <Characters>84373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Высокогорская ФБП</Company>
  <LinksUpToDate>false</LinksUpToDate>
  <CharactersWithSpaces>98978</CharactersWithSpaces>
  <SharedDoc>false</SharedDoc>
  <HLinks>
    <vt:vector size="12" baseType="variant"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mailto:biektau@tatar.ru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Димитриевич</dc:creator>
  <cp:keywords/>
  <cp:lastModifiedBy>OrgOtdel-PC</cp:lastModifiedBy>
  <cp:revision>4</cp:revision>
  <cp:lastPrinted>2020-08-20T14:01:00Z</cp:lastPrinted>
  <dcterms:created xsi:type="dcterms:W3CDTF">2020-08-20T10:56:00Z</dcterms:created>
  <dcterms:modified xsi:type="dcterms:W3CDTF">2020-08-20T14:02:00Z</dcterms:modified>
</cp:coreProperties>
</file>