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8" w:type="dxa"/>
        <w:tblInd w:w="-601" w:type="dxa"/>
        <w:tblLook w:val="01E0"/>
      </w:tblPr>
      <w:tblGrid>
        <w:gridCol w:w="5580"/>
        <w:gridCol w:w="5308"/>
      </w:tblGrid>
      <w:tr w:rsidR="001C6D28" w:rsidRPr="00866380" w:rsidTr="00542DA0">
        <w:tc>
          <w:tcPr>
            <w:tcW w:w="5580" w:type="dxa"/>
          </w:tcPr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БОЛГАР ШЭ</w:t>
            </w:r>
            <w:proofErr w:type="gramStart"/>
            <w:r w:rsidRPr="0086638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</w:t>
            </w:r>
            <w:proofErr w:type="gramEnd"/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ЭРЕ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08" w:type="dxa"/>
          </w:tcPr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</w:t>
            </w:r>
            <w:proofErr w:type="gramStart"/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СПАССКОГО</w:t>
            </w:r>
            <w:proofErr w:type="gramEnd"/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МУНИЦИПАЛЬНОГО 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1C6D28" w:rsidRPr="00866380" w:rsidRDefault="001C6D28" w:rsidP="00D35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1C6D28" w:rsidRPr="00866380" w:rsidRDefault="002500EB" w:rsidP="001C6D2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00EB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1C6D28" w:rsidRPr="00866380" w:rsidRDefault="001C6D28" w:rsidP="001C6D2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6380">
        <w:rPr>
          <w:rFonts w:ascii="Times New Roman" w:hAnsi="Times New Roman"/>
          <w:sz w:val="28"/>
          <w:szCs w:val="28"/>
          <w:lang w:eastAsia="ru-RU"/>
        </w:rPr>
        <w:t xml:space="preserve">                      КАРАР                                                           ПОСТАНОВЛЕНИЕ</w:t>
      </w:r>
    </w:p>
    <w:p w:rsidR="001C6D28" w:rsidRDefault="001C6D28" w:rsidP="001C6D28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C6D28" w:rsidRPr="00923CFC" w:rsidRDefault="001C6D28" w:rsidP="001C6D28">
      <w:pPr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№   ____                                                            « ___ »  ___________ 20</w:t>
      </w:r>
      <w:r w:rsidR="006D38FF">
        <w:rPr>
          <w:rFonts w:ascii="Times New Roman" w:hAnsi="Times New Roman"/>
          <w:spacing w:val="2"/>
          <w:sz w:val="28"/>
          <w:szCs w:val="28"/>
          <w:lang w:eastAsia="ru-RU"/>
        </w:rPr>
        <w:t>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г.</w:t>
      </w:r>
    </w:p>
    <w:p w:rsidR="001C6D28" w:rsidRPr="00A84B03" w:rsidRDefault="001C6D28" w:rsidP="001C6D28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</w:p>
    <w:p w:rsidR="006D38FF" w:rsidRPr="00C87460" w:rsidRDefault="006D38FF" w:rsidP="006D38FF">
      <w:pPr>
        <w:pStyle w:val="HEADERTEXT"/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6D38FF" w:rsidRPr="00542DA0" w:rsidRDefault="006D38FF" w:rsidP="006D38FF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Порядка проведения </w:t>
      </w:r>
    </w:p>
    <w:p w:rsidR="006D38FF" w:rsidRPr="00542DA0" w:rsidRDefault="006D38FF" w:rsidP="006D38FF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анализа обращений граждан, поступивших </w:t>
      </w:r>
    </w:p>
    <w:p w:rsidR="00B87599" w:rsidRDefault="006D38FF" w:rsidP="00B8759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Болгарский городской </w:t>
      </w:r>
      <w:r w:rsidRP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Исполнительный </w:t>
      </w:r>
    </w:p>
    <w:p w:rsidR="00B87599" w:rsidRDefault="006D38FF" w:rsidP="00B8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комитет </w:t>
      </w:r>
      <w:r w:rsidR="00B875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в </w:t>
      </w:r>
      <w:r w:rsidR="00B87599"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B87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7599"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B87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B87599" w:rsidRDefault="00B87599" w:rsidP="00B8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Болгар» Спасского муниципального </w:t>
      </w:r>
    </w:p>
    <w:p w:rsidR="00B87599" w:rsidRDefault="00B87599" w:rsidP="00B8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6D38FF" w:rsidRPr="00542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Татарстан</w:t>
      </w:r>
      <w:r w:rsidR="006D38FF" w:rsidRPr="00C87460">
        <w:rPr>
          <w:bCs/>
          <w:color w:val="000000" w:themeColor="text1"/>
          <w:sz w:val="24"/>
          <w:szCs w:val="24"/>
        </w:rPr>
        <w:t xml:space="preserve"> </w:t>
      </w:r>
    </w:p>
    <w:p w:rsidR="006D38FF" w:rsidRDefault="006D38FF" w:rsidP="006D38FF">
      <w:pPr>
        <w:pStyle w:val="HEADERTEXT"/>
        <w:rPr>
          <w:bCs/>
          <w:color w:val="000000" w:themeColor="text1"/>
          <w:sz w:val="24"/>
          <w:szCs w:val="24"/>
        </w:rPr>
      </w:pPr>
    </w:p>
    <w:p w:rsidR="006D38FF" w:rsidRPr="00A84B03" w:rsidRDefault="006D38FF" w:rsidP="006D38FF">
      <w:pPr>
        <w:pStyle w:val="HEADERTEXT"/>
        <w:rPr>
          <w:bCs/>
          <w:color w:val="000000" w:themeColor="text1"/>
          <w:sz w:val="16"/>
          <w:szCs w:val="16"/>
        </w:rPr>
      </w:pPr>
    </w:p>
    <w:p w:rsidR="006D38FF" w:rsidRDefault="00B87599" w:rsidP="00B8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02 мая 2006 года N 59-ФЗ "О </w:t>
        </w:r>
        <w:proofErr w:type="gramStart"/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порядке рассмотрения обращений граждан Российской Федерации"</w:t>
        </w:r>
      </w:hyperlink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Законом Республики Татарстан от 12 мая 2003 года N 16-ЗРТ </w:t>
        </w:r>
        <w:r w:rsidR="00A84B0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"Об обращениях граждан в Республике Татарстан" </w:t>
        </w:r>
      </w:hyperlink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целях установления в </w:t>
      </w:r>
      <w:r w:rsid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Болгарском городском </w:t>
      </w:r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комитете </w:t>
      </w:r>
      <w:r w:rsid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в  </w:t>
      </w:r>
      <w:r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 </w:t>
      </w:r>
      <w:r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Болгар» Спасского муниципального района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</w:t>
      </w:r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порядка рассмотрения и анализа письменных и устных обращений граждан, </w:t>
      </w:r>
      <w:r w:rsid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DA0"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«город Болгар» Спасского муниципального</w:t>
      </w:r>
      <w:proofErr w:type="gramEnd"/>
      <w:r w:rsidR="00542DA0" w:rsidRPr="0054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РТ</w:t>
      </w:r>
    </w:p>
    <w:p w:rsidR="00542DA0" w:rsidRPr="00A84B03" w:rsidRDefault="00542DA0" w:rsidP="00542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D38FF" w:rsidRPr="00B87599" w:rsidRDefault="006D38FF" w:rsidP="006D38FF">
      <w:pPr>
        <w:pStyle w:val="FORMATTEXT"/>
        <w:ind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7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ПОСТАНАВЛЯЕТ:</w:t>
      </w:r>
    </w:p>
    <w:p w:rsidR="006D38FF" w:rsidRPr="00A84B03" w:rsidRDefault="006D38FF" w:rsidP="006D38FF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6D38FF" w:rsidRPr="00A84B03" w:rsidRDefault="00A84B03" w:rsidP="00A8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8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="00B8759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орядок проведения анализа обращений граждан, поступивших в </w:t>
        </w:r>
        <w:r w:rsid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Болгарский городской </w:t>
        </w:r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Исполнительный комитет </w:t>
        </w:r>
        <w:r w:rsid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и в </w:t>
        </w:r>
        <w:r w:rsidRPr="00542D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542D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образовани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 </w:t>
        </w:r>
        <w:r w:rsidRPr="00542D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«город Болгар» </w:t>
        </w:r>
        <w:r w:rsidR="006D38FF" w:rsidRPr="00542D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Спасского муниципального района Республики Татарстан</w:t>
        </w:r>
      </w:hyperlink>
      <w:r w:rsidR="006D38FF"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38FF" w:rsidRPr="00A84B03" w:rsidRDefault="006D38FF" w:rsidP="006D38FF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42DA0" w:rsidRDefault="006D38FF" w:rsidP="006D38FF">
      <w:pPr>
        <w:pStyle w:val="FORMATTEXT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</w:t>
      </w:r>
      <w:r w:rsidR="00542DA0"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официальном сайте </w:t>
      </w:r>
      <w:r w:rsidR="00542DA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муниципального образования «город Болгар» </w:t>
      </w:r>
      <w:r w:rsidR="00542DA0"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Спасского муниципального района </w:t>
      </w:r>
      <w:r w:rsidR="00542DA0" w:rsidRPr="001C6D28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="00542DA0"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9" w:history="1">
        <w:r w:rsidR="00542DA0" w:rsidRPr="001C6D28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="00542DA0" w:rsidRPr="001C6D28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="00542DA0" w:rsidRPr="001C6D28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r w:rsidR="00542DA0" w:rsidRPr="001C6D28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spassriy.tatarstan.</w:t>
        </w:r>
        <w:r w:rsidR="00542DA0" w:rsidRPr="001C6D28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</w:hyperlink>
      <w:r w:rsidR="00542DA0"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>,,</w:t>
      </w:r>
      <w:r w:rsidR="00542DA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542DA0" w:rsidRPr="001C6D28">
        <w:rPr>
          <w:rFonts w:ascii="Times New Roman" w:eastAsia="Times New Roman" w:hAnsi="Times New Roman" w:cs="Times New Roman"/>
          <w:sz w:val="28"/>
          <w:szCs w:val="28"/>
        </w:rPr>
        <w:t>на официальном сайте правовой информации (//</w:t>
      </w:r>
      <w:proofErr w:type="spellStart"/>
      <w:r w:rsidR="00542DA0" w:rsidRPr="001C6D28">
        <w:rPr>
          <w:rFonts w:ascii="Times New Roman" w:eastAsia="Times New Roman" w:hAnsi="Times New Roman" w:cs="Times New Roman"/>
          <w:sz w:val="28"/>
          <w:szCs w:val="28"/>
          <w:lang w:val="en-US"/>
        </w:rPr>
        <w:t>htt</w:t>
      </w:r>
      <w:proofErr w:type="spellEnd"/>
      <w:proofErr w:type="gramStart"/>
      <w:r w:rsidR="00542DA0" w:rsidRPr="001C6D2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42DA0" w:rsidRPr="001C6D28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="00542DA0" w:rsidRPr="001C6D28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proofErr w:type="spellEnd"/>
      <w:r w:rsidR="00542DA0" w:rsidRPr="001C6D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42DA0" w:rsidRPr="001C6D28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542DA0" w:rsidRPr="001C6D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42DA0" w:rsidRPr="001C6D2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542DA0" w:rsidRPr="001C6D2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42DA0"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установленный законом срок</w:t>
      </w:r>
      <w:r w:rsidR="00542DA0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6D38FF" w:rsidRPr="00A84B03" w:rsidRDefault="006D38FF" w:rsidP="00542DA0">
      <w:pPr>
        <w:pStyle w:val="FORMATTEX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42DA0" w:rsidRPr="00A84B03" w:rsidRDefault="006D38FF" w:rsidP="00A84B0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54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 w:rsidR="00A84B0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оставляю за собой.</w:t>
      </w:r>
    </w:p>
    <w:p w:rsidR="00542DA0" w:rsidRDefault="00542DA0" w:rsidP="00C642C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600454" w:rsidRPr="001C6D28" w:rsidRDefault="00600454" w:rsidP="00890E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7DB9" w:rsidRDefault="00B87599" w:rsidP="006004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367DB9">
        <w:rPr>
          <w:rFonts w:ascii="Times New Roman" w:hAnsi="Times New Roman" w:cs="Times New Roman"/>
          <w:sz w:val="28"/>
          <w:szCs w:val="28"/>
        </w:rPr>
        <w:t xml:space="preserve"> р</w:t>
      </w:r>
      <w:r w:rsidR="00600454" w:rsidRPr="001C6D28">
        <w:rPr>
          <w:rFonts w:ascii="Times New Roman" w:hAnsi="Times New Roman" w:cs="Times New Roman"/>
          <w:sz w:val="28"/>
          <w:szCs w:val="28"/>
        </w:rPr>
        <w:t>уководител</w:t>
      </w:r>
      <w:r w:rsidR="00367DB9">
        <w:rPr>
          <w:rFonts w:ascii="Times New Roman" w:hAnsi="Times New Roman" w:cs="Times New Roman"/>
          <w:sz w:val="28"/>
          <w:szCs w:val="28"/>
        </w:rPr>
        <w:t>я</w:t>
      </w:r>
    </w:p>
    <w:p w:rsidR="002731D6" w:rsidRDefault="002731D6" w:rsidP="006004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Болгарского городского</w:t>
      </w:r>
    </w:p>
    <w:p w:rsidR="00600454" w:rsidRPr="001C6D28" w:rsidRDefault="002731D6" w:rsidP="006004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00454" w:rsidRPr="001C6D28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600454" w:rsidRPr="001C6D28" w:rsidRDefault="002731D6" w:rsidP="006004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 РТ</w:t>
      </w:r>
      <w:r w:rsidR="00600454" w:rsidRPr="001C6D28">
        <w:rPr>
          <w:rFonts w:ascii="Times New Roman" w:hAnsi="Times New Roman" w:cs="Times New Roman"/>
          <w:sz w:val="28"/>
          <w:szCs w:val="28"/>
        </w:rPr>
        <w:t xml:space="preserve">      </w:t>
      </w:r>
      <w:r w:rsidR="00367DB9">
        <w:rPr>
          <w:rFonts w:ascii="Times New Roman" w:hAnsi="Times New Roman" w:cs="Times New Roman"/>
          <w:sz w:val="28"/>
          <w:szCs w:val="28"/>
        </w:rPr>
        <w:t xml:space="preserve">      </w:t>
      </w:r>
      <w:r w:rsidR="00B87599">
        <w:rPr>
          <w:rFonts w:ascii="Times New Roman" w:hAnsi="Times New Roman" w:cs="Times New Roman"/>
          <w:sz w:val="28"/>
          <w:szCs w:val="28"/>
        </w:rPr>
        <w:t xml:space="preserve">        </w:t>
      </w:r>
      <w:r w:rsidR="00367DB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0454" w:rsidRPr="001C6D28">
        <w:rPr>
          <w:rFonts w:ascii="Times New Roman" w:hAnsi="Times New Roman" w:cs="Times New Roman"/>
          <w:sz w:val="28"/>
          <w:szCs w:val="28"/>
        </w:rPr>
        <w:t xml:space="preserve">  </w:t>
      </w:r>
      <w:r w:rsidR="00367DB9">
        <w:rPr>
          <w:rFonts w:ascii="Times New Roman" w:hAnsi="Times New Roman" w:cs="Times New Roman"/>
          <w:sz w:val="28"/>
          <w:szCs w:val="28"/>
        </w:rPr>
        <w:t>И.А. Кузнецов</w:t>
      </w:r>
      <w:r w:rsidR="00600454" w:rsidRPr="001C6D2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46A" w:rsidRDefault="001F146A" w:rsidP="008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3" w:rsidRPr="00C87460" w:rsidRDefault="00224F33" w:rsidP="00224F33">
      <w:pPr>
        <w:pStyle w:val="FORMATTEXT"/>
        <w:rPr>
          <w:color w:val="000000" w:themeColor="text1"/>
          <w:sz w:val="24"/>
          <w:szCs w:val="24"/>
        </w:rPr>
      </w:pPr>
    </w:p>
    <w:p w:rsidR="00224F33" w:rsidRPr="00BD5641" w:rsidRDefault="00224F33" w:rsidP="00224F33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224F33" w:rsidRPr="00BD5641" w:rsidRDefault="00224F33" w:rsidP="00224F33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proofErr w:type="gramStart"/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Болгарского</w:t>
      </w:r>
      <w:proofErr w:type="gramEnd"/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</w:t>
      </w:r>
    </w:p>
    <w:p w:rsidR="00224F33" w:rsidRPr="00BD5641" w:rsidRDefault="00224F33" w:rsidP="00224F33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224F33" w:rsidRPr="00BD5641" w:rsidRDefault="00224F33" w:rsidP="00224F33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Спасского муниципального района</w:t>
      </w:r>
    </w:p>
    <w:p w:rsidR="00224F33" w:rsidRDefault="00224F33" w:rsidP="00224F33">
      <w:pPr>
        <w:pStyle w:val="FORMAT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от  «___» _________ 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 ___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24F33" w:rsidRPr="00BD5641" w:rsidRDefault="00224F33" w:rsidP="00224F33">
      <w:pPr>
        <w:pStyle w:val="FORMAT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24F33" w:rsidRPr="00BD5641" w:rsidRDefault="00224F33" w:rsidP="00224F33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проведения анализа обращений граждан, </w:t>
      </w:r>
    </w:p>
    <w:p w:rsidR="00224F33" w:rsidRPr="00BD5641" w:rsidRDefault="00224F33" w:rsidP="00224F33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BD5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поступивших</w:t>
      </w:r>
      <w:proofErr w:type="gramEnd"/>
      <w:r w:rsidRPr="00BD5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Болгарский городской Исполнительный комитет </w:t>
      </w:r>
    </w:p>
    <w:p w:rsidR="00224F33" w:rsidRPr="00BD5641" w:rsidRDefault="00224F33" w:rsidP="00224F33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в муниципальное образование  «город Болгар»  </w:t>
      </w:r>
    </w:p>
    <w:p w:rsidR="00224F33" w:rsidRDefault="00224F33" w:rsidP="00224F33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Спасского муниципального района Республики Татарстан </w:t>
      </w:r>
    </w:p>
    <w:p w:rsidR="00224F33" w:rsidRPr="00BD5641" w:rsidRDefault="00224F33" w:rsidP="00224F33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24F33" w:rsidRPr="005A5675" w:rsidRDefault="00224F33" w:rsidP="00224F33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Болгарский городской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муниципальное образование «город Болгар»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Республики Татарстан.</w:t>
      </w:r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обращений граждан, поступивших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Болгарский городской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муниципальное образование «город Болгар»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  <w:proofErr w:type="gramEnd"/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</w:t>
      </w:r>
      <w:proofErr w:type="spellStart"/>
      <w:proofErr w:type="gramStart"/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Интернет-приемной</w:t>
      </w:r>
      <w:proofErr w:type="spellEnd"/>
      <w:proofErr w:type="gramEnd"/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, размещенной на официальном сайте Спасского муниципального района, а также обращениям, принятых в ходе личного приема граждан уполномоченными лицами.</w:t>
      </w:r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4. Анализ поступивших обращений осуществляется ежегодно.</w:t>
      </w:r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224F33" w:rsidRPr="005A5675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24F33" w:rsidRPr="00BD5641" w:rsidRDefault="00224F33" w:rsidP="00224F3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>8.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 Болгарского городского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Спасского муниципального район Республики Татарстан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ежегодное размещение аналитической справки </w:t>
      </w:r>
      <w:r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официальном сайте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муниципального образования «город Болгар» </w:t>
      </w:r>
      <w:r w:rsidRPr="001C6D2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Спасского муниципального района </w:t>
      </w:r>
      <w:r w:rsidRPr="00BD5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"Обращения граждан" до 15 числа месяца, следующего за отчетным периодом.</w:t>
      </w:r>
    </w:p>
    <w:p w:rsidR="00224F33" w:rsidRPr="00BD5641" w:rsidRDefault="00224F33" w:rsidP="00224F33">
      <w:pPr>
        <w:rPr>
          <w:sz w:val="28"/>
          <w:szCs w:val="28"/>
        </w:rPr>
      </w:pPr>
    </w:p>
    <w:p w:rsidR="00224F33" w:rsidRDefault="00224F33" w:rsidP="008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3" w:rsidRDefault="00224F33" w:rsidP="008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3" w:rsidRPr="001C6D28" w:rsidRDefault="00224F33" w:rsidP="008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4F33" w:rsidRPr="001C6D28" w:rsidSect="00391AA6">
      <w:pgSz w:w="11906" w:h="16838"/>
      <w:pgMar w:top="709" w:right="99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F49"/>
    <w:multiLevelType w:val="multilevel"/>
    <w:tmpl w:val="756047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41" w:hanging="76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0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5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0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12" w:hanging="2160"/>
      </w:pPr>
      <w:rPr>
        <w:rFonts w:hint="default"/>
        <w:b w:val="0"/>
      </w:rPr>
    </w:lvl>
  </w:abstractNum>
  <w:abstractNum w:abstractNumId="1">
    <w:nsid w:val="3C967436"/>
    <w:multiLevelType w:val="multilevel"/>
    <w:tmpl w:val="1A7C76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4512720"/>
    <w:multiLevelType w:val="multilevel"/>
    <w:tmpl w:val="5B72A4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2C8"/>
    <w:rsid w:val="00056FD7"/>
    <w:rsid w:val="00130796"/>
    <w:rsid w:val="001464CF"/>
    <w:rsid w:val="001C6D28"/>
    <w:rsid w:val="001F146A"/>
    <w:rsid w:val="00224F33"/>
    <w:rsid w:val="00225588"/>
    <w:rsid w:val="002500EB"/>
    <w:rsid w:val="002731D6"/>
    <w:rsid w:val="002E109D"/>
    <w:rsid w:val="00312DDA"/>
    <w:rsid w:val="00334768"/>
    <w:rsid w:val="00367DB9"/>
    <w:rsid w:val="00387B92"/>
    <w:rsid w:val="00391AA6"/>
    <w:rsid w:val="003D31D4"/>
    <w:rsid w:val="00435271"/>
    <w:rsid w:val="004473E9"/>
    <w:rsid w:val="004671F4"/>
    <w:rsid w:val="004C7EC4"/>
    <w:rsid w:val="004E6DDC"/>
    <w:rsid w:val="00542DA0"/>
    <w:rsid w:val="00585EE5"/>
    <w:rsid w:val="005B3F77"/>
    <w:rsid w:val="005C4EFE"/>
    <w:rsid w:val="005C5214"/>
    <w:rsid w:val="005D4BF3"/>
    <w:rsid w:val="005E5550"/>
    <w:rsid w:val="005E58C4"/>
    <w:rsid w:val="005E67BB"/>
    <w:rsid w:val="00600454"/>
    <w:rsid w:val="00603362"/>
    <w:rsid w:val="00656153"/>
    <w:rsid w:val="006D38FF"/>
    <w:rsid w:val="00717E7D"/>
    <w:rsid w:val="00756632"/>
    <w:rsid w:val="00781A12"/>
    <w:rsid w:val="00890EC0"/>
    <w:rsid w:val="009652E8"/>
    <w:rsid w:val="009953FE"/>
    <w:rsid w:val="009A1267"/>
    <w:rsid w:val="009B03BB"/>
    <w:rsid w:val="009F4805"/>
    <w:rsid w:val="00A84B03"/>
    <w:rsid w:val="00AF26F7"/>
    <w:rsid w:val="00B02C85"/>
    <w:rsid w:val="00B10AAD"/>
    <w:rsid w:val="00B51132"/>
    <w:rsid w:val="00B623FA"/>
    <w:rsid w:val="00B87599"/>
    <w:rsid w:val="00BB1EA2"/>
    <w:rsid w:val="00BF5F2C"/>
    <w:rsid w:val="00C30512"/>
    <w:rsid w:val="00C4513D"/>
    <w:rsid w:val="00C642C8"/>
    <w:rsid w:val="00C65DE6"/>
    <w:rsid w:val="00CD2B41"/>
    <w:rsid w:val="00D15244"/>
    <w:rsid w:val="00D33066"/>
    <w:rsid w:val="00D40E7C"/>
    <w:rsid w:val="00DB0EED"/>
    <w:rsid w:val="00E62011"/>
    <w:rsid w:val="00E731B3"/>
    <w:rsid w:val="00EB506B"/>
    <w:rsid w:val="00EE1602"/>
    <w:rsid w:val="00F3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A6"/>
  </w:style>
  <w:style w:type="paragraph" w:styleId="1">
    <w:name w:val="heading 1"/>
    <w:basedOn w:val="a"/>
    <w:next w:val="a"/>
    <w:link w:val="10"/>
    <w:uiPriority w:val="9"/>
    <w:qFormat/>
    <w:rsid w:val="00C64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30796"/>
    <w:pPr>
      <w:ind w:left="720"/>
      <w:contextualSpacing/>
    </w:pPr>
  </w:style>
  <w:style w:type="paragraph" w:styleId="a4">
    <w:name w:val="No Spacing"/>
    <w:uiPriority w:val="1"/>
    <w:qFormat/>
    <w:rsid w:val="00890EC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90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60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D38FF"/>
    <w:rPr>
      <w:color w:val="0000FF"/>
      <w:u w:val="single"/>
    </w:rPr>
  </w:style>
  <w:style w:type="paragraph" w:customStyle="1" w:styleId="FORMATTEXT">
    <w:name w:val=".FORMATTEXT"/>
    <w:uiPriority w:val="99"/>
    <w:rsid w:val="006D3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D3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416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3646559&amp;point=mark=00000000000000000000000000000000000000000000000003KKSUE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240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78846&amp;point=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______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Admin</cp:lastModifiedBy>
  <cp:revision>7</cp:revision>
  <cp:lastPrinted>2019-03-14T07:43:00Z</cp:lastPrinted>
  <dcterms:created xsi:type="dcterms:W3CDTF">2020-09-11T07:47:00Z</dcterms:created>
  <dcterms:modified xsi:type="dcterms:W3CDTF">2020-09-23T07:44:00Z</dcterms:modified>
</cp:coreProperties>
</file>