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4A0" w:firstRow="1" w:lastRow="0" w:firstColumn="1" w:lastColumn="0" w:noHBand="0" w:noVBand="1"/>
      </w:tblPr>
      <w:tblGrid>
        <w:gridCol w:w="5016"/>
        <w:gridCol w:w="4731"/>
      </w:tblGrid>
      <w:tr w:rsidR="000D43E2" w:rsidTr="000D43E2">
        <w:trPr>
          <w:trHeight w:val="1833"/>
        </w:trPr>
        <w:tc>
          <w:tcPr>
            <w:tcW w:w="5016" w:type="dxa"/>
          </w:tcPr>
          <w:p w:rsidR="000D43E2" w:rsidRDefault="000D43E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ИСПОЛНИТЕЛЬНЫЙ КОМИТЕТ</w:t>
            </w:r>
          </w:p>
          <w:p w:rsidR="000D43E2" w:rsidRDefault="000D43E2">
            <w:pPr>
              <w:keepNext/>
              <w:tabs>
                <w:tab w:val="left" w:pos="900"/>
                <w:tab w:val="center" w:pos="2939"/>
              </w:tabs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РЫБНО-СЛОБОДСКОГО</w:t>
            </w:r>
          </w:p>
          <w:p w:rsidR="000D43E2" w:rsidRDefault="000D43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0D43E2" w:rsidRDefault="000D43E2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РЕСПУБЛИКИ ТАТАРСТАН</w:t>
            </w:r>
          </w:p>
          <w:p w:rsidR="000D43E2" w:rsidRDefault="000D43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val="tt-RU"/>
              </w:rPr>
            </w:pPr>
          </w:p>
          <w:p w:rsidR="000D43E2" w:rsidRDefault="000D43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731" w:type="dxa"/>
          </w:tcPr>
          <w:p w:rsidR="000D43E2" w:rsidRDefault="000D43E2">
            <w:pPr>
              <w:tabs>
                <w:tab w:val="left" w:pos="45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0D43E2" w:rsidRDefault="000D43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БАЛЫК БИСТӘСЕ</w:t>
            </w:r>
          </w:p>
          <w:p w:rsidR="000D43E2" w:rsidRDefault="000D43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МУНИ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ЦИПАЛЬ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 xml:space="preserve">  РАЙОНЫНЫҢ</w:t>
            </w:r>
          </w:p>
          <w:p w:rsidR="000D43E2" w:rsidRDefault="000D43E2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/>
              </w:rPr>
              <w:t>БАШКАРМА КОМИТЕТЫ</w:t>
            </w:r>
          </w:p>
          <w:p w:rsidR="000D43E2" w:rsidRDefault="000D43E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</w:tr>
      <w:tr w:rsidR="000D43E2" w:rsidTr="000D43E2">
        <w:trPr>
          <w:cantSplit/>
        </w:trPr>
        <w:tc>
          <w:tcPr>
            <w:tcW w:w="9747" w:type="dxa"/>
            <w:gridSpan w:val="2"/>
            <w:hideMark/>
          </w:tcPr>
          <w:p w:rsidR="000D43E2" w:rsidRDefault="000D43E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</w:tr>
    </w:tbl>
    <w:p w:rsidR="000D43E2" w:rsidRDefault="000D43E2" w:rsidP="000D43E2">
      <w:pPr>
        <w:spacing w:after="0" w:line="240" w:lineRule="auto"/>
        <w:ind w:left="-57"/>
        <w:rPr>
          <w:rFonts w:ascii="Times New Roman" w:eastAsia="Times New Roman" w:hAnsi="Times New Roman" w:cs="Times New Roman"/>
          <w:sz w:val="4"/>
          <w:szCs w:val="24"/>
          <w:lang w:val="tt-RU" w:eastAsia="ru-RU"/>
        </w:rPr>
      </w:pPr>
    </w:p>
    <w:p w:rsidR="000D43E2" w:rsidRDefault="00373EF4" w:rsidP="000D43E2">
      <w:pPr>
        <w:spacing w:after="0" w:line="240" w:lineRule="auto"/>
        <w:ind w:left="-57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>
        <w:rPr>
          <w:noProof/>
          <w:lang w:eastAsia="ru-RU"/>
        </w:rPr>
        <w:pict>
          <v:line id="Прямая соединительная линия 133" o:spid="_x0000_s1026" style="position:absolute;left:0;text-align:left;z-index:251660288;visibility:visible;mso-wrap-distance-top:-1e-4mm;mso-wrap-distance-bottom:-1e-4mm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" strokeweight="1.75pt"/>
        </w:pic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0D43E2" w:rsidTr="000D43E2">
        <w:trPr>
          <w:trHeight w:val="321"/>
          <w:jc w:val="center"/>
        </w:trPr>
        <w:tc>
          <w:tcPr>
            <w:tcW w:w="4838" w:type="dxa"/>
            <w:hideMark/>
          </w:tcPr>
          <w:p w:rsidR="000D43E2" w:rsidRDefault="000D43E2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0D43E2" w:rsidRDefault="000D43E2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/>
              </w:rPr>
              <w:t>КАРАР</w:t>
            </w:r>
          </w:p>
        </w:tc>
      </w:tr>
    </w:tbl>
    <w:p w:rsidR="000D43E2" w:rsidRDefault="000D43E2" w:rsidP="000D43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                  ______________                       пгт. Рыбная Слобода                №  </w:t>
      </w:r>
    </w:p>
    <w:p w:rsidR="000D43E2" w:rsidRDefault="000D43E2" w:rsidP="000D4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3E2" w:rsidRDefault="000D43E2" w:rsidP="000D4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3E2" w:rsidRDefault="000D43E2" w:rsidP="000D43E2">
      <w:pPr>
        <w:widowControl w:val="0"/>
        <w:autoSpaceDE w:val="0"/>
        <w:autoSpaceDN w:val="0"/>
        <w:adjustRightInd w:val="0"/>
        <w:spacing w:after="0" w:line="240" w:lineRule="auto"/>
        <w:ind w:right="4253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  <w:t xml:space="preserve">О внесении изменений в постановление Исполнительного комитета Рыбно-Слободского муниципального района от 26.12.2019 №332пи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  <w:t>Об организации питания обучающихся муниципальных общеобразовательных организаций Рыбно-Слободского муниципального района Республики Татарстан в 2020 году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0D43E2" w:rsidRDefault="000D43E2" w:rsidP="000D43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3E2" w:rsidRDefault="000D43E2" w:rsidP="000D43E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51F10">
        <w:rPr>
          <w:rFonts w:ascii="Times New Roman" w:hAnsi="Times New Roman" w:cs="Times New Roman"/>
          <w:sz w:val="28"/>
          <w:szCs w:val="28"/>
        </w:rPr>
        <w:t xml:space="preserve">целях сохранения и укрепления здоровья обучающихся, </w:t>
      </w:r>
      <w:r w:rsidR="00365834">
        <w:rPr>
          <w:rFonts w:ascii="Times New Roman" w:hAnsi="Times New Roman" w:cs="Times New Roman"/>
          <w:sz w:val="28"/>
          <w:szCs w:val="28"/>
        </w:rPr>
        <w:t>во исполнение статьи 27 Федерального закона от 29.12.2012 №273-ФЗ «Об образовании в Российской Федерации», в соответствии с распоряжением Кабинета Министров Республики Татарстан от 05.08.2020 №1485-р,</w:t>
      </w:r>
      <w:r w:rsidR="00855821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28.08.2020 №724 «О ежемесячных денежных </w:t>
      </w:r>
      <w:r w:rsidR="006F33DC">
        <w:rPr>
          <w:rFonts w:ascii="Times New Roman" w:hAnsi="Times New Roman" w:cs="Times New Roman"/>
          <w:sz w:val="28"/>
          <w:szCs w:val="28"/>
        </w:rPr>
        <w:t>и иных видов выплат на 2020 год», Уставом Рыбно-Слободского муниципального района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ПОСТАНОВЛЯЮ:</w:t>
      </w:r>
      <w:proofErr w:type="gramEnd"/>
    </w:p>
    <w:p w:rsidR="000D43E2" w:rsidRDefault="000D43E2" w:rsidP="000D43E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Внести в постановление Исполнительного комитета Рыбно-Слободского муниципального района от 26.12.2019 №332пи «Об организации питания обучающихся муниципальных общеобразовательных организаций Рыбно-Слободского муниципального района Республики Татарстан в 2020 году» следующие изменения:</w:t>
      </w:r>
    </w:p>
    <w:p w:rsidR="000D43E2" w:rsidRDefault="0010450B" w:rsidP="000D43E2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1.1) </w:t>
      </w:r>
      <w:r w:rsidR="000D43E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2 пункта 2 постановления изложить в следующей редакции:</w:t>
      </w:r>
    </w:p>
    <w:p w:rsidR="000D43E2" w:rsidRDefault="000D43E2" w:rsidP="000D43E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«субсидии на питание в размере 51 рубль 85 копеек в день на одного обучающегося для учащихся 1-4 классов с 1 сентября 2020 года;</w:t>
      </w:r>
    </w:p>
    <w:p w:rsidR="000D43E2" w:rsidRDefault="000D43E2" w:rsidP="000D43E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питание в размере 7 рублей 70 копеек в день на одного обучающегося для учащихся 5-11 классов с 1 сентября 2020 года»;</w:t>
      </w:r>
    </w:p>
    <w:p w:rsidR="000D43E2" w:rsidRDefault="0010450B" w:rsidP="000D43E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1.2) </w:t>
      </w:r>
      <w:r w:rsidR="000D43E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3 пункта 5 постановления изложить в следующей редакции:</w:t>
      </w:r>
    </w:p>
    <w:p w:rsidR="000D43E2" w:rsidRDefault="000D43E2" w:rsidP="003D19C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«обеспечить сбор родительского взноса на горячий завтрак для детей с 5-11 классы в размере </w:t>
      </w:r>
      <w:r w:rsidR="00122455" w:rsidRPr="003D19CF">
        <w:rPr>
          <w:rFonts w:ascii="Times New Roman" w:eastAsia="Times New Roman" w:hAnsi="Times New Roman" w:cs="Times New Roman"/>
          <w:sz w:val="28"/>
          <w:szCs w:val="28"/>
          <w:lang w:eastAsia="ru-RU"/>
        </w:rPr>
        <w:t>45 рублей</w:t>
      </w:r>
      <w:r w:rsidRPr="003D1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день, на </w:t>
      </w:r>
      <w:r w:rsidR="00751F10" w:rsidRPr="003D1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обед – </w:t>
      </w:r>
      <w:r w:rsidR="00122455" w:rsidRPr="003D1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62 рубля </w:t>
      </w:r>
      <w:r w:rsidR="00751F10" w:rsidRPr="003D19CF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день для обеспечения сбалансированным питанием, сбор родительских взносов группы продленного дня в размере</w:t>
      </w:r>
      <w:r w:rsidR="006F33DC" w:rsidRPr="003D1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рублей в день»</w:t>
      </w:r>
      <w:r w:rsidR="003D19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3EF4" w:rsidRPr="00373EF4" w:rsidRDefault="00373EF4" w:rsidP="00373EF4">
      <w:pPr>
        <w:pStyle w:val="ConsPlusNormal"/>
        <w:ind w:firstLine="709"/>
        <w:jc w:val="both"/>
      </w:pPr>
      <w:r>
        <w:rPr>
          <w:rFonts w:eastAsia="Times New Roman"/>
          <w:lang w:eastAsia="ru-RU"/>
        </w:rPr>
        <w:t xml:space="preserve">2. </w:t>
      </w:r>
      <w:r w:rsidRPr="00373EF4">
        <w:rPr>
          <w:rFonts w:eastAsia="Times New Roman"/>
          <w:lang w:eastAsia="ru-RU"/>
        </w:rPr>
        <w:t xml:space="preserve">Утвердить </w:t>
      </w:r>
      <w:r>
        <w:rPr>
          <w:rFonts w:eastAsia="Times New Roman"/>
          <w:lang w:eastAsia="ru-RU"/>
        </w:rPr>
        <w:t>к</w:t>
      </w:r>
      <w:r w:rsidRPr="00373EF4">
        <w:rPr>
          <w:bCs/>
        </w:rPr>
        <w:t xml:space="preserve">оличество </w:t>
      </w:r>
      <w:r w:rsidRPr="00373EF4">
        <w:t xml:space="preserve">обучающихся муниципальных общеобразовательных организаций Рыбно-Слободского муниципального </w:t>
      </w:r>
      <w:r w:rsidRPr="00373EF4">
        <w:lastRenderedPageBreak/>
        <w:t>района из многодетных семей, имеющих в своем составе четырёх и более детей в возрасте до 18 лет,</w:t>
      </w:r>
      <w:r w:rsidRPr="00373EF4">
        <w:t xml:space="preserve"> </w:t>
      </w:r>
      <w:r w:rsidRPr="00373EF4">
        <w:t>обеспечиваемых с 1 сентября 2020 года по 31 декабря 2020 года бесплатным питанием</w:t>
      </w:r>
      <w:r>
        <w:t xml:space="preserve"> согласно приложению.</w:t>
      </w:r>
    </w:p>
    <w:p w:rsidR="000D43E2" w:rsidRDefault="00373EF4" w:rsidP="000D43E2">
      <w:pPr>
        <w:shd w:val="clear" w:color="auto" w:fill="FFFFFF"/>
        <w:tabs>
          <w:tab w:val="left" w:pos="15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0D43E2">
        <w:rPr>
          <w:rFonts w:ascii="Times New Roman" w:eastAsia="Times New Roman" w:hAnsi="Times New Roman" w:cs="Times New Roman"/>
          <w:sz w:val="28"/>
          <w:szCs w:val="28"/>
        </w:rPr>
        <w:t xml:space="preserve">. 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6" w:history="1">
        <w:r w:rsidR="000D43E2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http://ribnaya-sloboda.tatarstan.ru</w:t>
        </w:r>
      </w:hyperlink>
      <w:r w:rsidR="000D43E2">
        <w:rPr>
          <w:rFonts w:ascii="Times New Roman" w:eastAsia="Times New Roman" w:hAnsi="Times New Roman" w:cs="Times New Roman"/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="000D43E2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http://pravo.tatarstan.ru</w:t>
        </w:r>
      </w:hyperlink>
      <w:r w:rsidR="000D43E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D43E2" w:rsidRDefault="00373EF4" w:rsidP="000D43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D43E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gramStart"/>
      <w:r w:rsidR="000D43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0D4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                  начальника МКУ «Отдел образования Исполнительного комитета Рыбно-Слободского муниципального </w:t>
      </w:r>
      <w:r w:rsidR="00A566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Республики Татарстан» И.</w:t>
      </w:r>
      <w:r w:rsidR="000D4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</w:t>
      </w:r>
      <w:proofErr w:type="spellStart"/>
      <w:r w:rsidR="000D43E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Садикова</w:t>
      </w:r>
      <w:proofErr w:type="spellEnd"/>
      <w:r w:rsidR="000D43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43E2" w:rsidRDefault="000D43E2" w:rsidP="000D43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3E2" w:rsidRDefault="000D43E2" w:rsidP="000D43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3E2" w:rsidRDefault="000D43E2" w:rsidP="000D43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="00A56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Р.Л. Исланов</w:t>
      </w:r>
    </w:p>
    <w:p w:rsidR="000D43E2" w:rsidRDefault="000D43E2" w:rsidP="000D43E2"/>
    <w:p w:rsidR="0016470D" w:rsidRDefault="0016470D"/>
    <w:p w:rsidR="003D19CF" w:rsidRDefault="003D19CF"/>
    <w:p w:rsidR="003D19CF" w:rsidRDefault="003D19CF"/>
    <w:p w:rsidR="003D19CF" w:rsidRDefault="003D19CF"/>
    <w:p w:rsidR="003D19CF" w:rsidRDefault="003D19CF"/>
    <w:p w:rsidR="003D19CF" w:rsidRDefault="003D19CF"/>
    <w:p w:rsidR="003D19CF" w:rsidRDefault="003D19CF"/>
    <w:p w:rsidR="003D19CF" w:rsidRDefault="003D19CF"/>
    <w:p w:rsidR="003D19CF" w:rsidRDefault="003D19CF"/>
    <w:p w:rsidR="003D19CF" w:rsidRDefault="003D19CF"/>
    <w:p w:rsidR="003D19CF" w:rsidRDefault="003D19CF"/>
    <w:p w:rsidR="003D19CF" w:rsidRDefault="003D19CF"/>
    <w:p w:rsidR="003D19CF" w:rsidRDefault="003D19CF"/>
    <w:p w:rsidR="003D19CF" w:rsidRDefault="003D19CF"/>
    <w:p w:rsidR="003D19CF" w:rsidRDefault="003D19CF"/>
    <w:p w:rsidR="003D19CF" w:rsidRDefault="003D19CF"/>
    <w:p w:rsidR="003D19CF" w:rsidRDefault="003D19CF"/>
    <w:p w:rsidR="003D19CF" w:rsidRDefault="003D19CF"/>
    <w:p w:rsidR="00373EF4" w:rsidRDefault="00373EF4" w:rsidP="00373EF4">
      <w:pPr>
        <w:spacing w:after="0"/>
        <w:ind w:left="5670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Утверждено </w:t>
      </w:r>
    </w:p>
    <w:p w:rsidR="00373EF4" w:rsidRDefault="00373EF4" w:rsidP="00373EF4">
      <w:pPr>
        <w:spacing w:after="0" w:line="240" w:lineRule="auto"/>
        <w:ind w:left="567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постановлением Исполнительного комитета Рыбно-Слободского муниципального района </w:t>
      </w:r>
    </w:p>
    <w:p w:rsidR="00373EF4" w:rsidRDefault="00373EF4" w:rsidP="00373EF4">
      <w:pPr>
        <w:pStyle w:val="ConsPlusNormal"/>
        <w:ind w:left="5670"/>
        <w:outlineLvl w:val="0"/>
        <w:rPr>
          <w:rFonts w:eastAsia="Times New Roman"/>
          <w:sz w:val="24"/>
          <w:szCs w:val="24"/>
        </w:rPr>
      </w:pPr>
      <w:r>
        <w:rPr>
          <w:bCs/>
          <w:sz w:val="24"/>
          <w:szCs w:val="24"/>
        </w:rPr>
        <w:t>от _______ № ____пи</w:t>
      </w:r>
    </w:p>
    <w:p w:rsidR="00373EF4" w:rsidRDefault="00373EF4" w:rsidP="00373EF4">
      <w:pPr>
        <w:pStyle w:val="ConsPlusNormal"/>
        <w:rPr>
          <w:sz w:val="24"/>
          <w:szCs w:val="24"/>
        </w:rPr>
      </w:pPr>
    </w:p>
    <w:p w:rsidR="00373EF4" w:rsidRDefault="00373EF4" w:rsidP="00373EF4">
      <w:pPr>
        <w:pStyle w:val="ConsPlusNormal"/>
        <w:rPr>
          <w:b/>
        </w:rPr>
      </w:pPr>
      <w:r>
        <w:t xml:space="preserve">                                       </w:t>
      </w:r>
      <w:r>
        <w:rPr>
          <w:b/>
          <w:bCs/>
        </w:rPr>
        <w:t xml:space="preserve">Количество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 xml:space="preserve"> </w:t>
      </w:r>
    </w:p>
    <w:p w:rsidR="00373EF4" w:rsidRDefault="00373EF4" w:rsidP="00373EF4">
      <w:pPr>
        <w:pStyle w:val="ConsPlusNormal"/>
        <w:jc w:val="center"/>
        <w:rPr>
          <w:b/>
        </w:rPr>
      </w:pPr>
      <w:r>
        <w:rPr>
          <w:b/>
        </w:rPr>
        <w:t>муниципальных общеобразовательных организаций Рыбно-Слободского муниципального района из многодетных семей, имеющих в своем составе четырёх и более детей в возрасте до 18 лет,</w:t>
      </w:r>
    </w:p>
    <w:p w:rsidR="00373EF4" w:rsidRDefault="00373EF4" w:rsidP="00373EF4">
      <w:pPr>
        <w:pStyle w:val="ConsPlusNormal"/>
        <w:jc w:val="center"/>
        <w:rPr>
          <w:b/>
        </w:rPr>
      </w:pPr>
      <w:proofErr w:type="gramStart"/>
      <w:r>
        <w:rPr>
          <w:b/>
        </w:rPr>
        <w:t>обеспечиваемых</w:t>
      </w:r>
      <w:proofErr w:type="gramEnd"/>
      <w:r>
        <w:rPr>
          <w:b/>
        </w:rPr>
        <w:t xml:space="preserve"> с 1 сентября 2020 года по 31 декабря 2020 года бесплатным питанием</w:t>
      </w:r>
    </w:p>
    <w:p w:rsidR="00373EF4" w:rsidRDefault="00373EF4" w:rsidP="00373EF4">
      <w:pPr>
        <w:pStyle w:val="ConsPlusNormal"/>
        <w:jc w:val="center"/>
        <w:rPr>
          <w:b/>
        </w:rPr>
      </w:pPr>
    </w:p>
    <w:p w:rsidR="00373EF4" w:rsidRDefault="00373EF4" w:rsidP="00373EF4">
      <w:pPr>
        <w:pStyle w:val="ConsPlusNormal"/>
        <w:jc w:val="center"/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73EF4" w:rsidTr="00373EF4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EF4" w:rsidRDefault="00373EF4" w:rsidP="005B0510">
            <w:pPr>
              <w:pStyle w:val="ConsPlusNormal"/>
              <w:jc w:val="both"/>
            </w:pPr>
            <w:r>
              <w:t xml:space="preserve">Наименование муниципальной общеобразовательной организации    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EF4" w:rsidRDefault="00373EF4" w:rsidP="005B051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обучающихся из   многодетных семей, имеющих в своем составе четырёх и более детей в возрасте до 18 лет, обеспечиваемых с 1 сентября 2020 года по 31 декабря 2020 года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бесплатным питанием</w:t>
            </w:r>
          </w:p>
        </w:tc>
      </w:tr>
      <w:tr w:rsidR="00373EF4" w:rsidTr="00373EF4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EF4" w:rsidRDefault="00373EF4" w:rsidP="005B0510">
            <w:pPr>
              <w:pStyle w:val="ConsPlusNormal"/>
              <w:jc w:val="both"/>
            </w:pPr>
            <w:r>
              <w:t xml:space="preserve">муниципальное бюджетное общеобразовательное учреждение </w:t>
            </w:r>
            <w:r>
              <w:rPr>
                <w:bCs/>
              </w:rPr>
              <w:t>«Рыбно-Слободская гимназия №1» Рыбно-Слободского муниципального района Республики Татарстан</w:t>
            </w:r>
            <w:r>
              <w:t xml:space="preserve">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EF4" w:rsidRDefault="00373EF4" w:rsidP="005B0510">
            <w:pPr>
              <w:pStyle w:val="ConsPlusNormal"/>
              <w:jc w:val="center"/>
            </w:pPr>
            <w:r>
              <w:t>18</w:t>
            </w:r>
          </w:p>
        </w:tc>
      </w:tr>
      <w:tr w:rsidR="00373EF4" w:rsidTr="00373EF4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EF4" w:rsidRDefault="00373EF4" w:rsidP="005B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«Рыбно-Слободская средняя общеобразовательная школа №2» Рыбно-Слободского муниципального района Республики Татарстан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EF4" w:rsidRDefault="00373EF4" w:rsidP="005B0510">
            <w:pPr>
              <w:pStyle w:val="ConsPlusNormal"/>
              <w:jc w:val="center"/>
            </w:pPr>
            <w:r>
              <w:t>18</w:t>
            </w:r>
          </w:p>
        </w:tc>
      </w:tr>
      <w:tr w:rsidR="00373EF4" w:rsidTr="00373EF4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EF4" w:rsidRDefault="00373EF4" w:rsidP="005B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Биектауская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EF4" w:rsidRDefault="00373EF4" w:rsidP="005B0510">
            <w:pPr>
              <w:pStyle w:val="ConsPlusNormal"/>
              <w:jc w:val="center"/>
            </w:pPr>
            <w:r>
              <w:t>2</w:t>
            </w:r>
          </w:p>
        </w:tc>
      </w:tr>
      <w:tr w:rsidR="00373EF4" w:rsidTr="00373EF4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EF4" w:rsidRDefault="00373EF4" w:rsidP="005B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Большеелгинская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 Рыбно-Слободского муниципального Республики Татарстан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EF4" w:rsidRDefault="00373EF4" w:rsidP="005B0510">
            <w:pPr>
              <w:pStyle w:val="ConsPlusNormal"/>
              <w:jc w:val="center"/>
            </w:pPr>
            <w:r>
              <w:t>6</w:t>
            </w:r>
          </w:p>
        </w:tc>
      </w:tr>
      <w:tr w:rsidR="00373EF4" w:rsidTr="00373EF4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EF4" w:rsidRDefault="00373EF4" w:rsidP="005B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«Больше-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Машляковская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 Рыбно-Слободского муниципального Республики Татарстан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EF4" w:rsidRDefault="00373EF4" w:rsidP="005B0510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373EF4" w:rsidTr="00373EF4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EF4" w:rsidRDefault="00373EF4" w:rsidP="005B051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EF4" w:rsidRDefault="00373EF4" w:rsidP="005B0510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373EF4" w:rsidTr="00373EF4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EF4" w:rsidRDefault="00373EF4" w:rsidP="005B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Корноуховская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EF4" w:rsidRDefault="00373EF4" w:rsidP="005B0510">
            <w:pPr>
              <w:pStyle w:val="ConsPlusNormal"/>
              <w:jc w:val="center"/>
            </w:pPr>
            <w:r>
              <w:t>2</w:t>
            </w:r>
          </w:p>
        </w:tc>
      </w:tr>
      <w:tr w:rsidR="00373EF4" w:rsidTr="00373EF4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EF4" w:rsidRDefault="00373EF4" w:rsidP="005B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Кутлу-Букашская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EF4" w:rsidRDefault="00373EF4" w:rsidP="005B0510">
            <w:pPr>
              <w:pStyle w:val="ConsPlusNormal"/>
              <w:jc w:val="center"/>
            </w:pPr>
            <w:r>
              <w:t>1</w:t>
            </w:r>
          </w:p>
        </w:tc>
      </w:tr>
      <w:tr w:rsidR="00373EF4" w:rsidTr="00373EF4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EF4" w:rsidRDefault="00373EF4" w:rsidP="005B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«Масловская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EF4" w:rsidRDefault="00373EF4" w:rsidP="005B0510">
            <w:pPr>
              <w:pStyle w:val="ConsPlusNormal"/>
              <w:jc w:val="center"/>
            </w:pPr>
            <w:r>
              <w:t>2</w:t>
            </w:r>
          </w:p>
        </w:tc>
      </w:tr>
      <w:tr w:rsidR="00373EF4" w:rsidTr="00373EF4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EF4" w:rsidRDefault="00373EF4" w:rsidP="005B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Шумбутская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EF4" w:rsidRDefault="00373EF4" w:rsidP="005B0510">
            <w:pPr>
              <w:pStyle w:val="ConsPlusNormal"/>
              <w:jc w:val="center"/>
            </w:pPr>
            <w:r>
              <w:t>2</w:t>
            </w:r>
          </w:p>
        </w:tc>
      </w:tr>
      <w:tr w:rsidR="00373EF4" w:rsidTr="00373EF4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EF4" w:rsidRDefault="00373EF4" w:rsidP="005B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Урахчинская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EF4" w:rsidRDefault="00373EF4" w:rsidP="005B0510">
            <w:pPr>
              <w:pStyle w:val="ConsPlusNormal"/>
              <w:jc w:val="center"/>
            </w:pPr>
            <w:r>
              <w:t>2</w:t>
            </w:r>
          </w:p>
        </w:tc>
      </w:tr>
      <w:tr w:rsidR="00373EF4" w:rsidTr="00373EF4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EF4" w:rsidRDefault="00373EF4" w:rsidP="005B051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EF4" w:rsidRDefault="00373EF4" w:rsidP="005B0510">
            <w:pPr>
              <w:pStyle w:val="ConsPlusNormal"/>
              <w:jc w:val="center"/>
            </w:pPr>
            <w:r>
              <w:t>54</w:t>
            </w:r>
          </w:p>
        </w:tc>
      </w:tr>
    </w:tbl>
    <w:p w:rsidR="003D19CF" w:rsidRDefault="003D19CF" w:rsidP="003D19CF">
      <w:pPr>
        <w:jc w:val="right"/>
      </w:pPr>
    </w:p>
    <w:sectPr w:rsidR="003D19CF" w:rsidSect="00B22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43E2"/>
    <w:rsid w:val="000834A8"/>
    <w:rsid w:val="000D43E2"/>
    <w:rsid w:val="0010450B"/>
    <w:rsid w:val="00122455"/>
    <w:rsid w:val="0016470D"/>
    <w:rsid w:val="0024431A"/>
    <w:rsid w:val="00365834"/>
    <w:rsid w:val="00373EF4"/>
    <w:rsid w:val="003D19CF"/>
    <w:rsid w:val="00604AB7"/>
    <w:rsid w:val="006A7BEA"/>
    <w:rsid w:val="006F33DC"/>
    <w:rsid w:val="00751F10"/>
    <w:rsid w:val="00855821"/>
    <w:rsid w:val="00A56660"/>
    <w:rsid w:val="00A954E3"/>
    <w:rsid w:val="00AB4D44"/>
    <w:rsid w:val="00B139D7"/>
    <w:rsid w:val="00B227B5"/>
    <w:rsid w:val="00C13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3E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43E2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D43E2"/>
    <w:rPr>
      <w:color w:val="0000FF"/>
      <w:u w:val="single"/>
    </w:rPr>
  </w:style>
  <w:style w:type="table" w:styleId="a5">
    <w:name w:val="Table Grid"/>
    <w:basedOn w:val="a1"/>
    <w:uiPriority w:val="59"/>
    <w:rsid w:val="00A566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3D19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ody Text"/>
    <w:basedOn w:val="a"/>
    <w:link w:val="a7"/>
    <w:uiPriority w:val="1"/>
    <w:qFormat/>
    <w:rsid w:val="003D19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3D19CF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ConsPlusNonformat">
    <w:name w:val="ConsPlusNonformat"/>
    <w:uiPriority w:val="99"/>
    <w:rsid w:val="003D19CF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 Ахметова</dc:creator>
  <cp:keywords/>
  <dc:description/>
  <cp:lastModifiedBy>Юрист</cp:lastModifiedBy>
  <cp:revision>6</cp:revision>
  <cp:lastPrinted>2020-10-06T07:00:00Z</cp:lastPrinted>
  <dcterms:created xsi:type="dcterms:W3CDTF">2020-09-18T13:22:00Z</dcterms:created>
  <dcterms:modified xsi:type="dcterms:W3CDTF">2020-10-07T12:59:00Z</dcterms:modified>
</cp:coreProperties>
</file>