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C" w:rsidRPr="00A453E7" w:rsidRDefault="008857EE" w:rsidP="008857EE">
      <w:pPr>
        <w:jc w:val="right"/>
        <w:rPr>
          <w:sz w:val="28"/>
          <w:szCs w:val="28"/>
        </w:rPr>
      </w:pPr>
      <w:bookmarkStart w:id="0" w:name="_GoBack"/>
      <w:bookmarkEnd w:id="0"/>
      <w:r w:rsidRPr="00A453E7">
        <w:rPr>
          <w:sz w:val="28"/>
          <w:szCs w:val="28"/>
        </w:rPr>
        <w:t>Проект</w:t>
      </w:r>
    </w:p>
    <w:p w:rsidR="0008330C" w:rsidRPr="00A453E7" w:rsidRDefault="0008330C" w:rsidP="0008330C">
      <w:pPr>
        <w:jc w:val="center"/>
        <w:rPr>
          <w:sz w:val="28"/>
          <w:szCs w:val="28"/>
        </w:rPr>
      </w:pPr>
    </w:p>
    <w:p w:rsidR="0008330C" w:rsidRPr="00A453E7" w:rsidRDefault="0008330C" w:rsidP="0001642B">
      <w:pPr>
        <w:rPr>
          <w:sz w:val="28"/>
          <w:szCs w:val="28"/>
        </w:rPr>
      </w:pPr>
    </w:p>
    <w:p w:rsidR="0008330C" w:rsidRDefault="0008330C" w:rsidP="0001642B">
      <w:pPr>
        <w:rPr>
          <w:sz w:val="28"/>
          <w:szCs w:val="28"/>
        </w:rPr>
      </w:pPr>
    </w:p>
    <w:p w:rsidR="00D9564D" w:rsidRDefault="00D9564D" w:rsidP="0001642B">
      <w:pPr>
        <w:rPr>
          <w:sz w:val="28"/>
          <w:szCs w:val="28"/>
        </w:rPr>
      </w:pPr>
    </w:p>
    <w:p w:rsidR="00D9564D" w:rsidRDefault="00D9564D" w:rsidP="0001642B">
      <w:pPr>
        <w:rPr>
          <w:sz w:val="28"/>
          <w:szCs w:val="28"/>
        </w:rPr>
      </w:pPr>
    </w:p>
    <w:p w:rsidR="00D9564D" w:rsidRPr="00A453E7" w:rsidRDefault="00D9564D" w:rsidP="0001642B">
      <w:pPr>
        <w:rPr>
          <w:sz w:val="28"/>
          <w:szCs w:val="28"/>
        </w:rPr>
      </w:pPr>
    </w:p>
    <w:p w:rsidR="000D43AE" w:rsidRPr="00A453E7" w:rsidRDefault="000D43AE" w:rsidP="000D43AE">
      <w:pPr>
        <w:rPr>
          <w:sz w:val="28"/>
          <w:szCs w:val="28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7"/>
      </w:tblGrid>
      <w:tr w:rsidR="000D43AE" w:rsidRPr="00A453E7" w:rsidTr="00D9564D">
        <w:trPr>
          <w:trHeight w:val="615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0D43AE" w:rsidRPr="00A453E7" w:rsidRDefault="00D9564D" w:rsidP="00D956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9564D">
              <w:rPr>
                <w:sz w:val="28"/>
                <w:szCs w:val="28"/>
              </w:rPr>
              <w:t xml:space="preserve">б утверждении формы заявки на участие в </w:t>
            </w:r>
            <w:r>
              <w:rPr>
                <w:sz w:val="28"/>
                <w:szCs w:val="28"/>
              </w:rPr>
              <w:t xml:space="preserve">конкурсе </w:t>
            </w:r>
            <w:r w:rsidRPr="00D9564D">
              <w:rPr>
                <w:sz w:val="28"/>
                <w:szCs w:val="28"/>
              </w:rPr>
              <w:t>на получение права пользования участком</w:t>
            </w:r>
            <w:r>
              <w:rPr>
                <w:sz w:val="28"/>
                <w:szCs w:val="28"/>
              </w:rPr>
              <w:t xml:space="preserve"> </w:t>
            </w:r>
            <w:r w:rsidRPr="00D9564D">
              <w:rPr>
                <w:sz w:val="28"/>
                <w:szCs w:val="28"/>
              </w:rPr>
              <w:t>недр местного значения</w:t>
            </w:r>
          </w:p>
        </w:tc>
      </w:tr>
    </w:tbl>
    <w:p w:rsidR="000D43AE" w:rsidRDefault="000D43AE" w:rsidP="00E2707A">
      <w:pPr>
        <w:jc w:val="both"/>
        <w:rPr>
          <w:sz w:val="28"/>
          <w:szCs w:val="28"/>
        </w:rPr>
      </w:pPr>
    </w:p>
    <w:p w:rsidR="00D9564D" w:rsidRDefault="00D9564D" w:rsidP="00E2707A">
      <w:pPr>
        <w:jc w:val="both"/>
        <w:rPr>
          <w:sz w:val="28"/>
          <w:szCs w:val="28"/>
        </w:rPr>
      </w:pPr>
    </w:p>
    <w:p w:rsidR="00D9564D" w:rsidRPr="00A453E7" w:rsidRDefault="00D9564D" w:rsidP="00E2707A">
      <w:pPr>
        <w:jc w:val="both"/>
        <w:rPr>
          <w:sz w:val="28"/>
          <w:szCs w:val="28"/>
        </w:rPr>
      </w:pPr>
    </w:p>
    <w:p w:rsidR="000D43AE" w:rsidRPr="00A453E7" w:rsidRDefault="00D9564D" w:rsidP="00D956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35.1.1 Закона Республики Татарстан от 25 декабря 1992 года № 1722-Х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«О недрах» Кабинет </w:t>
      </w:r>
      <w:r w:rsidR="000D43AE" w:rsidRPr="00A453E7">
        <w:rPr>
          <w:sz w:val="28"/>
          <w:szCs w:val="28"/>
        </w:rPr>
        <w:t>Министров Республики Татарстан</w:t>
      </w:r>
      <w:r w:rsidR="00553669" w:rsidRPr="00A453E7">
        <w:rPr>
          <w:sz w:val="28"/>
          <w:szCs w:val="28"/>
        </w:rPr>
        <w:t xml:space="preserve"> </w:t>
      </w:r>
      <w:r w:rsidRPr="00A453E7">
        <w:rPr>
          <w:sz w:val="28"/>
          <w:szCs w:val="28"/>
        </w:rPr>
        <w:t>ПОСТАНОВЛЯЕТ</w:t>
      </w:r>
      <w:r w:rsidR="00553669" w:rsidRPr="00A453E7">
        <w:rPr>
          <w:sz w:val="28"/>
          <w:szCs w:val="28"/>
        </w:rPr>
        <w:t>:</w:t>
      </w:r>
    </w:p>
    <w:p w:rsidR="000D43AE" w:rsidRDefault="000D43AE" w:rsidP="000D43AE">
      <w:pPr>
        <w:jc w:val="both"/>
        <w:rPr>
          <w:sz w:val="28"/>
          <w:szCs w:val="28"/>
        </w:rPr>
      </w:pPr>
    </w:p>
    <w:p w:rsidR="00D9564D" w:rsidRDefault="00D9564D" w:rsidP="00D956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прилагаемую форму заявки на участие в конкурсе на получение права пользования участком недр местного значения.</w:t>
      </w:r>
    </w:p>
    <w:p w:rsidR="00D9564D" w:rsidRPr="00A453E7" w:rsidRDefault="00D9564D" w:rsidP="00D956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исполнением настоящего постановления возложить на Министерство экологии и природных ресурсов Республики Татарстан.</w:t>
      </w:r>
    </w:p>
    <w:p w:rsidR="00D17C2C" w:rsidRDefault="00D17C2C" w:rsidP="000D43AE">
      <w:pPr>
        <w:jc w:val="both"/>
        <w:rPr>
          <w:sz w:val="28"/>
          <w:szCs w:val="28"/>
        </w:rPr>
      </w:pPr>
    </w:p>
    <w:p w:rsidR="00D9564D" w:rsidRPr="00A453E7" w:rsidRDefault="00D9564D" w:rsidP="000D43AE">
      <w:pPr>
        <w:jc w:val="both"/>
        <w:rPr>
          <w:sz w:val="28"/>
          <w:szCs w:val="28"/>
        </w:rPr>
      </w:pPr>
    </w:p>
    <w:p w:rsidR="00AD25B9" w:rsidRPr="00A453E7" w:rsidRDefault="00AD25B9" w:rsidP="000D43AE">
      <w:pPr>
        <w:rPr>
          <w:sz w:val="28"/>
          <w:szCs w:val="28"/>
        </w:rPr>
      </w:pPr>
    </w:p>
    <w:p w:rsidR="00D9564D" w:rsidRDefault="000D43AE">
      <w:pPr>
        <w:rPr>
          <w:sz w:val="28"/>
          <w:szCs w:val="28"/>
        </w:rPr>
      </w:pPr>
      <w:r w:rsidRPr="00A453E7">
        <w:rPr>
          <w:sz w:val="28"/>
          <w:szCs w:val="28"/>
        </w:rPr>
        <w:t>Премьер-министр</w:t>
      </w:r>
    </w:p>
    <w:p w:rsidR="00D9564D" w:rsidRDefault="00D9564D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0D43AE" w:rsidRPr="00A453E7">
        <w:rPr>
          <w:sz w:val="28"/>
          <w:szCs w:val="28"/>
        </w:rPr>
        <w:t xml:space="preserve">                                                                            </w:t>
      </w:r>
      <w:r w:rsidR="00F13174" w:rsidRPr="00A453E7">
        <w:rPr>
          <w:sz w:val="28"/>
          <w:szCs w:val="28"/>
        </w:rPr>
        <w:t xml:space="preserve">      </w:t>
      </w:r>
      <w:r w:rsidR="000D43AE" w:rsidRPr="00A453E7">
        <w:rPr>
          <w:sz w:val="28"/>
          <w:szCs w:val="28"/>
        </w:rPr>
        <w:t xml:space="preserve">   А.В. Песошин</w:t>
      </w:r>
    </w:p>
    <w:p w:rsidR="00D9564D" w:rsidRDefault="00D956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564D" w:rsidRDefault="00D9564D" w:rsidP="00D9564D">
      <w:pPr>
        <w:ind w:left="737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Утверждена постановлением </w:t>
      </w:r>
    </w:p>
    <w:p w:rsidR="00D9564D" w:rsidRDefault="00D9564D" w:rsidP="00D9564D">
      <w:pPr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Республики Татарстан </w:t>
      </w:r>
    </w:p>
    <w:p w:rsidR="00B946ED" w:rsidRDefault="00D9564D" w:rsidP="00D9564D">
      <w:pPr>
        <w:ind w:left="7371"/>
        <w:rPr>
          <w:sz w:val="28"/>
          <w:szCs w:val="28"/>
        </w:rPr>
      </w:pPr>
      <w:r>
        <w:rPr>
          <w:sz w:val="28"/>
          <w:szCs w:val="28"/>
        </w:rPr>
        <w:t>от ______2020 №_____</w:t>
      </w:r>
    </w:p>
    <w:p w:rsidR="00D9564D" w:rsidRDefault="00D9564D" w:rsidP="00D9564D">
      <w:pPr>
        <w:ind w:firstLine="709"/>
        <w:rPr>
          <w:sz w:val="28"/>
          <w:szCs w:val="28"/>
        </w:rPr>
      </w:pPr>
    </w:p>
    <w:p w:rsidR="00D9564D" w:rsidRDefault="002302A3" w:rsidP="002302A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9564D" w:rsidRDefault="00D9564D" w:rsidP="00D9564D">
      <w:pPr>
        <w:ind w:firstLine="709"/>
        <w:rPr>
          <w:sz w:val="28"/>
          <w:szCs w:val="28"/>
        </w:rPr>
      </w:pPr>
    </w:p>
    <w:p w:rsidR="002302A3" w:rsidRDefault="002302A3" w:rsidP="002302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БЛАНК ОРГАНИЗАЦИИ</w:t>
      </w:r>
    </w:p>
    <w:p w:rsidR="002302A3" w:rsidRDefault="005C1AC4" w:rsidP="002302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(при наличии)</w:t>
      </w:r>
    </w:p>
    <w:p w:rsidR="002302A3" w:rsidRDefault="002302A3" w:rsidP="002302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</w:t>
      </w:r>
    </w:p>
    <w:p w:rsidR="002302A3" w:rsidRDefault="002302A3" w:rsidP="002302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пользования </w:t>
      </w:r>
    </w:p>
    <w:p w:rsidR="002302A3" w:rsidRDefault="002302A3" w:rsidP="002302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участком недр местного значения</w:t>
      </w:r>
    </w:p>
    <w:p w:rsidR="002302A3" w:rsidRDefault="002302A3" w:rsidP="002302A3">
      <w:pPr>
        <w:ind w:firstLine="709"/>
        <w:jc w:val="center"/>
        <w:rPr>
          <w:sz w:val="28"/>
          <w:szCs w:val="28"/>
        </w:rPr>
      </w:pPr>
    </w:p>
    <w:p w:rsidR="002302A3" w:rsidRDefault="002302A3" w:rsidP="002302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C86A98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 (далее – Заявитель)</w:t>
      </w:r>
    </w:p>
    <w:p w:rsidR="002302A3" w:rsidRDefault="00C86A98" w:rsidP="002302A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02A3">
        <w:rPr>
          <w:sz w:val="28"/>
          <w:szCs w:val="28"/>
        </w:rPr>
        <w:t xml:space="preserve"> (полное официальное наименование заявителя) </w:t>
      </w:r>
    </w:p>
    <w:p w:rsidR="002302A3" w:rsidRDefault="002302A3" w:rsidP="002302A3">
      <w:pPr>
        <w:ind w:firstLine="709"/>
        <w:rPr>
          <w:sz w:val="28"/>
          <w:szCs w:val="28"/>
        </w:rPr>
      </w:pP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2302A3" w:rsidTr="002302A3">
        <w:tc>
          <w:tcPr>
            <w:tcW w:w="3686" w:type="dxa"/>
          </w:tcPr>
          <w:p w:rsidR="002302A3" w:rsidRDefault="002302A3" w:rsidP="0023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и фактический адрес</w:t>
            </w:r>
          </w:p>
        </w:tc>
        <w:tc>
          <w:tcPr>
            <w:tcW w:w="5948" w:type="dxa"/>
          </w:tcPr>
          <w:p w:rsidR="002302A3" w:rsidRDefault="002302A3" w:rsidP="002302A3">
            <w:pPr>
              <w:rPr>
                <w:sz w:val="28"/>
                <w:szCs w:val="28"/>
              </w:rPr>
            </w:pPr>
          </w:p>
        </w:tc>
      </w:tr>
      <w:tr w:rsidR="002302A3" w:rsidTr="002302A3">
        <w:tc>
          <w:tcPr>
            <w:tcW w:w="3686" w:type="dxa"/>
          </w:tcPr>
          <w:p w:rsidR="002302A3" w:rsidRDefault="002302A3" w:rsidP="0023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948" w:type="dxa"/>
          </w:tcPr>
          <w:p w:rsidR="002302A3" w:rsidRDefault="002302A3" w:rsidP="002302A3">
            <w:pPr>
              <w:rPr>
                <w:sz w:val="28"/>
                <w:szCs w:val="28"/>
              </w:rPr>
            </w:pPr>
          </w:p>
        </w:tc>
      </w:tr>
      <w:tr w:rsidR="002302A3" w:rsidTr="002302A3">
        <w:tc>
          <w:tcPr>
            <w:tcW w:w="3686" w:type="dxa"/>
          </w:tcPr>
          <w:p w:rsidR="002302A3" w:rsidRDefault="002302A3" w:rsidP="005C1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</w:t>
            </w:r>
            <w:r w:rsidR="005C1AC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зиты</w:t>
            </w:r>
          </w:p>
        </w:tc>
        <w:tc>
          <w:tcPr>
            <w:tcW w:w="5948" w:type="dxa"/>
          </w:tcPr>
          <w:p w:rsidR="002302A3" w:rsidRDefault="002302A3" w:rsidP="002302A3">
            <w:pPr>
              <w:rPr>
                <w:sz w:val="28"/>
                <w:szCs w:val="28"/>
              </w:rPr>
            </w:pPr>
          </w:p>
        </w:tc>
      </w:tr>
      <w:tr w:rsidR="002302A3" w:rsidTr="002302A3">
        <w:tc>
          <w:tcPr>
            <w:tcW w:w="3686" w:type="dxa"/>
          </w:tcPr>
          <w:p w:rsidR="002302A3" w:rsidRDefault="002302A3" w:rsidP="0023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948" w:type="dxa"/>
          </w:tcPr>
          <w:p w:rsidR="002302A3" w:rsidRDefault="002302A3" w:rsidP="002302A3">
            <w:pPr>
              <w:rPr>
                <w:sz w:val="28"/>
                <w:szCs w:val="28"/>
              </w:rPr>
            </w:pPr>
          </w:p>
        </w:tc>
      </w:tr>
    </w:tbl>
    <w:p w:rsidR="002302A3" w:rsidRDefault="002302A3" w:rsidP="002302A3">
      <w:pPr>
        <w:ind w:firstLine="709"/>
        <w:rPr>
          <w:sz w:val="28"/>
          <w:szCs w:val="28"/>
        </w:rPr>
      </w:pPr>
    </w:p>
    <w:p w:rsidR="002302A3" w:rsidRDefault="002302A3" w:rsidP="002302A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изучив документацию о конкурс</w:t>
      </w:r>
      <w:r w:rsidR="005C1AC4">
        <w:rPr>
          <w:sz w:val="28"/>
          <w:szCs w:val="28"/>
        </w:rPr>
        <w:t>е</w:t>
      </w:r>
      <w:r>
        <w:rPr>
          <w:sz w:val="28"/>
          <w:szCs w:val="28"/>
        </w:rPr>
        <w:t xml:space="preserve"> на право пользования участком недр местного значения, извещает о желании принять участие в конкурсе на право пользования__________________________________________________________</w:t>
      </w:r>
    </w:p>
    <w:p w:rsidR="002302A3" w:rsidRDefault="002302A3" w:rsidP="002302A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(наименование участка недр местного значения)</w:t>
      </w:r>
    </w:p>
    <w:p w:rsidR="002302A3" w:rsidRDefault="002302A3" w:rsidP="002302A3">
      <w:pPr>
        <w:ind w:left="709"/>
        <w:jc w:val="both"/>
        <w:rPr>
          <w:sz w:val="28"/>
          <w:szCs w:val="28"/>
        </w:rPr>
      </w:pPr>
    </w:p>
    <w:p w:rsidR="002302A3" w:rsidRDefault="002302A3" w:rsidP="005C1AC4"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принимает на себя обязательства по безусловному соблюдению требований участия в конкурсе в </w:t>
      </w:r>
      <w:r w:rsidR="005C1AC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установленными Министерством экологии и природных </w:t>
      </w:r>
      <w:r w:rsidR="005C1AC4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Республики Татарстан порядком и условиям проведения конкурса на право пользования </w:t>
      </w:r>
      <w:r w:rsidR="005C1AC4">
        <w:rPr>
          <w:sz w:val="28"/>
          <w:szCs w:val="28"/>
        </w:rPr>
        <w:t>участком недр местного значения.</w:t>
      </w:r>
    </w:p>
    <w:p w:rsidR="005C1AC4" w:rsidRDefault="005C1AC4" w:rsidP="005C1AC4">
      <w:pPr>
        <w:ind w:left="709" w:firstLine="567"/>
        <w:jc w:val="both"/>
        <w:rPr>
          <w:sz w:val="28"/>
          <w:szCs w:val="28"/>
        </w:rPr>
      </w:pPr>
    </w:p>
    <w:p w:rsidR="005C1AC4" w:rsidRDefault="005C1AC4" w:rsidP="005C1AC4"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выражает согласие </w:t>
      </w:r>
      <w:r w:rsidRPr="005C1AC4">
        <w:rPr>
          <w:sz w:val="28"/>
          <w:szCs w:val="28"/>
        </w:rPr>
        <w:t xml:space="preserve">с основными условиями пользования участком недр местного значения, указанными в документации </w:t>
      </w:r>
      <w:r>
        <w:rPr>
          <w:sz w:val="28"/>
          <w:szCs w:val="28"/>
        </w:rPr>
        <w:t>о конкурсе</w:t>
      </w:r>
      <w:r w:rsidRPr="005C1AC4">
        <w:rPr>
          <w:sz w:val="28"/>
          <w:szCs w:val="28"/>
        </w:rPr>
        <w:t xml:space="preserve">, и в случае признания его победителем в </w:t>
      </w:r>
      <w:r>
        <w:rPr>
          <w:sz w:val="28"/>
          <w:szCs w:val="28"/>
        </w:rPr>
        <w:t>конкурсе</w:t>
      </w:r>
      <w:r w:rsidRPr="005C1AC4">
        <w:rPr>
          <w:sz w:val="28"/>
          <w:szCs w:val="28"/>
        </w:rPr>
        <w:t xml:space="preserve"> согласен на включение их в состав лицензии на право пользования недрами.</w:t>
      </w:r>
    </w:p>
    <w:p w:rsidR="005C1AC4" w:rsidRDefault="005C1AC4" w:rsidP="005C1AC4">
      <w:pPr>
        <w:ind w:left="709" w:firstLine="567"/>
        <w:jc w:val="both"/>
        <w:rPr>
          <w:sz w:val="28"/>
          <w:szCs w:val="28"/>
        </w:rPr>
      </w:pPr>
    </w:p>
    <w:p w:rsidR="005C1AC4" w:rsidRDefault="005C1AC4" w:rsidP="005C1AC4">
      <w:pPr>
        <w:ind w:left="709" w:firstLine="567"/>
        <w:jc w:val="both"/>
        <w:rPr>
          <w:sz w:val="28"/>
          <w:szCs w:val="28"/>
        </w:rPr>
      </w:pPr>
    </w:p>
    <w:p w:rsidR="005C1AC4" w:rsidRDefault="005C1AC4" w:rsidP="005C1A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               _______________</w:t>
      </w:r>
    </w:p>
    <w:p w:rsidR="005C1AC4" w:rsidRDefault="005C1AC4" w:rsidP="005C1A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(ФИО, должность и подпись                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дата)</w:t>
      </w:r>
    </w:p>
    <w:p w:rsidR="005C1AC4" w:rsidRDefault="005C1AC4" w:rsidP="005C1A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Уполномоченного лица Заявителя)</w:t>
      </w:r>
    </w:p>
    <w:p w:rsidR="005C1AC4" w:rsidRDefault="005C1AC4" w:rsidP="005C1A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5C1AC4" w:rsidRDefault="005C1AC4" w:rsidP="002302A3">
      <w:pPr>
        <w:ind w:left="709"/>
        <w:jc w:val="both"/>
        <w:rPr>
          <w:sz w:val="28"/>
          <w:szCs w:val="28"/>
        </w:rPr>
      </w:pPr>
    </w:p>
    <w:p w:rsidR="002302A3" w:rsidRPr="00A453E7" w:rsidRDefault="002302A3" w:rsidP="002302A3">
      <w:pPr>
        <w:rPr>
          <w:sz w:val="28"/>
          <w:szCs w:val="28"/>
        </w:rPr>
      </w:pPr>
    </w:p>
    <w:sectPr w:rsidR="002302A3" w:rsidRPr="00A453E7" w:rsidSect="00AD25B9">
      <w:pgSz w:w="11906" w:h="16838" w:code="9"/>
      <w:pgMar w:top="851" w:right="707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616"/>
    <w:multiLevelType w:val="hybridMultilevel"/>
    <w:tmpl w:val="E078147E"/>
    <w:lvl w:ilvl="0" w:tplc="E3A4C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A6221F"/>
    <w:multiLevelType w:val="hybridMultilevel"/>
    <w:tmpl w:val="0CA807CA"/>
    <w:lvl w:ilvl="0" w:tplc="6018E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A7850"/>
    <w:multiLevelType w:val="hybridMultilevel"/>
    <w:tmpl w:val="2D0C8EE2"/>
    <w:lvl w:ilvl="0" w:tplc="606EDD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7F02B63"/>
    <w:multiLevelType w:val="hybridMultilevel"/>
    <w:tmpl w:val="2E2E0012"/>
    <w:lvl w:ilvl="0" w:tplc="EB6AE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355FDA"/>
    <w:multiLevelType w:val="hybridMultilevel"/>
    <w:tmpl w:val="EAE4E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10F9F"/>
    <w:rsid w:val="00011261"/>
    <w:rsid w:val="00012E63"/>
    <w:rsid w:val="000157A3"/>
    <w:rsid w:val="0001642B"/>
    <w:rsid w:val="000234E2"/>
    <w:rsid w:val="00035CB9"/>
    <w:rsid w:val="00041598"/>
    <w:rsid w:val="00044672"/>
    <w:rsid w:val="00053563"/>
    <w:rsid w:val="00055810"/>
    <w:rsid w:val="00055958"/>
    <w:rsid w:val="000650E9"/>
    <w:rsid w:val="00067D8A"/>
    <w:rsid w:val="0008330C"/>
    <w:rsid w:val="0009112B"/>
    <w:rsid w:val="00093E77"/>
    <w:rsid w:val="000B08FD"/>
    <w:rsid w:val="000C4B3C"/>
    <w:rsid w:val="000C7CDB"/>
    <w:rsid w:val="000D0773"/>
    <w:rsid w:val="000D43AE"/>
    <w:rsid w:val="000E0114"/>
    <w:rsid w:val="000E1395"/>
    <w:rsid w:val="000E6B82"/>
    <w:rsid w:val="00100D33"/>
    <w:rsid w:val="00101E5B"/>
    <w:rsid w:val="0010239F"/>
    <w:rsid w:val="00104219"/>
    <w:rsid w:val="00111C29"/>
    <w:rsid w:val="001225FB"/>
    <w:rsid w:val="00125F10"/>
    <w:rsid w:val="00130E89"/>
    <w:rsid w:val="00136160"/>
    <w:rsid w:val="00141F83"/>
    <w:rsid w:val="00144609"/>
    <w:rsid w:val="00151E9F"/>
    <w:rsid w:val="00152C84"/>
    <w:rsid w:val="0016122F"/>
    <w:rsid w:val="001613C3"/>
    <w:rsid w:val="00165046"/>
    <w:rsid w:val="0016784C"/>
    <w:rsid w:val="0017672E"/>
    <w:rsid w:val="00176A45"/>
    <w:rsid w:val="00177F11"/>
    <w:rsid w:val="001973D6"/>
    <w:rsid w:val="001B5C56"/>
    <w:rsid w:val="001B76F1"/>
    <w:rsid w:val="001C29EC"/>
    <w:rsid w:val="001C3AE6"/>
    <w:rsid w:val="001D5D98"/>
    <w:rsid w:val="001E644A"/>
    <w:rsid w:val="001E6B5E"/>
    <w:rsid w:val="001F1935"/>
    <w:rsid w:val="001F4DAF"/>
    <w:rsid w:val="00201FA3"/>
    <w:rsid w:val="00203A46"/>
    <w:rsid w:val="002302A3"/>
    <w:rsid w:val="00235303"/>
    <w:rsid w:val="0024699F"/>
    <w:rsid w:val="002727BC"/>
    <w:rsid w:val="0027296B"/>
    <w:rsid w:val="00272AD7"/>
    <w:rsid w:val="00274EA3"/>
    <w:rsid w:val="00285121"/>
    <w:rsid w:val="00285AF9"/>
    <w:rsid w:val="00285D60"/>
    <w:rsid w:val="00290795"/>
    <w:rsid w:val="002A01FC"/>
    <w:rsid w:val="002A0200"/>
    <w:rsid w:val="002A08C2"/>
    <w:rsid w:val="002A4AF4"/>
    <w:rsid w:val="002B11A1"/>
    <w:rsid w:val="002B158A"/>
    <w:rsid w:val="002C0B5C"/>
    <w:rsid w:val="002C50ED"/>
    <w:rsid w:val="002D4F39"/>
    <w:rsid w:val="002E194A"/>
    <w:rsid w:val="002F0141"/>
    <w:rsid w:val="002F5FBF"/>
    <w:rsid w:val="002F71AF"/>
    <w:rsid w:val="003029C7"/>
    <w:rsid w:val="00304A3B"/>
    <w:rsid w:val="003143C9"/>
    <w:rsid w:val="00327B6C"/>
    <w:rsid w:val="00333599"/>
    <w:rsid w:val="00337C70"/>
    <w:rsid w:val="00350A17"/>
    <w:rsid w:val="003522ED"/>
    <w:rsid w:val="003618D1"/>
    <w:rsid w:val="00374183"/>
    <w:rsid w:val="00380716"/>
    <w:rsid w:val="003828B7"/>
    <w:rsid w:val="00397924"/>
    <w:rsid w:val="003A357B"/>
    <w:rsid w:val="003B0A15"/>
    <w:rsid w:val="003B508C"/>
    <w:rsid w:val="003C462A"/>
    <w:rsid w:val="003D4D7A"/>
    <w:rsid w:val="003E0D63"/>
    <w:rsid w:val="003E6648"/>
    <w:rsid w:val="003E762F"/>
    <w:rsid w:val="004006AC"/>
    <w:rsid w:val="004007A3"/>
    <w:rsid w:val="00402ED2"/>
    <w:rsid w:val="004042FC"/>
    <w:rsid w:val="004146F7"/>
    <w:rsid w:val="00414AEC"/>
    <w:rsid w:val="004209C7"/>
    <w:rsid w:val="004231F3"/>
    <w:rsid w:val="004272D7"/>
    <w:rsid w:val="00441C07"/>
    <w:rsid w:val="00452A1E"/>
    <w:rsid w:val="004540EF"/>
    <w:rsid w:val="004545C2"/>
    <w:rsid w:val="0046346A"/>
    <w:rsid w:val="00463930"/>
    <w:rsid w:val="004657C5"/>
    <w:rsid w:val="004726DD"/>
    <w:rsid w:val="0047590B"/>
    <w:rsid w:val="00481339"/>
    <w:rsid w:val="00487FA4"/>
    <w:rsid w:val="0049486C"/>
    <w:rsid w:val="00496CE9"/>
    <w:rsid w:val="004A12F5"/>
    <w:rsid w:val="004A6FCA"/>
    <w:rsid w:val="004B2A9E"/>
    <w:rsid w:val="004C2573"/>
    <w:rsid w:val="004C36A9"/>
    <w:rsid w:val="004C4561"/>
    <w:rsid w:val="004C7833"/>
    <w:rsid w:val="004D181A"/>
    <w:rsid w:val="004D7B9B"/>
    <w:rsid w:val="004E102E"/>
    <w:rsid w:val="004E498F"/>
    <w:rsid w:val="004E5572"/>
    <w:rsid w:val="004F12B2"/>
    <w:rsid w:val="004F53D3"/>
    <w:rsid w:val="004F758C"/>
    <w:rsid w:val="005027A9"/>
    <w:rsid w:val="0052364A"/>
    <w:rsid w:val="00524E5E"/>
    <w:rsid w:val="00525488"/>
    <w:rsid w:val="005351A4"/>
    <w:rsid w:val="00546D23"/>
    <w:rsid w:val="005505FA"/>
    <w:rsid w:val="00553669"/>
    <w:rsid w:val="0055481B"/>
    <w:rsid w:val="00561C47"/>
    <w:rsid w:val="005642E6"/>
    <w:rsid w:val="005659E1"/>
    <w:rsid w:val="005704C2"/>
    <w:rsid w:val="00570753"/>
    <w:rsid w:val="00575714"/>
    <w:rsid w:val="00590767"/>
    <w:rsid w:val="005A6DDF"/>
    <w:rsid w:val="005A7826"/>
    <w:rsid w:val="005A7996"/>
    <w:rsid w:val="005B3320"/>
    <w:rsid w:val="005B3492"/>
    <w:rsid w:val="005B636E"/>
    <w:rsid w:val="005B7BB1"/>
    <w:rsid w:val="005C0B7F"/>
    <w:rsid w:val="005C1AC4"/>
    <w:rsid w:val="005C4F6E"/>
    <w:rsid w:val="005D026E"/>
    <w:rsid w:val="005D3DC1"/>
    <w:rsid w:val="005D7CA3"/>
    <w:rsid w:val="005E1D2F"/>
    <w:rsid w:val="005E28C2"/>
    <w:rsid w:val="005E4F05"/>
    <w:rsid w:val="005E749B"/>
    <w:rsid w:val="005E7E3C"/>
    <w:rsid w:val="005F04CB"/>
    <w:rsid w:val="006057B1"/>
    <w:rsid w:val="0061211F"/>
    <w:rsid w:val="00623CB3"/>
    <w:rsid w:val="00624817"/>
    <w:rsid w:val="0064186F"/>
    <w:rsid w:val="00642F06"/>
    <w:rsid w:val="0064397A"/>
    <w:rsid w:val="0065639A"/>
    <w:rsid w:val="00660757"/>
    <w:rsid w:val="006704DB"/>
    <w:rsid w:val="00670DF1"/>
    <w:rsid w:val="00684487"/>
    <w:rsid w:val="006931C3"/>
    <w:rsid w:val="0069351B"/>
    <w:rsid w:val="006948DE"/>
    <w:rsid w:val="006A5717"/>
    <w:rsid w:val="006B3E83"/>
    <w:rsid w:val="006C6400"/>
    <w:rsid w:val="006D0B96"/>
    <w:rsid w:val="006D1121"/>
    <w:rsid w:val="006E0EBD"/>
    <w:rsid w:val="006E6ECC"/>
    <w:rsid w:val="006F1FA3"/>
    <w:rsid w:val="00707B71"/>
    <w:rsid w:val="007205B9"/>
    <w:rsid w:val="00722247"/>
    <w:rsid w:val="0073119B"/>
    <w:rsid w:val="00734AE4"/>
    <w:rsid w:val="00737F63"/>
    <w:rsid w:val="00750FBB"/>
    <w:rsid w:val="00755017"/>
    <w:rsid w:val="0075685B"/>
    <w:rsid w:val="007571B7"/>
    <w:rsid w:val="00763502"/>
    <w:rsid w:val="007640B6"/>
    <w:rsid w:val="00771665"/>
    <w:rsid w:val="00775CEB"/>
    <w:rsid w:val="0077636C"/>
    <w:rsid w:val="00795B52"/>
    <w:rsid w:val="00795F2F"/>
    <w:rsid w:val="007B0DC4"/>
    <w:rsid w:val="007B42B7"/>
    <w:rsid w:val="007C48CF"/>
    <w:rsid w:val="007C5351"/>
    <w:rsid w:val="007D2783"/>
    <w:rsid w:val="007D2A30"/>
    <w:rsid w:val="007D681B"/>
    <w:rsid w:val="007E33F2"/>
    <w:rsid w:val="007F2B62"/>
    <w:rsid w:val="007F4B0D"/>
    <w:rsid w:val="007F6EA2"/>
    <w:rsid w:val="00810CA4"/>
    <w:rsid w:val="0081339D"/>
    <w:rsid w:val="008144E2"/>
    <w:rsid w:val="00815992"/>
    <w:rsid w:val="00823259"/>
    <w:rsid w:val="00831791"/>
    <w:rsid w:val="00836090"/>
    <w:rsid w:val="008371B8"/>
    <w:rsid w:val="00840D57"/>
    <w:rsid w:val="00853750"/>
    <w:rsid w:val="0085407B"/>
    <w:rsid w:val="00867DE4"/>
    <w:rsid w:val="00877296"/>
    <w:rsid w:val="008815F4"/>
    <w:rsid w:val="0088434D"/>
    <w:rsid w:val="008857EE"/>
    <w:rsid w:val="0089272D"/>
    <w:rsid w:val="00894338"/>
    <w:rsid w:val="0089491B"/>
    <w:rsid w:val="008A1C94"/>
    <w:rsid w:val="008A395E"/>
    <w:rsid w:val="008B16C7"/>
    <w:rsid w:val="008B204D"/>
    <w:rsid w:val="008B2656"/>
    <w:rsid w:val="008B6B4C"/>
    <w:rsid w:val="008B7EAA"/>
    <w:rsid w:val="008D2B0C"/>
    <w:rsid w:val="008E0CD6"/>
    <w:rsid w:val="008E47F5"/>
    <w:rsid w:val="009003F3"/>
    <w:rsid w:val="00913690"/>
    <w:rsid w:val="0092691E"/>
    <w:rsid w:val="00933179"/>
    <w:rsid w:val="00934B3F"/>
    <w:rsid w:val="00937868"/>
    <w:rsid w:val="00943F43"/>
    <w:rsid w:val="0095250D"/>
    <w:rsid w:val="009534C1"/>
    <w:rsid w:val="009575B4"/>
    <w:rsid w:val="009609C0"/>
    <w:rsid w:val="0096248D"/>
    <w:rsid w:val="00964F26"/>
    <w:rsid w:val="009A2496"/>
    <w:rsid w:val="009A6236"/>
    <w:rsid w:val="009B52B7"/>
    <w:rsid w:val="009C0A23"/>
    <w:rsid w:val="009C30FC"/>
    <w:rsid w:val="009C6CD4"/>
    <w:rsid w:val="009D78D8"/>
    <w:rsid w:val="009E1835"/>
    <w:rsid w:val="009E1FE1"/>
    <w:rsid w:val="009E2622"/>
    <w:rsid w:val="009E653C"/>
    <w:rsid w:val="009F6784"/>
    <w:rsid w:val="00A006A9"/>
    <w:rsid w:val="00A02A22"/>
    <w:rsid w:val="00A25E7D"/>
    <w:rsid w:val="00A2727C"/>
    <w:rsid w:val="00A32663"/>
    <w:rsid w:val="00A343F1"/>
    <w:rsid w:val="00A34910"/>
    <w:rsid w:val="00A422FC"/>
    <w:rsid w:val="00A43DFD"/>
    <w:rsid w:val="00A453E7"/>
    <w:rsid w:val="00A453EC"/>
    <w:rsid w:val="00A5094F"/>
    <w:rsid w:val="00A64175"/>
    <w:rsid w:val="00A668CE"/>
    <w:rsid w:val="00A75304"/>
    <w:rsid w:val="00A757D9"/>
    <w:rsid w:val="00A77818"/>
    <w:rsid w:val="00A8032A"/>
    <w:rsid w:val="00A81B9C"/>
    <w:rsid w:val="00A95D02"/>
    <w:rsid w:val="00A96720"/>
    <w:rsid w:val="00AA2DEE"/>
    <w:rsid w:val="00AA5081"/>
    <w:rsid w:val="00AB7CAD"/>
    <w:rsid w:val="00AC1327"/>
    <w:rsid w:val="00AC57AF"/>
    <w:rsid w:val="00AD177D"/>
    <w:rsid w:val="00AD25B9"/>
    <w:rsid w:val="00AD3E91"/>
    <w:rsid w:val="00AE2D36"/>
    <w:rsid w:val="00AF72E8"/>
    <w:rsid w:val="00B06B33"/>
    <w:rsid w:val="00B12A10"/>
    <w:rsid w:val="00B221EB"/>
    <w:rsid w:val="00B22C64"/>
    <w:rsid w:val="00B22CFE"/>
    <w:rsid w:val="00B44BB7"/>
    <w:rsid w:val="00B506FC"/>
    <w:rsid w:val="00B52759"/>
    <w:rsid w:val="00B74751"/>
    <w:rsid w:val="00B776F1"/>
    <w:rsid w:val="00B946ED"/>
    <w:rsid w:val="00BA4B83"/>
    <w:rsid w:val="00BC16C7"/>
    <w:rsid w:val="00BC46E4"/>
    <w:rsid w:val="00BD182A"/>
    <w:rsid w:val="00BD3BBD"/>
    <w:rsid w:val="00BD799B"/>
    <w:rsid w:val="00BD7D13"/>
    <w:rsid w:val="00BF2007"/>
    <w:rsid w:val="00BF5A01"/>
    <w:rsid w:val="00BF7EA0"/>
    <w:rsid w:val="00C0245D"/>
    <w:rsid w:val="00C0245E"/>
    <w:rsid w:val="00C12416"/>
    <w:rsid w:val="00C27499"/>
    <w:rsid w:val="00C340F6"/>
    <w:rsid w:val="00C35769"/>
    <w:rsid w:val="00C46344"/>
    <w:rsid w:val="00C62AD7"/>
    <w:rsid w:val="00C63017"/>
    <w:rsid w:val="00C749B4"/>
    <w:rsid w:val="00C774FD"/>
    <w:rsid w:val="00C85F33"/>
    <w:rsid w:val="00C86A98"/>
    <w:rsid w:val="00CA4988"/>
    <w:rsid w:val="00CB7983"/>
    <w:rsid w:val="00CD0B8D"/>
    <w:rsid w:val="00CD0CDE"/>
    <w:rsid w:val="00CD5293"/>
    <w:rsid w:val="00CD5312"/>
    <w:rsid w:val="00CD5D81"/>
    <w:rsid w:val="00CD70B2"/>
    <w:rsid w:val="00CD7B2F"/>
    <w:rsid w:val="00CE3FB8"/>
    <w:rsid w:val="00CE5EB2"/>
    <w:rsid w:val="00D0262C"/>
    <w:rsid w:val="00D07AA3"/>
    <w:rsid w:val="00D13926"/>
    <w:rsid w:val="00D1432D"/>
    <w:rsid w:val="00D17C2C"/>
    <w:rsid w:val="00D224C1"/>
    <w:rsid w:val="00D30CD5"/>
    <w:rsid w:val="00D32CB3"/>
    <w:rsid w:val="00D356F4"/>
    <w:rsid w:val="00D41221"/>
    <w:rsid w:val="00D428C9"/>
    <w:rsid w:val="00D47D24"/>
    <w:rsid w:val="00D61D8D"/>
    <w:rsid w:val="00D70227"/>
    <w:rsid w:val="00D75593"/>
    <w:rsid w:val="00D771D2"/>
    <w:rsid w:val="00D87E62"/>
    <w:rsid w:val="00D9564D"/>
    <w:rsid w:val="00DC2F76"/>
    <w:rsid w:val="00DC740A"/>
    <w:rsid w:val="00DD0AA5"/>
    <w:rsid w:val="00DD1A80"/>
    <w:rsid w:val="00DD4C5F"/>
    <w:rsid w:val="00E07288"/>
    <w:rsid w:val="00E13EB8"/>
    <w:rsid w:val="00E14B4C"/>
    <w:rsid w:val="00E151BD"/>
    <w:rsid w:val="00E158C1"/>
    <w:rsid w:val="00E22807"/>
    <w:rsid w:val="00E2707A"/>
    <w:rsid w:val="00E33C8F"/>
    <w:rsid w:val="00E408EE"/>
    <w:rsid w:val="00E43C56"/>
    <w:rsid w:val="00E67499"/>
    <w:rsid w:val="00E674C6"/>
    <w:rsid w:val="00E72B71"/>
    <w:rsid w:val="00E73664"/>
    <w:rsid w:val="00E73E7C"/>
    <w:rsid w:val="00E749D3"/>
    <w:rsid w:val="00E9597B"/>
    <w:rsid w:val="00E96F01"/>
    <w:rsid w:val="00EA0434"/>
    <w:rsid w:val="00EA4CBB"/>
    <w:rsid w:val="00EB1B43"/>
    <w:rsid w:val="00ED13E4"/>
    <w:rsid w:val="00ED66A8"/>
    <w:rsid w:val="00ED6BC7"/>
    <w:rsid w:val="00EE1AE3"/>
    <w:rsid w:val="00EE7FAA"/>
    <w:rsid w:val="00EF04BA"/>
    <w:rsid w:val="00EF1057"/>
    <w:rsid w:val="00EF209E"/>
    <w:rsid w:val="00EF47C6"/>
    <w:rsid w:val="00EF7D5F"/>
    <w:rsid w:val="00F03517"/>
    <w:rsid w:val="00F0608B"/>
    <w:rsid w:val="00F1263A"/>
    <w:rsid w:val="00F13174"/>
    <w:rsid w:val="00F1375E"/>
    <w:rsid w:val="00F21191"/>
    <w:rsid w:val="00F218B0"/>
    <w:rsid w:val="00F26196"/>
    <w:rsid w:val="00F261A9"/>
    <w:rsid w:val="00F27FCB"/>
    <w:rsid w:val="00F33DA4"/>
    <w:rsid w:val="00F406F3"/>
    <w:rsid w:val="00F5285D"/>
    <w:rsid w:val="00F9127F"/>
    <w:rsid w:val="00F94375"/>
    <w:rsid w:val="00FA558E"/>
    <w:rsid w:val="00FB135D"/>
    <w:rsid w:val="00FC6807"/>
    <w:rsid w:val="00FC7DBB"/>
    <w:rsid w:val="00FD1116"/>
    <w:rsid w:val="00FD1BC5"/>
    <w:rsid w:val="00FE4DC7"/>
    <w:rsid w:val="00FF3EBE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0100F-BADB-4592-A6A2-6E17A06D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8B204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F6EA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заголовок 2"/>
    <w:basedOn w:val="a"/>
    <w:next w:val="a"/>
    <w:uiPriority w:val="99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uiPriority w:val="99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link w:val="21"/>
    <w:uiPriority w:val="99"/>
    <w:rsid w:val="00D224C1"/>
    <w:rPr>
      <w:b/>
      <w:sz w:val="22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546D23"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D224C1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143C9"/>
    <w:rPr>
      <w:rFonts w:cs="Times New Roman"/>
      <w:sz w:val="24"/>
      <w:lang w:val="ru-RU" w:eastAsia="ru-RU" w:bidi="ar-SA"/>
    </w:rPr>
  </w:style>
  <w:style w:type="character" w:styleId="a5">
    <w:name w:val="Hyperlink"/>
    <w:basedOn w:val="a0"/>
    <w:uiPriority w:val="99"/>
    <w:rsid w:val="00BD182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02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46D23"/>
    <w:rPr>
      <w:rFonts w:cs="Times New Roman"/>
      <w:sz w:val="2"/>
    </w:rPr>
  </w:style>
  <w:style w:type="paragraph" w:styleId="a8">
    <w:name w:val="No Spacing"/>
    <w:uiPriority w:val="99"/>
    <w:qFormat/>
    <w:rsid w:val="003143C9"/>
    <w:rPr>
      <w:sz w:val="20"/>
      <w:szCs w:val="20"/>
    </w:rPr>
  </w:style>
  <w:style w:type="character" w:styleId="a9">
    <w:name w:val="Strong"/>
    <w:basedOn w:val="a0"/>
    <w:uiPriority w:val="99"/>
    <w:qFormat/>
    <w:locked/>
    <w:rsid w:val="002B11A1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8B204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a">
    <w:name w:val="Title"/>
    <w:basedOn w:val="a"/>
    <w:link w:val="ab"/>
    <w:uiPriority w:val="99"/>
    <w:qFormat/>
    <w:locked/>
    <w:rsid w:val="008B204D"/>
    <w:pPr>
      <w:jc w:val="center"/>
    </w:pPr>
    <w:rPr>
      <w:b/>
      <w:sz w:val="28"/>
    </w:rPr>
  </w:style>
  <w:style w:type="character" w:customStyle="1" w:styleId="TitleChar">
    <w:name w:val="Title Char"/>
    <w:basedOn w:val="a0"/>
    <w:uiPriority w:val="99"/>
    <w:locked/>
    <w:rsid w:val="007F6EA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99"/>
    <w:locked/>
    <w:rsid w:val="008B204D"/>
    <w:rPr>
      <w:rFonts w:cs="Times New Roman"/>
      <w:b/>
      <w:sz w:val="28"/>
      <w:lang w:val="ru-RU" w:eastAsia="ru-RU" w:bidi="ar-SA"/>
    </w:rPr>
  </w:style>
  <w:style w:type="character" w:customStyle="1" w:styleId="4">
    <w:name w:val="Основной текст (4)_"/>
    <w:link w:val="40"/>
    <w:uiPriority w:val="99"/>
    <w:locked/>
    <w:rsid w:val="008B204D"/>
    <w:rPr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B204D"/>
    <w:pPr>
      <w:shd w:val="clear" w:color="auto" w:fill="FFFFFF"/>
      <w:spacing w:before="420" w:after="600" w:line="274" w:lineRule="exact"/>
    </w:pPr>
    <w:rPr>
      <w:sz w:val="22"/>
      <w:shd w:val="clear" w:color="auto" w:fill="FFFFFF"/>
    </w:rPr>
  </w:style>
  <w:style w:type="paragraph" w:customStyle="1" w:styleId="ConsPlusTitle">
    <w:name w:val="ConsPlusTitle"/>
    <w:uiPriority w:val="99"/>
    <w:rsid w:val="00C124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7B0D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uiPriority w:val="99"/>
    <w:locked/>
    <w:rsid w:val="007B0DC4"/>
    <w:rPr>
      <w:rFonts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B0DC4"/>
    <w:pPr>
      <w:widowControl w:val="0"/>
      <w:shd w:val="clear" w:color="auto" w:fill="FFFFFF"/>
      <w:spacing w:before="180" w:line="317" w:lineRule="exact"/>
      <w:jc w:val="center"/>
    </w:pPr>
    <w:rPr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38071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E14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Normal (Web)"/>
    <w:basedOn w:val="a"/>
    <w:rsid w:val="00E14B4C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463930"/>
    <w:pPr>
      <w:ind w:left="720"/>
      <w:contextualSpacing/>
    </w:pPr>
  </w:style>
  <w:style w:type="character" w:styleId="af">
    <w:name w:val="Emphasis"/>
    <w:basedOn w:val="a0"/>
    <w:qFormat/>
    <w:locked/>
    <w:rsid w:val="00913690"/>
    <w:rPr>
      <w:i/>
      <w:iCs/>
    </w:rPr>
  </w:style>
  <w:style w:type="paragraph" w:customStyle="1" w:styleId="formattext">
    <w:name w:val="formattext"/>
    <w:basedOn w:val="a"/>
    <w:rsid w:val="008371B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locked/>
    <w:rsid w:val="0023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309-User2</cp:lastModifiedBy>
  <cp:revision>2</cp:revision>
  <cp:lastPrinted>2020-11-16T10:55:00Z</cp:lastPrinted>
  <dcterms:created xsi:type="dcterms:W3CDTF">2020-12-25T06:40:00Z</dcterms:created>
  <dcterms:modified xsi:type="dcterms:W3CDTF">2020-12-25T06:40:00Z</dcterms:modified>
</cp:coreProperties>
</file>