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B52" w:rsidRPr="00F970B6" w:rsidRDefault="00BC0B52" w:rsidP="00BC0B52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970B6">
        <w:rPr>
          <w:rFonts w:ascii="Times New Roman" w:hAnsi="Times New Roman" w:cs="Times New Roman"/>
          <w:bCs/>
          <w:sz w:val="28"/>
          <w:szCs w:val="28"/>
        </w:rPr>
        <w:t>ПРОЕКТ</w:t>
      </w:r>
    </w:p>
    <w:p w:rsidR="00BC0B52" w:rsidRPr="00F970B6" w:rsidRDefault="00BC0B52" w:rsidP="00BC0B52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BC0B52" w:rsidRPr="00F970B6" w:rsidRDefault="00BC0B52" w:rsidP="00BC0B52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970B6"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</w:t>
      </w:r>
    </w:p>
    <w:p w:rsidR="00BC0B52" w:rsidRPr="00F970B6" w:rsidRDefault="00BC0B52" w:rsidP="00BC0B52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C0B52" w:rsidRPr="00F970B6" w:rsidRDefault="00BC0B52" w:rsidP="00BC0B52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970B6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:rsidR="00BC0B52" w:rsidRPr="00F970B6" w:rsidRDefault="00BC0B52" w:rsidP="00BC0B52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70B6">
        <w:rPr>
          <w:rFonts w:ascii="Times New Roman" w:hAnsi="Times New Roman" w:cs="Times New Roman"/>
          <w:bCs/>
          <w:sz w:val="28"/>
          <w:szCs w:val="28"/>
        </w:rPr>
        <w:t>от «___»_____________                                                                        №_________</w:t>
      </w:r>
    </w:p>
    <w:p w:rsidR="000C62C2" w:rsidRPr="00F970B6" w:rsidRDefault="000C62C2" w:rsidP="000C62C2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C62C2" w:rsidRPr="00F970B6" w:rsidRDefault="000C62C2" w:rsidP="000C62C2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23A15" w:rsidRPr="00F970B6" w:rsidRDefault="00323A15" w:rsidP="000C62C2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C0B52" w:rsidRPr="00F970B6" w:rsidRDefault="00BC0B52" w:rsidP="00BC0B52">
      <w:pPr>
        <w:pStyle w:val="ConsPlusNormal"/>
        <w:ind w:right="481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70B6">
        <w:rPr>
          <w:rFonts w:ascii="Times New Roman" w:hAnsi="Times New Roman" w:cs="Times New Roman"/>
          <w:sz w:val="28"/>
          <w:szCs w:val="28"/>
        </w:rPr>
        <w:t>О внесении изменения в</w:t>
      </w:r>
      <w:r w:rsidRPr="00F970B6">
        <w:rPr>
          <w:rFonts w:ascii="Times New Roman" w:hAnsi="Times New Roman" w:cs="Times New Roman"/>
          <w:bCs/>
          <w:sz w:val="28"/>
          <w:szCs w:val="28"/>
        </w:rPr>
        <w:t xml:space="preserve"> Порядок предоставления социальных услуг поставщиками социальных услуг в </w:t>
      </w:r>
      <w:r w:rsidR="000D0120" w:rsidRPr="00F970B6">
        <w:rPr>
          <w:rFonts w:ascii="Times New Roman" w:hAnsi="Times New Roman" w:cs="Times New Roman"/>
          <w:bCs/>
          <w:sz w:val="28"/>
          <w:szCs w:val="28"/>
        </w:rPr>
        <w:t xml:space="preserve">стационарной </w:t>
      </w:r>
      <w:r w:rsidRPr="00F970B6">
        <w:rPr>
          <w:rFonts w:ascii="Times New Roman" w:hAnsi="Times New Roman" w:cs="Times New Roman"/>
          <w:bCs/>
          <w:sz w:val="28"/>
          <w:szCs w:val="28"/>
        </w:rPr>
        <w:t xml:space="preserve">форме социального обслуживания в Республике Татарстан, утвержденный постановлением Кабинета Министров Республики Татарстан от </w:t>
      </w:r>
      <w:r w:rsidR="000D0120" w:rsidRPr="00F970B6">
        <w:rPr>
          <w:rFonts w:ascii="Times New Roman" w:hAnsi="Times New Roman" w:cs="Times New Roman"/>
          <w:bCs/>
          <w:sz w:val="28"/>
          <w:szCs w:val="28"/>
        </w:rPr>
        <w:t>31</w:t>
      </w:r>
      <w:r w:rsidRPr="00F970B6">
        <w:rPr>
          <w:rFonts w:ascii="Times New Roman" w:hAnsi="Times New Roman" w:cs="Times New Roman"/>
          <w:bCs/>
          <w:sz w:val="28"/>
          <w:szCs w:val="28"/>
        </w:rPr>
        <w:t>.12.2014 № 1</w:t>
      </w:r>
      <w:r w:rsidR="000D0120" w:rsidRPr="00F970B6">
        <w:rPr>
          <w:rFonts w:ascii="Times New Roman" w:hAnsi="Times New Roman" w:cs="Times New Roman"/>
          <w:bCs/>
          <w:sz w:val="28"/>
          <w:szCs w:val="28"/>
        </w:rPr>
        <w:t>100</w:t>
      </w:r>
      <w:r w:rsidRPr="00F970B6">
        <w:rPr>
          <w:rFonts w:ascii="Times New Roman" w:hAnsi="Times New Roman" w:cs="Times New Roman"/>
          <w:bCs/>
          <w:sz w:val="28"/>
          <w:szCs w:val="28"/>
        </w:rPr>
        <w:t xml:space="preserve"> «Об утверждении Порядка предоставления социальных услуг поставщиками социальных услуг в </w:t>
      </w:r>
      <w:r w:rsidR="000D0120" w:rsidRPr="00F970B6">
        <w:rPr>
          <w:rFonts w:ascii="Times New Roman" w:hAnsi="Times New Roman" w:cs="Times New Roman"/>
          <w:bCs/>
          <w:sz w:val="28"/>
          <w:szCs w:val="28"/>
        </w:rPr>
        <w:t xml:space="preserve">стационарной </w:t>
      </w:r>
      <w:r w:rsidRPr="00F970B6">
        <w:rPr>
          <w:rFonts w:ascii="Times New Roman" w:hAnsi="Times New Roman" w:cs="Times New Roman"/>
          <w:bCs/>
          <w:sz w:val="28"/>
          <w:szCs w:val="28"/>
        </w:rPr>
        <w:t>форме социального обслуживания  в Республике Татарстан»</w:t>
      </w:r>
    </w:p>
    <w:p w:rsidR="000C62C2" w:rsidRPr="00F970B6" w:rsidRDefault="000C62C2" w:rsidP="000C62C2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23A15" w:rsidRPr="00F970B6" w:rsidRDefault="00323A15" w:rsidP="000C62C2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C62C2" w:rsidRPr="00F970B6" w:rsidRDefault="000C62C2" w:rsidP="00456336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70B6"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  ПОСТАНОВЛЯЕТ:</w:t>
      </w:r>
    </w:p>
    <w:p w:rsidR="000C62C2" w:rsidRPr="00F970B6" w:rsidRDefault="000C62C2" w:rsidP="00456336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C62C2" w:rsidRPr="00F970B6" w:rsidRDefault="000C62C2" w:rsidP="007D627C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F970B6">
        <w:rPr>
          <w:rFonts w:ascii="Times New Roman" w:hAnsi="Times New Roman" w:cs="Times New Roman"/>
          <w:bCs/>
          <w:sz w:val="28"/>
          <w:szCs w:val="28"/>
        </w:rPr>
        <w:t xml:space="preserve">Внести в </w:t>
      </w:r>
      <w:r w:rsidR="007D627C" w:rsidRPr="00F970B6">
        <w:rPr>
          <w:rFonts w:ascii="Times New Roman" w:hAnsi="Times New Roman" w:cs="Times New Roman"/>
          <w:bCs/>
          <w:sz w:val="28"/>
          <w:szCs w:val="28"/>
        </w:rPr>
        <w:t>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Республики Татарстан от 31.12.2014 № 1100 «Об утверждении Порядка предоставления социальных услуг поставщиками социальных услуг в стационарной форме социального обслуживания  в Республике Татарстан</w:t>
      </w:r>
      <w:r w:rsidR="0093561A" w:rsidRPr="00F970B6">
        <w:rPr>
          <w:rFonts w:ascii="Times New Roman" w:hAnsi="Times New Roman" w:cs="Times New Roman"/>
          <w:bCs/>
          <w:sz w:val="28"/>
          <w:szCs w:val="28"/>
        </w:rPr>
        <w:t xml:space="preserve"> (с изменениями, внесенными </w:t>
      </w:r>
      <w:r w:rsidR="00500CBF" w:rsidRPr="00F970B6">
        <w:rPr>
          <w:rFonts w:ascii="Times New Roman" w:hAnsi="Times New Roman" w:cs="Times New Roman"/>
          <w:bCs/>
          <w:sz w:val="28"/>
          <w:szCs w:val="28"/>
        </w:rPr>
        <w:t>п</w:t>
      </w:r>
      <w:r w:rsidR="0093561A" w:rsidRPr="00F970B6">
        <w:rPr>
          <w:rFonts w:ascii="Times New Roman" w:hAnsi="Times New Roman" w:cs="Times New Roman"/>
          <w:bCs/>
          <w:sz w:val="28"/>
          <w:szCs w:val="28"/>
        </w:rPr>
        <w:t>остановлени</w:t>
      </w:r>
      <w:r w:rsidR="00323A15" w:rsidRPr="00F970B6">
        <w:rPr>
          <w:rFonts w:ascii="Times New Roman" w:hAnsi="Times New Roman" w:cs="Times New Roman"/>
          <w:bCs/>
          <w:sz w:val="28"/>
          <w:szCs w:val="28"/>
        </w:rPr>
        <w:t>ями</w:t>
      </w:r>
      <w:r w:rsidR="0093561A" w:rsidRPr="00F970B6">
        <w:rPr>
          <w:rFonts w:ascii="Times New Roman" w:hAnsi="Times New Roman" w:cs="Times New Roman"/>
          <w:bCs/>
          <w:sz w:val="28"/>
          <w:szCs w:val="28"/>
        </w:rPr>
        <w:t xml:space="preserve"> Кабинета Министров Республики Татарстан от </w:t>
      </w:r>
      <w:r w:rsidR="007D627C" w:rsidRPr="00F970B6">
        <w:rPr>
          <w:rFonts w:ascii="Times New Roman" w:hAnsi="Times New Roman" w:cs="Times New Roman"/>
          <w:bCs/>
          <w:sz w:val="28"/>
          <w:szCs w:val="28"/>
        </w:rPr>
        <w:t xml:space="preserve">09.03.2016 </w:t>
      </w:r>
      <w:hyperlink r:id="rId8" w:history="1">
        <w:r w:rsidR="007D627C" w:rsidRPr="00F970B6">
          <w:rPr>
            <w:rFonts w:ascii="Times New Roman" w:hAnsi="Times New Roman" w:cs="Times New Roman"/>
            <w:bCs/>
            <w:sz w:val="28"/>
            <w:szCs w:val="28"/>
          </w:rPr>
          <w:t>№ 133</w:t>
        </w:r>
      </w:hyperlink>
      <w:r w:rsidR="007D627C" w:rsidRPr="00F970B6">
        <w:rPr>
          <w:rFonts w:ascii="Times New Roman" w:hAnsi="Times New Roman" w:cs="Times New Roman"/>
          <w:bCs/>
          <w:sz w:val="28"/>
          <w:szCs w:val="28"/>
        </w:rPr>
        <w:t xml:space="preserve">, от 08.05.2016 </w:t>
      </w:r>
      <w:hyperlink r:id="rId9" w:history="1">
        <w:r w:rsidR="007D627C" w:rsidRPr="00F970B6">
          <w:rPr>
            <w:rFonts w:ascii="Times New Roman" w:hAnsi="Times New Roman" w:cs="Times New Roman"/>
            <w:bCs/>
            <w:sz w:val="28"/>
            <w:szCs w:val="28"/>
          </w:rPr>
          <w:t>№ 286</w:t>
        </w:r>
      </w:hyperlink>
      <w:r w:rsidR="007D627C" w:rsidRPr="00F970B6">
        <w:rPr>
          <w:rFonts w:ascii="Times New Roman" w:hAnsi="Times New Roman" w:cs="Times New Roman"/>
          <w:bCs/>
          <w:sz w:val="28"/>
          <w:szCs w:val="28"/>
        </w:rPr>
        <w:t>)</w:t>
      </w:r>
      <w:r w:rsidR="002D2B2A" w:rsidRPr="00F970B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F970B6">
        <w:rPr>
          <w:rFonts w:ascii="Times New Roman" w:hAnsi="Times New Roman" w:cs="Times New Roman"/>
          <w:bCs/>
          <w:sz w:val="28"/>
          <w:szCs w:val="28"/>
        </w:rPr>
        <w:t>следующ</w:t>
      </w:r>
      <w:r w:rsidR="00BC0B52" w:rsidRPr="00F970B6">
        <w:rPr>
          <w:rFonts w:ascii="Times New Roman" w:hAnsi="Times New Roman" w:cs="Times New Roman"/>
          <w:bCs/>
          <w:sz w:val="28"/>
          <w:szCs w:val="28"/>
        </w:rPr>
        <w:t>е</w:t>
      </w:r>
      <w:r w:rsidRPr="00F970B6">
        <w:rPr>
          <w:rFonts w:ascii="Times New Roman" w:hAnsi="Times New Roman" w:cs="Times New Roman"/>
          <w:bCs/>
          <w:sz w:val="28"/>
          <w:szCs w:val="28"/>
        </w:rPr>
        <w:t>е изменени</w:t>
      </w:r>
      <w:r w:rsidR="00BC0B52" w:rsidRPr="00F970B6">
        <w:rPr>
          <w:rFonts w:ascii="Times New Roman" w:hAnsi="Times New Roman" w:cs="Times New Roman"/>
          <w:bCs/>
          <w:sz w:val="28"/>
          <w:szCs w:val="28"/>
        </w:rPr>
        <w:t>е</w:t>
      </w:r>
      <w:r w:rsidRPr="00F970B6">
        <w:rPr>
          <w:rFonts w:ascii="Times New Roman" w:hAnsi="Times New Roman" w:cs="Times New Roman"/>
          <w:bCs/>
          <w:sz w:val="28"/>
          <w:szCs w:val="28"/>
        </w:rPr>
        <w:t>:</w:t>
      </w:r>
      <w:proofErr w:type="gramEnd"/>
    </w:p>
    <w:p w:rsidR="002B5CA6" w:rsidRPr="00F970B6" w:rsidRDefault="000541EF" w:rsidP="00323A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D627C" w:rsidRPr="00F970B6">
        <w:rPr>
          <w:rFonts w:ascii="Times New Roman" w:hAnsi="Times New Roman" w:cs="Times New Roman"/>
          <w:sz w:val="28"/>
          <w:szCs w:val="28"/>
        </w:rPr>
        <w:t xml:space="preserve">аздел </w:t>
      </w:r>
      <w:r w:rsidR="007D627C" w:rsidRPr="00F970B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D627C" w:rsidRPr="00F970B6">
        <w:rPr>
          <w:rFonts w:ascii="Times New Roman" w:hAnsi="Times New Roman" w:cs="Times New Roman"/>
          <w:sz w:val="28"/>
          <w:szCs w:val="28"/>
        </w:rPr>
        <w:t xml:space="preserve"> </w:t>
      </w:r>
      <w:r w:rsidR="00BC0B52" w:rsidRPr="00F970B6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7D627C" w:rsidRPr="00F970B6">
        <w:rPr>
          <w:rFonts w:ascii="Times New Roman" w:hAnsi="Times New Roman" w:cs="Times New Roman"/>
          <w:sz w:val="28"/>
          <w:szCs w:val="28"/>
        </w:rPr>
        <w:t>абзац</w:t>
      </w:r>
      <w:r w:rsidR="00BB4CD6" w:rsidRPr="00F970B6">
        <w:rPr>
          <w:rFonts w:ascii="Times New Roman" w:hAnsi="Times New Roman" w:cs="Times New Roman"/>
          <w:sz w:val="28"/>
          <w:szCs w:val="28"/>
        </w:rPr>
        <w:t>ами</w:t>
      </w:r>
      <w:r w:rsidR="00F739F6" w:rsidRPr="00F970B6">
        <w:rPr>
          <w:rFonts w:ascii="Times New Roman" w:hAnsi="Times New Roman" w:cs="Times New Roman"/>
          <w:sz w:val="28"/>
          <w:szCs w:val="28"/>
        </w:rPr>
        <w:t xml:space="preserve"> </w:t>
      </w:r>
      <w:r w:rsidR="00BC0B52" w:rsidRPr="00F970B6">
        <w:rPr>
          <w:rFonts w:ascii="Times New Roman" w:hAnsi="Times New Roman" w:cs="Times New Roman"/>
          <w:sz w:val="28"/>
          <w:szCs w:val="28"/>
        </w:rPr>
        <w:t>следующего содержания</w:t>
      </w:r>
      <w:r w:rsidR="00AD6368" w:rsidRPr="00F970B6">
        <w:rPr>
          <w:rFonts w:ascii="Times New Roman" w:hAnsi="Times New Roman" w:cs="Times New Roman"/>
          <w:sz w:val="28"/>
          <w:szCs w:val="28"/>
        </w:rPr>
        <w:t>:</w:t>
      </w:r>
      <w:r w:rsidR="002B5CA6" w:rsidRPr="00F970B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F35C7" w:rsidRPr="00F970B6" w:rsidRDefault="000541EF" w:rsidP="008572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C1514" w:rsidRPr="00F970B6">
        <w:rPr>
          <w:rFonts w:ascii="Times New Roman" w:hAnsi="Times New Roman" w:cs="Times New Roman"/>
          <w:sz w:val="28"/>
          <w:szCs w:val="28"/>
        </w:rPr>
        <w:t xml:space="preserve">Право на </w:t>
      </w:r>
      <w:r w:rsidR="00866A62" w:rsidRPr="00F970B6">
        <w:rPr>
          <w:rFonts w:ascii="Times New Roman" w:hAnsi="Times New Roman" w:cs="Times New Roman"/>
          <w:sz w:val="28"/>
          <w:szCs w:val="28"/>
        </w:rPr>
        <w:t xml:space="preserve">внеочередной </w:t>
      </w:r>
      <w:r w:rsidR="005C1514" w:rsidRPr="00F970B6">
        <w:rPr>
          <w:rFonts w:ascii="Times New Roman" w:hAnsi="Times New Roman" w:cs="Times New Roman"/>
          <w:sz w:val="28"/>
          <w:szCs w:val="28"/>
        </w:rPr>
        <w:t>прием на стационарное социальное обслуживание</w:t>
      </w:r>
      <w:r w:rsidR="008572AB" w:rsidRPr="00F970B6">
        <w:rPr>
          <w:rFonts w:ascii="Times New Roman" w:hAnsi="Times New Roman" w:cs="Times New Roman"/>
          <w:sz w:val="28"/>
          <w:szCs w:val="28"/>
        </w:rPr>
        <w:t xml:space="preserve"> имеют</w:t>
      </w:r>
      <w:r w:rsidR="003D2053" w:rsidRPr="00F970B6">
        <w:rPr>
          <w:rFonts w:ascii="Times New Roman" w:hAnsi="Times New Roman" w:cs="Times New Roman"/>
          <w:sz w:val="28"/>
          <w:szCs w:val="28"/>
        </w:rPr>
        <w:t>:</w:t>
      </w:r>
      <w:r w:rsidR="008572AB" w:rsidRPr="00F970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0BF3" w:rsidRDefault="00440BF3" w:rsidP="00440B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0B6">
        <w:rPr>
          <w:rFonts w:ascii="Times New Roman" w:hAnsi="Times New Roman" w:cs="Times New Roman"/>
          <w:sz w:val="28"/>
          <w:szCs w:val="28"/>
        </w:rPr>
        <w:t>инвалиды боевых действий;</w:t>
      </w:r>
    </w:p>
    <w:p w:rsidR="0025768F" w:rsidRPr="00F970B6" w:rsidRDefault="0025768F" w:rsidP="002576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0B6">
        <w:rPr>
          <w:rFonts w:ascii="Times New Roman" w:hAnsi="Times New Roman" w:cs="Times New Roman"/>
          <w:sz w:val="28"/>
          <w:szCs w:val="28"/>
        </w:rPr>
        <w:t xml:space="preserve">инвалиды </w:t>
      </w:r>
      <w:r w:rsidR="004D5EF0" w:rsidRPr="00F970B6">
        <w:rPr>
          <w:rFonts w:ascii="Times New Roman" w:hAnsi="Times New Roman" w:cs="Times New Roman"/>
          <w:sz w:val="28"/>
          <w:szCs w:val="28"/>
        </w:rPr>
        <w:t xml:space="preserve"> </w:t>
      </w:r>
      <w:r w:rsidR="002E17A1" w:rsidRPr="00F970B6">
        <w:rPr>
          <w:rFonts w:ascii="Times New Roman" w:hAnsi="Times New Roman" w:cs="Times New Roman"/>
          <w:sz w:val="28"/>
          <w:szCs w:val="28"/>
        </w:rPr>
        <w:t>Великой Отечественной войны</w:t>
      </w:r>
      <w:r w:rsidRPr="00F970B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40BF3" w:rsidRPr="00F970B6" w:rsidRDefault="00440BF3" w:rsidP="00440B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Pr="00F970B6">
        <w:rPr>
          <w:rFonts w:ascii="Times New Roman" w:hAnsi="Times New Roman" w:cs="Times New Roman"/>
          <w:sz w:val="28"/>
          <w:szCs w:val="28"/>
        </w:rPr>
        <w:t xml:space="preserve"> Великой Отечественной войны; </w:t>
      </w:r>
    </w:p>
    <w:p w:rsidR="008B04AD" w:rsidRPr="00F970B6" w:rsidRDefault="008B04AD" w:rsidP="008B04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70B6">
        <w:rPr>
          <w:rFonts w:ascii="Times New Roman" w:hAnsi="Times New Roman" w:cs="Times New Roman"/>
          <w:sz w:val="28"/>
          <w:szCs w:val="28"/>
        </w:rPr>
        <w:t>военнослужащие, в том числе уволенные в запас (отставку), проходившие военную службу (включая воспитанников воинских частей и юнг) либо временно находившиеся в воинских частях, штабах и учреждениях, входивших в состав действующей армии в период гражданской войны, период Великой Отечественной войны или период других боевых операций по защите Отечества, а также партизаны и члены подпольных организаций,</w:t>
      </w:r>
      <w:proofErr w:type="gramEnd"/>
      <w:r w:rsidRPr="00F970B6">
        <w:rPr>
          <w:rFonts w:ascii="Times New Roman" w:hAnsi="Times New Roman" w:cs="Times New Roman"/>
          <w:sz w:val="28"/>
          <w:szCs w:val="28"/>
        </w:rPr>
        <w:t xml:space="preserve"> </w:t>
      </w:r>
      <w:r w:rsidRPr="00F970B6">
        <w:rPr>
          <w:rFonts w:ascii="Times New Roman" w:hAnsi="Times New Roman" w:cs="Times New Roman"/>
          <w:sz w:val="28"/>
          <w:szCs w:val="28"/>
        </w:rPr>
        <w:lastRenderedPageBreak/>
        <w:t xml:space="preserve">действовавших в период гражданской войны или период Великой Отечественной войны на временно оккупированных </w:t>
      </w:r>
      <w:proofErr w:type="gramStart"/>
      <w:r w:rsidRPr="00F970B6">
        <w:rPr>
          <w:rFonts w:ascii="Times New Roman" w:hAnsi="Times New Roman" w:cs="Times New Roman"/>
          <w:sz w:val="28"/>
          <w:szCs w:val="28"/>
        </w:rPr>
        <w:t>территориях</w:t>
      </w:r>
      <w:proofErr w:type="gramEnd"/>
      <w:r w:rsidRPr="00F970B6">
        <w:rPr>
          <w:rFonts w:ascii="Times New Roman" w:hAnsi="Times New Roman" w:cs="Times New Roman"/>
          <w:sz w:val="28"/>
          <w:szCs w:val="28"/>
        </w:rPr>
        <w:t xml:space="preserve"> СССР;</w:t>
      </w:r>
    </w:p>
    <w:p w:rsidR="008B04AD" w:rsidRPr="00F970B6" w:rsidRDefault="008B04AD" w:rsidP="008B04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70B6">
        <w:rPr>
          <w:rFonts w:ascii="Times New Roman" w:hAnsi="Times New Roman" w:cs="Times New Roman"/>
          <w:sz w:val="28"/>
          <w:szCs w:val="28"/>
        </w:rPr>
        <w:t>военнослужащие, в том числе уволенные в запас (отставку), лица рядового и начальствующего состава органов внутренних дел и органов государственной безопасности, проходившие в период Великой Отечественной войны службу в городах, участие в обороне которых засчитывается в выслугу лет для назначения пенсий на льготных условиях, установленных для военнослужащих воинских частей действующей армии;</w:t>
      </w:r>
      <w:proofErr w:type="gramEnd"/>
    </w:p>
    <w:p w:rsidR="008B04AD" w:rsidRPr="00F970B6" w:rsidRDefault="008B04AD" w:rsidP="008B04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70B6">
        <w:rPr>
          <w:rFonts w:ascii="Times New Roman" w:hAnsi="Times New Roman" w:cs="Times New Roman"/>
          <w:sz w:val="28"/>
          <w:szCs w:val="28"/>
        </w:rPr>
        <w:t>лица вольнонаемного состава армии и флота, войск и органов внутренних дел, органов государственной безопасности, занимавшие в период Великой Отечественной войны штатные должности в воинских частях, штабах и учреждениях, входивших в состав действующей армии, либо находившиеся в указанный период в городах, участие в обороне которых засчитывается в выслугу лет для назначения пенсий на льготных условиях, установленных для военнослужащих воинских частей действующей</w:t>
      </w:r>
      <w:proofErr w:type="gramEnd"/>
      <w:r w:rsidRPr="00F970B6">
        <w:rPr>
          <w:rFonts w:ascii="Times New Roman" w:hAnsi="Times New Roman" w:cs="Times New Roman"/>
          <w:sz w:val="28"/>
          <w:szCs w:val="28"/>
        </w:rPr>
        <w:t xml:space="preserve"> армии;</w:t>
      </w:r>
    </w:p>
    <w:p w:rsidR="008B04AD" w:rsidRPr="00F970B6" w:rsidRDefault="008B04AD" w:rsidP="008B04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70B6">
        <w:rPr>
          <w:rFonts w:ascii="Times New Roman" w:hAnsi="Times New Roman" w:cs="Times New Roman"/>
          <w:sz w:val="28"/>
          <w:szCs w:val="28"/>
        </w:rPr>
        <w:t>сотрудники разведки, контрразведки, выполнявшие в период Великой Отечественной войны специальные задания в воинских частях, входивших в состав действующей армии, в тылу противника или на территориях других государств;</w:t>
      </w:r>
      <w:proofErr w:type="gramEnd"/>
    </w:p>
    <w:p w:rsidR="008B04AD" w:rsidRPr="00F970B6" w:rsidRDefault="008B04AD" w:rsidP="008B04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70B6">
        <w:rPr>
          <w:rFonts w:ascii="Times New Roman" w:hAnsi="Times New Roman" w:cs="Times New Roman"/>
          <w:sz w:val="28"/>
          <w:szCs w:val="28"/>
        </w:rPr>
        <w:t>работники предприятий и военных объектов, наркоматов, ведомств, переведенные в период Великой Отечественной войны на положение лиц, состоящих в рядах Красной Армии, и выполнявшие задачи в интересах армии и флота в пределах тыловых границ действующих фронтов или операционных зон действующих флотов, а также работники учреждений и организаций (в том числе учреждений и организаций культуры и искусства), корреспонденты центральных газет, журналов, ТАСС</w:t>
      </w:r>
      <w:proofErr w:type="gramEnd"/>
      <w:r w:rsidRPr="00F970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70B6">
        <w:rPr>
          <w:rFonts w:ascii="Times New Roman" w:hAnsi="Times New Roman" w:cs="Times New Roman"/>
          <w:sz w:val="28"/>
          <w:szCs w:val="28"/>
        </w:rPr>
        <w:t>Совинформбюро</w:t>
      </w:r>
      <w:proofErr w:type="spellEnd"/>
      <w:r w:rsidRPr="00F970B6">
        <w:rPr>
          <w:rFonts w:ascii="Times New Roman" w:hAnsi="Times New Roman" w:cs="Times New Roman"/>
          <w:sz w:val="28"/>
          <w:szCs w:val="28"/>
        </w:rPr>
        <w:t xml:space="preserve"> и радио, кинооператоры Центральной студии документальных фильмов (кинохроники), командированные в период Великой Отечественной войны в действующую армию;</w:t>
      </w:r>
    </w:p>
    <w:p w:rsidR="008B04AD" w:rsidRPr="00F970B6" w:rsidRDefault="008B04AD" w:rsidP="008B04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70B6">
        <w:rPr>
          <w:rFonts w:ascii="Times New Roman" w:hAnsi="Times New Roman" w:cs="Times New Roman"/>
          <w:sz w:val="28"/>
          <w:szCs w:val="28"/>
        </w:rPr>
        <w:t>военнослужащие, в том числе уволенные в запас (отставку), лица рядового и начальствующего состава органов внутренних дел и органов государственной безопасности, бойцы и командный состав истребительных батальонов, взводов и отрядов защиты народа, принимавшие участие в боевых операциях по борьбе с десантами противника и боевых действиях совместно с воинскими частями, входившими в состав действующей армии, в период Великой Отечественной войны, а также</w:t>
      </w:r>
      <w:proofErr w:type="gramEnd"/>
      <w:r w:rsidRPr="00F970B6">
        <w:rPr>
          <w:rFonts w:ascii="Times New Roman" w:hAnsi="Times New Roman" w:cs="Times New Roman"/>
          <w:sz w:val="28"/>
          <w:szCs w:val="28"/>
        </w:rPr>
        <w:t xml:space="preserve"> принимавшие участие в боевых </w:t>
      </w:r>
      <w:proofErr w:type="gramStart"/>
      <w:r w:rsidRPr="00F970B6">
        <w:rPr>
          <w:rFonts w:ascii="Times New Roman" w:hAnsi="Times New Roman" w:cs="Times New Roman"/>
          <w:sz w:val="28"/>
          <w:szCs w:val="28"/>
        </w:rPr>
        <w:t>операциях</w:t>
      </w:r>
      <w:proofErr w:type="gramEnd"/>
      <w:r w:rsidRPr="00F970B6">
        <w:rPr>
          <w:rFonts w:ascii="Times New Roman" w:hAnsi="Times New Roman" w:cs="Times New Roman"/>
          <w:sz w:val="28"/>
          <w:szCs w:val="28"/>
        </w:rPr>
        <w:t xml:space="preserve"> по ликвидации националистического подполья на территориях Украины, Белоруссии, Литвы, Латвии и Эстонии в период с 1 января 1944 года по 31 декабря 1951 года</w:t>
      </w:r>
      <w:r w:rsidR="002E17A1" w:rsidRPr="00F970B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E17A1" w:rsidRPr="00F970B6">
        <w:rPr>
          <w:rFonts w:ascii="Times New Roman" w:hAnsi="Times New Roman" w:cs="Times New Roman"/>
          <w:sz w:val="28"/>
          <w:szCs w:val="28"/>
        </w:rPr>
        <w:t>Л</w:t>
      </w:r>
      <w:r w:rsidRPr="00F970B6">
        <w:rPr>
          <w:rFonts w:ascii="Times New Roman" w:hAnsi="Times New Roman" w:cs="Times New Roman"/>
          <w:sz w:val="28"/>
          <w:szCs w:val="28"/>
        </w:rPr>
        <w:t xml:space="preserve">ица, принимавшие участие в операциях по боевому тралению в подразделениях, не входивших в состав действующего флота, в период Великой Отечественной войны, а также </w:t>
      </w:r>
      <w:proofErr w:type="spellStart"/>
      <w:r w:rsidRPr="00F970B6">
        <w:rPr>
          <w:rFonts w:ascii="Times New Roman" w:hAnsi="Times New Roman" w:cs="Times New Roman"/>
          <w:sz w:val="28"/>
          <w:szCs w:val="28"/>
        </w:rPr>
        <w:t>привлекавшиеся</w:t>
      </w:r>
      <w:proofErr w:type="spellEnd"/>
      <w:r w:rsidRPr="00F970B6">
        <w:rPr>
          <w:rFonts w:ascii="Times New Roman" w:hAnsi="Times New Roman" w:cs="Times New Roman"/>
          <w:sz w:val="28"/>
          <w:szCs w:val="28"/>
        </w:rPr>
        <w:t xml:space="preserve"> организациями </w:t>
      </w:r>
      <w:proofErr w:type="spellStart"/>
      <w:r w:rsidRPr="00F970B6">
        <w:rPr>
          <w:rFonts w:ascii="Times New Roman" w:hAnsi="Times New Roman" w:cs="Times New Roman"/>
          <w:sz w:val="28"/>
          <w:szCs w:val="28"/>
        </w:rPr>
        <w:t>Осоавиахима</w:t>
      </w:r>
      <w:proofErr w:type="spellEnd"/>
      <w:r w:rsidRPr="00F970B6">
        <w:rPr>
          <w:rFonts w:ascii="Times New Roman" w:hAnsi="Times New Roman" w:cs="Times New Roman"/>
          <w:sz w:val="28"/>
          <w:szCs w:val="28"/>
        </w:rPr>
        <w:t xml:space="preserve"> СССР и органами местной власти к разминированию территорий и объектов, сбору боеприпасов и военной техники в период с 22 июня 1941 года по 9 мая 1945 года;</w:t>
      </w:r>
      <w:proofErr w:type="gramEnd"/>
    </w:p>
    <w:p w:rsidR="008B04AD" w:rsidRPr="00F970B6" w:rsidRDefault="008B04AD" w:rsidP="008B04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70B6">
        <w:rPr>
          <w:rFonts w:ascii="Times New Roman" w:hAnsi="Times New Roman" w:cs="Times New Roman"/>
          <w:sz w:val="28"/>
          <w:szCs w:val="28"/>
        </w:rPr>
        <w:t xml:space="preserve">лица, принимавшие участие в боевых действиях против фашистской Германии и ее союзников в составе партизанских отрядов, подпольных групп, </w:t>
      </w:r>
      <w:r w:rsidRPr="00F970B6">
        <w:rPr>
          <w:rFonts w:ascii="Times New Roman" w:hAnsi="Times New Roman" w:cs="Times New Roman"/>
          <w:sz w:val="28"/>
          <w:szCs w:val="28"/>
        </w:rPr>
        <w:lastRenderedPageBreak/>
        <w:t>других антифашистских формирований в период Великой Отечественной войны на территориях других государств;</w:t>
      </w:r>
      <w:proofErr w:type="gramEnd"/>
    </w:p>
    <w:p w:rsidR="008B04AD" w:rsidRPr="00F970B6" w:rsidRDefault="008B04AD" w:rsidP="008B04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0B6">
        <w:rPr>
          <w:rFonts w:ascii="Times New Roman" w:hAnsi="Times New Roman" w:cs="Times New Roman"/>
          <w:sz w:val="28"/>
          <w:szCs w:val="28"/>
        </w:rPr>
        <w:t xml:space="preserve">лица, награжденные медалью </w:t>
      </w:r>
      <w:r w:rsidR="00440BF3" w:rsidRPr="00F970B6">
        <w:rPr>
          <w:rFonts w:ascii="Times New Roman" w:hAnsi="Times New Roman" w:cs="Times New Roman"/>
          <w:sz w:val="28"/>
          <w:szCs w:val="28"/>
        </w:rPr>
        <w:t>«</w:t>
      </w:r>
      <w:r w:rsidRPr="00F970B6">
        <w:rPr>
          <w:rFonts w:ascii="Times New Roman" w:hAnsi="Times New Roman" w:cs="Times New Roman"/>
          <w:sz w:val="28"/>
          <w:szCs w:val="28"/>
        </w:rPr>
        <w:t>За оборону Ленинграда</w:t>
      </w:r>
      <w:r w:rsidR="00440BF3" w:rsidRPr="00F970B6">
        <w:rPr>
          <w:rFonts w:ascii="Times New Roman" w:hAnsi="Times New Roman" w:cs="Times New Roman"/>
          <w:sz w:val="28"/>
          <w:szCs w:val="28"/>
        </w:rPr>
        <w:t>»</w:t>
      </w:r>
      <w:r w:rsidRPr="00F970B6">
        <w:rPr>
          <w:rFonts w:ascii="Times New Roman" w:hAnsi="Times New Roman" w:cs="Times New Roman"/>
          <w:sz w:val="28"/>
          <w:szCs w:val="28"/>
        </w:rPr>
        <w:t>, инвалиды с детства вследствие ранения, контузии или увечья, связанных с боевыми действиями в период Великой Отечественной войны 1941 - 1945 годов;</w:t>
      </w:r>
    </w:p>
    <w:p w:rsidR="0025768F" w:rsidRPr="00F970B6" w:rsidRDefault="0025768F" w:rsidP="0025768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970B6">
        <w:rPr>
          <w:rFonts w:ascii="Times New Roman" w:hAnsi="Times New Roman" w:cs="Times New Roman"/>
          <w:sz w:val="28"/>
          <w:szCs w:val="28"/>
        </w:rPr>
        <w:t>лица, награжденны</w:t>
      </w:r>
      <w:r w:rsidR="00C8792B" w:rsidRPr="00F970B6">
        <w:rPr>
          <w:rFonts w:ascii="Times New Roman" w:hAnsi="Times New Roman" w:cs="Times New Roman"/>
          <w:sz w:val="28"/>
          <w:szCs w:val="28"/>
        </w:rPr>
        <w:t>е</w:t>
      </w:r>
      <w:r w:rsidRPr="00F970B6">
        <w:rPr>
          <w:rFonts w:ascii="Times New Roman" w:hAnsi="Times New Roman" w:cs="Times New Roman"/>
          <w:sz w:val="28"/>
          <w:szCs w:val="28"/>
        </w:rPr>
        <w:t xml:space="preserve"> знаком</w:t>
      </w:r>
      <w:r w:rsidR="00C8792B" w:rsidRPr="00F970B6">
        <w:rPr>
          <w:rFonts w:ascii="Times New Roman" w:hAnsi="Times New Roman" w:cs="Times New Roman"/>
          <w:sz w:val="28"/>
          <w:szCs w:val="28"/>
        </w:rPr>
        <w:t xml:space="preserve"> «Жителю блокадного Ленинграда».</w:t>
      </w:r>
    </w:p>
    <w:p w:rsidR="00440BF3" w:rsidRDefault="0025768F" w:rsidP="00440B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70B6">
        <w:rPr>
          <w:rFonts w:ascii="Times New Roman" w:hAnsi="Times New Roman" w:cs="Times New Roman"/>
          <w:sz w:val="28"/>
          <w:szCs w:val="28"/>
        </w:rPr>
        <w:t xml:space="preserve">Право </w:t>
      </w:r>
      <w:r w:rsidR="00C8792B" w:rsidRPr="00F970B6">
        <w:rPr>
          <w:rFonts w:ascii="Times New Roman" w:hAnsi="Times New Roman" w:cs="Times New Roman"/>
          <w:sz w:val="28"/>
          <w:szCs w:val="28"/>
        </w:rPr>
        <w:t xml:space="preserve">на </w:t>
      </w:r>
      <w:r w:rsidRPr="00F970B6">
        <w:rPr>
          <w:rFonts w:ascii="Times New Roman" w:hAnsi="Times New Roman" w:cs="Times New Roman"/>
          <w:sz w:val="28"/>
          <w:szCs w:val="28"/>
        </w:rPr>
        <w:t>первоочередно</w:t>
      </w:r>
      <w:r w:rsidR="00C8792B" w:rsidRPr="00F970B6">
        <w:rPr>
          <w:rFonts w:ascii="Times New Roman" w:hAnsi="Times New Roman" w:cs="Times New Roman"/>
          <w:sz w:val="28"/>
          <w:szCs w:val="28"/>
        </w:rPr>
        <w:t>й</w:t>
      </w:r>
      <w:r w:rsidRPr="00F970B6">
        <w:rPr>
          <w:rFonts w:ascii="Times New Roman" w:hAnsi="Times New Roman" w:cs="Times New Roman"/>
          <w:sz w:val="28"/>
          <w:szCs w:val="28"/>
        </w:rPr>
        <w:t xml:space="preserve"> прием </w:t>
      </w:r>
      <w:r w:rsidR="003D2053" w:rsidRPr="00F970B6">
        <w:rPr>
          <w:rFonts w:ascii="Times New Roman" w:hAnsi="Times New Roman" w:cs="Times New Roman"/>
          <w:sz w:val="28"/>
          <w:szCs w:val="28"/>
        </w:rPr>
        <w:t>на стационарное социальное обслуживание име</w:t>
      </w:r>
      <w:r w:rsidR="007E0B02" w:rsidRPr="00F970B6">
        <w:rPr>
          <w:rFonts w:ascii="Times New Roman" w:hAnsi="Times New Roman" w:cs="Times New Roman"/>
          <w:sz w:val="28"/>
          <w:szCs w:val="28"/>
        </w:rPr>
        <w:t>е</w:t>
      </w:r>
      <w:r w:rsidR="002E17A1" w:rsidRPr="00F970B6">
        <w:rPr>
          <w:rFonts w:ascii="Times New Roman" w:hAnsi="Times New Roman" w:cs="Times New Roman"/>
          <w:sz w:val="28"/>
          <w:szCs w:val="28"/>
        </w:rPr>
        <w:t>т</w:t>
      </w:r>
      <w:r w:rsidR="003D2053" w:rsidRPr="00F970B6">
        <w:rPr>
          <w:rFonts w:ascii="Times New Roman" w:hAnsi="Times New Roman" w:cs="Times New Roman"/>
          <w:sz w:val="28"/>
          <w:szCs w:val="28"/>
        </w:rPr>
        <w:t xml:space="preserve"> </w:t>
      </w:r>
      <w:r w:rsidR="00440BF3" w:rsidRPr="00F970B6">
        <w:rPr>
          <w:rFonts w:ascii="Times New Roman" w:hAnsi="Times New Roman" w:cs="Times New Roman"/>
          <w:sz w:val="28"/>
          <w:szCs w:val="28"/>
        </w:rPr>
        <w:t>нетрудоспособная супруга (нетрудоспособный супруг) погибшего (умершего) инвалида</w:t>
      </w:r>
      <w:r w:rsidR="00440BF3" w:rsidRPr="006E6CE2">
        <w:rPr>
          <w:rFonts w:ascii="Times New Roman" w:hAnsi="Times New Roman" w:cs="Times New Roman"/>
          <w:sz w:val="28"/>
          <w:szCs w:val="28"/>
        </w:rPr>
        <w:t xml:space="preserve"> </w:t>
      </w:r>
      <w:r w:rsidR="00440BF3" w:rsidRPr="00F970B6">
        <w:rPr>
          <w:rFonts w:ascii="Times New Roman" w:hAnsi="Times New Roman" w:cs="Times New Roman"/>
          <w:sz w:val="28"/>
          <w:szCs w:val="28"/>
        </w:rPr>
        <w:t>Великой Отечественной войны, участника Великой Отечественной войны</w:t>
      </w:r>
      <w:r w:rsidR="00440BF3">
        <w:rPr>
          <w:rFonts w:ascii="Times New Roman" w:hAnsi="Times New Roman" w:cs="Times New Roman"/>
          <w:sz w:val="28"/>
          <w:szCs w:val="28"/>
        </w:rPr>
        <w:t>, инвалида боевых действий</w:t>
      </w:r>
      <w:r w:rsidR="00440BF3" w:rsidRPr="00F970B6">
        <w:rPr>
          <w:rFonts w:ascii="Times New Roman" w:hAnsi="Times New Roman" w:cs="Times New Roman"/>
          <w:sz w:val="28"/>
          <w:szCs w:val="28"/>
        </w:rPr>
        <w:t xml:space="preserve"> и ветерана боевых действий, состоявшая (состоявший) на его иждивении и получающ</w:t>
      </w:r>
      <w:r w:rsidR="00440BF3">
        <w:rPr>
          <w:rFonts w:ascii="Times New Roman" w:hAnsi="Times New Roman" w:cs="Times New Roman"/>
          <w:sz w:val="28"/>
          <w:szCs w:val="28"/>
        </w:rPr>
        <w:t>ая (получающий)</w:t>
      </w:r>
      <w:r w:rsidR="00440BF3" w:rsidRPr="00F970B6">
        <w:rPr>
          <w:rFonts w:ascii="Times New Roman" w:hAnsi="Times New Roman" w:cs="Times New Roman"/>
          <w:sz w:val="28"/>
          <w:szCs w:val="28"/>
        </w:rPr>
        <w:t xml:space="preserve"> пенсию по случаю потери кормильца (имеющ</w:t>
      </w:r>
      <w:r w:rsidR="00440BF3">
        <w:rPr>
          <w:rFonts w:ascii="Times New Roman" w:hAnsi="Times New Roman" w:cs="Times New Roman"/>
          <w:sz w:val="28"/>
          <w:szCs w:val="28"/>
        </w:rPr>
        <w:t>ая (имеющий)</w:t>
      </w:r>
      <w:r w:rsidR="00440BF3" w:rsidRPr="00F970B6">
        <w:rPr>
          <w:rFonts w:ascii="Times New Roman" w:hAnsi="Times New Roman" w:cs="Times New Roman"/>
          <w:sz w:val="28"/>
          <w:szCs w:val="28"/>
        </w:rPr>
        <w:t xml:space="preserve"> право на ее получение)</w:t>
      </w:r>
      <w:r w:rsidR="00440BF3" w:rsidRPr="00F970B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40BF3" w:rsidRPr="0052227A">
        <w:rPr>
          <w:rFonts w:ascii="Times New Roman" w:hAnsi="Times New Roman" w:cs="Times New Roman"/>
          <w:sz w:val="28"/>
          <w:szCs w:val="28"/>
        </w:rPr>
        <w:t xml:space="preserve">в соответствии с пенсионным </w:t>
      </w:r>
      <w:hyperlink r:id="rId10" w:history="1">
        <w:r w:rsidR="00440BF3" w:rsidRPr="0052227A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="00440BF3" w:rsidRPr="0052227A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440BF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D2053" w:rsidRPr="00F970B6" w:rsidRDefault="0025768F" w:rsidP="00440B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970B6">
        <w:rPr>
          <w:rFonts w:ascii="Times New Roman" w:hAnsi="Times New Roman" w:cs="Times New Roman"/>
          <w:sz w:val="28"/>
          <w:szCs w:val="28"/>
        </w:rPr>
        <w:t xml:space="preserve">Преимущество при приеме </w:t>
      </w:r>
      <w:r w:rsidR="003D2053" w:rsidRPr="00F970B6">
        <w:rPr>
          <w:rFonts w:ascii="Times New Roman" w:hAnsi="Times New Roman" w:cs="Times New Roman"/>
          <w:sz w:val="28"/>
          <w:szCs w:val="28"/>
        </w:rPr>
        <w:t xml:space="preserve">на стационарное социальное обслуживание имеют: </w:t>
      </w:r>
    </w:p>
    <w:p w:rsidR="008B04AD" w:rsidRPr="00F970B6" w:rsidRDefault="008B04AD" w:rsidP="008B04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0B6">
        <w:rPr>
          <w:rFonts w:ascii="Times New Roman" w:hAnsi="Times New Roman" w:cs="Times New Roman"/>
          <w:sz w:val="28"/>
          <w:szCs w:val="28"/>
        </w:rPr>
        <w:t>военнослужащие, в том числе уволенные в запас (отставку), проходившие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месяцев; военнослужащие, награжденные орденами или медалями СССР за службу в указанный период;</w:t>
      </w:r>
    </w:p>
    <w:p w:rsidR="00055A8A" w:rsidRPr="00F970B6" w:rsidRDefault="0025768F" w:rsidP="0025768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F970B6">
        <w:rPr>
          <w:rFonts w:ascii="Times New Roman" w:hAnsi="Times New Roman" w:cs="Times New Roman"/>
          <w:sz w:val="28"/>
          <w:szCs w:val="28"/>
        </w:rPr>
        <w:t>лица, работавши</w:t>
      </w:r>
      <w:r w:rsidR="00055A8A" w:rsidRPr="00F970B6">
        <w:rPr>
          <w:rFonts w:ascii="Times New Roman" w:hAnsi="Times New Roman" w:cs="Times New Roman"/>
          <w:sz w:val="28"/>
          <w:szCs w:val="28"/>
        </w:rPr>
        <w:t>е</w:t>
      </w:r>
      <w:r w:rsidRPr="00F970B6">
        <w:rPr>
          <w:rFonts w:ascii="Times New Roman" w:hAnsi="Times New Roman" w:cs="Times New Roman"/>
          <w:sz w:val="28"/>
          <w:szCs w:val="28"/>
        </w:rPr>
        <w:t xml:space="preserve"> в период Великой Отечественной войны на объектах противовоздушной обороны, местной противовоздушной обороны,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</w:t>
      </w:r>
      <w:r w:rsidR="00055A8A" w:rsidRPr="00F970B6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25768F" w:rsidRPr="00F970B6" w:rsidRDefault="00055A8A" w:rsidP="0025768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970B6">
        <w:rPr>
          <w:rFonts w:ascii="Times New Roman" w:hAnsi="Times New Roman" w:cs="Times New Roman"/>
          <w:sz w:val="28"/>
          <w:szCs w:val="28"/>
        </w:rPr>
        <w:t xml:space="preserve">члены экипажей судов транспортного флота, интернированные в </w:t>
      </w:r>
      <w:proofErr w:type="gramStart"/>
      <w:r w:rsidRPr="00F970B6">
        <w:rPr>
          <w:rFonts w:ascii="Times New Roman" w:hAnsi="Times New Roman" w:cs="Times New Roman"/>
          <w:sz w:val="28"/>
          <w:szCs w:val="28"/>
        </w:rPr>
        <w:t>начале</w:t>
      </w:r>
      <w:proofErr w:type="gramEnd"/>
      <w:r w:rsidRPr="00F970B6">
        <w:rPr>
          <w:rFonts w:ascii="Times New Roman" w:hAnsi="Times New Roman" w:cs="Times New Roman"/>
          <w:sz w:val="28"/>
          <w:szCs w:val="28"/>
        </w:rPr>
        <w:t xml:space="preserve"> Великой Отечественной войны в портах других государств.</w:t>
      </w:r>
      <w:r w:rsidR="0025768F" w:rsidRPr="00F970B6">
        <w:rPr>
          <w:rFonts w:ascii="Times New Roman" w:hAnsi="Times New Roman" w:cs="Times New Roman"/>
          <w:sz w:val="28"/>
          <w:szCs w:val="28"/>
        </w:rPr>
        <w:t>».</w:t>
      </w:r>
    </w:p>
    <w:p w:rsidR="00BC0B52" w:rsidRPr="00F970B6" w:rsidRDefault="00BC0B52" w:rsidP="00323A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F7887" w:rsidRPr="00F970B6" w:rsidRDefault="000F7887" w:rsidP="00323A15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90ACB" w:rsidRPr="00F970B6" w:rsidRDefault="00190ACB" w:rsidP="00323A15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C62C2" w:rsidRPr="00F970B6" w:rsidRDefault="000C62C2" w:rsidP="00E877C8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70B6">
        <w:rPr>
          <w:rFonts w:ascii="Times New Roman" w:hAnsi="Times New Roman" w:cs="Times New Roman"/>
          <w:bCs/>
          <w:sz w:val="28"/>
          <w:szCs w:val="28"/>
        </w:rPr>
        <w:t>Премьер-министр</w:t>
      </w:r>
    </w:p>
    <w:p w:rsidR="000C62C2" w:rsidRPr="00F970B6" w:rsidRDefault="000C62C2" w:rsidP="00E877C8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70B6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  <w:r w:rsidRPr="00F970B6">
        <w:rPr>
          <w:rFonts w:ascii="Times New Roman" w:hAnsi="Times New Roman" w:cs="Times New Roman"/>
          <w:bCs/>
          <w:sz w:val="28"/>
          <w:szCs w:val="28"/>
        </w:rPr>
        <w:tab/>
      </w:r>
      <w:r w:rsidRPr="00F970B6">
        <w:rPr>
          <w:rFonts w:ascii="Times New Roman" w:hAnsi="Times New Roman" w:cs="Times New Roman"/>
          <w:bCs/>
          <w:sz w:val="28"/>
          <w:szCs w:val="28"/>
        </w:rPr>
        <w:tab/>
      </w:r>
      <w:r w:rsidRPr="00F970B6">
        <w:rPr>
          <w:rFonts w:ascii="Times New Roman" w:hAnsi="Times New Roman" w:cs="Times New Roman"/>
          <w:bCs/>
          <w:sz w:val="28"/>
          <w:szCs w:val="28"/>
        </w:rPr>
        <w:tab/>
      </w:r>
      <w:r w:rsidRPr="00F970B6">
        <w:rPr>
          <w:rFonts w:ascii="Times New Roman" w:hAnsi="Times New Roman" w:cs="Times New Roman"/>
          <w:bCs/>
          <w:sz w:val="28"/>
          <w:szCs w:val="28"/>
        </w:rPr>
        <w:tab/>
      </w:r>
      <w:r w:rsidRPr="00F970B6">
        <w:rPr>
          <w:rFonts w:ascii="Times New Roman" w:hAnsi="Times New Roman" w:cs="Times New Roman"/>
          <w:bCs/>
          <w:sz w:val="28"/>
          <w:szCs w:val="28"/>
        </w:rPr>
        <w:tab/>
      </w:r>
      <w:r w:rsidRPr="00F970B6">
        <w:rPr>
          <w:rFonts w:ascii="Times New Roman" w:hAnsi="Times New Roman" w:cs="Times New Roman"/>
          <w:bCs/>
          <w:sz w:val="28"/>
          <w:szCs w:val="28"/>
        </w:rPr>
        <w:tab/>
      </w:r>
      <w:r w:rsidRPr="00F970B6">
        <w:rPr>
          <w:rFonts w:ascii="Times New Roman" w:hAnsi="Times New Roman" w:cs="Times New Roman"/>
          <w:bCs/>
          <w:sz w:val="28"/>
          <w:szCs w:val="28"/>
        </w:rPr>
        <w:tab/>
      </w:r>
      <w:proofErr w:type="spellStart"/>
      <w:r w:rsidRPr="00F970B6">
        <w:rPr>
          <w:rFonts w:ascii="Times New Roman" w:hAnsi="Times New Roman" w:cs="Times New Roman"/>
          <w:bCs/>
          <w:sz w:val="28"/>
          <w:szCs w:val="28"/>
        </w:rPr>
        <w:t>И.Ш.Халиков</w:t>
      </w:r>
      <w:proofErr w:type="spellEnd"/>
    </w:p>
    <w:sectPr w:rsidR="000C62C2" w:rsidRPr="00F970B6" w:rsidSect="002D2B2A">
      <w:headerReference w:type="default" r:id="rId11"/>
      <w:headerReference w:type="first" r:id="rId12"/>
      <w:pgSz w:w="11906" w:h="16838"/>
      <w:pgMar w:top="1135" w:right="566" w:bottom="709" w:left="1701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6AA" w:rsidRDefault="00D426AA" w:rsidP="002662D9">
      <w:pPr>
        <w:spacing w:after="0" w:line="240" w:lineRule="auto"/>
      </w:pPr>
      <w:r>
        <w:separator/>
      </w:r>
    </w:p>
  </w:endnote>
  <w:endnote w:type="continuationSeparator" w:id="0">
    <w:p w:rsidR="00D426AA" w:rsidRDefault="00D426AA" w:rsidP="00266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6AA" w:rsidRDefault="00D426AA" w:rsidP="002662D9">
      <w:pPr>
        <w:spacing w:after="0" w:line="240" w:lineRule="auto"/>
      </w:pPr>
      <w:r>
        <w:separator/>
      </w:r>
    </w:p>
  </w:footnote>
  <w:footnote w:type="continuationSeparator" w:id="0">
    <w:p w:rsidR="00D426AA" w:rsidRDefault="00D426AA" w:rsidP="00266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008481"/>
      <w:docPartObj>
        <w:docPartGallery w:val="Page Numbers (Top of Page)"/>
        <w:docPartUnique/>
      </w:docPartObj>
    </w:sdtPr>
    <w:sdtEndPr/>
    <w:sdtContent>
      <w:p w:rsidR="005C1514" w:rsidRDefault="005C1514">
        <w:pPr>
          <w:pStyle w:val="a5"/>
          <w:jc w:val="center"/>
        </w:pPr>
        <w:r w:rsidRPr="001F0261">
          <w:rPr>
            <w:rFonts w:ascii="Times New Roman" w:hAnsi="Times New Roman" w:cs="Times New Roman"/>
          </w:rPr>
          <w:fldChar w:fldCharType="begin"/>
        </w:r>
        <w:r w:rsidRPr="001F0261">
          <w:rPr>
            <w:rFonts w:ascii="Times New Roman" w:hAnsi="Times New Roman" w:cs="Times New Roman"/>
          </w:rPr>
          <w:instrText xml:space="preserve"> PAGE   \* MERGEFORMAT </w:instrText>
        </w:r>
        <w:r w:rsidRPr="001F0261">
          <w:rPr>
            <w:rFonts w:ascii="Times New Roman" w:hAnsi="Times New Roman" w:cs="Times New Roman"/>
          </w:rPr>
          <w:fldChar w:fldCharType="separate"/>
        </w:r>
        <w:r w:rsidR="00440BF3">
          <w:rPr>
            <w:rFonts w:ascii="Times New Roman" w:hAnsi="Times New Roman" w:cs="Times New Roman"/>
            <w:noProof/>
          </w:rPr>
          <w:t>3</w:t>
        </w:r>
        <w:r w:rsidRPr="001F0261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008478"/>
      <w:docPartObj>
        <w:docPartGallery w:val="Page Numbers (Top of Page)"/>
        <w:docPartUnique/>
      </w:docPartObj>
    </w:sdtPr>
    <w:sdtEndPr/>
    <w:sdtContent>
      <w:p w:rsidR="005C1514" w:rsidRDefault="005C1514">
        <w:pPr>
          <w:pStyle w:val="a5"/>
          <w:jc w:val="center"/>
        </w:pPr>
        <w:r w:rsidRPr="001F0261">
          <w:rPr>
            <w:rFonts w:ascii="Times New Roman" w:hAnsi="Times New Roman" w:cs="Times New Roman"/>
            <w:color w:val="FFFFFF" w:themeColor="background1"/>
          </w:rPr>
          <w:fldChar w:fldCharType="begin"/>
        </w:r>
        <w:r w:rsidRPr="001F0261">
          <w:rPr>
            <w:rFonts w:ascii="Times New Roman" w:hAnsi="Times New Roman" w:cs="Times New Roman"/>
            <w:color w:val="FFFFFF" w:themeColor="background1"/>
          </w:rPr>
          <w:instrText xml:space="preserve"> PAGE   \* MERGEFORMAT </w:instrText>
        </w:r>
        <w:r w:rsidRPr="001F0261">
          <w:rPr>
            <w:rFonts w:ascii="Times New Roman" w:hAnsi="Times New Roman" w:cs="Times New Roman"/>
            <w:color w:val="FFFFFF" w:themeColor="background1"/>
          </w:rPr>
          <w:fldChar w:fldCharType="separate"/>
        </w:r>
        <w:r w:rsidR="00440BF3">
          <w:rPr>
            <w:rFonts w:ascii="Times New Roman" w:hAnsi="Times New Roman" w:cs="Times New Roman"/>
            <w:noProof/>
            <w:color w:val="FFFFFF" w:themeColor="background1"/>
          </w:rPr>
          <w:t>1</w:t>
        </w:r>
        <w:r w:rsidRPr="001F0261">
          <w:rPr>
            <w:rFonts w:ascii="Times New Roman" w:hAnsi="Times New Roman" w:cs="Times New Roman"/>
            <w:color w:val="FFFFFF" w:themeColor="background1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14DA5"/>
    <w:multiLevelType w:val="multilevel"/>
    <w:tmpl w:val="A3D6B89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17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12" w:hanging="2160"/>
      </w:pPr>
      <w:rPr>
        <w:rFonts w:hint="default"/>
      </w:rPr>
    </w:lvl>
  </w:abstractNum>
  <w:abstractNum w:abstractNumId="1">
    <w:nsid w:val="0C832B19"/>
    <w:multiLevelType w:val="multilevel"/>
    <w:tmpl w:val="A3D6B89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17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12" w:hanging="2160"/>
      </w:pPr>
      <w:rPr>
        <w:rFonts w:hint="default"/>
      </w:rPr>
    </w:lvl>
  </w:abstractNum>
  <w:abstractNum w:abstractNumId="2">
    <w:nsid w:val="323C66AC"/>
    <w:multiLevelType w:val="hybridMultilevel"/>
    <w:tmpl w:val="63148C3C"/>
    <w:lvl w:ilvl="0" w:tplc="F896327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F4C3A81"/>
    <w:multiLevelType w:val="multilevel"/>
    <w:tmpl w:val="A3D6B89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17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12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2C2"/>
    <w:rsid w:val="00002414"/>
    <w:rsid w:val="00015780"/>
    <w:rsid w:val="00023574"/>
    <w:rsid w:val="00025152"/>
    <w:rsid w:val="00053C48"/>
    <w:rsid w:val="000541EF"/>
    <w:rsid w:val="00055A8A"/>
    <w:rsid w:val="00057080"/>
    <w:rsid w:val="00081B04"/>
    <w:rsid w:val="000830F3"/>
    <w:rsid w:val="00083360"/>
    <w:rsid w:val="00094D09"/>
    <w:rsid w:val="000B3364"/>
    <w:rsid w:val="000B4F99"/>
    <w:rsid w:val="000C010B"/>
    <w:rsid w:val="000C62C2"/>
    <w:rsid w:val="000D0120"/>
    <w:rsid w:val="000D5F05"/>
    <w:rsid w:val="000E560D"/>
    <w:rsid w:val="000F7887"/>
    <w:rsid w:val="00106995"/>
    <w:rsid w:val="00121394"/>
    <w:rsid w:val="00126A8C"/>
    <w:rsid w:val="001338D6"/>
    <w:rsid w:val="001342F7"/>
    <w:rsid w:val="001425E9"/>
    <w:rsid w:val="00146DE0"/>
    <w:rsid w:val="001478A0"/>
    <w:rsid w:val="0018269A"/>
    <w:rsid w:val="00186078"/>
    <w:rsid w:val="00190ACB"/>
    <w:rsid w:val="001961AA"/>
    <w:rsid w:val="001A00A4"/>
    <w:rsid w:val="001A2B0D"/>
    <w:rsid w:val="001A7386"/>
    <w:rsid w:val="001B3EFC"/>
    <w:rsid w:val="001C23E6"/>
    <w:rsid w:val="001C2FC1"/>
    <w:rsid w:val="001C7D27"/>
    <w:rsid w:val="001D7329"/>
    <w:rsid w:val="001F1F36"/>
    <w:rsid w:val="001F67E6"/>
    <w:rsid w:val="00201197"/>
    <w:rsid w:val="002031F8"/>
    <w:rsid w:val="002168FA"/>
    <w:rsid w:val="002238B4"/>
    <w:rsid w:val="00243212"/>
    <w:rsid w:val="00247085"/>
    <w:rsid w:val="002520D7"/>
    <w:rsid w:val="0025768F"/>
    <w:rsid w:val="0026158B"/>
    <w:rsid w:val="002634D3"/>
    <w:rsid w:val="00263D52"/>
    <w:rsid w:val="002662D9"/>
    <w:rsid w:val="002675DA"/>
    <w:rsid w:val="00273360"/>
    <w:rsid w:val="002845AB"/>
    <w:rsid w:val="00285742"/>
    <w:rsid w:val="002B5CA6"/>
    <w:rsid w:val="002D1E45"/>
    <w:rsid w:val="002D2B2A"/>
    <w:rsid w:val="002E17A1"/>
    <w:rsid w:val="002E5997"/>
    <w:rsid w:val="002F0734"/>
    <w:rsid w:val="002F2CFD"/>
    <w:rsid w:val="002F6E3C"/>
    <w:rsid w:val="00300323"/>
    <w:rsid w:val="00310805"/>
    <w:rsid w:val="00323A15"/>
    <w:rsid w:val="003342FC"/>
    <w:rsid w:val="00344242"/>
    <w:rsid w:val="00351851"/>
    <w:rsid w:val="003555AF"/>
    <w:rsid w:val="00364ACB"/>
    <w:rsid w:val="00373EAB"/>
    <w:rsid w:val="00383C54"/>
    <w:rsid w:val="00395227"/>
    <w:rsid w:val="003A4AA4"/>
    <w:rsid w:val="003B512F"/>
    <w:rsid w:val="003B5C59"/>
    <w:rsid w:val="003B63A4"/>
    <w:rsid w:val="003C2328"/>
    <w:rsid w:val="003C6F4F"/>
    <w:rsid w:val="003D2053"/>
    <w:rsid w:val="00405AB3"/>
    <w:rsid w:val="00410592"/>
    <w:rsid w:val="004216FC"/>
    <w:rsid w:val="0042361A"/>
    <w:rsid w:val="0043234D"/>
    <w:rsid w:val="00436BC4"/>
    <w:rsid w:val="00440BF3"/>
    <w:rsid w:val="00441CAC"/>
    <w:rsid w:val="00444F5A"/>
    <w:rsid w:val="00456336"/>
    <w:rsid w:val="00462BE5"/>
    <w:rsid w:val="00464F17"/>
    <w:rsid w:val="00465F0A"/>
    <w:rsid w:val="00482591"/>
    <w:rsid w:val="004875F5"/>
    <w:rsid w:val="00492A63"/>
    <w:rsid w:val="004A1C42"/>
    <w:rsid w:val="004A50D7"/>
    <w:rsid w:val="004C4CAB"/>
    <w:rsid w:val="004D5962"/>
    <w:rsid w:val="004D5EF0"/>
    <w:rsid w:val="004D6C20"/>
    <w:rsid w:val="004E7786"/>
    <w:rsid w:val="004E7E41"/>
    <w:rsid w:val="00500CBF"/>
    <w:rsid w:val="00502D5F"/>
    <w:rsid w:val="00513615"/>
    <w:rsid w:val="00514F3C"/>
    <w:rsid w:val="00516087"/>
    <w:rsid w:val="005174EF"/>
    <w:rsid w:val="0053545F"/>
    <w:rsid w:val="00537C01"/>
    <w:rsid w:val="00550EE9"/>
    <w:rsid w:val="00560037"/>
    <w:rsid w:val="005765FB"/>
    <w:rsid w:val="00583034"/>
    <w:rsid w:val="005C1514"/>
    <w:rsid w:val="005C60E0"/>
    <w:rsid w:val="005C7B73"/>
    <w:rsid w:val="005D16E9"/>
    <w:rsid w:val="005E5603"/>
    <w:rsid w:val="005F3F44"/>
    <w:rsid w:val="0060090C"/>
    <w:rsid w:val="00605457"/>
    <w:rsid w:val="0060737F"/>
    <w:rsid w:val="00627453"/>
    <w:rsid w:val="006411F1"/>
    <w:rsid w:val="00643EFF"/>
    <w:rsid w:val="00646598"/>
    <w:rsid w:val="00652AE9"/>
    <w:rsid w:val="006532BC"/>
    <w:rsid w:val="00665306"/>
    <w:rsid w:val="00674495"/>
    <w:rsid w:val="0067657A"/>
    <w:rsid w:val="00685300"/>
    <w:rsid w:val="006919B9"/>
    <w:rsid w:val="0069585E"/>
    <w:rsid w:val="006A0CC4"/>
    <w:rsid w:val="006B2FB7"/>
    <w:rsid w:val="006C1526"/>
    <w:rsid w:val="006F3858"/>
    <w:rsid w:val="0070324E"/>
    <w:rsid w:val="00707CE0"/>
    <w:rsid w:val="007166B2"/>
    <w:rsid w:val="007227FE"/>
    <w:rsid w:val="00724BD2"/>
    <w:rsid w:val="00726BE9"/>
    <w:rsid w:val="007339A1"/>
    <w:rsid w:val="0073707E"/>
    <w:rsid w:val="00741087"/>
    <w:rsid w:val="00743D15"/>
    <w:rsid w:val="00746A22"/>
    <w:rsid w:val="00753F55"/>
    <w:rsid w:val="00767557"/>
    <w:rsid w:val="007845B1"/>
    <w:rsid w:val="007A0025"/>
    <w:rsid w:val="007A31A7"/>
    <w:rsid w:val="007A3F71"/>
    <w:rsid w:val="007A6F4B"/>
    <w:rsid w:val="007B1BB4"/>
    <w:rsid w:val="007B1FEE"/>
    <w:rsid w:val="007C1306"/>
    <w:rsid w:val="007C33C5"/>
    <w:rsid w:val="007D2BAB"/>
    <w:rsid w:val="007D47A1"/>
    <w:rsid w:val="007D48B0"/>
    <w:rsid w:val="007D627C"/>
    <w:rsid w:val="007E0B02"/>
    <w:rsid w:val="007F0B57"/>
    <w:rsid w:val="007F1798"/>
    <w:rsid w:val="007F20EB"/>
    <w:rsid w:val="008121E7"/>
    <w:rsid w:val="00834430"/>
    <w:rsid w:val="008477AA"/>
    <w:rsid w:val="008509BF"/>
    <w:rsid w:val="008525A3"/>
    <w:rsid w:val="00853974"/>
    <w:rsid w:val="00855DE1"/>
    <w:rsid w:val="008572AB"/>
    <w:rsid w:val="00862612"/>
    <w:rsid w:val="0086525F"/>
    <w:rsid w:val="00866A62"/>
    <w:rsid w:val="00872528"/>
    <w:rsid w:val="00885668"/>
    <w:rsid w:val="00886085"/>
    <w:rsid w:val="00893848"/>
    <w:rsid w:val="008A101E"/>
    <w:rsid w:val="008A2569"/>
    <w:rsid w:val="008A2743"/>
    <w:rsid w:val="008A7711"/>
    <w:rsid w:val="008B04AD"/>
    <w:rsid w:val="008B3ADF"/>
    <w:rsid w:val="008D1D8A"/>
    <w:rsid w:val="008E0C4F"/>
    <w:rsid w:val="008E2F35"/>
    <w:rsid w:val="008F2DD9"/>
    <w:rsid w:val="008F35C7"/>
    <w:rsid w:val="008F3B37"/>
    <w:rsid w:val="00910777"/>
    <w:rsid w:val="00911650"/>
    <w:rsid w:val="0093561A"/>
    <w:rsid w:val="00940590"/>
    <w:rsid w:val="009430F3"/>
    <w:rsid w:val="00943C5F"/>
    <w:rsid w:val="00945A44"/>
    <w:rsid w:val="009759C4"/>
    <w:rsid w:val="0098116B"/>
    <w:rsid w:val="00987A46"/>
    <w:rsid w:val="009964D0"/>
    <w:rsid w:val="009C191D"/>
    <w:rsid w:val="009C3858"/>
    <w:rsid w:val="009D7ACF"/>
    <w:rsid w:val="00A0088D"/>
    <w:rsid w:val="00A1001D"/>
    <w:rsid w:val="00A1327B"/>
    <w:rsid w:val="00A31AD7"/>
    <w:rsid w:val="00A37072"/>
    <w:rsid w:val="00A40659"/>
    <w:rsid w:val="00A50019"/>
    <w:rsid w:val="00A51320"/>
    <w:rsid w:val="00A51BE2"/>
    <w:rsid w:val="00A67417"/>
    <w:rsid w:val="00A85765"/>
    <w:rsid w:val="00A91773"/>
    <w:rsid w:val="00A940F0"/>
    <w:rsid w:val="00AA39F8"/>
    <w:rsid w:val="00AA49A9"/>
    <w:rsid w:val="00AC2E9E"/>
    <w:rsid w:val="00AD6368"/>
    <w:rsid w:val="00AF2A1D"/>
    <w:rsid w:val="00B22B9D"/>
    <w:rsid w:val="00B273BE"/>
    <w:rsid w:val="00B31DD8"/>
    <w:rsid w:val="00B36B57"/>
    <w:rsid w:val="00B45331"/>
    <w:rsid w:val="00B51852"/>
    <w:rsid w:val="00B5323E"/>
    <w:rsid w:val="00B5611B"/>
    <w:rsid w:val="00B6388F"/>
    <w:rsid w:val="00B760AA"/>
    <w:rsid w:val="00B90F8D"/>
    <w:rsid w:val="00B97A22"/>
    <w:rsid w:val="00BA5D13"/>
    <w:rsid w:val="00BB4CD6"/>
    <w:rsid w:val="00BB5535"/>
    <w:rsid w:val="00BC0B52"/>
    <w:rsid w:val="00BC1824"/>
    <w:rsid w:val="00BC4BFA"/>
    <w:rsid w:val="00BD1907"/>
    <w:rsid w:val="00BD5015"/>
    <w:rsid w:val="00BE23A5"/>
    <w:rsid w:val="00BE6868"/>
    <w:rsid w:val="00BF371E"/>
    <w:rsid w:val="00BF6501"/>
    <w:rsid w:val="00C0019D"/>
    <w:rsid w:val="00C17607"/>
    <w:rsid w:val="00C56D82"/>
    <w:rsid w:val="00C85F63"/>
    <w:rsid w:val="00C8792B"/>
    <w:rsid w:val="00C93AB8"/>
    <w:rsid w:val="00C93F98"/>
    <w:rsid w:val="00C94B5F"/>
    <w:rsid w:val="00CB4539"/>
    <w:rsid w:val="00CB5744"/>
    <w:rsid w:val="00CC12DD"/>
    <w:rsid w:val="00CC3080"/>
    <w:rsid w:val="00CC4F42"/>
    <w:rsid w:val="00CC684A"/>
    <w:rsid w:val="00CD4038"/>
    <w:rsid w:val="00CE2DF7"/>
    <w:rsid w:val="00CE3AFC"/>
    <w:rsid w:val="00CF54CE"/>
    <w:rsid w:val="00CF78DF"/>
    <w:rsid w:val="00D01921"/>
    <w:rsid w:val="00D335A9"/>
    <w:rsid w:val="00D3492E"/>
    <w:rsid w:val="00D376E4"/>
    <w:rsid w:val="00D426AA"/>
    <w:rsid w:val="00D42963"/>
    <w:rsid w:val="00D5030B"/>
    <w:rsid w:val="00D51BFA"/>
    <w:rsid w:val="00D5548D"/>
    <w:rsid w:val="00D77A70"/>
    <w:rsid w:val="00D8061A"/>
    <w:rsid w:val="00D80E45"/>
    <w:rsid w:val="00D81709"/>
    <w:rsid w:val="00D94793"/>
    <w:rsid w:val="00DA083C"/>
    <w:rsid w:val="00DA59C9"/>
    <w:rsid w:val="00DA5A44"/>
    <w:rsid w:val="00DD6A9E"/>
    <w:rsid w:val="00DE1568"/>
    <w:rsid w:val="00DE16F6"/>
    <w:rsid w:val="00DE4C2C"/>
    <w:rsid w:val="00DE7763"/>
    <w:rsid w:val="00E07869"/>
    <w:rsid w:val="00E54D7D"/>
    <w:rsid w:val="00E738DE"/>
    <w:rsid w:val="00E75ECC"/>
    <w:rsid w:val="00E825AE"/>
    <w:rsid w:val="00E877C8"/>
    <w:rsid w:val="00EC6FCC"/>
    <w:rsid w:val="00EC79E6"/>
    <w:rsid w:val="00ED3D95"/>
    <w:rsid w:val="00ED40A0"/>
    <w:rsid w:val="00EF0CA8"/>
    <w:rsid w:val="00EF320B"/>
    <w:rsid w:val="00F03018"/>
    <w:rsid w:val="00F22C2A"/>
    <w:rsid w:val="00F3080A"/>
    <w:rsid w:val="00F33C9F"/>
    <w:rsid w:val="00F36E1A"/>
    <w:rsid w:val="00F42376"/>
    <w:rsid w:val="00F42D29"/>
    <w:rsid w:val="00F50524"/>
    <w:rsid w:val="00F50912"/>
    <w:rsid w:val="00F64F07"/>
    <w:rsid w:val="00F71ED0"/>
    <w:rsid w:val="00F739F6"/>
    <w:rsid w:val="00F753F3"/>
    <w:rsid w:val="00F80BCE"/>
    <w:rsid w:val="00F82EB0"/>
    <w:rsid w:val="00F9273E"/>
    <w:rsid w:val="00F970B6"/>
    <w:rsid w:val="00FB1A5F"/>
    <w:rsid w:val="00FB3C00"/>
    <w:rsid w:val="00FB404C"/>
    <w:rsid w:val="00FB4510"/>
    <w:rsid w:val="00FC309F"/>
    <w:rsid w:val="00FD2A91"/>
    <w:rsid w:val="00FE2A20"/>
    <w:rsid w:val="00FF5E1F"/>
    <w:rsid w:val="00FF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62C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annotation text"/>
    <w:basedOn w:val="a"/>
    <w:link w:val="a4"/>
    <w:uiPriority w:val="99"/>
    <w:unhideWhenUsed/>
    <w:rsid w:val="000C62C2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0C62C2"/>
    <w:rPr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0C62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C62C2"/>
  </w:style>
  <w:style w:type="paragraph" w:styleId="a7">
    <w:name w:val="footer"/>
    <w:basedOn w:val="a"/>
    <w:link w:val="a8"/>
    <w:uiPriority w:val="99"/>
    <w:unhideWhenUsed/>
    <w:rsid w:val="000C62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C62C2"/>
  </w:style>
  <w:style w:type="paragraph" w:styleId="a9">
    <w:name w:val="Balloon Text"/>
    <w:basedOn w:val="a"/>
    <w:link w:val="aa"/>
    <w:uiPriority w:val="99"/>
    <w:semiHidden/>
    <w:unhideWhenUsed/>
    <w:rsid w:val="00975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759C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5C15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62C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annotation text"/>
    <w:basedOn w:val="a"/>
    <w:link w:val="a4"/>
    <w:uiPriority w:val="99"/>
    <w:unhideWhenUsed/>
    <w:rsid w:val="000C62C2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0C62C2"/>
    <w:rPr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0C62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C62C2"/>
  </w:style>
  <w:style w:type="paragraph" w:styleId="a7">
    <w:name w:val="footer"/>
    <w:basedOn w:val="a"/>
    <w:link w:val="a8"/>
    <w:uiPriority w:val="99"/>
    <w:unhideWhenUsed/>
    <w:rsid w:val="000C62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C62C2"/>
  </w:style>
  <w:style w:type="paragraph" w:styleId="a9">
    <w:name w:val="Balloon Text"/>
    <w:basedOn w:val="a"/>
    <w:link w:val="aa"/>
    <w:uiPriority w:val="99"/>
    <w:semiHidden/>
    <w:unhideWhenUsed/>
    <w:rsid w:val="00975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759C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5C15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5B595C870C622B6864EF1D2081FEFB222CD857114BD22AE5AA5DCA1C5D59E95B493AE4B78FA3ECF9AAAD52DX2m8I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1BA4F6B1F1EE5173BE88BCE098F229CC4B5CD0789B5399F14228DAAC9191297DF5116D709CFA18Ft7yD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5B595C870C622B6864EF1D2081FEFB222CD857114BD24AF5EA7DCA1C5D59E95B493AE4B78FA3ECF9AAAD52DX2m8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1047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bezrodnova.elena</dc:creator>
  <cp:lastModifiedBy>bezrodnova.elena</cp:lastModifiedBy>
  <cp:revision>12</cp:revision>
  <cp:lastPrinted>2016-05-25T09:48:00Z</cp:lastPrinted>
  <dcterms:created xsi:type="dcterms:W3CDTF">2016-05-25T10:36:00Z</dcterms:created>
  <dcterms:modified xsi:type="dcterms:W3CDTF">2016-05-26T10:04:00Z</dcterms:modified>
</cp:coreProperties>
</file>