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F2" w:rsidRPr="00EC5516" w:rsidRDefault="008378F2" w:rsidP="00670A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672ED">
        <w:rPr>
          <w:rFonts w:ascii="Times New Roman" w:hAnsi="Times New Roman" w:cs="Times New Roman"/>
          <w:sz w:val="28"/>
          <w:szCs w:val="28"/>
        </w:rPr>
        <w:t xml:space="preserve">    </w:t>
      </w:r>
      <w:r w:rsidRPr="00EC5516">
        <w:rPr>
          <w:rFonts w:ascii="Times New Roman" w:hAnsi="Times New Roman" w:cs="Times New Roman"/>
          <w:sz w:val="28"/>
          <w:szCs w:val="28"/>
        </w:rPr>
        <w:t>ПРОЕКТ</w:t>
      </w:r>
      <w:r w:rsidRPr="00EC5516">
        <w:rPr>
          <w:rFonts w:ascii="Times New Roman" w:hAnsi="Times New Roman" w:cs="Times New Roman"/>
          <w:sz w:val="28"/>
          <w:szCs w:val="28"/>
        </w:rPr>
        <w:br/>
      </w: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C5516">
        <w:rPr>
          <w:rFonts w:ascii="Times New Roman" w:hAnsi="Times New Roman" w:cs="Times New Roman"/>
          <w:b w:val="0"/>
          <w:sz w:val="28"/>
          <w:szCs w:val="28"/>
        </w:rPr>
        <w:t>УКАЗ</w:t>
      </w: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C5516">
        <w:rPr>
          <w:rFonts w:ascii="Times New Roman" w:hAnsi="Times New Roman" w:cs="Times New Roman"/>
          <w:b w:val="0"/>
          <w:sz w:val="28"/>
          <w:szCs w:val="28"/>
        </w:rPr>
        <w:t>ПРЕЗИДЕНТА РЕСПУБЛИКИ ТАТАРСТАН</w:t>
      </w:r>
    </w:p>
    <w:p w:rsidR="00EF3320" w:rsidRPr="00EC5516" w:rsidRDefault="00EF3320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05A5" w:rsidRPr="00EC5516" w:rsidRDefault="001405A5" w:rsidP="005341B8">
      <w:pPr>
        <w:pStyle w:val="Default"/>
        <w:spacing w:line="276" w:lineRule="auto"/>
        <w:rPr>
          <w:sz w:val="28"/>
          <w:szCs w:val="28"/>
        </w:rPr>
      </w:pPr>
    </w:p>
    <w:p w:rsidR="001405A5" w:rsidRPr="00EC5516" w:rsidRDefault="001405A5" w:rsidP="0096433F">
      <w:pPr>
        <w:pStyle w:val="ConsPlusTitle"/>
        <w:spacing w:line="276" w:lineRule="auto"/>
        <w:ind w:left="184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378F2" w:rsidRPr="00EC5516" w:rsidRDefault="008378F2" w:rsidP="0096433F">
      <w:pPr>
        <w:pStyle w:val="ConsPlusTitle"/>
        <w:tabs>
          <w:tab w:val="left" w:pos="284"/>
        </w:tabs>
        <w:spacing w:line="276" w:lineRule="auto"/>
        <w:ind w:left="1134" w:right="127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C551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C62877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</w:t>
      </w:r>
      <w:r w:rsidR="00C62877" w:rsidRPr="00C62877">
        <w:rPr>
          <w:rFonts w:ascii="Times New Roman" w:hAnsi="Times New Roman" w:cs="Times New Roman"/>
          <w:b w:val="0"/>
          <w:sz w:val="28"/>
          <w:szCs w:val="28"/>
        </w:rPr>
        <w:t xml:space="preserve">при Президенте Республики Татарстан по Государственным премиям Республики Татарстан имени </w:t>
      </w:r>
      <w:proofErr w:type="spellStart"/>
      <w:r w:rsidR="00C62877" w:rsidRPr="00C62877">
        <w:rPr>
          <w:rFonts w:ascii="Times New Roman" w:hAnsi="Times New Roman" w:cs="Times New Roman"/>
          <w:b w:val="0"/>
          <w:sz w:val="28"/>
          <w:szCs w:val="28"/>
        </w:rPr>
        <w:t>Габдуллы</w:t>
      </w:r>
      <w:proofErr w:type="spellEnd"/>
      <w:r w:rsidR="00C62877" w:rsidRPr="00C62877">
        <w:rPr>
          <w:rFonts w:ascii="Times New Roman" w:hAnsi="Times New Roman" w:cs="Times New Roman"/>
          <w:b w:val="0"/>
          <w:sz w:val="28"/>
          <w:szCs w:val="28"/>
        </w:rPr>
        <w:t xml:space="preserve"> Тукая</w:t>
      </w:r>
      <w:r w:rsidR="00C628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378F2" w:rsidRPr="00EC5516" w:rsidRDefault="008378F2" w:rsidP="005341B8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F3320" w:rsidRDefault="000159F2" w:rsidP="000159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68EA" w:rsidRPr="00A668EA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BF144C">
        <w:rPr>
          <w:rFonts w:ascii="Times New Roman" w:hAnsi="Times New Roman" w:cs="Times New Roman"/>
          <w:sz w:val="28"/>
          <w:szCs w:val="28"/>
        </w:rPr>
        <w:t>кадровыми изменениями</w:t>
      </w:r>
      <w:r w:rsidR="00A668EA" w:rsidRPr="00A668EA">
        <w:rPr>
          <w:rFonts w:ascii="Times New Roman" w:hAnsi="Times New Roman" w:cs="Times New Roman"/>
          <w:sz w:val="28"/>
          <w:szCs w:val="28"/>
        </w:rPr>
        <w:t xml:space="preserve"> </w:t>
      </w:r>
      <w:r w:rsidR="00EC5516" w:rsidRPr="00EC55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59F2" w:rsidRPr="00EC5516" w:rsidRDefault="000159F2" w:rsidP="000159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8EA" w:rsidRPr="00A668EA" w:rsidRDefault="00A668EA" w:rsidP="005341B8">
      <w:pPr>
        <w:pStyle w:val="ConsPlusNonformat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 xml:space="preserve">Внести в состав Комиссии при Президенте Республики Татарстан </w:t>
      </w:r>
      <w:r w:rsidR="006128BC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по Государственным премиям Республики Татарстан имени </w:t>
      </w:r>
      <w:proofErr w:type="spellStart"/>
      <w:r w:rsidRPr="00A668E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A668EA">
        <w:rPr>
          <w:rFonts w:ascii="Times New Roman" w:hAnsi="Times New Roman" w:cs="Times New Roman"/>
          <w:sz w:val="28"/>
          <w:szCs w:val="28"/>
        </w:rPr>
        <w:t xml:space="preserve"> Тукая </w:t>
      </w:r>
      <w:r w:rsidR="00B3040D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3040D">
        <w:rPr>
          <w:rFonts w:ascii="Times New Roman" w:hAnsi="Times New Roman" w:cs="Times New Roman"/>
          <w:sz w:val="28"/>
          <w:szCs w:val="28"/>
        </w:rPr>
        <w:t xml:space="preserve">– </w:t>
      </w:r>
      <w:r w:rsidRPr="00A668EA">
        <w:rPr>
          <w:rFonts w:ascii="Times New Roman" w:hAnsi="Times New Roman" w:cs="Times New Roman"/>
          <w:sz w:val="28"/>
          <w:szCs w:val="28"/>
        </w:rPr>
        <w:t xml:space="preserve">Комиссия), утвержденный Указом Президента Республики Татарстан </w:t>
      </w:r>
      <w:r w:rsidR="00B3040D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от 31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УП-824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8EA">
        <w:rPr>
          <w:rFonts w:ascii="Times New Roman" w:hAnsi="Times New Roman" w:cs="Times New Roman"/>
          <w:sz w:val="28"/>
          <w:szCs w:val="28"/>
        </w:rPr>
        <w:t xml:space="preserve">О Государственной премии Республики Татарстан имени </w:t>
      </w:r>
      <w:proofErr w:type="spellStart"/>
      <w:r w:rsidRPr="00A668E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A668EA">
        <w:rPr>
          <w:rFonts w:ascii="Times New Roman" w:hAnsi="Times New Roman" w:cs="Times New Roman"/>
          <w:sz w:val="28"/>
          <w:szCs w:val="28"/>
        </w:rPr>
        <w:t xml:space="preserve"> Тукая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8EA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7 декабря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УП-479, от 29 января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УП-35, от 7 сентября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УП-549, от 7 марта 2013 года </w:t>
      </w:r>
      <w:r w:rsidR="005341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УП-208, от 15 марта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УП-275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8EA">
        <w:rPr>
          <w:rFonts w:ascii="Times New Roman" w:hAnsi="Times New Roman" w:cs="Times New Roman"/>
          <w:sz w:val="28"/>
          <w:szCs w:val="28"/>
        </w:rPr>
        <w:t xml:space="preserve"> от 2 марта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УП-196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41B8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668EA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УП-236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68EA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668EA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УП-329</w:t>
      </w:r>
      <w:r w:rsidR="00C62877">
        <w:rPr>
          <w:rFonts w:ascii="Times New Roman" w:hAnsi="Times New Roman" w:cs="Times New Roman"/>
          <w:sz w:val="28"/>
          <w:szCs w:val="28"/>
        </w:rPr>
        <w:t xml:space="preserve">, от 08.02.2019 № УП-89 и </w:t>
      </w:r>
      <w:r w:rsidR="00BF144C">
        <w:rPr>
          <w:rFonts w:ascii="Times New Roman" w:hAnsi="Times New Roman" w:cs="Times New Roman"/>
          <w:sz w:val="28"/>
          <w:szCs w:val="28"/>
        </w:rPr>
        <w:t>от 06.03.2020 № УП-158</w:t>
      </w:r>
      <w:r w:rsidRPr="00A668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68EA" w:rsidRPr="00A668EA" w:rsidRDefault="00A668EA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 xml:space="preserve">а) вывести из состава Комиссии </w:t>
      </w:r>
      <w:proofErr w:type="spellStart"/>
      <w:r w:rsidR="00BF144C">
        <w:rPr>
          <w:rFonts w:ascii="Times New Roman" w:hAnsi="Times New Roman" w:cs="Times New Roman"/>
          <w:sz w:val="28"/>
          <w:szCs w:val="28"/>
        </w:rPr>
        <w:t>Д.Х.Салихова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D589E" w:rsidRDefault="00A668EA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>б) ввести в состав Комиссии</w:t>
      </w:r>
      <w:r w:rsidR="00ED589E">
        <w:rPr>
          <w:rFonts w:ascii="Times New Roman" w:hAnsi="Times New Roman" w:cs="Times New Roman"/>
          <w:sz w:val="28"/>
          <w:szCs w:val="28"/>
        </w:rPr>
        <w:t>:</w:t>
      </w:r>
    </w:p>
    <w:p w:rsidR="00ED589E" w:rsidRDefault="00BF144C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Рафаиловича</w:t>
      </w:r>
      <w:r w:rsidR="00ED589E">
        <w:rPr>
          <w:rFonts w:ascii="Times New Roman" w:hAnsi="Times New Roman" w:cs="Times New Roman"/>
          <w:sz w:val="28"/>
          <w:szCs w:val="28"/>
        </w:rPr>
        <w:t xml:space="preserve"> – председателя</w:t>
      </w:r>
      <w:r w:rsidR="00ED589E" w:rsidRPr="00ED589E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>
        <w:rPr>
          <w:rFonts w:ascii="Times New Roman" w:hAnsi="Times New Roman" w:cs="Times New Roman"/>
          <w:sz w:val="28"/>
          <w:szCs w:val="28"/>
        </w:rPr>
        <w:t>организации «Союз писателей</w:t>
      </w:r>
      <w:r w:rsidR="00ED589E" w:rsidRPr="00ED589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 (творческий союз)</w:t>
      </w:r>
      <w:r w:rsidR="005A67A4">
        <w:rPr>
          <w:rFonts w:ascii="Times New Roman" w:hAnsi="Times New Roman" w:cs="Times New Roman"/>
          <w:sz w:val="28"/>
          <w:szCs w:val="28"/>
        </w:rPr>
        <w:t xml:space="preserve"> (по с</w:t>
      </w:r>
      <w:r w:rsidR="00B4385C">
        <w:rPr>
          <w:rFonts w:ascii="Times New Roman" w:hAnsi="Times New Roman" w:cs="Times New Roman"/>
          <w:sz w:val="28"/>
          <w:szCs w:val="28"/>
        </w:rPr>
        <w:t>огласованию);</w:t>
      </w:r>
    </w:p>
    <w:p w:rsidR="008378F2" w:rsidRPr="00EC5516" w:rsidRDefault="008378F2" w:rsidP="005341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8378F2" w:rsidRDefault="008378F2" w:rsidP="005341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3A6D" w:rsidRPr="00EC5516" w:rsidRDefault="00E73A6D" w:rsidP="005341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8F2" w:rsidRPr="00EC5516" w:rsidRDefault="008378F2" w:rsidP="005341B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Президент</w:t>
      </w:r>
    </w:p>
    <w:p w:rsidR="0005084F" w:rsidRPr="00EC5516" w:rsidRDefault="008378F2" w:rsidP="005341B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</w:r>
      <w:r w:rsidR="00E672ED">
        <w:rPr>
          <w:rFonts w:ascii="Times New Roman" w:hAnsi="Times New Roman" w:cs="Times New Roman"/>
          <w:sz w:val="28"/>
          <w:szCs w:val="28"/>
        </w:rPr>
        <w:t xml:space="preserve">    </w:t>
      </w:r>
      <w:r w:rsidR="00EF3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516">
        <w:rPr>
          <w:rFonts w:ascii="Times New Roman" w:hAnsi="Times New Roman" w:cs="Times New Roman"/>
          <w:sz w:val="28"/>
          <w:szCs w:val="28"/>
        </w:rPr>
        <w:t>Р.Н.М</w:t>
      </w:r>
      <w:r w:rsidR="0029039B" w:rsidRPr="00EC5516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sectPr w:rsidR="0005084F" w:rsidRPr="00EC5516" w:rsidSect="00670A70">
      <w:pgSz w:w="11905" w:h="16838" w:code="9"/>
      <w:pgMar w:top="851" w:right="56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6E8A"/>
    <w:multiLevelType w:val="hybridMultilevel"/>
    <w:tmpl w:val="CD4A147C"/>
    <w:lvl w:ilvl="0" w:tplc="F22AE2E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3"/>
    <w:rsid w:val="000145B1"/>
    <w:rsid w:val="000159F2"/>
    <w:rsid w:val="0001704E"/>
    <w:rsid w:val="00021036"/>
    <w:rsid w:val="00030238"/>
    <w:rsid w:val="000308C6"/>
    <w:rsid w:val="0005084F"/>
    <w:rsid w:val="0008167B"/>
    <w:rsid w:val="00092B42"/>
    <w:rsid w:val="000A2D61"/>
    <w:rsid w:val="00112923"/>
    <w:rsid w:val="001405A5"/>
    <w:rsid w:val="00146D75"/>
    <w:rsid w:val="00175B8A"/>
    <w:rsid w:val="0018129D"/>
    <w:rsid w:val="00187FF4"/>
    <w:rsid w:val="00193F9A"/>
    <w:rsid w:val="001A1A89"/>
    <w:rsid w:val="001C2BE5"/>
    <w:rsid w:val="001C7198"/>
    <w:rsid w:val="001E7716"/>
    <w:rsid w:val="001F6BEA"/>
    <w:rsid w:val="00202E1E"/>
    <w:rsid w:val="00205D13"/>
    <w:rsid w:val="00213CA1"/>
    <w:rsid w:val="00217846"/>
    <w:rsid w:val="0023467C"/>
    <w:rsid w:val="00253BF5"/>
    <w:rsid w:val="00284928"/>
    <w:rsid w:val="0029032B"/>
    <w:rsid w:val="0029039B"/>
    <w:rsid w:val="00290C90"/>
    <w:rsid w:val="00293685"/>
    <w:rsid w:val="002B3C06"/>
    <w:rsid w:val="002E0303"/>
    <w:rsid w:val="002F6B27"/>
    <w:rsid w:val="0030171C"/>
    <w:rsid w:val="00310543"/>
    <w:rsid w:val="00373E97"/>
    <w:rsid w:val="003839A3"/>
    <w:rsid w:val="003C63D2"/>
    <w:rsid w:val="003E2DF0"/>
    <w:rsid w:val="003F30C3"/>
    <w:rsid w:val="00411904"/>
    <w:rsid w:val="00412EE6"/>
    <w:rsid w:val="00420DFE"/>
    <w:rsid w:val="00455CD9"/>
    <w:rsid w:val="00490EA7"/>
    <w:rsid w:val="004A3C0C"/>
    <w:rsid w:val="004A3F5D"/>
    <w:rsid w:val="004B1753"/>
    <w:rsid w:val="004D58D8"/>
    <w:rsid w:val="004E66B2"/>
    <w:rsid w:val="004F2054"/>
    <w:rsid w:val="004F6B6F"/>
    <w:rsid w:val="00520B99"/>
    <w:rsid w:val="005210B6"/>
    <w:rsid w:val="005341B8"/>
    <w:rsid w:val="00542BD7"/>
    <w:rsid w:val="00556A59"/>
    <w:rsid w:val="00556F75"/>
    <w:rsid w:val="005678A8"/>
    <w:rsid w:val="00584352"/>
    <w:rsid w:val="00594438"/>
    <w:rsid w:val="0059529A"/>
    <w:rsid w:val="005A5E4B"/>
    <w:rsid w:val="005A67A4"/>
    <w:rsid w:val="005B6653"/>
    <w:rsid w:val="005F60E9"/>
    <w:rsid w:val="00605EC9"/>
    <w:rsid w:val="006128BC"/>
    <w:rsid w:val="00633803"/>
    <w:rsid w:val="006379ED"/>
    <w:rsid w:val="00650ADB"/>
    <w:rsid w:val="0065102C"/>
    <w:rsid w:val="00652D3A"/>
    <w:rsid w:val="00670A70"/>
    <w:rsid w:val="006A14B5"/>
    <w:rsid w:val="006A4811"/>
    <w:rsid w:val="006A65EC"/>
    <w:rsid w:val="006B65C6"/>
    <w:rsid w:val="006C1808"/>
    <w:rsid w:val="006F0C79"/>
    <w:rsid w:val="007048E1"/>
    <w:rsid w:val="00712121"/>
    <w:rsid w:val="007241EE"/>
    <w:rsid w:val="0076341F"/>
    <w:rsid w:val="007738C4"/>
    <w:rsid w:val="0078608D"/>
    <w:rsid w:val="00795720"/>
    <w:rsid w:val="007A59BF"/>
    <w:rsid w:val="007C1841"/>
    <w:rsid w:val="007C1E0B"/>
    <w:rsid w:val="007C5F53"/>
    <w:rsid w:val="007D7B32"/>
    <w:rsid w:val="00812041"/>
    <w:rsid w:val="0082537A"/>
    <w:rsid w:val="008378F2"/>
    <w:rsid w:val="00893669"/>
    <w:rsid w:val="008A7AB0"/>
    <w:rsid w:val="008D04C0"/>
    <w:rsid w:val="008D707D"/>
    <w:rsid w:val="008F6834"/>
    <w:rsid w:val="00901CA7"/>
    <w:rsid w:val="0090341C"/>
    <w:rsid w:val="009053D3"/>
    <w:rsid w:val="0091037B"/>
    <w:rsid w:val="00956383"/>
    <w:rsid w:val="009575B0"/>
    <w:rsid w:val="009614F4"/>
    <w:rsid w:val="0096433F"/>
    <w:rsid w:val="009711EF"/>
    <w:rsid w:val="009721EC"/>
    <w:rsid w:val="009C1356"/>
    <w:rsid w:val="009D22AA"/>
    <w:rsid w:val="009E630E"/>
    <w:rsid w:val="009E70D8"/>
    <w:rsid w:val="00A10F6F"/>
    <w:rsid w:val="00A124B8"/>
    <w:rsid w:val="00A17355"/>
    <w:rsid w:val="00A443F1"/>
    <w:rsid w:val="00A668EA"/>
    <w:rsid w:val="00A70BC3"/>
    <w:rsid w:val="00A70EC5"/>
    <w:rsid w:val="00A85BDF"/>
    <w:rsid w:val="00A93707"/>
    <w:rsid w:val="00A95248"/>
    <w:rsid w:val="00A96A58"/>
    <w:rsid w:val="00AA280A"/>
    <w:rsid w:val="00AB092E"/>
    <w:rsid w:val="00AC60A1"/>
    <w:rsid w:val="00AC6165"/>
    <w:rsid w:val="00AE542D"/>
    <w:rsid w:val="00AE61DD"/>
    <w:rsid w:val="00B00B0C"/>
    <w:rsid w:val="00B02544"/>
    <w:rsid w:val="00B03C74"/>
    <w:rsid w:val="00B059FC"/>
    <w:rsid w:val="00B06130"/>
    <w:rsid w:val="00B06EFE"/>
    <w:rsid w:val="00B228DE"/>
    <w:rsid w:val="00B3040D"/>
    <w:rsid w:val="00B309BD"/>
    <w:rsid w:val="00B36049"/>
    <w:rsid w:val="00B4385C"/>
    <w:rsid w:val="00B472C1"/>
    <w:rsid w:val="00B72935"/>
    <w:rsid w:val="00B779B3"/>
    <w:rsid w:val="00B82961"/>
    <w:rsid w:val="00B87108"/>
    <w:rsid w:val="00B92C5E"/>
    <w:rsid w:val="00BB0C2C"/>
    <w:rsid w:val="00BB6870"/>
    <w:rsid w:val="00BC542A"/>
    <w:rsid w:val="00BC6810"/>
    <w:rsid w:val="00BD3E80"/>
    <w:rsid w:val="00BE44B2"/>
    <w:rsid w:val="00BF144C"/>
    <w:rsid w:val="00C5329D"/>
    <w:rsid w:val="00C57AA5"/>
    <w:rsid w:val="00C57F06"/>
    <w:rsid w:val="00C60B7F"/>
    <w:rsid w:val="00C62877"/>
    <w:rsid w:val="00C76289"/>
    <w:rsid w:val="00C7637A"/>
    <w:rsid w:val="00C931E2"/>
    <w:rsid w:val="00C96CB1"/>
    <w:rsid w:val="00C97F88"/>
    <w:rsid w:val="00CE2F68"/>
    <w:rsid w:val="00D330AB"/>
    <w:rsid w:val="00D40045"/>
    <w:rsid w:val="00D46F22"/>
    <w:rsid w:val="00D76A6C"/>
    <w:rsid w:val="00D90D7C"/>
    <w:rsid w:val="00D93BD3"/>
    <w:rsid w:val="00DC5F91"/>
    <w:rsid w:val="00DF0E7C"/>
    <w:rsid w:val="00DF35D2"/>
    <w:rsid w:val="00E15C63"/>
    <w:rsid w:val="00E3212A"/>
    <w:rsid w:val="00E405FE"/>
    <w:rsid w:val="00E446D1"/>
    <w:rsid w:val="00E45261"/>
    <w:rsid w:val="00E672ED"/>
    <w:rsid w:val="00E70958"/>
    <w:rsid w:val="00E73A6D"/>
    <w:rsid w:val="00EA1BC5"/>
    <w:rsid w:val="00EA25B1"/>
    <w:rsid w:val="00EC5516"/>
    <w:rsid w:val="00ED589E"/>
    <w:rsid w:val="00EE1FCD"/>
    <w:rsid w:val="00EF3320"/>
    <w:rsid w:val="00F8169A"/>
    <w:rsid w:val="00FA0E9E"/>
    <w:rsid w:val="00FB0DB6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Закуанова Луиза Ришатовна</dc:creator>
  <cp:lastModifiedBy>Фасхиева Диана Наиловна</cp:lastModifiedBy>
  <cp:revision>2</cp:revision>
  <dcterms:created xsi:type="dcterms:W3CDTF">2021-03-26T09:47:00Z</dcterms:created>
  <dcterms:modified xsi:type="dcterms:W3CDTF">2021-03-26T09:47:00Z</dcterms:modified>
</cp:coreProperties>
</file>