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F8C" w:rsidRDefault="00D14F8C" w:rsidP="00344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2A4121" w:rsidRDefault="002A4121" w:rsidP="00344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4121" w:rsidRDefault="002A4121" w:rsidP="00344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4121" w:rsidRDefault="002A4121" w:rsidP="00344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4121" w:rsidRDefault="002A4121" w:rsidP="00344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4121" w:rsidRDefault="002A4121" w:rsidP="00344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4121" w:rsidRDefault="002A4121" w:rsidP="00344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4121" w:rsidRPr="00344159" w:rsidRDefault="002A4121" w:rsidP="00344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4159" w:rsidRPr="00344159" w:rsidRDefault="00344159" w:rsidP="00D14F8C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right="467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форм</w:t>
      </w:r>
      <w:r w:rsidR="009A0B4B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документов, необходимых для использования </w:t>
      </w:r>
      <w:r w:rsidRPr="00344159">
        <w:rPr>
          <w:rFonts w:ascii="Times New Roman" w:eastAsia="Times New Roman" w:hAnsi="Times New Roman" w:cs="Times New Roman"/>
          <w:bCs/>
          <w:sz w:val="28"/>
          <w:szCs w:val="28"/>
        </w:rPr>
        <w:t>для собственных нужд собственниками земельных участков, землепользователями, землевладельцами</w:t>
      </w:r>
      <w:r w:rsidR="00E63F41">
        <w:rPr>
          <w:rFonts w:ascii="Times New Roman" w:eastAsia="Times New Roman" w:hAnsi="Times New Roman" w:cs="Times New Roman"/>
          <w:bCs/>
          <w:sz w:val="28"/>
          <w:szCs w:val="28"/>
        </w:rPr>
        <w:t xml:space="preserve"> и</w:t>
      </w:r>
      <w:r w:rsidRPr="00344159">
        <w:rPr>
          <w:rFonts w:ascii="Times New Roman" w:eastAsia="Times New Roman" w:hAnsi="Times New Roman" w:cs="Times New Roman"/>
          <w:bCs/>
          <w:sz w:val="28"/>
          <w:szCs w:val="28"/>
        </w:rPr>
        <w:t xml:space="preserve"> арендаторами земельных участков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3441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имеющихся</w:t>
      </w:r>
      <w:r w:rsidRPr="003441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границах</w:t>
      </w:r>
      <w:r w:rsidRPr="00344159">
        <w:rPr>
          <w:rFonts w:ascii="Times New Roman" w:eastAsia="Times New Roman" w:hAnsi="Times New Roman" w:cs="Times New Roman"/>
          <w:bCs/>
          <w:sz w:val="28"/>
          <w:szCs w:val="28"/>
        </w:rPr>
        <w:t xml:space="preserve"> земельных участков </w:t>
      </w:r>
      <w:r w:rsidR="00D14F8C" w:rsidRPr="00D14F8C">
        <w:rPr>
          <w:rFonts w:ascii="Times New Roman" w:eastAsia="Times New Roman" w:hAnsi="Times New Roman" w:cs="Times New Roman"/>
          <w:bCs/>
          <w:sz w:val="28"/>
          <w:szCs w:val="28"/>
        </w:rPr>
        <w:t>общераспространенных полезных ископаемых, подземных вод</w:t>
      </w:r>
      <w:r w:rsidRPr="0034415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D14F8C" w:rsidRPr="00D14F8C">
        <w:rPr>
          <w:rFonts w:ascii="Times New Roman" w:eastAsia="Times New Roman" w:hAnsi="Times New Roman" w:cs="Times New Roman"/>
          <w:bCs/>
          <w:sz w:val="28"/>
          <w:szCs w:val="28"/>
        </w:rPr>
        <w:t>а также строительства подземных сооружений на территории Республики Татарстан</w:t>
      </w:r>
    </w:p>
    <w:p w:rsidR="00846FC4" w:rsidRDefault="00846FC4" w:rsidP="00D14F8C">
      <w:pPr>
        <w:pStyle w:val="a3"/>
        <w:rPr>
          <w:b/>
          <w:sz w:val="24"/>
          <w:szCs w:val="24"/>
        </w:rPr>
      </w:pPr>
    </w:p>
    <w:p w:rsidR="0007599D" w:rsidRDefault="0007599D" w:rsidP="00D14F8C">
      <w:pPr>
        <w:pStyle w:val="a3"/>
      </w:pPr>
    </w:p>
    <w:p w:rsidR="00B7284A" w:rsidRPr="00CC2B3A" w:rsidRDefault="0007599D" w:rsidP="00F04D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B3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CC2B3A">
          <w:rPr>
            <w:rFonts w:ascii="Times New Roman" w:hAnsi="Times New Roman" w:cs="Times New Roman"/>
            <w:sz w:val="28"/>
            <w:szCs w:val="28"/>
          </w:rPr>
          <w:t>статьей 19</w:t>
        </w:r>
      </w:hyperlink>
      <w:r w:rsidRPr="00CC2B3A">
        <w:rPr>
          <w:rFonts w:ascii="Times New Roman" w:hAnsi="Times New Roman" w:cs="Times New Roman"/>
          <w:sz w:val="28"/>
          <w:szCs w:val="28"/>
        </w:rPr>
        <w:t xml:space="preserve"> Федерального закона от 21.02.1992 № 2395-1 </w:t>
      </w:r>
      <w:r w:rsidR="00E63F41">
        <w:rPr>
          <w:rFonts w:ascii="Times New Roman" w:hAnsi="Times New Roman" w:cs="Times New Roman"/>
          <w:sz w:val="28"/>
          <w:szCs w:val="28"/>
        </w:rPr>
        <w:t>«О недрах»,</w:t>
      </w:r>
      <w:r w:rsidR="00B7284A" w:rsidRPr="00CC2B3A">
        <w:rPr>
          <w:rFonts w:ascii="Times New Roman" w:hAnsi="Times New Roman" w:cs="Times New Roman"/>
          <w:sz w:val="28"/>
          <w:szCs w:val="28"/>
        </w:rPr>
        <w:t xml:space="preserve"> статьей 29 Закона Республики Татарстан </w:t>
      </w:r>
      <w:r w:rsidR="00E63F41">
        <w:rPr>
          <w:rFonts w:ascii="Times New Roman" w:hAnsi="Times New Roman" w:cs="Times New Roman"/>
          <w:sz w:val="28"/>
          <w:szCs w:val="28"/>
        </w:rPr>
        <w:t>«</w:t>
      </w:r>
      <w:r w:rsidR="00B7284A" w:rsidRPr="00CC2B3A">
        <w:rPr>
          <w:rFonts w:ascii="Times New Roman" w:hAnsi="Times New Roman" w:cs="Times New Roman"/>
          <w:sz w:val="28"/>
          <w:szCs w:val="28"/>
        </w:rPr>
        <w:t>О недрах</w:t>
      </w:r>
      <w:r w:rsidR="00E63F41">
        <w:rPr>
          <w:rFonts w:ascii="Times New Roman" w:hAnsi="Times New Roman" w:cs="Times New Roman"/>
          <w:sz w:val="28"/>
          <w:szCs w:val="28"/>
        </w:rPr>
        <w:t>»</w:t>
      </w:r>
      <w:r w:rsidR="00B7284A" w:rsidRPr="00CC2B3A">
        <w:rPr>
          <w:rFonts w:ascii="Times New Roman" w:hAnsi="Times New Roman" w:cs="Times New Roman"/>
          <w:sz w:val="28"/>
          <w:szCs w:val="28"/>
        </w:rPr>
        <w:t xml:space="preserve">  от 25.12.1992 № 1722-</w:t>
      </w:r>
      <w:r w:rsidR="00B7284A" w:rsidRPr="00CC2B3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C2B3A">
        <w:rPr>
          <w:rFonts w:ascii="Times New Roman" w:hAnsi="Times New Roman" w:cs="Times New Roman"/>
          <w:sz w:val="28"/>
          <w:szCs w:val="28"/>
        </w:rPr>
        <w:t xml:space="preserve">, </w:t>
      </w:r>
      <w:r w:rsidR="00E63F41">
        <w:rPr>
          <w:rFonts w:ascii="Times New Roman" w:hAnsi="Times New Roman" w:cs="Times New Roman"/>
          <w:sz w:val="28"/>
          <w:szCs w:val="28"/>
        </w:rPr>
        <w:t>Порядком использования для собственных нужд собственниками земельных участков, землепользователями, землевладельцами и арендаторами земельных участков имеющихся в границах земельных участков общераспространенных полезных ископаемых, подземных вод, а также строительства подземных сооружений на территории Республики Татарстан, утвержденным постановлением Кабинета Министров Республики Татарстан от 29.02.2012 № 171 (</w:t>
      </w:r>
      <w:r w:rsidR="00084DBA">
        <w:rPr>
          <w:rFonts w:ascii="Times New Roman" w:hAnsi="Times New Roman" w:cs="Times New Roman"/>
          <w:sz w:val="28"/>
          <w:szCs w:val="28"/>
        </w:rPr>
        <w:t>с изменением, внесенным постановлением Кабинета Министров Республики Татарстан от 21.04.2021 № 266</w:t>
      </w:r>
      <w:r w:rsidR="00E63F41">
        <w:rPr>
          <w:rFonts w:ascii="Times New Roman" w:hAnsi="Times New Roman" w:cs="Times New Roman"/>
          <w:sz w:val="28"/>
          <w:szCs w:val="28"/>
        </w:rPr>
        <w:t>)</w:t>
      </w:r>
      <w:r w:rsidR="00FA7EBD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084DBA">
        <w:rPr>
          <w:rFonts w:ascii="Times New Roman" w:hAnsi="Times New Roman" w:cs="Times New Roman"/>
          <w:sz w:val="28"/>
          <w:szCs w:val="28"/>
        </w:rPr>
        <w:t>,</w:t>
      </w:r>
      <w:r w:rsidR="00E63F41">
        <w:rPr>
          <w:rFonts w:ascii="Times New Roman" w:hAnsi="Times New Roman" w:cs="Times New Roman"/>
          <w:sz w:val="28"/>
          <w:szCs w:val="28"/>
        </w:rPr>
        <w:t xml:space="preserve"> </w:t>
      </w:r>
      <w:r w:rsidRPr="00CC2B3A">
        <w:rPr>
          <w:rFonts w:ascii="Times New Roman" w:hAnsi="Times New Roman" w:cs="Times New Roman"/>
          <w:sz w:val="28"/>
          <w:szCs w:val="28"/>
        </w:rPr>
        <w:t>приказываю</w:t>
      </w:r>
      <w:r w:rsidR="00B7284A" w:rsidRPr="00CC2B3A">
        <w:rPr>
          <w:rFonts w:ascii="Times New Roman" w:hAnsi="Times New Roman" w:cs="Times New Roman"/>
          <w:sz w:val="28"/>
          <w:szCs w:val="28"/>
        </w:rPr>
        <w:t>:</w:t>
      </w:r>
    </w:p>
    <w:p w:rsidR="00B7284A" w:rsidRPr="00CC2B3A" w:rsidRDefault="00B7284A" w:rsidP="00B7284A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751E55" w:rsidRDefault="00084DBA" w:rsidP="00751E55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E55">
        <w:rPr>
          <w:rFonts w:ascii="Times New Roman" w:hAnsi="Times New Roman" w:cs="Times New Roman"/>
          <w:sz w:val="28"/>
          <w:szCs w:val="28"/>
        </w:rPr>
        <w:lastRenderedPageBreak/>
        <w:t>Утвердить</w:t>
      </w:r>
      <w:r w:rsidR="00751E55">
        <w:rPr>
          <w:rFonts w:ascii="Times New Roman" w:hAnsi="Times New Roman" w:cs="Times New Roman"/>
          <w:sz w:val="28"/>
          <w:szCs w:val="28"/>
        </w:rPr>
        <w:t>:</w:t>
      </w:r>
    </w:p>
    <w:p w:rsidR="00751E55" w:rsidRDefault="00751E55" w:rsidP="00FA7EBD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 запроса в целях, определения соответствия участка недр</w:t>
      </w:r>
      <w:r w:rsidR="00FA7EBD">
        <w:rPr>
          <w:rFonts w:ascii="Times New Roman" w:hAnsi="Times New Roman" w:cs="Times New Roman"/>
          <w:sz w:val="28"/>
          <w:szCs w:val="28"/>
        </w:rPr>
        <w:t xml:space="preserve"> условиям пункта 2 Порядка, согласно приложению № 1.</w:t>
      </w:r>
      <w:r w:rsidR="00084DBA" w:rsidRPr="00751E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EBD" w:rsidRDefault="00FA7EBD" w:rsidP="00FA7EBD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 обращения о намерении использования общераспространенных полезных ископаемых, подземных вод или строительство подземных сооружений, согласно приложению № 2.</w:t>
      </w:r>
    </w:p>
    <w:p w:rsidR="00FA7EBD" w:rsidRDefault="00FA7EBD" w:rsidP="00FA7EBD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 уведомления об использовании для собственных нужд общераспространенных полезных ископаемых, согласно приложению № 3.</w:t>
      </w:r>
    </w:p>
    <w:p w:rsidR="00FA7EBD" w:rsidRDefault="00FA7EBD" w:rsidP="00FA7EBD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 уведомления о строительстве подземного сооружения для собственных нужд, согласно приложения № 4.</w:t>
      </w:r>
    </w:p>
    <w:p w:rsidR="00FA7EBD" w:rsidRDefault="002606F9" w:rsidP="00FA7EBD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 уведомления об использовании подземных вод для собственных нужд, согласно приложению № 5.</w:t>
      </w:r>
    </w:p>
    <w:p w:rsidR="002606F9" w:rsidRPr="00751E55" w:rsidRDefault="002606F9" w:rsidP="00FA7EBD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 отчета по использованию для собственных нужд общераспространенных полезных ископаемых собственниками, землепользователями, землевладельцами, арендаторами земельных участков, согласно приложению № 6.</w:t>
      </w:r>
    </w:p>
    <w:p w:rsidR="00CA73BB" w:rsidRPr="00CC2B3A" w:rsidRDefault="00CA73BB" w:rsidP="00CA7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B3A">
        <w:rPr>
          <w:rFonts w:ascii="Times New Roman" w:hAnsi="Times New Roman" w:cs="Times New Roman"/>
          <w:sz w:val="28"/>
          <w:szCs w:val="28"/>
        </w:rPr>
        <w:t>2. Контроль за исполнением настоящего Приказа возложить на заместителя министра И.И. Губайдуллина</w:t>
      </w:r>
      <w:r w:rsidR="00E5120B">
        <w:rPr>
          <w:rFonts w:ascii="Times New Roman" w:hAnsi="Times New Roman" w:cs="Times New Roman"/>
          <w:sz w:val="28"/>
          <w:szCs w:val="28"/>
        </w:rPr>
        <w:t>.</w:t>
      </w:r>
    </w:p>
    <w:p w:rsidR="00E5120B" w:rsidRDefault="00E5120B" w:rsidP="00E5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20B" w:rsidRDefault="00E5120B" w:rsidP="00E5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20B" w:rsidRDefault="00E5120B" w:rsidP="00E5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3BB" w:rsidRDefault="00CA73BB" w:rsidP="00E512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C2B3A">
        <w:rPr>
          <w:rFonts w:ascii="Times New Roman" w:hAnsi="Times New Roman" w:cs="Times New Roman"/>
          <w:sz w:val="28"/>
          <w:szCs w:val="28"/>
        </w:rPr>
        <w:t>Министр</w:t>
      </w:r>
      <w:r w:rsidR="00E512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CC2B3A">
        <w:rPr>
          <w:rFonts w:ascii="Times New Roman" w:hAnsi="Times New Roman" w:cs="Times New Roman"/>
          <w:sz w:val="28"/>
          <w:szCs w:val="28"/>
        </w:rPr>
        <w:t>А.В. Ш</w:t>
      </w:r>
      <w:r w:rsidR="00E5120B">
        <w:rPr>
          <w:rFonts w:ascii="Times New Roman" w:hAnsi="Times New Roman" w:cs="Times New Roman"/>
          <w:sz w:val="28"/>
          <w:szCs w:val="28"/>
        </w:rPr>
        <w:t>адриков</w:t>
      </w:r>
    </w:p>
    <w:p w:rsidR="00140DB2" w:rsidRDefault="00140DB2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46FC4" w:rsidRDefault="00846FC4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46FC4" w:rsidRDefault="00846FC4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46FC4" w:rsidRDefault="00846FC4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46FC4" w:rsidRDefault="00846FC4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46FC4" w:rsidRDefault="00846FC4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46FC4" w:rsidRDefault="00846FC4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46FC4" w:rsidRDefault="00846FC4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46FC4" w:rsidRDefault="00846FC4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46FC4" w:rsidRDefault="00846FC4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46FC4" w:rsidRDefault="00846FC4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46FC4" w:rsidRDefault="00846FC4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46FC4" w:rsidRDefault="00846FC4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46FC4" w:rsidRDefault="00846FC4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46FC4" w:rsidRDefault="00846FC4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46FC4" w:rsidRDefault="00846FC4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46FC4" w:rsidRDefault="00846FC4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46FC4" w:rsidRDefault="00846FC4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46FC4" w:rsidRDefault="00846FC4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46FC4" w:rsidRDefault="00846FC4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46FC4" w:rsidRDefault="00846FC4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46FC4" w:rsidRDefault="00846FC4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46FC4" w:rsidRDefault="00846FC4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46FC4" w:rsidRDefault="00846FC4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D14F8C" w:rsidRDefault="00D14F8C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D14F8C" w:rsidRDefault="00D14F8C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D14F8C" w:rsidRDefault="00D14F8C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D14F8C" w:rsidRDefault="00D14F8C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46FC4" w:rsidRDefault="00846FC4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F04DE0" w:rsidRDefault="00F04DE0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F04DE0" w:rsidRDefault="00F04DE0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F04DE0" w:rsidRDefault="00F04DE0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F04DE0" w:rsidRDefault="00F04DE0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0E0BE2" w:rsidRDefault="000E0BE2" w:rsidP="00846FC4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</w:p>
    <w:p w:rsidR="002606F9" w:rsidRDefault="002606F9" w:rsidP="00846FC4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</w:p>
    <w:p w:rsidR="002606F9" w:rsidRDefault="002606F9" w:rsidP="00846FC4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</w:p>
    <w:p w:rsidR="002606F9" w:rsidRDefault="002606F9" w:rsidP="00846FC4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</w:p>
    <w:p w:rsidR="002606F9" w:rsidRDefault="002606F9" w:rsidP="00846FC4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</w:p>
    <w:p w:rsidR="002606F9" w:rsidRDefault="002606F9" w:rsidP="00846FC4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</w:p>
    <w:p w:rsidR="002606F9" w:rsidRDefault="002606F9" w:rsidP="00846FC4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</w:p>
    <w:p w:rsidR="002A4121" w:rsidRDefault="002A4121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Times New Roman" w:hAnsi="Times New Roman" w:cs="Times New Roman"/>
          <w:sz w:val="20"/>
          <w:szCs w:val="20"/>
        </w:rPr>
      </w:pPr>
    </w:p>
    <w:p w:rsidR="002A4121" w:rsidRDefault="002A4121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Times New Roman" w:hAnsi="Times New Roman" w:cs="Times New Roman"/>
          <w:sz w:val="20"/>
          <w:szCs w:val="20"/>
        </w:rPr>
      </w:pPr>
    </w:p>
    <w:p w:rsidR="002A4121" w:rsidRDefault="002A4121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Times New Roman" w:hAnsi="Times New Roman" w:cs="Times New Roman"/>
          <w:sz w:val="20"/>
          <w:szCs w:val="20"/>
        </w:rPr>
      </w:pPr>
    </w:p>
    <w:p w:rsidR="00845C7F" w:rsidRPr="000D1EAC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Times New Roman" w:hAnsi="Times New Roman" w:cs="Times New Roman"/>
          <w:sz w:val="20"/>
          <w:szCs w:val="20"/>
        </w:rPr>
      </w:pPr>
      <w:r w:rsidRPr="000D1EAC">
        <w:rPr>
          <w:rFonts w:ascii="Times New Roman" w:eastAsia="Times New Roman" w:hAnsi="Times New Roman" w:cs="Times New Roman"/>
          <w:sz w:val="20"/>
          <w:szCs w:val="20"/>
        </w:rPr>
        <w:t>Приложение № 1</w:t>
      </w:r>
    </w:p>
    <w:p w:rsidR="00845C7F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Утверждено </w:t>
      </w:r>
    </w:p>
    <w:p w:rsidR="00845C7F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lastRenderedPageBreak/>
        <w:t xml:space="preserve">приказом Министерства </w:t>
      </w:r>
    </w:p>
    <w:p w:rsidR="00845C7F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>экологии и природных ресурсов</w:t>
      </w:r>
    </w:p>
    <w:p w:rsidR="00845C7F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Ре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спублики Татарстан</w:t>
      </w:r>
    </w:p>
    <w:p w:rsidR="00845C7F" w:rsidRPr="002D3752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>от _______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</w:t>
      </w: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>_ № _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</w:t>
      </w: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>_______</w:t>
      </w:r>
    </w:p>
    <w:p w:rsidR="00845C7F" w:rsidRPr="002D3752" w:rsidRDefault="00845C7F" w:rsidP="00845C7F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45C7F" w:rsidRPr="002D3752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Форма</w:t>
      </w:r>
    </w:p>
    <w:p w:rsidR="00845C7F" w:rsidRPr="000D1EAC" w:rsidRDefault="00845C7F" w:rsidP="00845C7F">
      <w:pPr>
        <w:autoSpaceDE w:val="0"/>
        <w:autoSpaceDN w:val="0"/>
        <w:adjustRightInd w:val="0"/>
        <w:spacing w:after="0" w:line="240" w:lineRule="auto"/>
        <w:ind w:left="4678" w:hanging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Бланк заявителя </w:t>
      </w:r>
    </w:p>
    <w:p w:rsidR="00845C7F" w:rsidRPr="000D1EAC" w:rsidRDefault="00845C7F" w:rsidP="00845C7F">
      <w:pPr>
        <w:autoSpaceDE w:val="0"/>
        <w:autoSpaceDN w:val="0"/>
        <w:adjustRightInd w:val="0"/>
        <w:spacing w:after="0" w:line="240" w:lineRule="auto"/>
        <w:ind w:left="4678" w:hanging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EAC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</w:t>
      </w:r>
    </w:p>
    <w:p w:rsidR="00845C7F" w:rsidRPr="000D1EAC" w:rsidRDefault="00845C7F" w:rsidP="00845C7F">
      <w:pPr>
        <w:autoSpaceDE w:val="0"/>
        <w:autoSpaceDN w:val="0"/>
        <w:adjustRightInd w:val="0"/>
        <w:spacing w:after="0" w:line="240" w:lineRule="auto"/>
        <w:ind w:left="4678" w:hanging="467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5C7F" w:rsidRPr="000D1EAC" w:rsidRDefault="00845C7F" w:rsidP="00845C7F">
      <w:pPr>
        <w:autoSpaceDE w:val="0"/>
        <w:autoSpaceDN w:val="0"/>
        <w:adjustRightInd w:val="0"/>
        <w:spacing w:after="0" w:line="240" w:lineRule="auto"/>
        <w:ind w:left="4678" w:hanging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EAC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№___________от_________20___ г.</w:t>
      </w:r>
    </w:p>
    <w:p w:rsidR="00845C7F" w:rsidRPr="000D1EAC" w:rsidRDefault="00845C7F" w:rsidP="00845C7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:rsidR="00845C7F" w:rsidRPr="000D1EAC" w:rsidRDefault="00845C7F" w:rsidP="00845C7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EA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Министру экологии и природных ресурсов Республики Татарстан</w:t>
      </w:r>
    </w:p>
    <w:p w:rsidR="00845C7F" w:rsidRPr="000D1EAC" w:rsidRDefault="00845C7F" w:rsidP="00845C7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E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845C7F" w:rsidRPr="000D1EAC" w:rsidRDefault="00845C7F" w:rsidP="00845C7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E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0D1EA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845C7F" w:rsidRPr="000D1EAC" w:rsidRDefault="00845C7F" w:rsidP="00845C7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1EA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Имя, Отчество (последнее – при наличии), в </w:t>
      </w:r>
      <w:r w:rsidRPr="000D1EAC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случае обращения физического лица</w:t>
      </w:r>
    </w:p>
    <w:p w:rsidR="00845C7F" w:rsidRPr="000D1EAC" w:rsidRDefault="00845C7F" w:rsidP="00845C7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1EA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ное наименование организации и Фамилия, Имя, О</w:t>
      </w:r>
      <w:r w:rsidRPr="000D1EAC">
        <w:rPr>
          <w:rFonts w:ascii="Times New Roman" w:eastAsia="Times New Roman" w:hAnsi="Times New Roman" w:cs="Times New Roman"/>
          <w:sz w:val="20"/>
          <w:szCs w:val="20"/>
          <w:lang w:eastAsia="ru-RU"/>
        </w:rPr>
        <w:t>тчество 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последнее – </w:t>
      </w:r>
      <w:r w:rsidRPr="000D1EA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наличии) руководителя в случае обращения юридического лица)</w:t>
      </w:r>
    </w:p>
    <w:p w:rsidR="00845C7F" w:rsidRPr="002D3752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7F" w:rsidRPr="000D1EAC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EA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______________________!</w:t>
      </w:r>
    </w:p>
    <w:p w:rsidR="00845C7F" w:rsidRPr="002D3752" w:rsidRDefault="00845C7F" w:rsidP="00845C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7F" w:rsidRPr="000D1EAC" w:rsidRDefault="00845C7F" w:rsidP="00845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1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3 Порядка </w:t>
      </w:r>
      <w:r w:rsidRPr="000D1EAC">
        <w:rPr>
          <w:rFonts w:ascii="Times New Roman" w:eastAsia="Calibri" w:hAnsi="Times New Roman" w:cs="Courier New"/>
          <w:sz w:val="28"/>
          <w:szCs w:val="28"/>
          <w:lang w:eastAsia="ru-RU"/>
        </w:rPr>
        <w:t xml:space="preserve">использования для собственных нужд собственниками земельных участков, землепользователями, землевладельцами, арендаторами земельных участков имеющихся в границах земельных участков общераспространенных полезных ископаемых, подземных вод, а также строительства подземных сооружений </w:t>
      </w:r>
      <w:r w:rsidRPr="000D1E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Республики Татарстан, утвержденного постановлением Кабинета 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нистров Республики Татарстан от </w:t>
      </w:r>
      <w:r w:rsidRPr="000D1EAC">
        <w:rPr>
          <w:rFonts w:ascii="Times New Roman" w:eastAsia="Times New Roman" w:hAnsi="Times New Roman" w:cs="Times New Roman"/>
          <w:sz w:val="28"/>
          <w:szCs w:val="28"/>
          <w:lang w:eastAsia="ru-RU"/>
        </w:rPr>
        <w:t>29.02.2012 № 171, просим Вас определить соответствие земельного участка, принадлежащего на праве _______________________________, для (</w:t>
      </w:r>
      <w:r w:rsidRPr="000D1EAC"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  <w:t xml:space="preserve">использования для собственных нужд </w:t>
      </w:r>
      <w:r w:rsidRPr="000D1E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общераспространенных полезных ископаемых без </w:t>
      </w:r>
      <w:r w:rsidRPr="000D1E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применения взрывных работ на глубину до пяти метров, строительства подземных сооружений и использования подземных вод)</w:t>
      </w:r>
      <w:r w:rsidRPr="000D1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границах земельного участка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D1E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кадастровым номером ___________________, расположенного на землях ________________________ сельского поселения _______________________ муниципального района Республики Татарстан.</w:t>
      </w:r>
    </w:p>
    <w:p w:rsidR="00845C7F" w:rsidRPr="000D1EAC" w:rsidRDefault="00845C7F" w:rsidP="00845C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7F" w:rsidRPr="000D1EAC" w:rsidRDefault="00845C7F" w:rsidP="00845C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EA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прилагаемых документов:</w:t>
      </w:r>
    </w:p>
    <w:p w:rsidR="00845C7F" w:rsidRPr="000D1EAC" w:rsidRDefault="00845C7F" w:rsidP="00845C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EAC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________________________________________________________________</w:t>
      </w:r>
    </w:p>
    <w:p w:rsidR="00845C7F" w:rsidRPr="000D1EAC" w:rsidRDefault="00845C7F" w:rsidP="00845C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EAC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________________________________________________________________</w:t>
      </w:r>
    </w:p>
    <w:p w:rsidR="00845C7F" w:rsidRPr="000D1EAC" w:rsidRDefault="00845C7F" w:rsidP="00845C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EAC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________________________________________________________________</w:t>
      </w:r>
    </w:p>
    <w:p w:rsidR="00845C7F" w:rsidRPr="000D1EAC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1EAC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весь перечень прилагаемых документов)</w:t>
      </w:r>
    </w:p>
    <w:p w:rsidR="00845C7F" w:rsidRPr="000D1EAC" w:rsidRDefault="00845C7F" w:rsidP="00845C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______________________        /______________/</w:t>
      </w:r>
    </w:p>
    <w:p w:rsidR="00845C7F" w:rsidRPr="000D1EAC" w:rsidRDefault="00845C7F" w:rsidP="00845C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1E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0D1E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(Подпись)                                 (расшифровка подписи)</w:t>
      </w:r>
    </w:p>
    <w:p w:rsidR="00845C7F" w:rsidRPr="000D1EAC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5C7F" w:rsidRPr="000D1EAC" w:rsidRDefault="00845C7F" w:rsidP="00845C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Исп. (Фамилия, И</w:t>
      </w:r>
      <w:r w:rsidRPr="000D1EAC">
        <w:rPr>
          <w:rFonts w:ascii="Times New Roman" w:eastAsia="Times New Roman" w:hAnsi="Times New Roman" w:cs="Times New Roman"/>
          <w:sz w:val="20"/>
          <w:szCs w:val="20"/>
        </w:rPr>
        <w:t xml:space="preserve">мя, 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0D1EAC">
        <w:rPr>
          <w:rFonts w:ascii="Times New Roman" w:eastAsia="Times New Roman" w:hAnsi="Times New Roman" w:cs="Times New Roman"/>
          <w:sz w:val="20"/>
          <w:szCs w:val="20"/>
        </w:rPr>
        <w:t>тчество (последнее – при наличии).</w:t>
      </w:r>
    </w:p>
    <w:p w:rsidR="00845C7F" w:rsidRDefault="00845C7F" w:rsidP="00845C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D1EAC">
        <w:rPr>
          <w:rFonts w:ascii="Times New Roman" w:eastAsia="Times New Roman" w:hAnsi="Times New Roman" w:cs="Times New Roman"/>
          <w:sz w:val="20"/>
          <w:szCs w:val="20"/>
        </w:rPr>
        <w:t xml:space="preserve">(Контактный телефон, </w:t>
      </w:r>
      <w:r w:rsidRPr="000D1EAC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0D1EAC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0D1EAC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0D1EAC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845C7F" w:rsidRPr="00AD490C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Times New Roman" w:hAnsi="Times New Roman" w:cs="Times New Roman"/>
          <w:sz w:val="20"/>
          <w:szCs w:val="20"/>
        </w:rPr>
      </w:pPr>
      <w:r w:rsidRPr="00AD490C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№ 2</w:t>
      </w:r>
    </w:p>
    <w:p w:rsidR="00845C7F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Утверждено </w:t>
      </w:r>
    </w:p>
    <w:p w:rsidR="00845C7F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приказом Министерства </w:t>
      </w:r>
    </w:p>
    <w:p w:rsidR="00845C7F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>экологии и природных ресурсов</w:t>
      </w:r>
    </w:p>
    <w:p w:rsidR="00845C7F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Ре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спублики Татарстан</w:t>
      </w:r>
    </w:p>
    <w:p w:rsidR="00845C7F" w:rsidRPr="002D3752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>от _______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</w:t>
      </w: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>_ № _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</w:t>
      </w: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>_______</w:t>
      </w:r>
    </w:p>
    <w:p w:rsidR="00845C7F" w:rsidRPr="002D3752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45C7F" w:rsidRPr="002D3752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Форма</w:t>
      </w:r>
    </w:p>
    <w:p w:rsidR="00845C7F" w:rsidRPr="00AD490C" w:rsidRDefault="00845C7F" w:rsidP="00845C7F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</w:p>
    <w:p w:rsidR="00845C7F" w:rsidRPr="00AD490C" w:rsidRDefault="00845C7F" w:rsidP="00845C7F">
      <w:pPr>
        <w:autoSpaceDE w:val="0"/>
        <w:autoSpaceDN w:val="0"/>
        <w:adjustRightInd w:val="0"/>
        <w:spacing w:after="0" w:line="240" w:lineRule="auto"/>
        <w:ind w:left="4678" w:hanging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Бланк заявителя </w:t>
      </w:r>
    </w:p>
    <w:p w:rsidR="00845C7F" w:rsidRPr="00AD490C" w:rsidRDefault="00845C7F" w:rsidP="00845C7F">
      <w:pPr>
        <w:autoSpaceDE w:val="0"/>
        <w:autoSpaceDN w:val="0"/>
        <w:adjustRightInd w:val="0"/>
        <w:spacing w:after="0" w:line="240" w:lineRule="auto"/>
        <w:ind w:left="4678" w:hanging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90C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</w:t>
      </w:r>
    </w:p>
    <w:p w:rsidR="00845C7F" w:rsidRPr="00AD490C" w:rsidRDefault="00845C7F" w:rsidP="00845C7F">
      <w:pPr>
        <w:autoSpaceDE w:val="0"/>
        <w:autoSpaceDN w:val="0"/>
        <w:adjustRightInd w:val="0"/>
        <w:spacing w:after="0" w:line="240" w:lineRule="auto"/>
        <w:ind w:left="4678" w:hanging="467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5C7F" w:rsidRPr="00AD490C" w:rsidRDefault="00845C7F" w:rsidP="00845C7F">
      <w:pPr>
        <w:autoSpaceDE w:val="0"/>
        <w:autoSpaceDN w:val="0"/>
        <w:adjustRightInd w:val="0"/>
        <w:spacing w:after="0" w:line="240" w:lineRule="auto"/>
        <w:ind w:left="4678" w:hanging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0C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№___________от_________20___ г.</w:t>
      </w:r>
    </w:p>
    <w:p w:rsidR="00845C7F" w:rsidRPr="00AD490C" w:rsidRDefault="00845C7F" w:rsidP="00845C7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7F" w:rsidRPr="00AD490C" w:rsidRDefault="00845C7F" w:rsidP="00845C7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7F" w:rsidRPr="00AD490C" w:rsidRDefault="00845C7F" w:rsidP="00845C7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0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Министру экологии и природных ресурсов Республики Татарстан</w:t>
      </w:r>
    </w:p>
    <w:p w:rsidR="00845C7F" w:rsidRPr="00AD490C" w:rsidRDefault="00845C7F" w:rsidP="00845C7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845C7F" w:rsidRPr="00AD490C" w:rsidRDefault="00845C7F" w:rsidP="00845C7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</w:t>
      </w:r>
    </w:p>
    <w:p w:rsidR="00845C7F" w:rsidRPr="00AD490C" w:rsidRDefault="00845C7F" w:rsidP="00845C7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490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– при наличии) в случае обращения физического лица</w:t>
      </w:r>
    </w:p>
    <w:p w:rsidR="00845C7F" w:rsidRPr="00AD490C" w:rsidRDefault="00845C7F" w:rsidP="00845C7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490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Полное наименование организации и Фамилия, Имя, Отчество (последнее – при наличии) руководителя в случае обращения юридического лица)</w:t>
      </w:r>
    </w:p>
    <w:p w:rsidR="00845C7F" w:rsidRPr="00AD490C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7F" w:rsidRPr="00AD490C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7F" w:rsidRPr="00AD490C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7F" w:rsidRPr="00AD490C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0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______________________!</w:t>
      </w:r>
    </w:p>
    <w:p w:rsidR="00845C7F" w:rsidRPr="00AD490C" w:rsidRDefault="00845C7F" w:rsidP="00845C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7F" w:rsidRDefault="00845C7F" w:rsidP="00845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Порядка </w:t>
      </w:r>
      <w:r w:rsidRPr="00AD490C">
        <w:rPr>
          <w:rFonts w:ascii="Times New Roman" w:eastAsia="Calibri" w:hAnsi="Times New Roman" w:cs="Courier New"/>
          <w:sz w:val="28"/>
          <w:szCs w:val="28"/>
          <w:lang w:eastAsia="ru-RU"/>
        </w:rPr>
        <w:t>использования для собственных нужд собственниками земельных участков, землепользователями, землевладельцами, арендаторами земельных участков имеющихся в границах земельных участков общераспространенных полезных ископаемых, подземных вод, а также строи</w:t>
      </w:r>
      <w:r w:rsidRPr="00AD490C">
        <w:rPr>
          <w:rFonts w:ascii="Times New Roman" w:eastAsia="Calibri" w:hAnsi="Times New Roman" w:cs="Courier New"/>
          <w:sz w:val="28"/>
          <w:szCs w:val="28"/>
          <w:lang w:eastAsia="ru-RU"/>
        </w:rPr>
        <w:lastRenderedPageBreak/>
        <w:t xml:space="preserve">тельства подземных сооружений </w:t>
      </w:r>
      <w:r w:rsidRPr="00AD49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Республики Татарстан, утвержденного постановлением Кабинета 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нистров Республики Татарстан от </w:t>
      </w:r>
      <w:r w:rsidRPr="00AD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29.02.2012 № 171, с учетом письма Министерства экологии и природных ресурсов Республики Татарстан от ___________ №___________ об определении возможности использования земельного участка уведомляем Вас о намерении </w:t>
      </w:r>
      <w:r w:rsidRPr="00AD49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</w:t>
      </w:r>
      <w:r w:rsidRPr="00AD490C"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  <w:t xml:space="preserve">использования для собственных нужд </w:t>
      </w:r>
      <w:r w:rsidRPr="00AD49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общераспространенных полезных ископаемых без применения взрывных работ на глубину до пяти метров, строительства подземных сооружений и использования подземных вод)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r w:rsidRPr="00AD490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земельном участке с кадастровым номером ___________________, расположенном на землях ________________________ сельского поселения _______________________ муниципального района Республики Татарстан.</w:t>
      </w:r>
    </w:p>
    <w:p w:rsidR="00845C7F" w:rsidRPr="00AD490C" w:rsidRDefault="00845C7F" w:rsidP="00845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5C7F" w:rsidRPr="00AD490C" w:rsidRDefault="00845C7F" w:rsidP="00845C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прилагаемых документов:</w:t>
      </w:r>
    </w:p>
    <w:p w:rsidR="00845C7F" w:rsidRPr="00AD490C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Уведомление (по форме </w:t>
      </w:r>
      <w:r w:rsidRPr="00AD490C">
        <w:rPr>
          <w:rFonts w:ascii="Times New Roman" w:eastAsia="Times New Roman" w:hAnsi="Times New Roman" w:cs="Courier New"/>
          <w:sz w:val="28"/>
          <w:szCs w:val="28"/>
          <w:lang w:eastAsia="ru-RU"/>
        </w:rPr>
        <w:t>согласно</w:t>
      </w:r>
      <w:r w:rsidRPr="00AD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риложениям 3-5 в зависимости от </w:t>
      </w:r>
      <w:r w:rsidRPr="00AD49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использования земельного участка) - на ____л. в 1 экз.;</w:t>
      </w:r>
    </w:p>
    <w:p w:rsidR="00845C7F" w:rsidRPr="00AD490C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0C">
        <w:rPr>
          <w:rFonts w:ascii="Times New Roman" w:eastAsia="Times New Roman" w:hAnsi="Times New Roman" w:cs="Times New Roman"/>
          <w:sz w:val="28"/>
          <w:szCs w:val="28"/>
          <w:lang w:eastAsia="ru-RU"/>
        </w:rPr>
        <w:t>2. Копия документов о заявителе (для юридического лица – копии учредительных документов, для физического лица – копия документа удостоверяющего личность) - на ____л. в 1 экз.;</w:t>
      </w:r>
    </w:p>
    <w:p w:rsidR="00845C7F" w:rsidRPr="00AD490C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0C">
        <w:rPr>
          <w:rFonts w:ascii="Times New Roman" w:eastAsia="Times New Roman" w:hAnsi="Times New Roman" w:cs="Times New Roman"/>
          <w:sz w:val="28"/>
          <w:szCs w:val="28"/>
          <w:lang w:eastAsia="ru-RU"/>
        </w:rPr>
        <w:t>3. Копии правоустанавливающих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земельный участок, права на </w:t>
      </w:r>
      <w:r w:rsidRPr="00AD49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не зарегистрированы в Едином государственном реестре недвижимости – на ____л. в 1 экз.</w:t>
      </w:r>
    </w:p>
    <w:p w:rsidR="00845C7F" w:rsidRPr="00AD490C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0C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весь перечень прилагаемых документов)</w:t>
      </w:r>
    </w:p>
    <w:p w:rsidR="00845C7F" w:rsidRPr="00AD490C" w:rsidRDefault="00845C7F" w:rsidP="00845C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______________________        /______________/</w:t>
      </w:r>
    </w:p>
    <w:p w:rsidR="00845C7F" w:rsidRPr="00AD490C" w:rsidRDefault="00845C7F" w:rsidP="00845C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49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(Подпись)                                   (расшифровка подписи)</w:t>
      </w:r>
    </w:p>
    <w:p w:rsidR="00845C7F" w:rsidRPr="00AD490C" w:rsidRDefault="00845C7F" w:rsidP="00845C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D490C">
        <w:rPr>
          <w:rFonts w:ascii="Times New Roman" w:eastAsia="Times New Roman" w:hAnsi="Times New Roman" w:cs="Times New Roman"/>
          <w:sz w:val="20"/>
          <w:szCs w:val="20"/>
        </w:rPr>
        <w:t>Исп. (</w:t>
      </w:r>
      <w:r>
        <w:rPr>
          <w:rFonts w:ascii="Times New Roman" w:eastAsia="Times New Roman" w:hAnsi="Times New Roman" w:cs="Times New Roman"/>
          <w:sz w:val="20"/>
          <w:szCs w:val="20"/>
        </w:rPr>
        <w:t>Фамилия, И</w:t>
      </w:r>
      <w:r w:rsidRPr="000D1EAC">
        <w:rPr>
          <w:rFonts w:ascii="Times New Roman" w:eastAsia="Times New Roman" w:hAnsi="Times New Roman" w:cs="Times New Roman"/>
          <w:sz w:val="20"/>
          <w:szCs w:val="20"/>
        </w:rPr>
        <w:t xml:space="preserve">мя, 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0D1EAC">
        <w:rPr>
          <w:rFonts w:ascii="Times New Roman" w:eastAsia="Times New Roman" w:hAnsi="Times New Roman" w:cs="Times New Roman"/>
          <w:sz w:val="20"/>
          <w:szCs w:val="20"/>
        </w:rPr>
        <w:t xml:space="preserve">тчество </w:t>
      </w:r>
      <w:r w:rsidRPr="00AD490C">
        <w:rPr>
          <w:rFonts w:ascii="Times New Roman" w:eastAsia="Times New Roman" w:hAnsi="Times New Roman" w:cs="Times New Roman"/>
          <w:sz w:val="20"/>
          <w:szCs w:val="20"/>
        </w:rPr>
        <w:t>(последнее – при наличии)</w:t>
      </w:r>
    </w:p>
    <w:p w:rsidR="00845C7F" w:rsidRPr="009233B2" w:rsidRDefault="00845C7F" w:rsidP="00845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90C">
        <w:rPr>
          <w:rFonts w:ascii="Times New Roman" w:eastAsia="Times New Roman" w:hAnsi="Times New Roman" w:cs="Times New Roman"/>
          <w:sz w:val="20"/>
          <w:szCs w:val="20"/>
        </w:rPr>
        <w:t xml:space="preserve"> (Контактный телефон, </w:t>
      </w:r>
      <w:r w:rsidRPr="00AD490C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AD490C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AD490C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AD490C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45C7F" w:rsidRDefault="00845C7F" w:rsidP="00845C7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Times New Roman" w:hAnsi="Times New Roman" w:cs="Times New Roman"/>
          <w:sz w:val="20"/>
          <w:szCs w:val="20"/>
        </w:rPr>
      </w:pPr>
      <w:r w:rsidRPr="00333534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№ 3</w:t>
      </w:r>
    </w:p>
    <w:p w:rsidR="00845C7F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Утверждено </w:t>
      </w:r>
    </w:p>
    <w:p w:rsidR="00845C7F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приказом Министерства </w:t>
      </w:r>
    </w:p>
    <w:p w:rsidR="00845C7F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>экологии и природных ресурсов</w:t>
      </w:r>
    </w:p>
    <w:p w:rsidR="00845C7F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>Ре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спублики Татарстан</w:t>
      </w:r>
    </w:p>
    <w:p w:rsidR="00845C7F" w:rsidRPr="002D3752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>от _______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</w:t>
      </w: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>_ № _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</w:t>
      </w: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>_______</w:t>
      </w:r>
    </w:p>
    <w:p w:rsidR="00845C7F" w:rsidRPr="002D3752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45C7F" w:rsidRPr="002D3752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Форма</w:t>
      </w: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использовании для собственных нужд </w:t>
      </w: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общераспространенных полезных ископаемых </w:t>
      </w: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(направляется ежегодно)</w:t>
      </w: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>1. Сведения об уведомителе:</w:t>
      </w: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Для физических лиц:</w:t>
      </w: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_______________________</w:t>
      </w: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Отчество (при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наличии)______________________</w:t>
      </w: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серии _________ номер 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выдан_______________________</w:t>
      </w: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35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  <w:r w:rsidRPr="003335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(дата выдачи)</w:t>
      </w: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353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органа, выдавшего паспорт)</w:t>
      </w: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регистрации: ____________________________________________________</w:t>
      </w: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 _______________________________________________________</w:t>
      </w: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___________________________________________________</w:t>
      </w: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 Для юридических лиц:</w:t>
      </w: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организации: 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845C7F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 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(последнее – при наличии) руководителя 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________________ ИНН/КПП ______________________________________</w:t>
      </w: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телефон, факс: ______________________________________________</w:t>
      </w: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>2. Сведения о земельном участке, на котором планируется использование общераспространенных полезных ископаемых:</w:t>
      </w: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 расположен на землях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в границах 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 Татарстан</w:t>
      </w: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номер: 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Площадь: _____________</w:t>
      </w: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>_ кв.метров</w:t>
      </w: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права: </w:t>
      </w:r>
      <w:r w:rsidRPr="003335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собственность, пользование, владение, аренда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3534">
        <w:rPr>
          <w:rFonts w:ascii="Times New Roman" w:eastAsia="Times New Roman" w:hAnsi="Times New Roman" w:cs="Times New Roman"/>
          <w:sz w:val="20"/>
          <w:szCs w:val="20"/>
          <w:lang w:eastAsia="ru-RU"/>
        </w:rPr>
        <w:t>(ненужное зачеркнуть)</w:t>
      </w: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и реквизиты правоустанавливающего документа на земельный участок:</w:t>
      </w: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собственнике земельного участка (для земельных участков, находящихся в пользовании или аренде): 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Сведения об </w:t>
      </w:r>
      <w:r w:rsidRPr="00333534">
        <w:rPr>
          <w:rFonts w:ascii="Times New Roman" w:eastAsia="Times New Roman" w:hAnsi="Times New Roman" w:cs="Courier New"/>
          <w:sz w:val="28"/>
          <w:szCs w:val="28"/>
          <w:lang w:eastAsia="ru-RU"/>
        </w:rPr>
        <w:t>использовании для собственных нужд</w:t>
      </w: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общераспространенных полезных ископаемых:</w:t>
      </w: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полезного ископаемого: 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Планируемый годовой объем исполь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зования: ______________________</w:t>
      </w: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куб.метров</w:t>
      </w: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Предполагаемый ср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 использования: с ___________</w:t>
      </w: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до ___________________</w:t>
      </w: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Предполагаемые направления использования общераспространенного полезного ископаемого: ___________________________________________________________</w:t>
      </w:r>
    </w:p>
    <w:p w:rsidR="00845C7F" w:rsidRPr="00333534" w:rsidRDefault="00845C7F" w:rsidP="00845C7F">
      <w:pPr>
        <w:autoSpaceDE w:val="0"/>
        <w:autoSpaceDN w:val="0"/>
        <w:adjustRightInd w:val="0"/>
        <w:spacing w:after="0" w:line="240" w:lineRule="auto"/>
        <w:ind w:left="4820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45C7F" w:rsidRDefault="00845C7F" w:rsidP="00845C7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Times New Roman" w:hAnsi="Times New Roman" w:cs="Times New Roman"/>
          <w:sz w:val="20"/>
          <w:szCs w:val="20"/>
        </w:rPr>
      </w:pPr>
      <w:r w:rsidRPr="0064089C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№ 4</w:t>
      </w:r>
    </w:p>
    <w:p w:rsidR="00845C7F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Утверждено </w:t>
      </w:r>
    </w:p>
    <w:p w:rsidR="00845C7F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приказом Министерства </w:t>
      </w:r>
    </w:p>
    <w:p w:rsidR="00845C7F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>экологии и природных ресурсов</w:t>
      </w:r>
    </w:p>
    <w:p w:rsidR="00845C7F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Ре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спублики Татарстан</w:t>
      </w:r>
    </w:p>
    <w:p w:rsidR="00845C7F" w:rsidRPr="002D3752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>от _______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</w:t>
      </w: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>_ № _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</w:t>
      </w: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>_______</w:t>
      </w:r>
    </w:p>
    <w:p w:rsidR="00845C7F" w:rsidRPr="002D3752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45C7F" w:rsidRPr="002D3752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Форма</w:t>
      </w: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ind w:left="4820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9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строительстве подземного сооружения для собственных нужд</w:t>
      </w: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9C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(направляется ежегодно)</w:t>
      </w: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9C">
        <w:rPr>
          <w:rFonts w:ascii="Times New Roman" w:eastAsia="Times New Roman" w:hAnsi="Times New Roman" w:cs="Times New Roman"/>
          <w:sz w:val="28"/>
          <w:szCs w:val="28"/>
          <w:lang w:eastAsia="ru-RU"/>
        </w:rPr>
        <w:t>1. Сведения об уведомителе:</w:t>
      </w: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9C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Для физических лиц:</w:t>
      </w: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9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9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________________________ Отчество (при наличии)_____________________</w:t>
      </w: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9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серии _________ номер ______________ выдан_____________________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8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(дата выдачи)</w:t>
      </w:r>
      <w:r w:rsidRPr="00640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89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органа, выдавшего паспорт)</w:t>
      </w: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регистрации: 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 ________________________________________________________</w:t>
      </w: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Контактный телефон: ____________________________________________________</w:t>
      </w: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9C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Для юридических лиц:</w:t>
      </w: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организации: _______________________________________</w:t>
      </w: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64089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 ________________________________________________________</w:t>
      </w: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9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(последнее – при наличии) руководителя ______________________________________________________________________</w:t>
      </w: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9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________________ ИНН/КПП ______________________________________</w:t>
      </w: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телефон, факс: 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9C">
        <w:rPr>
          <w:rFonts w:ascii="Times New Roman" w:eastAsia="Times New Roman" w:hAnsi="Times New Roman" w:cs="Times New Roman"/>
          <w:sz w:val="28"/>
          <w:szCs w:val="28"/>
          <w:lang w:eastAsia="ru-RU"/>
        </w:rPr>
        <w:t>2. Сведения о земельном участке, на котором планируется строительство подземного сооружения:</w:t>
      </w: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9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 расположен на землях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в  границах 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9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 Татарстан</w:t>
      </w: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номер: _____________________ Площадь: ______________кв.метров</w:t>
      </w: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права: </w:t>
      </w:r>
      <w:r w:rsidRPr="0064089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собственность, пользование, владение, аренда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89C">
        <w:rPr>
          <w:rFonts w:ascii="Times New Roman" w:eastAsia="Times New Roman" w:hAnsi="Times New Roman" w:cs="Times New Roman"/>
          <w:sz w:val="20"/>
          <w:szCs w:val="20"/>
          <w:lang w:eastAsia="ru-RU"/>
        </w:rPr>
        <w:t>(ненужное зачеркнуть)</w:t>
      </w: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9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и реквизиты правоустанавливающего документа на земельный участок:</w:t>
      </w: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собственнике земельного участка (для земельных участков, находящихся в пользовании или аренде): __________________________________</w:t>
      </w: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64089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845C7F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9C">
        <w:rPr>
          <w:rFonts w:ascii="Times New Roman" w:eastAsia="Times New Roman" w:hAnsi="Times New Roman" w:cs="Times New Roman"/>
          <w:sz w:val="28"/>
          <w:szCs w:val="28"/>
          <w:lang w:eastAsia="ru-RU"/>
        </w:rPr>
        <w:t>3. Сведения о подземном сооружении:</w:t>
      </w: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9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подземного сооружения в плане: _________________________ кв.метров</w:t>
      </w: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глубина подземного сооружения</w:t>
      </w:r>
      <w:r w:rsidRPr="0064089C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 метров</w:t>
      </w: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9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Планируемое расположение подземного сооружения относительно границ земельного участка: _____________________________________________________</w:t>
      </w: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845C7F" w:rsidRPr="0064089C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подземного сооружения: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845C7F" w:rsidRDefault="00845C7F" w:rsidP="00845C7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Times New Roman" w:hAnsi="Times New Roman" w:cs="Times New Roman"/>
          <w:sz w:val="20"/>
          <w:szCs w:val="20"/>
        </w:rPr>
      </w:pPr>
      <w:r w:rsidRPr="005B1E11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№ 5 </w:t>
      </w:r>
    </w:p>
    <w:p w:rsidR="00845C7F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Утверждено </w:t>
      </w:r>
    </w:p>
    <w:p w:rsidR="00845C7F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приказом Министерства </w:t>
      </w:r>
    </w:p>
    <w:p w:rsidR="00845C7F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>экологии и природных ресурсов</w:t>
      </w:r>
    </w:p>
    <w:p w:rsidR="00845C7F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Ре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спублики Татарстан</w:t>
      </w:r>
    </w:p>
    <w:p w:rsidR="00845C7F" w:rsidRPr="002D3752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>от _______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</w:t>
      </w: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>_ № _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</w:t>
      </w: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>_______</w:t>
      </w:r>
    </w:p>
    <w:p w:rsidR="00845C7F" w:rsidRPr="002D3752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45C7F" w:rsidRPr="002D3752" w:rsidRDefault="00845C7F" w:rsidP="00845C7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Форма</w:t>
      </w: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ind w:left="4820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об использовании подземных вод </w:t>
      </w: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собственных нужд</w:t>
      </w: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(направляется ежегодно)</w:t>
      </w: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>1. Сведения об уведомителе:</w:t>
      </w: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Для физических лиц:</w:t>
      </w: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________________________ Отчество (при наличии)______________________</w:t>
      </w: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серии _________ номер ______________ выдан_____________________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E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(дата выдачи)</w:t>
      </w: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______________________________________________________________________</w:t>
      </w: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E1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органа, выдавшего паспорт)</w:t>
      </w: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регистрации: 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 ________________________________________________________</w:t>
      </w: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Контактный телефон: ____________________________________________________</w:t>
      </w: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Для юридических лиц:</w:t>
      </w: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организации: _______________________________________</w:t>
      </w: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 ________________________________________________________</w:t>
      </w: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руководителя (при наличии)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________________ ИНН/КПП ______________________________________</w:t>
      </w: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телефон, факс: _____________________________________________</w:t>
      </w: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>2. Сведения об участке использования для собственных нужд:</w:t>
      </w: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 расположен на землях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в </w:t>
      </w: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границах 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 Татарстан</w:t>
      </w: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номер: 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Площадь: ______________</w:t>
      </w: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кв.метров</w:t>
      </w: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права: </w:t>
      </w:r>
      <w:r w:rsidRPr="005B1E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собственность, пользование, владение, аренда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E11">
        <w:rPr>
          <w:rFonts w:ascii="Times New Roman" w:eastAsia="Times New Roman" w:hAnsi="Times New Roman" w:cs="Times New Roman"/>
          <w:sz w:val="20"/>
          <w:szCs w:val="20"/>
          <w:lang w:eastAsia="ru-RU"/>
        </w:rPr>
        <w:t>(ненужное зачеркнуть)</w:t>
      </w: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и реквизиты правоустанавливающего документа на земельный участок:</w:t>
      </w: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845C7F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собственнике земельного участка (для земельных участков, находящихся в пользовании или аренде): 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</w:t>
      </w: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</w:t>
      </w:r>
    </w:p>
    <w:p w:rsidR="00845C7F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>3. Сведения о водозаборном сооружении:</w:t>
      </w: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водозаборного сооружения: ___________________________________________</w:t>
      </w: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Предполагаемая глубина водозаборного сооружения: __________________ метров</w:t>
      </w: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среднесуточный объем водоотбора: _________________ куб.метров</w:t>
      </w: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Планируемое расположение водозаборного сооружения относительно границ земельного участка (сооружений, построек): 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845C7F" w:rsidRPr="005B1E11" w:rsidRDefault="00845C7F" w:rsidP="0084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845C7F" w:rsidRDefault="00845C7F" w:rsidP="00845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CC2B3A" w:rsidRDefault="00CC2B3A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CC2B3A" w:rsidRDefault="00CC2B3A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CC2B3A" w:rsidRDefault="00CC2B3A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CC2B3A" w:rsidRDefault="00CC2B3A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D14F8C" w:rsidRDefault="00D14F8C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  <w:sectPr w:rsidR="00D14F8C" w:rsidSect="00845C7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45C7F" w:rsidRPr="003B20C8" w:rsidRDefault="00845C7F" w:rsidP="00845C7F">
      <w:pPr>
        <w:autoSpaceDE w:val="0"/>
        <w:autoSpaceDN w:val="0"/>
        <w:adjustRightInd w:val="0"/>
        <w:spacing w:after="0" w:line="240" w:lineRule="auto"/>
        <w:ind w:left="11482"/>
        <w:rPr>
          <w:rFonts w:ascii="Times New Roman" w:hAnsi="Times New Roman"/>
          <w:sz w:val="20"/>
          <w:szCs w:val="20"/>
        </w:rPr>
      </w:pPr>
      <w:r w:rsidRPr="003B20C8">
        <w:rPr>
          <w:rFonts w:ascii="Times New Roman" w:hAnsi="Times New Roman"/>
          <w:sz w:val="20"/>
          <w:szCs w:val="20"/>
        </w:rPr>
        <w:lastRenderedPageBreak/>
        <w:t xml:space="preserve">Приложение № 6 </w:t>
      </w:r>
    </w:p>
    <w:p w:rsidR="00845C7F" w:rsidRDefault="00845C7F" w:rsidP="00845C7F">
      <w:pPr>
        <w:autoSpaceDE w:val="0"/>
        <w:autoSpaceDN w:val="0"/>
        <w:adjustRightInd w:val="0"/>
        <w:spacing w:after="0" w:line="240" w:lineRule="auto"/>
        <w:ind w:left="11482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Утверждено </w:t>
      </w:r>
    </w:p>
    <w:p w:rsidR="00845C7F" w:rsidRDefault="00845C7F" w:rsidP="00845C7F">
      <w:pPr>
        <w:autoSpaceDE w:val="0"/>
        <w:autoSpaceDN w:val="0"/>
        <w:adjustRightInd w:val="0"/>
        <w:spacing w:after="0" w:line="240" w:lineRule="auto"/>
        <w:ind w:left="11482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приказом Министерства </w:t>
      </w:r>
    </w:p>
    <w:p w:rsidR="00845C7F" w:rsidRDefault="00845C7F" w:rsidP="00845C7F">
      <w:pPr>
        <w:autoSpaceDE w:val="0"/>
        <w:autoSpaceDN w:val="0"/>
        <w:adjustRightInd w:val="0"/>
        <w:spacing w:after="0" w:line="240" w:lineRule="auto"/>
        <w:ind w:left="11482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lastRenderedPageBreak/>
        <w:t>экологии и природных ресурсов</w:t>
      </w:r>
    </w:p>
    <w:p w:rsidR="00845C7F" w:rsidRDefault="00845C7F" w:rsidP="00845C7F">
      <w:pPr>
        <w:autoSpaceDE w:val="0"/>
        <w:autoSpaceDN w:val="0"/>
        <w:adjustRightInd w:val="0"/>
        <w:spacing w:after="0" w:line="240" w:lineRule="auto"/>
        <w:ind w:left="11482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Ре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спублики Татарс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lastRenderedPageBreak/>
        <w:t>тан</w:t>
      </w:r>
    </w:p>
    <w:p w:rsidR="00845C7F" w:rsidRPr="002D3752" w:rsidRDefault="00845C7F" w:rsidP="00845C7F">
      <w:pPr>
        <w:autoSpaceDE w:val="0"/>
        <w:autoSpaceDN w:val="0"/>
        <w:adjustRightInd w:val="0"/>
        <w:spacing w:after="0" w:line="240" w:lineRule="auto"/>
        <w:ind w:left="11482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>от _______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</w:t>
      </w: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>_ № _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</w:t>
      </w:r>
      <w:r w:rsidRPr="002D3752">
        <w:rPr>
          <w:rFonts w:ascii="Times New Roman" w:eastAsia="Calibri" w:hAnsi="Times New Roman" w:cs="Times New Roman"/>
          <w:sz w:val="20"/>
          <w:szCs w:val="20"/>
          <w:lang w:eastAsia="ru-RU"/>
        </w:rPr>
        <w:t>_______</w:t>
      </w:r>
    </w:p>
    <w:p w:rsidR="00845C7F" w:rsidRPr="002D3752" w:rsidRDefault="00845C7F" w:rsidP="00845C7F">
      <w:pPr>
        <w:autoSpaceDE w:val="0"/>
        <w:autoSpaceDN w:val="0"/>
        <w:adjustRightInd w:val="0"/>
        <w:spacing w:after="0" w:line="240" w:lineRule="auto"/>
        <w:ind w:left="11482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45C7F" w:rsidRPr="002D3752" w:rsidRDefault="00845C7F" w:rsidP="00845C7F">
      <w:pPr>
        <w:autoSpaceDE w:val="0"/>
        <w:autoSpaceDN w:val="0"/>
        <w:adjustRightInd w:val="0"/>
        <w:spacing w:after="0" w:line="240" w:lineRule="auto"/>
        <w:ind w:left="11482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Форма</w:t>
      </w:r>
    </w:p>
    <w:p w:rsidR="00845C7F" w:rsidRPr="003B20C8" w:rsidRDefault="00845C7F" w:rsidP="00845C7F">
      <w:pPr>
        <w:autoSpaceDE w:val="0"/>
        <w:autoSpaceDN w:val="0"/>
        <w:adjustRightInd w:val="0"/>
        <w:spacing w:after="0" w:line="240" w:lineRule="auto"/>
        <w:ind w:left="4820" w:firstLine="567"/>
        <w:jc w:val="right"/>
        <w:rPr>
          <w:rFonts w:ascii="Times New Roman" w:hAnsi="Times New Roman"/>
          <w:sz w:val="24"/>
          <w:szCs w:val="24"/>
        </w:rPr>
      </w:pPr>
    </w:p>
    <w:p w:rsidR="00845C7F" w:rsidRPr="003B20C8" w:rsidRDefault="00845C7F" w:rsidP="00845C7F">
      <w:pPr>
        <w:autoSpaceDE w:val="0"/>
        <w:autoSpaceDN w:val="0"/>
        <w:adjustRightInd w:val="0"/>
        <w:spacing w:after="0" w:line="240" w:lineRule="auto"/>
        <w:ind w:left="4820" w:firstLine="567"/>
        <w:jc w:val="right"/>
        <w:rPr>
          <w:rFonts w:ascii="Times New Roman" w:hAnsi="Times New Roman"/>
          <w:sz w:val="24"/>
          <w:szCs w:val="24"/>
        </w:rPr>
      </w:pPr>
    </w:p>
    <w:p w:rsidR="00845C7F" w:rsidRPr="003B20C8" w:rsidRDefault="00845C7F" w:rsidP="00845C7F">
      <w:pPr>
        <w:spacing w:after="0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3B20C8">
        <w:rPr>
          <w:rFonts w:ascii="Times New Roman" w:hAnsi="Times New Roman"/>
          <w:sz w:val="32"/>
          <w:szCs w:val="32"/>
          <w:lang w:eastAsia="ru-RU"/>
        </w:rPr>
        <w:t>Отч</w:t>
      </w:r>
      <w:r>
        <w:rPr>
          <w:rFonts w:ascii="Times New Roman" w:hAnsi="Times New Roman"/>
          <w:sz w:val="32"/>
          <w:szCs w:val="32"/>
          <w:lang w:eastAsia="ru-RU"/>
        </w:rPr>
        <w:t>ё</w:t>
      </w:r>
      <w:r w:rsidRPr="003B20C8">
        <w:rPr>
          <w:rFonts w:ascii="Times New Roman" w:hAnsi="Times New Roman"/>
          <w:sz w:val="32"/>
          <w:szCs w:val="32"/>
          <w:lang w:eastAsia="ru-RU"/>
        </w:rPr>
        <w:t>т</w:t>
      </w:r>
    </w:p>
    <w:p w:rsidR="00845C7F" w:rsidRPr="003B20C8" w:rsidRDefault="00845C7F" w:rsidP="00845C7F">
      <w:pPr>
        <w:spacing w:after="0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3B20C8">
        <w:rPr>
          <w:rFonts w:ascii="Times New Roman" w:hAnsi="Times New Roman"/>
          <w:sz w:val="32"/>
          <w:szCs w:val="32"/>
          <w:lang w:eastAsia="ru-RU"/>
        </w:rPr>
        <w:t>по использованию для собственных нужд общераспростран</w:t>
      </w:r>
      <w:r>
        <w:rPr>
          <w:rFonts w:ascii="Times New Roman" w:hAnsi="Times New Roman"/>
          <w:sz w:val="32"/>
          <w:szCs w:val="32"/>
          <w:lang w:eastAsia="ru-RU"/>
        </w:rPr>
        <w:t>ё</w:t>
      </w:r>
      <w:r w:rsidRPr="003B20C8">
        <w:rPr>
          <w:rFonts w:ascii="Times New Roman" w:hAnsi="Times New Roman"/>
          <w:sz w:val="32"/>
          <w:szCs w:val="32"/>
          <w:lang w:eastAsia="ru-RU"/>
        </w:rPr>
        <w:t>нных полезных ископаемых собстве</w:t>
      </w:r>
      <w:r>
        <w:rPr>
          <w:rFonts w:ascii="Times New Roman" w:hAnsi="Times New Roman"/>
          <w:sz w:val="32"/>
          <w:szCs w:val="32"/>
          <w:lang w:eastAsia="ru-RU"/>
        </w:rPr>
        <w:t>н</w:t>
      </w:r>
      <w:r w:rsidRPr="003B20C8">
        <w:rPr>
          <w:rFonts w:ascii="Times New Roman" w:hAnsi="Times New Roman"/>
          <w:sz w:val="32"/>
          <w:szCs w:val="32"/>
          <w:lang w:eastAsia="ru-RU"/>
        </w:rPr>
        <w:t>никами</w:t>
      </w:r>
      <w:r w:rsidR="009A0B4B">
        <w:rPr>
          <w:rFonts w:ascii="Times New Roman" w:hAnsi="Times New Roman"/>
          <w:sz w:val="32"/>
          <w:szCs w:val="32"/>
          <w:lang w:eastAsia="ru-RU"/>
        </w:rPr>
        <w:t xml:space="preserve"> земельных участков</w:t>
      </w:r>
      <w:r w:rsidRPr="003B20C8">
        <w:rPr>
          <w:rFonts w:ascii="Times New Roman" w:hAnsi="Times New Roman"/>
          <w:sz w:val="32"/>
          <w:szCs w:val="32"/>
          <w:lang w:eastAsia="ru-RU"/>
        </w:rPr>
        <w:t>, землепользователями, землевладельцами, арендаторами земельных участков</w:t>
      </w:r>
    </w:p>
    <w:p w:rsidR="00845C7F" w:rsidRPr="003B20C8" w:rsidRDefault="00845C7F" w:rsidP="00845C7F">
      <w:pPr>
        <w:spacing w:after="0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3B20C8">
        <w:rPr>
          <w:rFonts w:ascii="Times New Roman" w:hAnsi="Times New Roman"/>
          <w:sz w:val="32"/>
          <w:szCs w:val="32"/>
          <w:lang w:eastAsia="ru-RU"/>
        </w:rPr>
        <w:lastRenderedPageBreak/>
        <w:t>за 20__ год</w:t>
      </w:r>
    </w:p>
    <w:p w:rsidR="00845C7F" w:rsidRPr="003B20C8" w:rsidRDefault="00845C7F" w:rsidP="00845C7F">
      <w:pPr>
        <w:spacing w:after="0"/>
        <w:ind w:left="-567"/>
        <w:jc w:val="center"/>
        <w:rPr>
          <w:rFonts w:ascii="Times New Roman" w:hAnsi="Times New Roman"/>
          <w:lang w:eastAsia="ru-RU"/>
        </w:rPr>
      </w:pPr>
    </w:p>
    <w:tbl>
      <w:tblPr>
        <w:tblW w:w="15309" w:type="dxa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2188"/>
        <w:gridCol w:w="2031"/>
        <w:gridCol w:w="2188"/>
        <w:gridCol w:w="1412"/>
        <w:gridCol w:w="1414"/>
        <w:gridCol w:w="2188"/>
        <w:gridCol w:w="2051"/>
      </w:tblGrid>
      <w:tr w:rsidR="00845C7F" w:rsidRPr="003B20C8" w:rsidTr="0025018C">
        <w:trPr>
          <w:trHeight w:val="15"/>
        </w:trPr>
        <w:tc>
          <w:tcPr>
            <w:tcW w:w="1837" w:type="dxa"/>
            <w:hideMark/>
          </w:tcPr>
          <w:p w:rsidR="00845C7F" w:rsidRPr="003B20C8" w:rsidRDefault="00845C7F" w:rsidP="0025018C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188" w:type="dxa"/>
            <w:hideMark/>
          </w:tcPr>
          <w:p w:rsidR="00845C7F" w:rsidRPr="003B20C8" w:rsidRDefault="00845C7F" w:rsidP="0025018C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031" w:type="dxa"/>
            <w:hideMark/>
          </w:tcPr>
          <w:p w:rsidR="00845C7F" w:rsidRPr="003B20C8" w:rsidRDefault="00845C7F" w:rsidP="0025018C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188" w:type="dxa"/>
            <w:hideMark/>
          </w:tcPr>
          <w:p w:rsidR="00845C7F" w:rsidRPr="003B20C8" w:rsidRDefault="00845C7F" w:rsidP="0025018C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412" w:type="dxa"/>
            <w:hideMark/>
          </w:tcPr>
          <w:p w:rsidR="00845C7F" w:rsidRPr="003B20C8" w:rsidRDefault="00845C7F" w:rsidP="0025018C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414" w:type="dxa"/>
            <w:hideMark/>
          </w:tcPr>
          <w:p w:rsidR="00845C7F" w:rsidRPr="003B20C8" w:rsidRDefault="00845C7F" w:rsidP="0025018C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188" w:type="dxa"/>
            <w:hideMark/>
          </w:tcPr>
          <w:p w:rsidR="00845C7F" w:rsidRPr="003B20C8" w:rsidRDefault="00845C7F" w:rsidP="0025018C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051" w:type="dxa"/>
          </w:tcPr>
          <w:p w:rsidR="00845C7F" w:rsidRPr="003B20C8" w:rsidRDefault="00845C7F" w:rsidP="0025018C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</w:tr>
      <w:tr w:rsidR="00845C7F" w:rsidRPr="003B20C8" w:rsidTr="0025018C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3B20C8" w:rsidRDefault="00845C7F" w:rsidP="0025018C">
            <w:pPr>
              <w:tabs>
                <w:tab w:val="left" w:pos="1269"/>
              </w:tabs>
              <w:spacing w:after="0" w:line="242" w:lineRule="atLeast"/>
              <w:ind w:left="-149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3B20C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Собственник земельного участка, землепользователь, арендатор земельного участка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3B20C8" w:rsidRDefault="00845C7F" w:rsidP="0025018C">
            <w:pPr>
              <w:tabs>
                <w:tab w:val="left" w:pos="1269"/>
              </w:tabs>
              <w:spacing w:after="0" w:line="242" w:lineRule="atLeast"/>
              <w:ind w:left="-149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3B20C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Номер регистрации уведомления о начале использования для собственных нужд общераспростран</w:t>
            </w:r>
            <w:r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ё</w:t>
            </w:r>
            <w:r w:rsidRPr="003B20C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нных полезных ископаемых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3B20C8" w:rsidRDefault="00845C7F" w:rsidP="0025018C">
            <w:pPr>
              <w:tabs>
                <w:tab w:val="left" w:pos="1269"/>
              </w:tabs>
              <w:spacing w:after="0" w:line="242" w:lineRule="atLeast"/>
              <w:ind w:left="3" w:hanging="3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3B20C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1. Кадастровый номер участка.</w:t>
            </w:r>
          </w:p>
          <w:p w:rsidR="00845C7F" w:rsidRPr="003B20C8" w:rsidRDefault="00845C7F" w:rsidP="0025018C">
            <w:pPr>
              <w:tabs>
                <w:tab w:val="left" w:pos="1269"/>
              </w:tabs>
              <w:spacing w:after="0" w:line="242" w:lineRule="atLeast"/>
              <w:ind w:left="3" w:hanging="3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3B20C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2. Местоположение.</w:t>
            </w:r>
          </w:p>
          <w:p w:rsidR="00845C7F" w:rsidRPr="003B20C8" w:rsidRDefault="00845C7F" w:rsidP="0025018C">
            <w:pPr>
              <w:tabs>
                <w:tab w:val="left" w:pos="1269"/>
              </w:tabs>
              <w:spacing w:after="0" w:line="242" w:lineRule="atLeast"/>
              <w:ind w:left="3" w:hanging="3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3B20C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3. Площадь участка (общая).</w:t>
            </w:r>
          </w:p>
          <w:p w:rsidR="00845C7F" w:rsidRPr="003B20C8" w:rsidRDefault="00845C7F" w:rsidP="0025018C">
            <w:pPr>
              <w:tabs>
                <w:tab w:val="left" w:pos="1269"/>
              </w:tabs>
              <w:spacing w:after="0" w:line="242" w:lineRule="atLeast"/>
              <w:ind w:left="3" w:hanging="3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3B20C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4. Площадь участка (использованная).</w:t>
            </w:r>
          </w:p>
          <w:p w:rsidR="00845C7F" w:rsidRPr="003B20C8" w:rsidRDefault="00845C7F" w:rsidP="0025018C">
            <w:pPr>
              <w:tabs>
                <w:tab w:val="left" w:pos="1269"/>
              </w:tabs>
              <w:spacing w:after="0" w:line="242" w:lineRule="atLeast"/>
              <w:ind w:left="3" w:hanging="3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3B20C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5. Фактическая глубина использования, м</w:t>
            </w:r>
            <w:r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етров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3B20C8" w:rsidRDefault="00845C7F" w:rsidP="0025018C">
            <w:pPr>
              <w:tabs>
                <w:tab w:val="left" w:pos="1269"/>
              </w:tabs>
              <w:spacing w:after="0" w:line="242" w:lineRule="atLeast"/>
              <w:ind w:left="-149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3B20C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Виды общераспростран</w:t>
            </w:r>
            <w:r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ё</w:t>
            </w:r>
            <w:r w:rsidRPr="003B20C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нных полезных ископаемых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3B20C8" w:rsidRDefault="00845C7F" w:rsidP="0025018C">
            <w:pPr>
              <w:tabs>
                <w:tab w:val="left" w:pos="1269"/>
              </w:tabs>
              <w:spacing w:after="0" w:line="242" w:lineRule="atLeast"/>
              <w:ind w:left="-149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3B20C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Объ</w:t>
            </w:r>
            <w:r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ё</w:t>
            </w:r>
            <w:r w:rsidRPr="003B20C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м использования</w:t>
            </w:r>
          </w:p>
          <w:p w:rsidR="00845C7F" w:rsidRPr="003B20C8" w:rsidRDefault="00845C7F" w:rsidP="0025018C">
            <w:pPr>
              <w:tabs>
                <w:tab w:val="left" w:pos="1269"/>
              </w:tabs>
              <w:spacing w:after="0" w:line="242" w:lineRule="atLeast"/>
              <w:ind w:left="-149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3B20C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за 20</w:t>
            </w:r>
            <w:r w:rsidRPr="00F5504E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___</w:t>
            </w:r>
            <w:r w:rsidRPr="003B20C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_ год</w:t>
            </w:r>
          </w:p>
          <w:p w:rsidR="00845C7F" w:rsidRPr="003B20C8" w:rsidRDefault="00845C7F" w:rsidP="0025018C">
            <w:pPr>
              <w:tabs>
                <w:tab w:val="left" w:pos="1269"/>
              </w:tabs>
              <w:spacing w:after="0" w:line="242" w:lineRule="atLeast"/>
              <w:ind w:left="-149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3B20C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 xml:space="preserve">(тыс. </w:t>
            </w:r>
            <w:r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куб.</w:t>
            </w:r>
            <w:r w:rsidRPr="003B20C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етров</w:t>
            </w:r>
            <w:r w:rsidRPr="003B20C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3B20C8" w:rsidRDefault="00845C7F" w:rsidP="0025018C">
            <w:pPr>
              <w:tabs>
                <w:tab w:val="left" w:pos="1269"/>
              </w:tabs>
              <w:spacing w:after="0" w:line="242" w:lineRule="atLeast"/>
              <w:ind w:left="-149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3B20C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Накопленн</w:t>
            </w:r>
            <w:r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ый</w:t>
            </w:r>
            <w:r w:rsidRPr="003B20C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 xml:space="preserve"> объ</w:t>
            </w:r>
            <w:r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ё</w:t>
            </w:r>
            <w:r w:rsidRPr="003B20C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м использования</w:t>
            </w:r>
          </w:p>
          <w:p w:rsidR="00845C7F" w:rsidRPr="003B20C8" w:rsidRDefault="00845C7F" w:rsidP="0025018C">
            <w:pPr>
              <w:tabs>
                <w:tab w:val="left" w:pos="1269"/>
              </w:tabs>
              <w:spacing w:after="0" w:line="242" w:lineRule="atLeast"/>
              <w:ind w:left="-149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3B20C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(с начала использования участка)</w:t>
            </w:r>
          </w:p>
          <w:p w:rsidR="00845C7F" w:rsidRPr="003B20C8" w:rsidRDefault="00845C7F" w:rsidP="0025018C">
            <w:pPr>
              <w:tabs>
                <w:tab w:val="left" w:pos="1269"/>
              </w:tabs>
              <w:spacing w:after="0" w:line="242" w:lineRule="atLeast"/>
              <w:ind w:left="-149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3B20C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 xml:space="preserve">(тыс. </w:t>
            </w:r>
            <w:r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куб.</w:t>
            </w:r>
            <w:r w:rsidRPr="003B20C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етров</w:t>
            </w:r>
            <w:r w:rsidRPr="003B20C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3B20C8" w:rsidRDefault="00845C7F" w:rsidP="0025018C">
            <w:pPr>
              <w:tabs>
                <w:tab w:val="left" w:pos="1269"/>
              </w:tabs>
              <w:spacing w:after="0" w:line="242" w:lineRule="atLeast"/>
              <w:ind w:left="-149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3B20C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Направление использования общераспростран</w:t>
            </w:r>
            <w:r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ё</w:t>
            </w:r>
            <w:r w:rsidRPr="003B20C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нных полезных ископаемых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7F" w:rsidRPr="003B20C8" w:rsidRDefault="00845C7F" w:rsidP="0025018C">
            <w:pPr>
              <w:tabs>
                <w:tab w:val="left" w:pos="1269"/>
              </w:tabs>
              <w:spacing w:after="0" w:line="242" w:lineRule="atLeast"/>
              <w:ind w:left="-149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3B20C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Объ</w:t>
            </w:r>
            <w:r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ё</w:t>
            </w:r>
            <w:r w:rsidRPr="003B20C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м выполненных рекультивационных работ</w:t>
            </w:r>
          </w:p>
        </w:tc>
      </w:tr>
      <w:tr w:rsidR="00845C7F" w:rsidRPr="003B20C8" w:rsidTr="0025018C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3B20C8" w:rsidRDefault="00845C7F" w:rsidP="0025018C">
            <w:pPr>
              <w:spacing w:after="0" w:line="242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3B20C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3B20C8" w:rsidRDefault="00845C7F" w:rsidP="0025018C">
            <w:pPr>
              <w:spacing w:after="0" w:line="242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3B20C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3B20C8" w:rsidRDefault="00845C7F" w:rsidP="0025018C">
            <w:pPr>
              <w:spacing w:after="0" w:line="242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3B20C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3B20C8" w:rsidRDefault="00845C7F" w:rsidP="0025018C">
            <w:pPr>
              <w:spacing w:after="0" w:line="242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3B20C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3B20C8" w:rsidRDefault="00845C7F" w:rsidP="0025018C">
            <w:pPr>
              <w:spacing w:after="0" w:line="242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3B20C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3B20C8" w:rsidRDefault="00845C7F" w:rsidP="0025018C">
            <w:pPr>
              <w:spacing w:after="0" w:line="242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3B20C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3B20C8" w:rsidRDefault="00845C7F" w:rsidP="0025018C">
            <w:pPr>
              <w:spacing w:after="0" w:line="242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3B20C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7F" w:rsidRPr="003B20C8" w:rsidRDefault="00845C7F" w:rsidP="0025018C">
            <w:pPr>
              <w:spacing w:after="0" w:line="242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3B20C8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8</w:t>
            </w:r>
          </w:p>
        </w:tc>
      </w:tr>
      <w:tr w:rsidR="00845C7F" w:rsidRPr="003B20C8" w:rsidTr="0025018C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3B20C8" w:rsidRDefault="00845C7F" w:rsidP="00250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3B20C8" w:rsidRDefault="00845C7F" w:rsidP="00250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3B20C8" w:rsidRDefault="00845C7F" w:rsidP="00250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3B20C8" w:rsidRDefault="00845C7F" w:rsidP="00250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3B20C8" w:rsidRDefault="00845C7F" w:rsidP="00250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3B20C8" w:rsidRDefault="00845C7F" w:rsidP="00250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5C7F" w:rsidRPr="003B20C8" w:rsidRDefault="00845C7F" w:rsidP="00250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C7F" w:rsidRPr="003B20C8" w:rsidRDefault="00845C7F" w:rsidP="00250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45C7F" w:rsidRPr="003B20C8" w:rsidRDefault="00845C7F" w:rsidP="00845C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20C8">
        <w:rPr>
          <w:rFonts w:ascii="Arial" w:hAnsi="Arial" w:cs="Arial"/>
          <w:color w:val="2D2D2D"/>
          <w:spacing w:val="1"/>
          <w:sz w:val="16"/>
          <w:szCs w:val="16"/>
        </w:rPr>
        <w:br/>
      </w:r>
      <w:r w:rsidRPr="003B20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______________________        /______________/</w:t>
      </w:r>
    </w:p>
    <w:p w:rsidR="00845C7F" w:rsidRPr="003B20C8" w:rsidRDefault="00845C7F" w:rsidP="00845C7F">
      <w:pPr>
        <w:pStyle w:val="ConsPlusNonformat"/>
        <w:rPr>
          <w:rFonts w:ascii="Times New Roman" w:hAnsi="Times New Roman" w:cs="Times New Roman"/>
        </w:rPr>
      </w:pPr>
      <w:r w:rsidRPr="003B20C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(Подпись)                                   (расшифровка подписи)</w:t>
      </w:r>
    </w:p>
    <w:p w:rsidR="00845C7F" w:rsidRPr="00140DB2" w:rsidRDefault="00845C7F" w:rsidP="00845C7F">
      <w:pPr>
        <w:pStyle w:val="ConsPlusNonformat"/>
        <w:rPr>
          <w:rFonts w:ascii="Calibri" w:hAnsi="Calibri" w:cs="Calibri"/>
          <w:sz w:val="24"/>
          <w:szCs w:val="24"/>
        </w:rPr>
      </w:pPr>
      <w:r w:rsidRPr="003B20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«________»_________________ 20________г.</w:t>
      </w:r>
    </w:p>
    <w:p w:rsidR="00CC2B3A" w:rsidRDefault="00CC2B3A" w:rsidP="00140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sectPr w:rsidR="00CC2B3A" w:rsidSect="00CC2B3A">
      <w:pgSz w:w="16838" w:h="11906" w:orient="landscape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E6BEC"/>
    <w:multiLevelType w:val="multilevel"/>
    <w:tmpl w:val="0BD42C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2B"/>
    <w:rsid w:val="0007599D"/>
    <w:rsid w:val="00084DBA"/>
    <w:rsid w:val="000E0BE2"/>
    <w:rsid w:val="00140DB2"/>
    <w:rsid w:val="002606F9"/>
    <w:rsid w:val="0026590C"/>
    <w:rsid w:val="002A4121"/>
    <w:rsid w:val="00344159"/>
    <w:rsid w:val="003E7711"/>
    <w:rsid w:val="006A39C9"/>
    <w:rsid w:val="00751E55"/>
    <w:rsid w:val="00845C7F"/>
    <w:rsid w:val="00846FC4"/>
    <w:rsid w:val="00870950"/>
    <w:rsid w:val="0087112B"/>
    <w:rsid w:val="00923873"/>
    <w:rsid w:val="009A0B4B"/>
    <w:rsid w:val="00B7284A"/>
    <w:rsid w:val="00C75096"/>
    <w:rsid w:val="00C96002"/>
    <w:rsid w:val="00CA73BB"/>
    <w:rsid w:val="00CC2B3A"/>
    <w:rsid w:val="00D14F8C"/>
    <w:rsid w:val="00E5120B"/>
    <w:rsid w:val="00E63F41"/>
    <w:rsid w:val="00F04DE0"/>
    <w:rsid w:val="00F5504E"/>
    <w:rsid w:val="00FA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1714E-FA2C-4EF7-9016-35E370F6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112B"/>
    <w:pPr>
      <w:spacing w:after="0" w:line="240" w:lineRule="auto"/>
    </w:pPr>
  </w:style>
  <w:style w:type="paragraph" w:customStyle="1" w:styleId="ConsPlusNonformat">
    <w:name w:val="ConsPlusNonformat"/>
    <w:uiPriority w:val="99"/>
    <w:rsid w:val="00CC2B3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3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3F4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51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BD2A390A1014669F4EABBAF56283D1AB114136CBAB06B18B33154EE18D594BB9C3B98AE61791BC11FF82C8BC349B2C2463123BA5051X0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2549</Words>
  <Characters>14532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312-User2</dc:creator>
  <cp:keywords/>
  <dc:description/>
  <cp:lastModifiedBy>309-User2</cp:lastModifiedBy>
  <cp:revision>2</cp:revision>
  <cp:lastPrinted>2021-04-23T13:21:00Z</cp:lastPrinted>
  <dcterms:created xsi:type="dcterms:W3CDTF">2021-04-23T13:29:00Z</dcterms:created>
  <dcterms:modified xsi:type="dcterms:W3CDTF">2021-04-23T13:29:00Z</dcterms:modified>
</cp:coreProperties>
</file>