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7B" w:rsidRDefault="00E9617B" w:rsidP="00B21A59">
      <w:pPr>
        <w:pStyle w:val="Default"/>
        <w:jc w:val="right"/>
        <w:rPr>
          <w:sz w:val="26"/>
          <w:szCs w:val="26"/>
        </w:rPr>
      </w:pPr>
    </w:p>
    <w:p w:rsidR="00E9617B" w:rsidRDefault="00E9617B" w:rsidP="00B21A59">
      <w:pPr>
        <w:pStyle w:val="Default"/>
        <w:jc w:val="right"/>
        <w:rPr>
          <w:sz w:val="26"/>
          <w:szCs w:val="26"/>
        </w:rPr>
      </w:pPr>
    </w:p>
    <w:p w:rsidR="00C01837" w:rsidRPr="006C4FDB" w:rsidRDefault="00C01837" w:rsidP="00B21A59">
      <w:pPr>
        <w:pStyle w:val="Default"/>
        <w:jc w:val="right"/>
        <w:rPr>
          <w:sz w:val="26"/>
          <w:szCs w:val="26"/>
        </w:rPr>
      </w:pPr>
      <w:r w:rsidRPr="006C4FDB">
        <w:rPr>
          <w:sz w:val="26"/>
          <w:szCs w:val="26"/>
        </w:rPr>
        <w:t>ПРОЕКТ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Постановление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Исполнительного комитета муниципального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образования город Набережные Челны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</w:p>
    <w:p w:rsidR="00C01837" w:rsidRPr="003857A8" w:rsidRDefault="00C01837" w:rsidP="00C01837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 xml:space="preserve">от </w:t>
      </w:r>
      <w:r w:rsidRPr="003857A8">
        <w:rPr>
          <w:sz w:val="28"/>
          <w:szCs w:val="28"/>
          <w:u w:val="single"/>
        </w:rPr>
        <w:t xml:space="preserve">___________    </w:t>
      </w:r>
      <w:r w:rsidRPr="003857A8">
        <w:rPr>
          <w:sz w:val="28"/>
          <w:szCs w:val="28"/>
        </w:rPr>
        <w:t xml:space="preserve">                                                                                 №</w:t>
      </w:r>
      <w:r w:rsidRPr="003857A8">
        <w:rPr>
          <w:sz w:val="28"/>
          <w:szCs w:val="28"/>
          <w:u w:val="single"/>
        </w:rPr>
        <w:t>___________</w:t>
      </w:r>
    </w:p>
    <w:p w:rsidR="00C01837" w:rsidRPr="003857A8" w:rsidRDefault="00C01837" w:rsidP="00C01837">
      <w:pPr>
        <w:pStyle w:val="Default"/>
        <w:rPr>
          <w:sz w:val="28"/>
          <w:szCs w:val="28"/>
        </w:rPr>
      </w:pPr>
    </w:p>
    <w:p w:rsidR="00123534" w:rsidRDefault="00123534" w:rsidP="00C01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</w:t>
      </w:r>
    </w:p>
    <w:p w:rsidR="00123534" w:rsidRDefault="00123534" w:rsidP="00C01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C01837" w:rsidRPr="003857A8" w:rsidRDefault="00123534" w:rsidP="00C01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03.03.</w:t>
      </w:r>
      <w:r w:rsidR="00E9617B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E9617B">
        <w:rPr>
          <w:sz w:val="28"/>
          <w:szCs w:val="28"/>
        </w:rPr>
        <w:t>№</w:t>
      </w:r>
      <w:r>
        <w:rPr>
          <w:sz w:val="28"/>
          <w:szCs w:val="28"/>
        </w:rPr>
        <w:t>1441 «</w:t>
      </w:r>
      <w:r w:rsidR="00C01837" w:rsidRPr="003857A8">
        <w:rPr>
          <w:sz w:val="28"/>
          <w:szCs w:val="28"/>
        </w:rPr>
        <w:t>Об утверждении перечней</w:t>
      </w:r>
    </w:p>
    <w:p w:rsidR="00C01837" w:rsidRPr="003857A8" w:rsidRDefault="00C01837" w:rsidP="006C1A54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>муниципальных и государственных услуг</w:t>
      </w:r>
      <w:r w:rsidR="00123534">
        <w:rPr>
          <w:sz w:val="28"/>
          <w:szCs w:val="28"/>
        </w:rPr>
        <w:t>»</w:t>
      </w:r>
    </w:p>
    <w:p w:rsidR="00C01837" w:rsidRPr="003857A8" w:rsidRDefault="00C01837" w:rsidP="00C01837">
      <w:pPr>
        <w:pStyle w:val="Default"/>
        <w:rPr>
          <w:sz w:val="28"/>
          <w:szCs w:val="28"/>
        </w:rPr>
      </w:pPr>
    </w:p>
    <w:p w:rsidR="00C01837" w:rsidRPr="003857A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Pr="003857A8" w:rsidRDefault="004B6882" w:rsidP="00C01837">
      <w:pPr>
        <w:pStyle w:val="Default"/>
        <w:ind w:firstLine="709"/>
        <w:jc w:val="both"/>
        <w:rPr>
          <w:sz w:val="28"/>
          <w:szCs w:val="28"/>
        </w:rPr>
      </w:pPr>
      <w:r w:rsidRPr="003857A8">
        <w:rPr>
          <w:sz w:val="28"/>
          <w:szCs w:val="28"/>
        </w:rPr>
        <w:t xml:space="preserve">В </w:t>
      </w:r>
      <w:r w:rsidR="00CE3120">
        <w:rPr>
          <w:sz w:val="28"/>
          <w:szCs w:val="28"/>
        </w:rPr>
        <w:t>соответствии с Федеральным законом</w:t>
      </w:r>
      <w:r w:rsidRPr="003857A8">
        <w:rPr>
          <w:sz w:val="28"/>
          <w:szCs w:val="28"/>
        </w:rPr>
        <w:t xml:space="preserve"> от 27.07.2010 №</w:t>
      </w:r>
      <w:r w:rsidR="00046C69" w:rsidRPr="003857A8">
        <w:rPr>
          <w:sz w:val="28"/>
          <w:szCs w:val="28"/>
        </w:rPr>
        <w:t xml:space="preserve"> </w:t>
      </w:r>
      <w:r w:rsidR="005D17D6" w:rsidRPr="003857A8">
        <w:rPr>
          <w:sz w:val="28"/>
          <w:szCs w:val="28"/>
        </w:rPr>
        <w:t>210-ФЗ «</w:t>
      </w:r>
      <w:r w:rsidRPr="003857A8">
        <w:rPr>
          <w:sz w:val="28"/>
          <w:szCs w:val="28"/>
        </w:rPr>
        <w:t xml:space="preserve">Об организации предоставления государственных и </w:t>
      </w:r>
      <w:r w:rsidR="00046C69" w:rsidRPr="003857A8">
        <w:rPr>
          <w:sz w:val="28"/>
          <w:szCs w:val="28"/>
        </w:rPr>
        <w:t>муниципальных услуг</w:t>
      </w:r>
      <w:r w:rsidR="005D17D6" w:rsidRPr="003857A8">
        <w:rPr>
          <w:sz w:val="28"/>
          <w:szCs w:val="28"/>
        </w:rPr>
        <w:t>»</w:t>
      </w:r>
      <w:r w:rsidR="009D5BFF" w:rsidRPr="003857A8">
        <w:rPr>
          <w:sz w:val="28"/>
          <w:szCs w:val="28"/>
        </w:rPr>
        <w:t>, постановлен</w:t>
      </w:r>
      <w:r w:rsidR="00CE3120">
        <w:rPr>
          <w:sz w:val="28"/>
          <w:szCs w:val="28"/>
        </w:rPr>
        <w:t>ием</w:t>
      </w:r>
      <w:r w:rsidR="009D5BFF" w:rsidRPr="003857A8">
        <w:rPr>
          <w:sz w:val="28"/>
          <w:szCs w:val="28"/>
        </w:rPr>
        <w:t xml:space="preserve"> Кабинета Министров Республики Татарстан от 13</w:t>
      </w:r>
      <w:r w:rsidR="00CE3120">
        <w:rPr>
          <w:sz w:val="28"/>
          <w:szCs w:val="28"/>
        </w:rPr>
        <w:t>.</w:t>
      </w:r>
      <w:r w:rsidR="009D5BFF" w:rsidRPr="003857A8">
        <w:rPr>
          <w:sz w:val="28"/>
          <w:szCs w:val="28"/>
        </w:rPr>
        <w:t>04.2021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</w:t>
      </w:r>
      <w:r w:rsidR="00CE3120">
        <w:rPr>
          <w:sz w:val="28"/>
          <w:szCs w:val="28"/>
        </w:rPr>
        <w:t>, пунктами 5.24, 5.25 Положения о системе муниципальных правовых актов,</w:t>
      </w:r>
      <w:r w:rsidR="007F61E9">
        <w:rPr>
          <w:sz w:val="28"/>
          <w:szCs w:val="28"/>
        </w:rPr>
        <w:t xml:space="preserve"> утвержденного</w:t>
      </w:r>
      <w:bookmarkStart w:id="0" w:name="_GoBack"/>
      <w:bookmarkEnd w:id="0"/>
      <w:r w:rsidR="00D2025A">
        <w:rPr>
          <w:sz w:val="28"/>
          <w:szCs w:val="28"/>
        </w:rPr>
        <w:t xml:space="preserve"> решением городского Совета от 21.02.2007 №19/8</w:t>
      </w:r>
    </w:p>
    <w:p w:rsidR="009D5BFF" w:rsidRPr="003857A8" w:rsidRDefault="009D5BFF" w:rsidP="00C01837">
      <w:pPr>
        <w:pStyle w:val="Default"/>
        <w:ind w:firstLine="709"/>
        <w:jc w:val="both"/>
        <w:rPr>
          <w:sz w:val="28"/>
          <w:szCs w:val="28"/>
        </w:rPr>
      </w:pP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П О С Т А Н О В Л Я Ю:</w:t>
      </w:r>
    </w:p>
    <w:p w:rsidR="00C01837" w:rsidRPr="003857A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Pr="003857A8" w:rsidRDefault="009D5BFF" w:rsidP="006D44FC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Внести в Перечень муниципальных</w:t>
      </w:r>
      <w:r w:rsidR="00E9617B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, утвержденный постановлением Исполнительного комитета от 03.03.2021 №1441 «Об утверждении перечней муниципальных и государственных услуг» следующие изменения: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6 изложить в следующей редакции: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«6. Согласование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доме»;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12 изложить в следующей редакции: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«12. Выдача разрешения на строительство»;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1</w:t>
      </w:r>
      <w:r w:rsidR="00CA0998" w:rsidRPr="003857A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A0998" w:rsidRPr="003857A8">
        <w:rPr>
          <w:rFonts w:ascii="Times New Roman" w:hAnsi="Times New Roman" w:cs="Times New Roman"/>
          <w:color w:val="000000"/>
          <w:sz w:val="28"/>
          <w:szCs w:val="28"/>
        </w:rPr>
        <w:t>16. Выдача разрешения на установку и эксплуатацию рекламной конструкции, аннулирование ранее выданных разрешений»;</w:t>
      </w:r>
    </w:p>
    <w:p w:rsidR="00CA0998" w:rsidRPr="003857A8" w:rsidRDefault="00CA0998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17 изложить в следующей редакции: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«17. Выдача градостроительного плана земельного участка»;</w:t>
      </w:r>
    </w:p>
    <w:p w:rsidR="00CA099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6C11" w:rsidRPr="003857A8" w:rsidRDefault="00266C11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20 изложить в следующей редакции: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«20</w:t>
      </w:r>
      <w:r w:rsidR="00304CF1">
        <w:rPr>
          <w:rFonts w:ascii="Times New Roman" w:hAnsi="Times New Roman" w:cs="Times New Roman"/>
          <w:color w:val="000000"/>
          <w:sz w:val="28"/>
          <w:szCs w:val="28"/>
        </w:rPr>
        <w:t xml:space="preserve">. Выдача разрешения на вырубку, 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кронирование, посадку и пересадку деревьев, кустарников, снос газона»;</w:t>
      </w:r>
    </w:p>
    <w:p w:rsidR="00310971" w:rsidRPr="003857A8" w:rsidRDefault="00310971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971" w:rsidRPr="003857A8" w:rsidRDefault="00304CF1" w:rsidP="00310971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пункт 42</w:t>
      </w:r>
      <w:r w:rsidR="00310971" w:rsidRPr="003857A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310971" w:rsidRPr="003857A8" w:rsidRDefault="00310971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«42. 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55 изложить в следующей редакции: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«55. Предоставление земельного участка в аренду, в собственность за плату без проведения торгов»;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58 изложить в следующей редакции: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«58. Предоставление земельного участка в аренду, в собственность на торгах»;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63 изложить в следующей редакции: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«63.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64 изложить в следующей редакции: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«64.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деятельности»;</w:t>
      </w:r>
    </w:p>
    <w:p w:rsidR="00CA0998" w:rsidRPr="003857A8" w:rsidRDefault="00CA0998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0998" w:rsidRPr="003857A8" w:rsidRDefault="00310971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пункт 74 изложить в следующей редакции:</w:t>
      </w:r>
    </w:p>
    <w:p w:rsidR="00310971" w:rsidRPr="003857A8" w:rsidRDefault="00310971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«74.</w:t>
      </w:r>
      <w:r w:rsidRPr="003857A8">
        <w:rPr>
          <w:sz w:val="28"/>
          <w:szCs w:val="28"/>
        </w:rPr>
        <w:t xml:space="preserve"> 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Согласование проектной документации, проекта производства работ и инженерно-топографического плана»;</w:t>
      </w:r>
    </w:p>
    <w:p w:rsidR="00310971" w:rsidRPr="003857A8" w:rsidRDefault="00310971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971" w:rsidRPr="003857A8" w:rsidRDefault="00310971" w:rsidP="00B21A5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- дополнить пунктом 79 следующего содержания:</w:t>
      </w:r>
    </w:p>
    <w:p w:rsidR="00310971" w:rsidRDefault="00310971" w:rsidP="00B21A5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>«79.</w:t>
      </w:r>
      <w:r w:rsidR="00304CF1" w:rsidRPr="00304CF1">
        <w:t xml:space="preserve"> </w:t>
      </w:r>
      <w:r w:rsidR="00304CF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2025A">
        <w:rPr>
          <w:rFonts w:ascii="Times New Roman" w:hAnsi="Times New Roman" w:cs="Times New Roman"/>
          <w:color w:val="000000"/>
          <w:sz w:val="28"/>
          <w:szCs w:val="28"/>
        </w:rPr>
        <w:t>рием</w:t>
      </w:r>
      <w:r w:rsidR="00304CF1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заявлений о зачислении в </w:t>
      </w:r>
      <w:r w:rsidR="00304CF1" w:rsidRPr="00304CF1">
        <w:rPr>
          <w:rFonts w:ascii="Times New Roman" w:hAnsi="Times New Roman" w:cs="Times New Roman"/>
          <w:color w:val="000000"/>
          <w:sz w:val="28"/>
          <w:szCs w:val="28"/>
        </w:rPr>
        <w:t>государственные и муниципальные образо</w:t>
      </w:r>
      <w:r w:rsidR="00304CF1">
        <w:rPr>
          <w:rFonts w:ascii="Times New Roman" w:hAnsi="Times New Roman" w:cs="Times New Roman"/>
          <w:color w:val="000000"/>
          <w:sz w:val="28"/>
          <w:szCs w:val="28"/>
        </w:rPr>
        <w:t xml:space="preserve">вательные организации субъектов </w:t>
      </w:r>
      <w:r w:rsidR="00304CF1" w:rsidRPr="00304CF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реализующие программы общего образования</w:t>
      </w:r>
      <w:r w:rsidR="00B21A59" w:rsidRPr="003857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C6EBC" w:rsidRPr="003857A8" w:rsidRDefault="004C6EBC" w:rsidP="000C1398">
      <w:pPr>
        <w:pStyle w:val="Default"/>
        <w:jc w:val="both"/>
        <w:rPr>
          <w:sz w:val="28"/>
          <w:szCs w:val="28"/>
        </w:rPr>
      </w:pPr>
    </w:p>
    <w:p w:rsidR="002F0654" w:rsidRPr="003857A8" w:rsidRDefault="002F0654" w:rsidP="006D44FC">
      <w:pPr>
        <w:pStyle w:val="ConsPlusTitle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Управлению делопроизводством Исполнительного комитета </w:t>
      </w:r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обеспечить опубликование настоящего постановления</w:t>
      </w:r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 в газетах «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</w:rPr>
        <w:t>Челнинские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 извес</w:t>
      </w:r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тия», «</w:t>
      </w:r>
      <w:proofErr w:type="spellStart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Шахри</w:t>
      </w:r>
      <w:proofErr w:type="spellEnd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Чаллы</w:t>
      </w:r>
      <w:proofErr w:type="spellEnd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» и размещение</w:t>
      </w:r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 его </w:t>
      </w:r>
      <w:r w:rsidR="001E741E" w:rsidRPr="003857A8">
        <w:rPr>
          <w:rFonts w:ascii="Times New Roman" w:hAnsi="Times New Roman" w:cs="Times New Roman"/>
          <w:b w:val="0"/>
          <w:sz w:val="28"/>
          <w:szCs w:val="28"/>
        </w:rPr>
        <w:t xml:space="preserve">в сети Интернет </w:t>
      </w:r>
      <w:r w:rsidRPr="003857A8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>), на официально</w:t>
      </w:r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м сайте города Набережные Челны.</w:t>
      </w:r>
    </w:p>
    <w:p w:rsidR="002F0654" w:rsidRPr="003857A8" w:rsidRDefault="002F0654" w:rsidP="002F0654">
      <w:pPr>
        <w:pStyle w:val="Default"/>
        <w:jc w:val="both"/>
        <w:rPr>
          <w:sz w:val="28"/>
          <w:szCs w:val="28"/>
        </w:rPr>
      </w:pPr>
    </w:p>
    <w:p w:rsidR="00C01837" w:rsidRPr="003857A8" w:rsidRDefault="00C01837" w:rsidP="002A3BF9">
      <w:pPr>
        <w:pStyle w:val="Default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857A8">
        <w:rPr>
          <w:sz w:val="28"/>
          <w:szCs w:val="28"/>
        </w:rPr>
        <w:t>Контроль за исполнением настоящего постановления возложить на Руководителя Аппарата Исполн</w:t>
      </w:r>
      <w:r w:rsidR="001F5C9F" w:rsidRPr="003857A8">
        <w:rPr>
          <w:sz w:val="28"/>
          <w:szCs w:val="28"/>
        </w:rPr>
        <w:t>ите</w:t>
      </w:r>
      <w:r w:rsidR="001E741E" w:rsidRPr="003857A8">
        <w:rPr>
          <w:sz w:val="28"/>
          <w:szCs w:val="28"/>
        </w:rPr>
        <w:t>льного комитета Ахметову Г.К и заместителя Р</w:t>
      </w:r>
      <w:r w:rsidR="001F5C9F" w:rsidRPr="003857A8">
        <w:rPr>
          <w:sz w:val="28"/>
          <w:szCs w:val="28"/>
        </w:rPr>
        <w:t xml:space="preserve">уководителя Исполнительного комитета </w:t>
      </w:r>
      <w:proofErr w:type="spellStart"/>
      <w:r w:rsidR="001F5C9F" w:rsidRPr="003857A8">
        <w:rPr>
          <w:sz w:val="28"/>
          <w:szCs w:val="28"/>
        </w:rPr>
        <w:t>Кропотову</w:t>
      </w:r>
      <w:proofErr w:type="spellEnd"/>
      <w:r w:rsidR="001F5C9F" w:rsidRPr="003857A8">
        <w:rPr>
          <w:sz w:val="28"/>
          <w:szCs w:val="28"/>
        </w:rPr>
        <w:t xml:space="preserve"> Н.А.</w:t>
      </w:r>
    </w:p>
    <w:p w:rsidR="00C01837" w:rsidRPr="003857A8" w:rsidRDefault="00C01837" w:rsidP="00310971">
      <w:pPr>
        <w:pStyle w:val="Default"/>
        <w:jc w:val="both"/>
        <w:rPr>
          <w:sz w:val="28"/>
          <w:szCs w:val="28"/>
        </w:rPr>
      </w:pPr>
    </w:p>
    <w:p w:rsidR="002A3BF9" w:rsidRDefault="002A3BF9" w:rsidP="00C01837">
      <w:pPr>
        <w:pStyle w:val="Default"/>
        <w:ind w:firstLine="709"/>
        <w:jc w:val="both"/>
        <w:rPr>
          <w:sz w:val="28"/>
          <w:szCs w:val="28"/>
        </w:rPr>
      </w:pPr>
    </w:p>
    <w:p w:rsidR="003857A8" w:rsidRPr="003857A8" w:rsidRDefault="003857A8" w:rsidP="003857A8">
      <w:pPr>
        <w:pStyle w:val="Default"/>
        <w:jc w:val="both"/>
        <w:rPr>
          <w:sz w:val="28"/>
          <w:szCs w:val="28"/>
        </w:rPr>
      </w:pPr>
    </w:p>
    <w:p w:rsidR="00C01837" w:rsidRPr="003857A8" w:rsidRDefault="00C01837" w:rsidP="00C01837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 xml:space="preserve">Руководитель </w:t>
      </w:r>
    </w:p>
    <w:p w:rsidR="00282EF1" w:rsidRDefault="00C01837" w:rsidP="00310971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 xml:space="preserve">Исполнительного комитета                                                    </w:t>
      </w:r>
      <w:r w:rsidR="003857A8">
        <w:rPr>
          <w:sz w:val="28"/>
          <w:szCs w:val="28"/>
        </w:rPr>
        <w:t xml:space="preserve">      </w:t>
      </w:r>
      <w:r w:rsidR="00FD1CA3" w:rsidRPr="003857A8">
        <w:rPr>
          <w:sz w:val="28"/>
          <w:szCs w:val="28"/>
        </w:rPr>
        <w:t xml:space="preserve">    </w:t>
      </w:r>
      <w:r w:rsidR="00557168" w:rsidRPr="003857A8">
        <w:rPr>
          <w:sz w:val="28"/>
          <w:szCs w:val="28"/>
        </w:rPr>
        <w:t xml:space="preserve">  </w:t>
      </w:r>
      <w:r w:rsidRPr="003857A8">
        <w:rPr>
          <w:sz w:val="28"/>
          <w:szCs w:val="28"/>
        </w:rPr>
        <w:t xml:space="preserve">    Ф.Ш. Салахов</w:t>
      </w:r>
    </w:p>
    <w:p w:rsidR="003857A8" w:rsidRDefault="003857A8" w:rsidP="00310971">
      <w:pPr>
        <w:pStyle w:val="Default"/>
        <w:rPr>
          <w:sz w:val="28"/>
          <w:szCs w:val="28"/>
        </w:rPr>
      </w:pPr>
    </w:p>
    <w:p w:rsidR="003857A8" w:rsidRDefault="003857A8" w:rsidP="00310971">
      <w:pPr>
        <w:pStyle w:val="Default"/>
        <w:rPr>
          <w:sz w:val="28"/>
          <w:szCs w:val="28"/>
        </w:rPr>
      </w:pPr>
    </w:p>
    <w:p w:rsidR="006D3BDF" w:rsidRDefault="006D3BDF" w:rsidP="00310971">
      <w:pPr>
        <w:pStyle w:val="Default"/>
        <w:rPr>
          <w:sz w:val="28"/>
          <w:szCs w:val="28"/>
        </w:rPr>
      </w:pPr>
    </w:p>
    <w:p w:rsidR="006D3BDF" w:rsidRDefault="006D3BDF" w:rsidP="00310971">
      <w:pPr>
        <w:pStyle w:val="Default"/>
        <w:rPr>
          <w:sz w:val="28"/>
          <w:szCs w:val="28"/>
        </w:rPr>
      </w:pPr>
    </w:p>
    <w:p w:rsidR="003857A8" w:rsidRPr="003857A8" w:rsidRDefault="003857A8" w:rsidP="00310971">
      <w:pPr>
        <w:pStyle w:val="Default"/>
        <w:rPr>
          <w:sz w:val="28"/>
          <w:szCs w:val="28"/>
        </w:rPr>
      </w:pPr>
    </w:p>
    <w:sectPr w:rsidR="003857A8" w:rsidRPr="003857A8" w:rsidSect="003857A8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7013"/>
    <w:multiLevelType w:val="hybridMultilevel"/>
    <w:tmpl w:val="CA9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18D"/>
    <w:multiLevelType w:val="hybridMultilevel"/>
    <w:tmpl w:val="CC2E8580"/>
    <w:lvl w:ilvl="0" w:tplc="B9FA2A9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8660C49"/>
    <w:multiLevelType w:val="hybridMultilevel"/>
    <w:tmpl w:val="F374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05EE"/>
    <w:multiLevelType w:val="hybridMultilevel"/>
    <w:tmpl w:val="6F44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D5120"/>
    <w:multiLevelType w:val="hybridMultilevel"/>
    <w:tmpl w:val="13341BC6"/>
    <w:lvl w:ilvl="0" w:tplc="C6DA2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6D093B"/>
    <w:multiLevelType w:val="hybridMultilevel"/>
    <w:tmpl w:val="05F6FD14"/>
    <w:lvl w:ilvl="0" w:tplc="A6489E6E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629B4"/>
    <w:multiLevelType w:val="hybridMultilevel"/>
    <w:tmpl w:val="1D746D76"/>
    <w:lvl w:ilvl="0" w:tplc="E1D2B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27B"/>
    <w:multiLevelType w:val="hybridMultilevel"/>
    <w:tmpl w:val="4C42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CA"/>
    <w:rsid w:val="00013EA5"/>
    <w:rsid w:val="000215D3"/>
    <w:rsid w:val="00042A6A"/>
    <w:rsid w:val="00046C69"/>
    <w:rsid w:val="000C1398"/>
    <w:rsid w:val="00123534"/>
    <w:rsid w:val="00157378"/>
    <w:rsid w:val="00186F54"/>
    <w:rsid w:val="001A63E2"/>
    <w:rsid w:val="001E741E"/>
    <w:rsid w:val="001F5C9F"/>
    <w:rsid w:val="00236804"/>
    <w:rsid w:val="00266C11"/>
    <w:rsid w:val="00273AFC"/>
    <w:rsid w:val="00282EF1"/>
    <w:rsid w:val="002A3BF9"/>
    <w:rsid w:val="002B5C8F"/>
    <w:rsid w:val="002F0654"/>
    <w:rsid w:val="00304CF1"/>
    <w:rsid w:val="00310971"/>
    <w:rsid w:val="00336ED5"/>
    <w:rsid w:val="003467A6"/>
    <w:rsid w:val="003857A8"/>
    <w:rsid w:val="003862FC"/>
    <w:rsid w:val="00402FCC"/>
    <w:rsid w:val="00440C82"/>
    <w:rsid w:val="0044306F"/>
    <w:rsid w:val="00471793"/>
    <w:rsid w:val="004B43C1"/>
    <w:rsid w:val="004B6882"/>
    <w:rsid w:val="004C6EBC"/>
    <w:rsid w:val="004F308D"/>
    <w:rsid w:val="005460F0"/>
    <w:rsid w:val="00557168"/>
    <w:rsid w:val="005B0C8C"/>
    <w:rsid w:val="005D17D6"/>
    <w:rsid w:val="00646623"/>
    <w:rsid w:val="006C1A54"/>
    <w:rsid w:val="006C4FDB"/>
    <w:rsid w:val="006D3179"/>
    <w:rsid w:val="006D3BDF"/>
    <w:rsid w:val="006D44FC"/>
    <w:rsid w:val="00777940"/>
    <w:rsid w:val="007F1E91"/>
    <w:rsid w:val="007F2E5D"/>
    <w:rsid w:val="007F61E9"/>
    <w:rsid w:val="00831028"/>
    <w:rsid w:val="00831C43"/>
    <w:rsid w:val="00851C49"/>
    <w:rsid w:val="008E4568"/>
    <w:rsid w:val="00934DDB"/>
    <w:rsid w:val="009A4C5F"/>
    <w:rsid w:val="009D5BFF"/>
    <w:rsid w:val="00A20203"/>
    <w:rsid w:val="00AD1C74"/>
    <w:rsid w:val="00B21A59"/>
    <w:rsid w:val="00B6496D"/>
    <w:rsid w:val="00BA0491"/>
    <w:rsid w:val="00BE1720"/>
    <w:rsid w:val="00BF7D79"/>
    <w:rsid w:val="00C01837"/>
    <w:rsid w:val="00C322F2"/>
    <w:rsid w:val="00C332F4"/>
    <w:rsid w:val="00CA0998"/>
    <w:rsid w:val="00CB7CAD"/>
    <w:rsid w:val="00CD6AF5"/>
    <w:rsid w:val="00CE3120"/>
    <w:rsid w:val="00D0477D"/>
    <w:rsid w:val="00D2025A"/>
    <w:rsid w:val="00DA2BCA"/>
    <w:rsid w:val="00E057BD"/>
    <w:rsid w:val="00E22483"/>
    <w:rsid w:val="00E259B9"/>
    <w:rsid w:val="00E550D7"/>
    <w:rsid w:val="00E90AB2"/>
    <w:rsid w:val="00E9617B"/>
    <w:rsid w:val="00ED5834"/>
    <w:rsid w:val="00F14C38"/>
    <w:rsid w:val="00F2740D"/>
    <w:rsid w:val="00F67B0F"/>
    <w:rsid w:val="00F67E83"/>
    <w:rsid w:val="00F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CAA52-962A-4801-8F5D-9A02199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Мухаметгалеева Миннефаатовна</dc:creator>
  <cp:lastModifiedBy>Айгуль Мухаметгалеева Миннефаатовна</cp:lastModifiedBy>
  <cp:revision>6</cp:revision>
  <cp:lastPrinted>2021-05-25T11:22:00Z</cp:lastPrinted>
  <dcterms:created xsi:type="dcterms:W3CDTF">2021-05-21T14:21:00Z</dcterms:created>
  <dcterms:modified xsi:type="dcterms:W3CDTF">2021-05-25T11:24:00Z</dcterms:modified>
</cp:coreProperties>
</file>