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" w:type="dxa"/>
        <w:tblLook w:val="0000" w:firstRow="0" w:lastRow="0" w:firstColumn="0" w:lastColumn="0" w:noHBand="0" w:noVBand="0"/>
      </w:tblPr>
      <w:tblGrid>
        <w:gridCol w:w="5295"/>
      </w:tblGrid>
      <w:tr w:rsidR="003A1688" w:rsidRPr="00C872AF" w:rsidTr="003A1688">
        <w:trPr>
          <w:trHeight w:val="2258"/>
        </w:trPr>
        <w:tc>
          <w:tcPr>
            <w:tcW w:w="5295" w:type="dxa"/>
          </w:tcPr>
          <w:p w:rsidR="003A1688" w:rsidRPr="00C872AF" w:rsidRDefault="00260B6E" w:rsidP="00EA0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0B6E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постановление Кабинета Министров Республик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Татарстан от 01.02.2019 № 59 «</w:t>
            </w:r>
            <w:r w:rsidR="00954C13" w:rsidRPr="00954C13">
              <w:rPr>
                <w:rFonts w:ascii="Times New Roman" w:hAnsi="Times New Roman" w:cs="Times New Roman"/>
                <w:sz w:val="28"/>
                <w:szCs w:val="28"/>
              </w:rPr>
              <w:t>Об утверждении численности и состава коллегии Министерства экологии и природных ресурсов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02B43" w:rsidRPr="00C872AF" w:rsidRDefault="00B02B43"/>
    <w:p w:rsidR="00286205" w:rsidRPr="00C108E5" w:rsidRDefault="00286205" w:rsidP="002862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72A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B34698" w:rsidRDefault="00036CAB" w:rsidP="00B346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5B4C">
        <w:rPr>
          <w:rFonts w:ascii="Times New Roman" w:hAnsi="Times New Roman" w:cs="Times New Roman"/>
          <w:sz w:val="28"/>
          <w:szCs w:val="28"/>
        </w:rPr>
        <w:t>В</w:t>
      </w:r>
      <w:r w:rsidR="003A1688" w:rsidRPr="00305B4C">
        <w:rPr>
          <w:rFonts w:ascii="Times New Roman" w:hAnsi="Times New Roman" w:cs="Times New Roman"/>
          <w:sz w:val="28"/>
          <w:szCs w:val="28"/>
        </w:rPr>
        <w:t>нести в состав коллегии Министерства экологии и природных ресурсов Республики Татарстан, утвержденный постановлением Кабинета Министров Республики Татарстан от 01.02.2019 № 59 «</w:t>
      </w:r>
      <w:r w:rsidR="00954C13" w:rsidRPr="00954C13">
        <w:rPr>
          <w:rFonts w:ascii="Times New Roman" w:hAnsi="Times New Roman" w:cs="Times New Roman"/>
          <w:sz w:val="28"/>
          <w:szCs w:val="28"/>
        </w:rPr>
        <w:t>Об утверждении численности и состава коллегии Министерства экологии и природных ресурсов Республики Татарстан</w:t>
      </w:r>
      <w:r w:rsidR="00954C13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554305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954C13">
        <w:rPr>
          <w:rFonts w:ascii="Times New Roman" w:hAnsi="Times New Roman" w:cs="Times New Roman"/>
          <w:sz w:val="28"/>
          <w:szCs w:val="28"/>
        </w:rPr>
        <w:t xml:space="preserve"> внесенными постановлениями Кабинета Министров Республики Татарстан </w:t>
      </w:r>
      <w:r w:rsidR="003A1688" w:rsidRPr="00305B4C">
        <w:rPr>
          <w:rFonts w:ascii="Times New Roman" w:hAnsi="Times New Roman" w:cs="Times New Roman"/>
          <w:sz w:val="28"/>
          <w:szCs w:val="28"/>
        </w:rPr>
        <w:t>от 05.11.2019 № 1016</w:t>
      </w:r>
      <w:r w:rsidR="00954C13">
        <w:rPr>
          <w:rFonts w:ascii="Times New Roman" w:hAnsi="Times New Roman" w:cs="Times New Roman"/>
          <w:sz w:val="28"/>
          <w:szCs w:val="28"/>
        </w:rPr>
        <w:t>, от 13.02.</w:t>
      </w:r>
      <w:r w:rsidR="00305B4C" w:rsidRPr="00305B4C">
        <w:rPr>
          <w:rFonts w:ascii="Times New Roman" w:hAnsi="Times New Roman" w:cs="Times New Roman"/>
          <w:sz w:val="28"/>
          <w:szCs w:val="28"/>
        </w:rPr>
        <w:t>2021 г. № 76</w:t>
      </w:r>
      <w:r w:rsidR="003A1688" w:rsidRPr="00305B4C">
        <w:rPr>
          <w:rFonts w:ascii="Times New Roman" w:hAnsi="Times New Roman" w:cs="Times New Roman"/>
          <w:sz w:val="28"/>
          <w:szCs w:val="28"/>
        </w:rPr>
        <w:t>), следующие изменения</w:t>
      </w:r>
      <w:r w:rsidR="007D390B" w:rsidRPr="00305B4C">
        <w:rPr>
          <w:rFonts w:ascii="Times New Roman" w:hAnsi="Times New Roman" w:cs="Times New Roman"/>
          <w:sz w:val="28"/>
          <w:szCs w:val="28"/>
        </w:rPr>
        <w:t>:</w:t>
      </w:r>
      <w:r w:rsidR="003A1688" w:rsidRPr="00305B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4980" w:rsidRPr="00B34698" w:rsidRDefault="003A1688" w:rsidP="00B346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4698">
        <w:rPr>
          <w:rFonts w:ascii="Times New Roman" w:hAnsi="Times New Roman" w:cs="Times New Roman"/>
          <w:sz w:val="28"/>
          <w:szCs w:val="28"/>
        </w:rPr>
        <w:t>вывести из состава коллегии</w:t>
      </w:r>
      <w:r w:rsidR="00240F4C" w:rsidRPr="00B346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4073" w:rsidRPr="00B34698">
        <w:rPr>
          <w:rFonts w:ascii="Times New Roman" w:hAnsi="Times New Roman" w:cs="Times New Roman"/>
          <w:sz w:val="28"/>
          <w:szCs w:val="28"/>
        </w:rPr>
        <w:t>Гайнутдинову</w:t>
      </w:r>
      <w:proofErr w:type="spellEnd"/>
      <w:r w:rsidR="00A64073" w:rsidRPr="00B34698">
        <w:rPr>
          <w:rFonts w:ascii="Times New Roman" w:hAnsi="Times New Roman" w:cs="Times New Roman"/>
          <w:sz w:val="28"/>
          <w:szCs w:val="28"/>
        </w:rPr>
        <w:t xml:space="preserve"> Л.А., Шакирова Ф. Ф</w:t>
      </w:r>
      <w:r w:rsidR="00240F4C" w:rsidRPr="00B34698">
        <w:rPr>
          <w:rFonts w:ascii="Times New Roman" w:hAnsi="Times New Roman" w:cs="Times New Roman"/>
          <w:sz w:val="28"/>
          <w:szCs w:val="28"/>
        </w:rPr>
        <w:t>.</w:t>
      </w:r>
      <w:r w:rsidRPr="00B34698">
        <w:rPr>
          <w:rFonts w:ascii="Times New Roman" w:hAnsi="Times New Roman" w:cs="Times New Roman"/>
          <w:sz w:val="28"/>
          <w:szCs w:val="28"/>
        </w:rPr>
        <w:t>;</w:t>
      </w:r>
      <w:r w:rsidR="00B34698">
        <w:rPr>
          <w:rFonts w:ascii="Times New Roman" w:hAnsi="Times New Roman" w:cs="Times New Roman"/>
          <w:sz w:val="28"/>
          <w:szCs w:val="28"/>
        </w:rPr>
        <w:tab/>
      </w:r>
      <w:r w:rsidRPr="00B34698">
        <w:rPr>
          <w:rFonts w:ascii="Times New Roman" w:hAnsi="Times New Roman" w:cs="Times New Roman"/>
          <w:sz w:val="28"/>
          <w:szCs w:val="28"/>
        </w:rPr>
        <w:t>ввести в состав коллегии</w:t>
      </w:r>
      <w:r w:rsidR="00C108E5" w:rsidRPr="00B34698">
        <w:rPr>
          <w:rFonts w:ascii="Times New Roman" w:hAnsi="Times New Roman" w:cs="Times New Roman"/>
          <w:sz w:val="28"/>
          <w:szCs w:val="28"/>
        </w:rPr>
        <w:t>:</w:t>
      </w:r>
      <w:r w:rsidR="00B20766" w:rsidRPr="00B34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31FB" w:rsidRDefault="007D5F5E" w:rsidP="00424980">
      <w:pPr>
        <w:pStyle w:val="a3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Манидичеву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Ольгу Владимировну, </w:t>
      </w:r>
      <w:r w:rsidR="008D31FB" w:rsidRPr="008D31FB">
        <w:rPr>
          <w:rFonts w:ascii="Times New Roman" w:hAnsi="Times New Roman" w:cs="Times New Roman"/>
          <w:sz w:val="28"/>
          <w:szCs w:val="28"/>
        </w:rPr>
        <w:t>заместителя министра экологии и природных ресурсов Республики Татарстан</w:t>
      </w:r>
      <w:r w:rsidR="008D31FB">
        <w:rPr>
          <w:rFonts w:ascii="Times New Roman" w:hAnsi="Times New Roman" w:cs="Times New Roman"/>
          <w:sz w:val="28"/>
          <w:szCs w:val="28"/>
        </w:rPr>
        <w:t>;</w:t>
      </w:r>
    </w:p>
    <w:p w:rsidR="00424980" w:rsidRDefault="00A64073" w:rsidP="00424980">
      <w:pPr>
        <w:pStyle w:val="a3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Шакирова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Фаяза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Фаниловича</w:t>
      </w:r>
      <w:proofErr w:type="spellEnd"/>
      <w:r w:rsidR="004F2CE9">
        <w:rPr>
          <w:rFonts w:ascii="Times New Roman" w:hAnsi="Times New Roman" w:cs="Times New Roman"/>
          <w:sz w:val="28"/>
          <w:szCs w:val="28"/>
        </w:rPr>
        <w:t>,</w:t>
      </w:r>
      <w:r w:rsidR="00594BB5" w:rsidRPr="00C872AF">
        <w:rPr>
          <w:rFonts w:ascii="Times New Roman" w:hAnsi="Times New Roman" w:cs="Times New Roman"/>
          <w:sz w:val="28"/>
          <w:szCs w:val="28"/>
        </w:rPr>
        <w:t xml:space="preserve"> </w:t>
      </w:r>
      <w:r w:rsidR="005F25A7" w:rsidRPr="00C872AF">
        <w:rPr>
          <w:rFonts w:ascii="Times New Roman" w:hAnsi="Times New Roman" w:cs="Times New Roman"/>
          <w:sz w:val="28"/>
          <w:szCs w:val="28"/>
        </w:rPr>
        <w:t xml:space="preserve">руководителя Волжско-Камского межрегионального управления </w:t>
      </w:r>
      <w:proofErr w:type="spellStart"/>
      <w:r w:rsidR="005F25A7" w:rsidRPr="00C872AF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="005F25A7" w:rsidRPr="00C872AF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A64073" w:rsidRDefault="00A64073" w:rsidP="00424980">
      <w:pPr>
        <w:pStyle w:val="a3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Шигапова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Айрата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Минимарсильевича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первого заместителя министра экологии и природных ресурсов Республики Татарстан.</w:t>
      </w:r>
    </w:p>
    <w:p w:rsidR="003A1688" w:rsidRPr="00C872AF" w:rsidRDefault="003A1688" w:rsidP="00982F6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1688" w:rsidRPr="00C872AF" w:rsidRDefault="003A1688" w:rsidP="00982F6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1688" w:rsidRPr="00C872AF" w:rsidRDefault="003A1688" w:rsidP="003A168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872AF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3A1688" w:rsidRPr="00C872AF" w:rsidRDefault="003A1688" w:rsidP="003A168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872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A1688" w:rsidRPr="00C872AF" w:rsidRDefault="003A1688" w:rsidP="003A1688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872AF">
        <w:rPr>
          <w:rFonts w:ascii="Times New Roman" w:hAnsi="Times New Roman" w:cs="Times New Roman"/>
          <w:sz w:val="28"/>
          <w:szCs w:val="28"/>
        </w:rPr>
        <w:t>А.В.П</w:t>
      </w:r>
      <w:r w:rsidR="00E90D4E" w:rsidRPr="00C872AF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3A1688" w:rsidRPr="003A1688" w:rsidRDefault="003A1688" w:rsidP="003A1688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3A1688" w:rsidRPr="003A1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76D8"/>
    <w:multiLevelType w:val="hybridMultilevel"/>
    <w:tmpl w:val="1DE675A0"/>
    <w:lvl w:ilvl="0" w:tplc="BD40D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C41808"/>
    <w:multiLevelType w:val="hybridMultilevel"/>
    <w:tmpl w:val="F6BEA320"/>
    <w:lvl w:ilvl="0" w:tplc="4E188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E37D8B"/>
    <w:multiLevelType w:val="hybridMultilevel"/>
    <w:tmpl w:val="2222C1C6"/>
    <w:lvl w:ilvl="0" w:tplc="5484CDEC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9E38C7"/>
    <w:multiLevelType w:val="hybridMultilevel"/>
    <w:tmpl w:val="175EF9DC"/>
    <w:lvl w:ilvl="0" w:tplc="22744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88"/>
    <w:rsid w:val="00036CAB"/>
    <w:rsid w:val="0010426C"/>
    <w:rsid w:val="00117A1E"/>
    <w:rsid w:val="00240F4C"/>
    <w:rsid w:val="00260B6E"/>
    <w:rsid w:val="00286205"/>
    <w:rsid w:val="00305B4C"/>
    <w:rsid w:val="003A1688"/>
    <w:rsid w:val="00424980"/>
    <w:rsid w:val="004907D4"/>
    <w:rsid w:val="004F2CE9"/>
    <w:rsid w:val="00510F1F"/>
    <w:rsid w:val="00554305"/>
    <w:rsid w:val="00594BB5"/>
    <w:rsid w:val="005F25A7"/>
    <w:rsid w:val="00650AC8"/>
    <w:rsid w:val="00715C61"/>
    <w:rsid w:val="007D390B"/>
    <w:rsid w:val="007D5F5E"/>
    <w:rsid w:val="00847962"/>
    <w:rsid w:val="008D31FB"/>
    <w:rsid w:val="00954C13"/>
    <w:rsid w:val="00982F6C"/>
    <w:rsid w:val="00A64073"/>
    <w:rsid w:val="00B02B43"/>
    <w:rsid w:val="00B20766"/>
    <w:rsid w:val="00B34698"/>
    <w:rsid w:val="00B45746"/>
    <w:rsid w:val="00BB6531"/>
    <w:rsid w:val="00C108E5"/>
    <w:rsid w:val="00C71EA8"/>
    <w:rsid w:val="00C872AF"/>
    <w:rsid w:val="00D7418B"/>
    <w:rsid w:val="00D91E20"/>
    <w:rsid w:val="00E1794A"/>
    <w:rsid w:val="00E82677"/>
    <w:rsid w:val="00E90D4E"/>
    <w:rsid w:val="00EA06B6"/>
    <w:rsid w:val="00F5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631D"/>
  <w15:chartTrackingRefBased/>
  <w15:docId w15:val="{0B529DC2-75E6-48D4-AA33-E3F70E5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2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309-User2</dc:creator>
  <cp:keywords/>
  <dc:description/>
  <cp:lastModifiedBy>309-User2</cp:lastModifiedBy>
  <cp:revision>6</cp:revision>
  <dcterms:created xsi:type="dcterms:W3CDTF">2021-07-26T12:11:00Z</dcterms:created>
  <dcterms:modified xsi:type="dcterms:W3CDTF">2021-08-09T07:01:00Z</dcterms:modified>
</cp:coreProperties>
</file>