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FA" w:rsidRPr="00F71FFA" w:rsidRDefault="00F71FFA" w:rsidP="00F71F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</w:tblGrid>
      <w:tr w:rsidR="00F71FFA" w:rsidRPr="00F71FFA" w:rsidTr="00172DB9">
        <w:trPr>
          <w:trHeight w:val="615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F71FFA" w:rsidRPr="00F71FFA" w:rsidRDefault="00F71FFA" w:rsidP="00F71FFA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FFA" w:rsidRPr="00F71FFA" w:rsidRDefault="00F71FFA" w:rsidP="00F71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FFA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Кабинета Министров Республики Татарстан от 22.05.2012 № 407 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Татарстан»</w:t>
            </w:r>
          </w:p>
          <w:p w:rsidR="00F71FFA" w:rsidRPr="00F71FFA" w:rsidRDefault="00F71FFA" w:rsidP="00F71FFA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FFA" w:rsidRPr="00F71FFA" w:rsidRDefault="00F71FFA" w:rsidP="00F71F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1FF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71FFA" w:rsidRPr="00F71FFA" w:rsidRDefault="00F71FFA" w:rsidP="00F71F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1FFA" w:rsidRDefault="00F71FFA" w:rsidP="00F7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FFA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71FFA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22.05.2012 № 407 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Татарстан» (с изменениями, внесенными постановлением Кабинета Министров Республики Татарстан от 29.04.2019 № 354</w:t>
      </w:r>
      <w:r w:rsidR="00A6503A">
        <w:rPr>
          <w:rFonts w:ascii="Times New Roman" w:hAnsi="Times New Roman" w:cs="Times New Roman"/>
          <w:sz w:val="28"/>
          <w:szCs w:val="28"/>
        </w:rPr>
        <w:t>, от 21.01.2021 № 18</w:t>
      </w:r>
      <w:r w:rsidRPr="00F71FFA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A505D1" w:rsidRDefault="00D50EE4" w:rsidP="00F7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D046D">
        <w:rPr>
          <w:rFonts w:ascii="Times New Roman" w:hAnsi="Times New Roman" w:cs="Times New Roman"/>
          <w:sz w:val="28"/>
          <w:szCs w:val="28"/>
        </w:rPr>
        <w:t>п</w:t>
      </w:r>
      <w:r w:rsidR="00F71FFA" w:rsidRPr="00F71FF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1FFA" w:rsidRPr="00F71FFA">
        <w:rPr>
          <w:rFonts w:ascii="Times New Roman" w:hAnsi="Times New Roman" w:cs="Times New Roman"/>
          <w:sz w:val="28"/>
          <w:szCs w:val="28"/>
        </w:rPr>
        <w:t xml:space="preserve"> </w:t>
      </w:r>
      <w:r w:rsidR="00A6503A">
        <w:rPr>
          <w:rFonts w:ascii="Times New Roman" w:hAnsi="Times New Roman" w:cs="Times New Roman"/>
          <w:sz w:val="28"/>
          <w:szCs w:val="28"/>
        </w:rPr>
        <w:t>2</w:t>
      </w:r>
      <w:r w:rsidR="00A505D1">
        <w:rPr>
          <w:rFonts w:ascii="Times New Roman" w:hAnsi="Times New Roman" w:cs="Times New Roman"/>
          <w:sz w:val="28"/>
          <w:szCs w:val="28"/>
        </w:rPr>
        <w:t>:</w:t>
      </w:r>
    </w:p>
    <w:p w:rsidR="00A6503A" w:rsidRPr="00A6503A" w:rsidRDefault="009C55EC" w:rsidP="00A65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EE4">
        <w:rPr>
          <w:rFonts w:ascii="Times New Roman" w:hAnsi="Times New Roman" w:cs="Times New Roman"/>
          <w:sz w:val="28"/>
          <w:szCs w:val="28"/>
        </w:rPr>
        <w:t>в а</w:t>
      </w:r>
      <w:r w:rsidR="00A6503A" w:rsidRPr="00A6503A">
        <w:rPr>
          <w:rFonts w:ascii="Times New Roman" w:hAnsi="Times New Roman" w:cs="Times New Roman"/>
          <w:sz w:val="28"/>
          <w:szCs w:val="28"/>
        </w:rPr>
        <w:t>бзац</w:t>
      </w:r>
      <w:r w:rsidR="00D50EE4">
        <w:rPr>
          <w:rFonts w:ascii="Times New Roman" w:hAnsi="Times New Roman" w:cs="Times New Roman"/>
          <w:sz w:val="28"/>
          <w:szCs w:val="28"/>
        </w:rPr>
        <w:t>е</w:t>
      </w:r>
      <w:r w:rsidR="00A6503A" w:rsidRPr="00A65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седьмо</w:t>
      </w:r>
      <w:r w:rsidR="00D50EE4">
        <w:rPr>
          <w:rFonts w:ascii="Times New Roman" w:hAnsi="Times New Roman" w:cs="Times New Roman"/>
          <w:sz w:val="28"/>
          <w:szCs w:val="28"/>
        </w:rPr>
        <w:t>й</w:t>
      </w:r>
      <w:r w:rsidR="00A6503A" w:rsidRPr="00A6503A">
        <w:rPr>
          <w:rFonts w:ascii="Times New Roman" w:hAnsi="Times New Roman" w:cs="Times New Roman"/>
          <w:sz w:val="28"/>
          <w:szCs w:val="28"/>
        </w:rPr>
        <w:t xml:space="preserve"> </w:t>
      </w:r>
      <w:r w:rsidR="00D9773D">
        <w:rPr>
          <w:rFonts w:ascii="Times New Roman" w:hAnsi="Times New Roman" w:cs="Times New Roman"/>
          <w:sz w:val="28"/>
          <w:szCs w:val="28"/>
        </w:rPr>
        <w:t>слова «экологическому надзору» заменить словами «экологическому контролю (надзору)»;</w:t>
      </w:r>
    </w:p>
    <w:p w:rsidR="00081378" w:rsidRDefault="000839B4" w:rsidP="00F7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6503A">
        <w:rPr>
          <w:rFonts w:ascii="Times New Roman" w:hAnsi="Times New Roman" w:cs="Times New Roman"/>
          <w:sz w:val="28"/>
          <w:szCs w:val="28"/>
        </w:rPr>
        <w:t>восьмой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71FFA" w:rsidRPr="00F71F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FFA" w:rsidRDefault="000839B4" w:rsidP="00F7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503A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предпринимателям, осуществляющим хозяйственную и иную деятельность на объектах первой, второй и третьей категорий, на которых расположены источники выбросов загрязняющих веществ в атмосферный воздух, подлежащие нормированию и учету при наступлении НМУ в соответствии с законодательством в области охраны окружающей среды:</w:t>
      </w:r>
      <w:r w:rsidR="006F4124">
        <w:rPr>
          <w:rFonts w:ascii="Times New Roman" w:hAnsi="Times New Roman" w:cs="Times New Roman"/>
          <w:sz w:val="28"/>
          <w:szCs w:val="28"/>
        </w:rPr>
        <w:t>»</w:t>
      </w:r>
      <w:r w:rsidR="006D046D">
        <w:rPr>
          <w:rFonts w:ascii="Times New Roman" w:hAnsi="Times New Roman" w:cs="Times New Roman"/>
          <w:sz w:val="28"/>
          <w:szCs w:val="28"/>
        </w:rPr>
        <w:t>;</w:t>
      </w:r>
    </w:p>
    <w:p w:rsidR="003C4BFE" w:rsidRDefault="00D50EE4" w:rsidP="00F7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C4BF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C4BFE">
        <w:rPr>
          <w:rFonts w:ascii="Times New Roman" w:hAnsi="Times New Roman" w:cs="Times New Roman"/>
          <w:sz w:val="28"/>
          <w:szCs w:val="28"/>
        </w:rPr>
        <w:t xml:space="preserve"> 3</w:t>
      </w:r>
      <w:r w:rsidR="00D9773D">
        <w:rPr>
          <w:rFonts w:ascii="Times New Roman" w:hAnsi="Times New Roman" w:cs="Times New Roman"/>
          <w:sz w:val="28"/>
          <w:szCs w:val="28"/>
        </w:rPr>
        <w:t>:</w:t>
      </w:r>
    </w:p>
    <w:p w:rsidR="00D9773D" w:rsidRPr="00F01443" w:rsidRDefault="00D9773D" w:rsidP="00D97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4124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4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="00D50EE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9773D">
        <w:rPr>
          <w:rFonts w:ascii="Times New Roman" w:hAnsi="Times New Roman" w:cs="Times New Roman"/>
          <w:sz w:val="28"/>
          <w:szCs w:val="28"/>
        </w:rPr>
        <w:t>слова «экологическому надзору» заменить словами «экологическому контролю (надзору)»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FD8" w:rsidRDefault="00226FD8" w:rsidP="00C51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164" w:rsidRDefault="00CB0164" w:rsidP="00C51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FFA" w:rsidRDefault="00C5103F" w:rsidP="00C510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Республики Татарстан                       </w:t>
      </w:r>
      <w:r w:rsidR="00275E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71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E8"/>
    <w:rsid w:val="00015867"/>
    <w:rsid w:val="00043BC0"/>
    <w:rsid w:val="00081378"/>
    <w:rsid w:val="000839B4"/>
    <w:rsid w:val="000A2890"/>
    <w:rsid w:val="000C0E0A"/>
    <w:rsid w:val="000F73D9"/>
    <w:rsid w:val="00106334"/>
    <w:rsid w:val="0011614B"/>
    <w:rsid w:val="00226FD8"/>
    <w:rsid w:val="002328B0"/>
    <w:rsid w:val="00241B5F"/>
    <w:rsid w:val="00275E4B"/>
    <w:rsid w:val="003102FD"/>
    <w:rsid w:val="00341069"/>
    <w:rsid w:val="003508E1"/>
    <w:rsid w:val="00357B68"/>
    <w:rsid w:val="003712CE"/>
    <w:rsid w:val="00381F8A"/>
    <w:rsid w:val="003C4BFE"/>
    <w:rsid w:val="003E2A67"/>
    <w:rsid w:val="004342A3"/>
    <w:rsid w:val="004739D0"/>
    <w:rsid w:val="004A0C4D"/>
    <w:rsid w:val="005909BF"/>
    <w:rsid w:val="00600A5F"/>
    <w:rsid w:val="006676E8"/>
    <w:rsid w:val="006B7BC9"/>
    <w:rsid w:val="006D046D"/>
    <w:rsid w:val="006F4124"/>
    <w:rsid w:val="00720E08"/>
    <w:rsid w:val="00776FE3"/>
    <w:rsid w:val="00840727"/>
    <w:rsid w:val="008416C9"/>
    <w:rsid w:val="0087096E"/>
    <w:rsid w:val="00890424"/>
    <w:rsid w:val="00911754"/>
    <w:rsid w:val="0091541D"/>
    <w:rsid w:val="00941F44"/>
    <w:rsid w:val="009A663A"/>
    <w:rsid w:val="009C55EC"/>
    <w:rsid w:val="009E1196"/>
    <w:rsid w:val="00A157DC"/>
    <w:rsid w:val="00A505D1"/>
    <w:rsid w:val="00A63857"/>
    <w:rsid w:val="00A6503A"/>
    <w:rsid w:val="00AC40FC"/>
    <w:rsid w:val="00AD3176"/>
    <w:rsid w:val="00B60E1D"/>
    <w:rsid w:val="00BC6F2B"/>
    <w:rsid w:val="00BC74AD"/>
    <w:rsid w:val="00C5103F"/>
    <w:rsid w:val="00C9432D"/>
    <w:rsid w:val="00CB0164"/>
    <w:rsid w:val="00CC266C"/>
    <w:rsid w:val="00D16D75"/>
    <w:rsid w:val="00D50EE4"/>
    <w:rsid w:val="00D71BDF"/>
    <w:rsid w:val="00D9773D"/>
    <w:rsid w:val="00E81AF9"/>
    <w:rsid w:val="00F01443"/>
    <w:rsid w:val="00F07347"/>
    <w:rsid w:val="00F579AF"/>
    <w:rsid w:val="00F71FFA"/>
    <w:rsid w:val="00FD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C3EA"/>
  <w15:chartTrackingRefBased/>
  <w15:docId w15:val="{DA5CA2CA-DF5E-4C6C-8889-20D710AB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308-User3</dc:creator>
  <cp:keywords/>
  <dc:description/>
  <cp:lastModifiedBy>309-User2</cp:lastModifiedBy>
  <cp:revision>4</cp:revision>
  <cp:lastPrinted>2020-12-16T13:02:00Z</cp:lastPrinted>
  <dcterms:created xsi:type="dcterms:W3CDTF">2021-08-19T11:03:00Z</dcterms:created>
  <dcterms:modified xsi:type="dcterms:W3CDTF">2021-08-19T11:12:00Z</dcterms:modified>
</cp:coreProperties>
</file>