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0D" w:rsidRDefault="0062150D" w:rsidP="0062150D">
      <w:pPr>
        <w:ind w:left="0"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Проект</w:t>
      </w:r>
    </w:p>
    <w:p w:rsidR="0062150D" w:rsidRDefault="0062150D" w:rsidP="0062150D">
      <w:pPr>
        <w:ind w:left="0"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КАБИНЕТ МИНИСТРОВ РЕСПУБЛИКИ ТАТАРСТАН</w:t>
      </w:r>
    </w:p>
    <w:p w:rsidR="0062150D" w:rsidRDefault="0062150D" w:rsidP="0062150D">
      <w:pPr>
        <w:ind w:left="0" w:firstLine="709"/>
        <w:rPr>
          <w:rFonts w:eastAsia="Calibri" w:cs="Times New Roman"/>
          <w:szCs w:val="28"/>
        </w:rPr>
      </w:pPr>
    </w:p>
    <w:p w:rsidR="0062150D" w:rsidRDefault="0062150D" w:rsidP="0062150D">
      <w:pPr>
        <w:ind w:left="0"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ПОСТАНОВЛЕНИЕ</w:t>
      </w:r>
    </w:p>
    <w:p w:rsidR="0062150D" w:rsidRDefault="0062150D" w:rsidP="0062150D">
      <w:pPr>
        <w:ind w:left="0" w:firstLine="709"/>
        <w:rPr>
          <w:rFonts w:ascii="Calibri" w:eastAsia="Calibri" w:hAnsi="Calibri" w:cs="Times New Roman"/>
        </w:rPr>
      </w:pPr>
    </w:p>
    <w:p w:rsidR="0062150D" w:rsidRDefault="0062150D" w:rsidP="0062150D">
      <w:pPr>
        <w:ind w:left="0" w:firstLine="709"/>
        <w:rPr>
          <w:rFonts w:cs="Times New Roman"/>
          <w:szCs w:val="28"/>
        </w:rPr>
      </w:pPr>
    </w:p>
    <w:p w:rsidR="0062150D" w:rsidRDefault="0062150D" w:rsidP="0062150D">
      <w:pPr>
        <w:ind w:left="0" w:firstLine="709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_____ ______2016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№_____</w:t>
      </w:r>
    </w:p>
    <w:p w:rsidR="0062150D" w:rsidRDefault="0062150D" w:rsidP="00EB07B6">
      <w:pPr>
        <w:pStyle w:val="a3"/>
        <w:autoSpaceDE w:val="0"/>
        <w:autoSpaceDN w:val="0"/>
        <w:adjustRightInd w:val="0"/>
        <w:ind w:left="0" w:right="4534" w:firstLine="0"/>
        <w:rPr>
          <w:sz w:val="24"/>
          <w:szCs w:val="24"/>
        </w:rPr>
      </w:pPr>
    </w:p>
    <w:p w:rsidR="0062150D" w:rsidRDefault="0062150D" w:rsidP="00EB07B6">
      <w:pPr>
        <w:pStyle w:val="a3"/>
        <w:autoSpaceDE w:val="0"/>
        <w:autoSpaceDN w:val="0"/>
        <w:adjustRightInd w:val="0"/>
        <w:ind w:left="0" w:right="4534" w:firstLine="0"/>
        <w:rPr>
          <w:sz w:val="24"/>
          <w:szCs w:val="24"/>
        </w:rPr>
      </w:pPr>
    </w:p>
    <w:p w:rsidR="00FC7E7D" w:rsidRPr="0062150D" w:rsidRDefault="005A75B9" w:rsidP="00EB07B6">
      <w:pPr>
        <w:pStyle w:val="a3"/>
        <w:autoSpaceDE w:val="0"/>
        <w:autoSpaceDN w:val="0"/>
        <w:adjustRightInd w:val="0"/>
        <w:ind w:left="0" w:right="4534" w:firstLine="0"/>
        <w:rPr>
          <w:rFonts w:cs="Times New Roman"/>
          <w:szCs w:val="28"/>
        </w:rPr>
      </w:pPr>
      <w:r w:rsidRPr="0062150D">
        <w:rPr>
          <w:szCs w:val="28"/>
        </w:rPr>
        <w:t>О внесении изменени</w:t>
      </w:r>
      <w:r w:rsidR="00783C7D">
        <w:rPr>
          <w:szCs w:val="28"/>
        </w:rPr>
        <w:t>я</w:t>
      </w:r>
      <w:r w:rsidRPr="0062150D">
        <w:rPr>
          <w:szCs w:val="28"/>
        </w:rPr>
        <w:t xml:space="preserve"> </w:t>
      </w:r>
      <w:r w:rsidR="00DD6D0B" w:rsidRPr="0062150D">
        <w:rPr>
          <w:szCs w:val="28"/>
        </w:rPr>
        <w:t xml:space="preserve">в </w:t>
      </w:r>
      <w:r w:rsidR="00BB3F3B" w:rsidRPr="00982C74">
        <w:rPr>
          <w:rFonts w:cs="Times New Roman"/>
          <w:szCs w:val="28"/>
        </w:rPr>
        <w:t>Поряд</w:t>
      </w:r>
      <w:r w:rsidR="00BB3F3B">
        <w:rPr>
          <w:rFonts w:cs="Times New Roman"/>
          <w:szCs w:val="28"/>
        </w:rPr>
        <w:t>о</w:t>
      </w:r>
      <w:r w:rsidR="00BB3F3B" w:rsidRPr="00982C74">
        <w:rPr>
          <w:rFonts w:cs="Times New Roman"/>
          <w:szCs w:val="28"/>
        </w:rPr>
        <w:t xml:space="preserve">к предоставления единого месячного социального проездного билета и единого месячного детского социального проездного билета в Республике </w:t>
      </w:r>
      <w:r w:rsidR="00BB3F3B">
        <w:rPr>
          <w:rFonts w:cs="Times New Roman"/>
          <w:szCs w:val="28"/>
        </w:rPr>
        <w:t>Татарстан,</w:t>
      </w:r>
      <w:r w:rsidR="00BB3F3B">
        <w:rPr>
          <w:rFonts w:cs="Times New Roman"/>
          <w:szCs w:val="28"/>
        </w:rPr>
        <w:t xml:space="preserve"> </w:t>
      </w:r>
      <w:r w:rsidR="00BB3F3B">
        <w:rPr>
          <w:rFonts w:cs="Times New Roman"/>
          <w:szCs w:val="28"/>
        </w:rPr>
        <w:t>утвержденный п</w:t>
      </w:r>
      <w:r w:rsidR="00BB3F3B" w:rsidRPr="00CF36DC">
        <w:rPr>
          <w:rFonts w:cs="Times New Roman"/>
          <w:szCs w:val="28"/>
        </w:rPr>
        <w:t>остановлени</w:t>
      </w:r>
      <w:r w:rsidR="00BB3F3B">
        <w:rPr>
          <w:rFonts w:cs="Times New Roman"/>
          <w:szCs w:val="28"/>
        </w:rPr>
        <w:t>ем</w:t>
      </w:r>
      <w:r w:rsidR="00DD6D0B" w:rsidRPr="0062150D">
        <w:rPr>
          <w:szCs w:val="28"/>
        </w:rPr>
        <w:t xml:space="preserve"> Кабинета Министров Р</w:t>
      </w:r>
      <w:r w:rsidR="002424C4">
        <w:rPr>
          <w:szCs w:val="28"/>
        </w:rPr>
        <w:t>еспублики Татарстан</w:t>
      </w:r>
      <w:r w:rsidR="00DD6D0B" w:rsidRPr="0062150D">
        <w:rPr>
          <w:szCs w:val="28"/>
        </w:rPr>
        <w:t xml:space="preserve"> от 07.04.2005 </w:t>
      </w:r>
      <w:r w:rsidRPr="0062150D">
        <w:rPr>
          <w:szCs w:val="28"/>
        </w:rPr>
        <w:t>№</w:t>
      </w:r>
      <w:r w:rsidR="00DD6D0B" w:rsidRPr="0062150D">
        <w:rPr>
          <w:szCs w:val="28"/>
        </w:rPr>
        <w:t xml:space="preserve"> 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Татарстан»</w:t>
      </w:r>
    </w:p>
    <w:p w:rsidR="00D841DE" w:rsidRDefault="00D841DE" w:rsidP="00F630E3">
      <w:pPr>
        <w:ind w:left="0" w:firstLine="567"/>
        <w:rPr>
          <w:szCs w:val="28"/>
        </w:rPr>
      </w:pPr>
    </w:p>
    <w:p w:rsidR="00100994" w:rsidRDefault="00100994" w:rsidP="00F630E3">
      <w:pPr>
        <w:ind w:left="0" w:firstLine="567"/>
        <w:rPr>
          <w:szCs w:val="28"/>
        </w:rPr>
      </w:pPr>
      <w:r w:rsidRPr="00100994">
        <w:rPr>
          <w:szCs w:val="28"/>
        </w:rPr>
        <w:t xml:space="preserve">Кабинет Министров Республики Татарстан </w:t>
      </w:r>
      <w:r>
        <w:rPr>
          <w:szCs w:val="28"/>
        </w:rPr>
        <w:t>ПОСТАНОВЛЯЕТ:</w:t>
      </w:r>
    </w:p>
    <w:p w:rsidR="00FD0F4D" w:rsidRPr="00DE12DD" w:rsidRDefault="00FD0F4D" w:rsidP="00DE12DD">
      <w:pPr>
        <w:pStyle w:val="a3"/>
        <w:autoSpaceDE w:val="0"/>
        <w:autoSpaceDN w:val="0"/>
        <w:adjustRightInd w:val="0"/>
        <w:ind w:left="0" w:right="-1" w:firstLine="710"/>
        <w:rPr>
          <w:rFonts w:cs="Times New Roman"/>
          <w:szCs w:val="28"/>
        </w:rPr>
      </w:pPr>
    </w:p>
    <w:p w:rsidR="00DE12DD" w:rsidRDefault="007D3ABC" w:rsidP="005D30F7">
      <w:pPr>
        <w:autoSpaceDE w:val="0"/>
        <w:autoSpaceDN w:val="0"/>
        <w:adjustRightInd w:val="0"/>
        <w:ind w:left="0" w:firstLine="540"/>
        <w:rPr>
          <w:rFonts w:cs="Times New Roman"/>
          <w:szCs w:val="28"/>
        </w:rPr>
      </w:pPr>
      <w:proofErr w:type="gramStart"/>
      <w:r w:rsidRPr="006133FF">
        <w:rPr>
          <w:rFonts w:cs="Times New Roman"/>
          <w:szCs w:val="28"/>
        </w:rPr>
        <w:t xml:space="preserve">Внести в </w:t>
      </w:r>
      <w:r w:rsidR="00982C74" w:rsidRPr="00982C74">
        <w:rPr>
          <w:rFonts w:cs="Times New Roman"/>
          <w:szCs w:val="28"/>
        </w:rPr>
        <w:t>Поряд</w:t>
      </w:r>
      <w:r w:rsidR="00982C74">
        <w:rPr>
          <w:rFonts w:cs="Times New Roman"/>
          <w:szCs w:val="28"/>
        </w:rPr>
        <w:t>о</w:t>
      </w:r>
      <w:r w:rsidR="00982C74" w:rsidRPr="00982C74">
        <w:rPr>
          <w:rFonts w:cs="Times New Roman"/>
          <w:szCs w:val="28"/>
        </w:rPr>
        <w:t xml:space="preserve">к предоставления единого месячного социального проездного билета и единого месячного детского социального проездного билета в Республике </w:t>
      </w:r>
      <w:r w:rsidR="002424C4">
        <w:rPr>
          <w:rFonts w:cs="Times New Roman"/>
          <w:szCs w:val="28"/>
        </w:rPr>
        <w:t xml:space="preserve">Татарстан, утвержденный </w:t>
      </w:r>
      <w:r w:rsidR="00783C7D">
        <w:rPr>
          <w:rFonts w:cs="Times New Roman"/>
          <w:szCs w:val="28"/>
        </w:rPr>
        <w:t>п</w:t>
      </w:r>
      <w:r w:rsidR="00CF36DC" w:rsidRPr="00CF36DC">
        <w:rPr>
          <w:rFonts w:cs="Times New Roman"/>
          <w:szCs w:val="28"/>
        </w:rPr>
        <w:t>остановлени</w:t>
      </w:r>
      <w:r w:rsidR="00783C7D">
        <w:rPr>
          <w:rFonts w:cs="Times New Roman"/>
          <w:szCs w:val="28"/>
        </w:rPr>
        <w:t>ем</w:t>
      </w:r>
      <w:r w:rsidR="00CF36DC" w:rsidRPr="00CF36DC">
        <w:rPr>
          <w:rFonts w:cs="Times New Roman"/>
          <w:szCs w:val="28"/>
        </w:rPr>
        <w:t xml:space="preserve"> Кабинета Министров Республики Татарстан </w:t>
      </w:r>
      <w:r w:rsidR="00783C7D" w:rsidRPr="00783C7D">
        <w:rPr>
          <w:rFonts w:cs="Times New Roman"/>
          <w:szCs w:val="28"/>
        </w:rPr>
        <w:t>от 07.04.2005 № 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Татарстан»</w:t>
      </w:r>
      <w:r w:rsidR="00783C7D">
        <w:rPr>
          <w:rFonts w:cs="Times New Roman"/>
          <w:szCs w:val="28"/>
        </w:rPr>
        <w:t xml:space="preserve"> (с изменениями, внесенными постановлениями </w:t>
      </w:r>
      <w:r w:rsidR="00CF36DC" w:rsidRPr="00CF36DC">
        <w:rPr>
          <w:rFonts w:cs="Times New Roman"/>
          <w:szCs w:val="28"/>
        </w:rPr>
        <w:t>от 28.12.2005</w:t>
      </w:r>
      <w:r w:rsidR="00BB3F3B">
        <w:rPr>
          <w:rFonts w:cs="Times New Roman"/>
          <w:szCs w:val="28"/>
        </w:rPr>
        <w:t xml:space="preserve"> </w:t>
      </w:r>
      <w:hyperlink r:id="rId6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628</w:t>
        </w:r>
      </w:hyperlink>
      <w:r w:rsidR="00CF36DC" w:rsidRPr="00CF36DC">
        <w:rPr>
          <w:rFonts w:cs="Times New Roman"/>
          <w:szCs w:val="28"/>
        </w:rPr>
        <w:t xml:space="preserve">, от 22.03.2006 </w:t>
      </w:r>
      <w:hyperlink r:id="rId7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117</w:t>
        </w:r>
      </w:hyperlink>
      <w:r w:rsidR="00CF36DC" w:rsidRPr="00CF36DC">
        <w:rPr>
          <w:rFonts w:cs="Times New Roman"/>
          <w:szCs w:val="28"/>
        </w:rPr>
        <w:t xml:space="preserve">, от 05.07.2006 </w:t>
      </w:r>
      <w:hyperlink r:id="rId8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341</w:t>
        </w:r>
        <w:proofErr w:type="gramEnd"/>
      </w:hyperlink>
      <w:r w:rsidR="00CF36DC" w:rsidRPr="00CF36DC">
        <w:rPr>
          <w:rFonts w:cs="Times New Roman"/>
          <w:szCs w:val="28"/>
        </w:rPr>
        <w:t xml:space="preserve">, </w:t>
      </w:r>
      <w:proofErr w:type="gramStart"/>
      <w:r w:rsidR="00CF36DC" w:rsidRPr="00CF36DC">
        <w:rPr>
          <w:rFonts w:cs="Times New Roman"/>
          <w:szCs w:val="28"/>
        </w:rPr>
        <w:t xml:space="preserve">от 02.10.2006 </w:t>
      </w:r>
      <w:hyperlink r:id="rId9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 </w:t>
        </w:r>
        <w:r w:rsidR="00CF36DC" w:rsidRPr="00CF36DC">
          <w:rPr>
            <w:rFonts w:cs="Times New Roman"/>
            <w:szCs w:val="28"/>
          </w:rPr>
          <w:t>490</w:t>
        </w:r>
      </w:hyperlink>
      <w:r w:rsidR="00CF36DC" w:rsidRPr="00CF36DC">
        <w:rPr>
          <w:rFonts w:cs="Times New Roman"/>
          <w:szCs w:val="28"/>
        </w:rPr>
        <w:t xml:space="preserve">, от 21.03.2007 </w:t>
      </w:r>
      <w:hyperlink r:id="rId10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98</w:t>
        </w:r>
      </w:hyperlink>
      <w:r w:rsidR="00CF36DC" w:rsidRPr="00CF36DC">
        <w:rPr>
          <w:rFonts w:cs="Times New Roman"/>
          <w:szCs w:val="28"/>
        </w:rPr>
        <w:t xml:space="preserve">, от 17.12.2007 </w:t>
      </w:r>
      <w:hyperlink r:id="rId11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726</w:t>
        </w:r>
      </w:hyperlink>
      <w:r w:rsidR="00CF36DC" w:rsidRPr="00CF36DC">
        <w:rPr>
          <w:rFonts w:cs="Times New Roman"/>
          <w:szCs w:val="28"/>
        </w:rPr>
        <w:t xml:space="preserve">, от 05.06.2008 </w:t>
      </w:r>
      <w:hyperlink r:id="rId12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373</w:t>
        </w:r>
      </w:hyperlink>
      <w:r w:rsidR="00CF36DC" w:rsidRPr="00CF36DC">
        <w:rPr>
          <w:rFonts w:cs="Times New Roman"/>
          <w:szCs w:val="28"/>
        </w:rPr>
        <w:t xml:space="preserve">, от 14.11.2008 </w:t>
      </w:r>
      <w:hyperlink r:id="rId13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806</w:t>
        </w:r>
      </w:hyperlink>
      <w:r w:rsidR="00CF36DC" w:rsidRPr="00CF36DC">
        <w:rPr>
          <w:rFonts w:cs="Times New Roman"/>
          <w:szCs w:val="28"/>
        </w:rPr>
        <w:t xml:space="preserve">, от 18.12.2008 </w:t>
      </w:r>
      <w:hyperlink r:id="rId14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899</w:t>
        </w:r>
      </w:hyperlink>
      <w:r w:rsidR="00CF36DC" w:rsidRPr="00CF36DC">
        <w:rPr>
          <w:rFonts w:cs="Times New Roman"/>
          <w:szCs w:val="28"/>
        </w:rPr>
        <w:t xml:space="preserve">, от 20.04.2009 </w:t>
      </w:r>
      <w:hyperlink r:id="rId15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239</w:t>
        </w:r>
      </w:hyperlink>
      <w:r w:rsidR="00CF36DC" w:rsidRPr="00CF36DC">
        <w:rPr>
          <w:rFonts w:cs="Times New Roman"/>
          <w:szCs w:val="28"/>
        </w:rPr>
        <w:t xml:space="preserve">, от 28.12.2009 </w:t>
      </w:r>
      <w:hyperlink r:id="rId16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897</w:t>
        </w:r>
      </w:hyperlink>
      <w:r w:rsidR="00CF36DC" w:rsidRPr="00CF36DC">
        <w:rPr>
          <w:rFonts w:cs="Times New Roman"/>
          <w:szCs w:val="28"/>
        </w:rPr>
        <w:t xml:space="preserve">, от 30.12.2010 </w:t>
      </w:r>
      <w:hyperlink r:id="rId17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1135</w:t>
        </w:r>
      </w:hyperlink>
      <w:r w:rsidR="00CF36DC" w:rsidRPr="00CF36DC">
        <w:rPr>
          <w:rFonts w:cs="Times New Roman"/>
          <w:szCs w:val="28"/>
        </w:rPr>
        <w:t xml:space="preserve">, от 04.08.2011 </w:t>
      </w:r>
      <w:hyperlink r:id="rId18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633</w:t>
        </w:r>
      </w:hyperlink>
      <w:r w:rsidR="00CF36DC" w:rsidRPr="00CF36DC">
        <w:rPr>
          <w:rFonts w:cs="Times New Roman"/>
          <w:szCs w:val="28"/>
        </w:rPr>
        <w:t xml:space="preserve">, от 06.04.2012 </w:t>
      </w:r>
      <w:hyperlink r:id="rId19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279</w:t>
        </w:r>
      </w:hyperlink>
      <w:r w:rsidR="00CF36DC" w:rsidRPr="00CF36DC">
        <w:rPr>
          <w:rFonts w:cs="Times New Roman"/>
          <w:szCs w:val="28"/>
        </w:rPr>
        <w:t>, от 17.09.2012</w:t>
      </w:r>
      <w:proofErr w:type="gramEnd"/>
      <w:r w:rsidR="00CF36DC" w:rsidRPr="00CF36DC">
        <w:rPr>
          <w:rFonts w:cs="Times New Roman"/>
          <w:szCs w:val="28"/>
        </w:rPr>
        <w:t xml:space="preserve"> </w:t>
      </w:r>
      <w:hyperlink r:id="rId20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772</w:t>
        </w:r>
      </w:hyperlink>
      <w:r w:rsidR="00CF36DC" w:rsidRPr="00CF36DC">
        <w:rPr>
          <w:rFonts w:cs="Times New Roman"/>
          <w:szCs w:val="28"/>
        </w:rPr>
        <w:t xml:space="preserve">, от 19.01.2013 </w:t>
      </w:r>
      <w:hyperlink r:id="rId21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22</w:t>
        </w:r>
      </w:hyperlink>
      <w:r w:rsidR="00CF36DC" w:rsidRPr="00CF36DC">
        <w:rPr>
          <w:rFonts w:cs="Times New Roman"/>
          <w:szCs w:val="28"/>
        </w:rPr>
        <w:t xml:space="preserve">, от 26.12.2013 </w:t>
      </w:r>
      <w:hyperlink r:id="rId22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1062</w:t>
        </w:r>
      </w:hyperlink>
      <w:r w:rsidR="00CF36DC" w:rsidRPr="00CF36DC">
        <w:rPr>
          <w:rFonts w:cs="Times New Roman"/>
          <w:szCs w:val="28"/>
        </w:rPr>
        <w:t xml:space="preserve">, от 28.12.2013 </w:t>
      </w:r>
      <w:hyperlink r:id="rId23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1074</w:t>
        </w:r>
      </w:hyperlink>
      <w:r w:rsidR="00CF36DC" w:rsidRPr="00CF36DC">
        <w:rPr>
          <w:rFonts w:cs="Times New Roman"/>
          <w:szCs w:val="28"/>
        </w:rPr>
        <w:t xml:space="preserve">, от 26.12.2014 </w:t>
      </w:r>
      <w:hyperlink r:id="rId24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1036</w:t>
        </w:r>
      </w:hyperlink>
      <w:r w:rsidR="00CF36DC" w:rsidRPr="00CF36DC">
        <w:rPr>
          <w:rFonts w:cs="Times New Roman"/>
          <w:szCs w:val="28"/>
        </w:rPr>
        <w:t xml:space="preserve">, от 30.11.2015 </w:t>
      </w:r>
      <w:hyperlink r:id="rId25" w:history="1">
        <w:r w:rsidR="00CF36DC">
          <w:rPr>
            <w:rFonts w:cs="Times New Roman"/>
            <w:szCs w:val="28"/>
          </w:rPr>
          <w:t>№</w:t>
        </w:r>
        <w:r w:rsidR="00BB3F3B">
          <w:rPr>
            <w:rFonts w:cs="Times New Roman"/>
            <w:szCs w:val="28"/>
          </w:rPr>
          <w:t xml:space="preserve"> </w:t>
        </w:r>
        <w:r w:rsidR="00CF36DC" w:rsidRPr="00CF36DC">
          <w:rPr>
            <w:rFonts w:cs="Times New Roman"/>
            <w:szCs w:val="28"/>
          </w:rPr>
          <w:t>904</w:t>
        </w:r>
      </w:hyperlink>
      <w:r w:rsidR="00CF36DC" w:rsidRPr="00CF36DC">
        <w:rPr>
          <w:rFonts w:cs="Times New Roman"/>
          <w:szCs w:val="28"/>
        </w:rPr>
        <w:t>)</w:t>
      </w:r>
      <w:r w:rsidR="00BB3F3B">
        <w:rPr>
          <w:rFonts w:cs="Times New Roman"/>
          <w:szCs w:val="28"/>
        </w:rPr>
        <w:t>,</w:t>
      </w:r>
      <w:r w:rsidR="00CF36DC" w:rsidRPr="00CF36DC">
        <w:rPr>
          <w:rFonts w:cs="Times New Roman"/>
          <w:szCs w:val="28"/>
        </w:rPr>
        <w:t xml:space="preserve"> </w:t>
      </w:r>
      <w:r w:rsidR="00DE12DD" w:rsidRPr="006133FF">
        <w:rPr>
          <w:rFonts w:cs="Times New Roman"/>
          <w:szCs w:val="28"/>
        </w:rPr>
        <w:t>следующ</w:t>
      </w:r>
      <w:r w:rsidR="00783C7D">
        <w:rPr>
          <w:rFonts w:cs="Times New Roman"/>
          <w:szCs w:val="28"/>
        </w:rPr>
        <w:t>е</w:t>
      </w:r>
      <w:r w:rsidR="00DE12DD" w:rsidRPr="006133FF">
        <w:rPr>
          <w:rFonts w:cs="Times New Roman"/>
          <w:szCs w:val="28"/>
        </w:rPr>
        <w:t>е изменени</w:t>
      </w:r>
      <w:r w:rsidR="00783C7D">
        <w:rPr>
          <w:rFonts w:cs="Times New Roman"/>
          <w:szCs w:val="28"/>
        </w:rPr>
        <w:t>е</w:t>
      </w:r>
      <w:r w:rsidR="00DE12DD" w:rsidRPr="006133FF">
        <w:rPr>
          <w:rFonts w:cs="Times New Roman"/>
          <w:szCs w:val="28"/>
        </w:rPr>
        <w:t>:</w:t>
      </w:r>
    </w:p>
    <w:p w:rsidR="005A75B9" w:rsidRDefault="00BB3F3B" w:rsidP="00982C74">
      <w:pPr>
        <w:autoSpaceDE w:val="0"/>
        <w:autoSpaceDN w:val="0"/>
        <w:adjustRightInd w:val="0"/>
        <w:ind w:left="0"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абзац</w:t>
      </w:r>
      <w:r>
        <w:rPr>
          <w:rFonts w:cs="Times New Roman"/>
          <w:szCs w:val="28"/>
        </w:rPr>
        <w:t xml:space="preserve"> </w:t>
      </w:r>
      <w:r w:rsidR="00783C7D">
        <w:rPr>
          <w:rFonts w:cs="Times New Roman"/>
          <w:szCs w:val="28"/>
        </w:rPr>
        <w:t xml:space="preserve">первый </w:t>
      </w:r>
      <w:r w:rsidR="00783C7D">
        <w:rPr>
          <w:rFonts w:cs="Times New Roman"/>
          <w:szCs w:val="28"/>
        </w:rPr>
        <w:t>п</w:t>
      </w:r>
      <w:r w:rsidR="00783C7D" w:rsidRPr="005A75B9">
        <w:rPr>
          <w:rFonts w:cs="Times New Roman"/>
          <w:szCs w:val="28"/>
        </w:rPr>
        <w:t>ункт</w:t>
      </w:r>
      <w:r w:rsidR="00783C7D">
        <w:rPr>
          <w:rFonts w:cs="Times New Roman"/>
          <w:szCs w:val="28"/>
        </w:rPr>
        <w:t>а</w:t>
      </w:r>
      <w:r w:rsidR="00783C7D">
        <w:rPr>
          <w:rFonts w:cs="Times New Roman"/>
          <w:szCs w:val="28"/>
        </w:rPr>
        <w:t xml:space="preserve"> </w:t>
      </w:r>
      <w:r w:rsidR="00783C7D" w:rsidRPr="00982C74">
        <w:rPr>
          <w:rFonts w:cs="Times New Roman"/>
          <w:szCs w:val="28"/>
        </w:rPr>
        <w:t>3</w:t>
      </w:r>
      <w:r w:rsidR="00783C7D">
        <w:rPr>
          <w:rFonts w:cs="Times New Roman"/>
          <w:szCs w:val="28"/>
        </w:rPr>
        <w:t xml:space="preserve"> </w:t>
      </w:r>
      <w:r w:rsidR="00982C74" w:rsidRPr="005A75B9">
        <w:rPr>
          <w:rFonts w:cs="Times New Roman"/>
          <w:szCs w:val="28"/>
        </w:rPr>
        <w:t xml:space="preserve">изложить в следующей </w:t>
      </w:r>
      <w:r w:rsidR="00ED6077">
        <w:rPr>
          <w:rFonts w:cs="Times New Roman"/>
          <w:szCs w:val="28"/>
        </w:rPr>
        <w:t>редакции</w:t>
      </w:r>
      <w:r w:rsidR="00982C74" w:rsidRPr="005A75B9">
        <w:rPr>
          <w:rFonts w:cs="Times New Roman"/>
          <w:szCs w:val="28"/>
        </w:rPr>
        <w:t xml:space="preserve">: </w:t>
      </w:r>
    </w:p>
    <w:p w:rsidR="00982C74" w:rsidRPr="00982C74" w:rsidRDefault="00ED6077" w:rsidP="00982C74">
      <w:pPr>
        <w:autoSpaceDE w:val="0"/>
        <w:autoSpaceDN w:val="0"/>
        <w:adjustRightInd w:val="0"/>
        <w:ind w:left="0" w:firstLine="54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82C74" w:rsidRPr="00982C74">
        <w:rPr>
          <w:rFonts w:cs="Times New Roman"/>
          <w:szCs w:val="28"/>
        </w:rPr>
        <w:t>Приобрести проездные билеты имеют право следующие категории граждан</w:t>
      </w:r>
      <w:r w:rsidR="00982C74" w:rsidRPr="005A75B9">
        <w:rPr>
          <w:rFonts w:cs="Times New Roman"/>
          <w:szCs w:val="28"/>
        </w:rPr>
        <w:t xml:space="preserve">, </w:t>
      </w:r>
      <w:r w:rsidR="00783C7D">
        <w:rPr>
          <w:rFonts w:cs="Times New Roman"/>
          <w:szCs w:val="28"/>
        </w:rPr>
        <w:t>зарегистрированных</w:t>
      </w:r>
      <w:r w:rsidR="00321ED1">
        <w:rPr>
          <w:rFonts w:cs="Times New Roman"/>
          <w:szCs w:val="28"/>
        </w:rPr>
        <w:t xml:space="preserve"> по</w:t>
      </w:r>
      <w:r w:rsidR="00CB3D97">
        <w:rPr>
          <w:rFonts w:cs="Times New Roman"/>
          <w:szCs w:val="28"/>
        </w:rPr>
        <w:t xml:space="preserve"> мест</w:t>
      </w:r>
      <w:r w:rsidR="00321ED1">
        <w:rPr>
          <w:rFonts w:cs="Times New Roman"/>
          <w:szCs w:val="28"/>
        </w:rPr>
        <w:t>у</w:t>
      </w:r>
      <w:r w:rsidR="00CB3D97">
        <w:rPr>
          <w:rFonts w:cs="Times New Roman"/>
          <w:szCs w:val="28"/>
        </w:rPr>
        <w:t xml:space="preserve"> жительства</w:t>
      </w:r>
      <w:r w:rsidR="00982C74" w:rsidRPr="005A75B9">
        <w:rPr>
          <w:rFonts w:cs="Times New Roman"/>
          <w:szCs w:val="28"/>
        </w:rPr>
        <w:t xml:space="preserve"> на территории Республики Татарстан</w:t>
      </w:r>
      <w:proofErr w:type="gramStart"/>
      <w:r w:rsidR="00982C74" w:rsidRPr="00982C74">
        <w:rPr>
          <w:rFonts w:cs="Times New Roman"/>
          <w:szCs w:val="28"/>
        </w:rPr>
        <w:t>:</w:t>
      </w:r>
      <w:r>
        <w:rPr>
          <w:rFonts w:cs="Times New Roman"/>
          <w:szCs w:val="28"/>
        </w:rPr>
        <w:t>»</w:t>
      </w:r>
      <w:proofErr w:type="gramEnd"/>
      <w:r w:rsidR="002424C4">
        <w:rPr>
          <w:rFonts w:cs="Times New Roman"/>
          <w:szCs w:val="28"/>
        </w:rPr>
        <w:t>.</w:t>
      </w:r>
    </w:p>
    <w:p w:rsidR="006133FF" w:rsidRDefault="006133FF" w:rsidP="006133FF">
      <w:pPr>
        <w:autoSpaceDE w:val="0"/>
        <w:autoSpaceDN w:val="0"/>
        <w:adjustRightInd w:val="0"/>
        <w:ind w:firstLine="540"/>
        <w:outlineLvl w:val="0"/>
        <w:rPr>
          <w:lang w:eastAsia="ru-RU"/>
        </w:rPr>
      </w:pPr>
    </w:p>
    <w:p w:rsidR="00BB3F3B" w:rsidRDefault="00BB3F3B" w:rsidP="006133FF">
      <w:pPr>
        <w:autoSpaceDE w:val="0"/>
        <w:autoSpaceDN w:val="0"/>
        <w:adjustRightInd w:val="0"/>
        <w:ind w:firstLine="540"/>
        <w:outlineLvl w:val="0"/>
        <w:rPr>
          <w:lang w:eastAsia="ru-RU"/>
        </w:rPr>
      </w:pPr>
    </w:p>
    <w:p w:rsidR="0077130F" w:rsidRDefault="00126865" w:rsidP="00126865">
      <w:pPr>
        <w:pStyle w:val="a3"/>
        <w:autoSpaceDE w:val="0"/>
        <w:autoSpaceDN w:val="0"/>
        <w:adjustRightInd w:val="0"/>
        <w:ind w:left="0" w:firstLine="0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Премьер-министр</w:t>
      </w:r>
    </w:p>
    <w:p w:rsidR="00EE309D" w:rsidRDefault="00126865" w:rsidP="00885ADB">
      <w:pPr>
        <w:pStyle w:val="a3"/>
        <w:autoSpaceDE w:val="0"/>
        <w:autoSpaceDN w:val="0"/>
        <w:adjustRightInd w:val="0"/>
        <w:ind w:left="0" w:firstLine="0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Республики Татарстан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71094F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И.Ш. </w:t>
      </w:r>
      <w:proofErr w:type="spellStart"/>
      <w:r>
        <w:rPr>
          <w:rFonts w:cs="Times New Roman"/>
          <w:szCs w:val="28"/>
        </w:rPr>
        <w:t>Халиков</w:t>
      </w:r>
      <w:proofErr w:type="spellEnd"/>
    </w:p>
    <w:p w:rsidR="00982C74" w:rsidRDefault="00982C74" w:rsidP="00885ADB">
      <w:pPr>
        <w:pStyle w:val="a3"/>
        <w:autoSpaceDE w:val="0"/>
        <w:autoSpaceDN w:val="0"/>
        <w:adjustRightInd w:val="0"/>
        <w:ind w:left="0" w:firstLine="0"/>
        <w:outlineLvl w:val="1"/>
        <w:rPr>
          <w:rFonts w:cs="Times New Roman"/>
          <w:szCs w:val="28"/>
        </w:rPr>
      </w:pPr>
      <w:bookmarkStart w:id="0" w:name="_GoBack"/>
      <w:bookmarkEnd w:id="0"/>
    </w:p>
    <w:sectPr w:rsidR="00982C74" w:rsidSect="00BB3F3B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804"/>
    <w:multiLevelType w:val="hybridMultilevel"/>
    <w:tmpl w:val="A296DDBC"/>
    <w:lvl w:ilvl="0" w:tplc="5D003C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A6879F2"/>
    <w:multiLevelType w:val="hybridMultilevel"/>
    <w:tmpl w:val="76D8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01934"/>
    <w:multiLevelType w:val="hybridMultilevel"/>
    <w:tmpl w:val="2700984E"/>
    <w:lvl w:ilvl="0" w:tplc="0506F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CD51EA"/>
    <w:multiLevelType w:val="hybridMultilevel"/>
    <w:tmpl w:val="3B20C3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28"/>
    <w:rsid w:val="000003DC"/>
    <w:rsid w:val="00001080"/>
    <w:rsid w:val="0000192D"/>
    <w:rsid w:val="00002547"/>
    <w:rsid w:val="00002EFA"/>
    <w:rsid w:val="00004CB5"/>
    <w:rsid w:val="00004F83"/>
    <w:rsid w:val="00006886"/>
    <w:rsid w:val="00007144"/>
    <w:rsid w:val="000116E0"/>
    <w:rsid w:val="00011B39"/>
    <w:rsid w:val="00012533"/>
    <w:rsid w:val="00013BE3"/>
    <w:rsid w:val="00013DAD"/>
    <w:rsid w:val="000145B2"/>
    <w:rsid w:val="00017077"/>
    <w:rsid w:val="00017233"/>
    <w:rsid w:val="00017B47"/>
    <w:rsid w:val="000223A8"/>
    <w:rsid w:val="00024234"/>
    <w:rsid w:val="000255AA"/>
    <w:rsid w:val="00027CD1"/>
    <w:rsid w:val="00030141"/>
    <w:rsid w:val="00031309"/>
    <w:rsid w:val="00031A61"/>
    <w:rsid w:val="000321BA"/>
    <w:rsid w:val="00032F7A"/>
    <w:rsid w:val="00033831"/>
    <w:rsid w:val="00033A5F"/>
    <w:rsid w:val="00033B0E"/>
    <w:rsid w:val="00035B0C"/>
    <w:rsid w:val="0003774A"/>
    <w:rsid w:val="00043340"/>
    <w:rsid w:val="00043625"/>
    <w:rsid w:val="00044978"/>
    <w:rsid w:val="00045471"/>
    <w:rsid w:val="00045488"/>
    <w:rsid w:val="00046A7C"/>
    <w:rsid w:val="00050753"/>
    <w:rsid w:val="00050EA1"/>
    <w:rsid w:val="00051A89"/>
    <w:rsid w:val="00053CEA"/>
    <w:rsid w:val="00053F0F"/>
    <w:rsid w:val="000540F8"/>
    <w:rsid w:val="000549E5"/>
    <w:rsid w:val="0005535D"/>
    <w:rsid w:val="000607E7"/>
    <w:rsid w:val="000619A7"/>
    <w:rsid w:val="00063501"/>
    <w:rsid w:val="00066A04"/>
    <w:rsid w:val="00066CD9"/>
    <w:rsid w:val="00067001"/>
    <w:rsid w:val="0007017C"/>
    <w:rsid w:val="00070AB9"/>
    <w:rsid w:val="0007145D"/>
    <w:rsid w:val="00075B81"/>
    <w:rsid w:val="00077814"/>
    <w:rsid w:val="00077E3F"/>
    <w:rsid w:val="00080A7B"/>
    <w:rsid w:val="000817CB"/>
    <w:rsid w:val="00083DBC"/>
    <w:rsid w:val="00083FD1"/>
    <w:rsid w:val="0008414F"/>
    <w:rsid w:val="00084DA1"/>
    <w:rsid w:val="00085744"/>
    <w:rsid w:val="00086BF3"/>
    <w:rsid w:val="00086C8C"/>
    <w:rsid w:val="00087927"/>
    <w:rsid w:val="00091231"/>
    <w:rsid w:val="000918BB"/>
    <w:rsid w:val="0009192B"/>
    <w:rsid w:val="0009219D"/>
    <w:rsid w:val="0009272F"/>
    <w:rsid w:val="00092FC7"/>
    <w:rsid w:val="000943C1"/>
    <w:rsid w:val="000946E1"/>
    <w:rsid w:val="000948E1"/>
    <w:rsid w:val="00094D03"/>
    <w:rsid w:val="00095349"/>
    <w:rsid w:val="000953B4"/>
    <w:rsid w:val="0009547C"/>
    <w:rsid w:val="00096162"/>
    <w:rsid w:val="00097295"/>
    <w:rsid w:val="000A011F"/>
    <w:rsid w:val="000A0CB1"/>
    <w:rsid w:val="000A0EF0"/>
    <w:rsid w:val="000A1ED0"/>
    <w:rsid w:val="000A324D"/>
    <w:rsid w:val="000A6BCE"/>
    <w:rsid w:val="000A7865"/>
    <w:rsid w:val="000B15E2"/>
    <w:rsid w:val="000B4C59"/>
    <w:rsid w:val="000B4D41"/>
    <w:rsid w:val="000B5820"/>
    <w:rsid w:val="000B625E"/>
    <w:rsid w:val="000B64D5"/>
    <w:rsid w:val="000B7348"/>
    <w:rsid w:val="000B7E73"/>
    <w:rsid w:val="000C17C1"/>
    <w:rsid w:val="000C1D75"/>
    <w:rsid w:val="000C2D2C"/>
    <w:rsid w:val="000C33C0"/>
    <w:rsid w:val="000C3883"/>
    <w:rsid w:val="000C3E00"/>
    <w:rsid w:val="000C42E7"/>
    <w:rsid w:val="000C5D74"/>
    <w:rsid w:val="000C6363"/>
    <w:rsid w:val="000C7E3B"/>
    <w:rsid w:val="000D02FF"/>
    <w:rsid w:val="000D2FC2"/>
    <w:rsid w:val="000D39C6"/>
    <w:rsid w:val="000D3A07"/>
    <w:rsid w:val="000D51B9"/>
    <w:rsid w:val="000D5E2E"/>
    <w:rsid w:val="000D623E"/>
    <w:rsid w:val="000D6D38"/>
    <w:rsid w:val="000D7164"/>
    <w:rsid w:val="000E05E6"/>
    <w:rsid w:val="000E0E69"/>
    <w:rsid w:val="000E2820"/>
    <w:rsid w:val="000E4748"/>
    <w:rsid w:val="000E5864"/>
    <w:rsid w:val="000E5BA7"/>
    <w:rsid w:val="000E7111"/>
    <w:rsid w:val="000E76F4"/>
    <w:rsid w:val="000F0302"/>
    <w:rsid w:val="000F14B8"/>
    <w:rsid w:val="000F33CC"/>
    <w:rsid w:val="000F481E"/>
    <w:rsid w:val="000F6277"/>
    <w:rsid w:val="000F69A8"/>
    <w:rsid w:val="000F7D4E"/>
    <w:rsid w:val="00100994"/>
    <w:rsid w:val="001020CB"/>
    <w:rsid w:val="00102159"/>
    <w:rsid w:val="00102EE5"/>
    <w:rsid w:val="00103A27"/>
    <w:rsid w:val="00105708"/>
    <w:rsid w:val="00105DD1"/>
    <w:rsid w:val="00105ECA"/>
    <w:rsid w:val="00105FE1"/>
    <w:rsid w:val="00106FEB"/>
    <w:rsid w:val="00107AA6"/>
    <w:rsid w:val="001128F0"/>
    <w:rsid w:val="00112EF1"/>
    <w:rsid w:val="001134F9"/>
    <w:rsid w:val="00113780"/>
    <w:rsid w:val="0011633D"/>
    <w:rsid w:val="00117CCA"/>
    <w:rsid w:val="00120AD9"/>
    <w:rsid w:val="0012157D"/>
    <w:rsid w:val="001218CF"/>
    <w:rsid w:val="001222D4"/>
    <w:rsid w:val="00122FF0"/>
    <w:rsid w:val="00123306"/>
    <w:rsid w:val="00124C32"/>
    <w:rsid w:val="00125EB5"/>
    <w:rsid w:val="00126192"/>
    <w:rsid w:val="00126865"/>
    <w:rsid w:val="00127736"/>
    <w:rsid w:val="00130542"/>
    <w:rsid w:val="0013260A"/>
    <w:rsid w:val="00133A8B"/>
    <w:rsid w:val="001363C1"/>
    <w:rsid w:val="0013799E"/>
    <w:rsid w:val="00141238"/>
    <w:rsid w:val="00142B37"/>
    <w:rsid w:val="00144649"/>
    <w:rsid w:val="00144E86"/>
    <w:rsid w:val="00144F57"/>
    <w:rsid w:val="00145C36"/>
    <w:rsid w:val="00146CE6"/>
    <w:rsid w:val="00146D43"/>
    <w:rsid w:val="0014769F"/>
    <w:rsid w:val="00150ADC"/>
    <w:rsid w:val="00150E83"/>
    <w:rsid w:val="00163D89"/>
    <w:rsid w:val="001648DF"/>
    <w:rsid w:val="001655FE"/>
    <w:rsid w:val="00165782"/>
    <w:rsid w:val="001668FA"/>
    <w:rsid w:val="001672A5"/>
    <w:rsid w:val="0017084A"/>
    <w:rsid w:val="00170F56"/>
    <w:rsid w:val="00171172"/>
    <w:rsid w:val="0017201D"/>
    <w:rsid w:val="00174338"/>
    <w:rsid w:val="00174D37"/>
    <w:rsid w:val="001757F3"/>
    <w:rsid w:val="001769ED"/>
    <w:rsid w:val="00177C71"/>
    <w:rsid w:val="00177E02"/>
    <w:rsid w:val="00177E37"/>
    <w:rsid w:val="00180400"/>
    <w:rsid w:val="00181866"/>
    <w:rsid w:val="00181B4E"/>
    <w:rsid w:val="00181CD9"/>
    <w:rsid w:val="00184474"/>
    <w:rsid w:val="00185BD2"/>
    <w:rsid w:val="00186DC0"/>
    <w:rsid w:val="0019050A"/>
    <w:rsid w:val="00191E1B"/>
    <w:rsid w:val="001942E0"/>
    <w:rsid w:val="001953AB"/>
    <w:rsid w:val="00195637"/>
    <w:rsid w:val="00195B8E"/>
    <w:rsid w:val="00195BBF"/>
    <w:rsid w:val="00196CB3"/>
    <w:rsid w:val="00197207"/>
    <w:rsid w:val="0019792D"/>
    <w:rsid w:val="001A03BC"/>
    <w:rsid w:val="001A2374"/>
    <w:rsid w:val="001A3061"/>
    <w:rsid w:val="001A3165"/>
    <w:rsid w:val="001A344F"/>
    <w:rsid w:val="001A4B0A"/>
    <w:rsid w:val="001B0D9B"/>
    <w:rsid w:val="001B1E47"/>
    <w:rsid w:val="001B33CB"/>
    <w:rsid w:val="001B361E"/>
    <w:rsid w:val="001B392C"/>
    <w:rsid w:val="001B48B3"/>
    <w:rsid w:val="001B4A89"/>
    <w:rsid w:val="001B5FCD"/>
    <w:rsid w:val="001C0017"/>
    <w:rsid w:val="001C257F"/>
    <w:rsid w:val="001C30C5"/>
    <w:rsid w:val="001C354B"/>
    <w:rsid w:val="001C3D7F"/>
    <w:rsid w:val="001C4D3C"/>
    <w:rsid w:val="001C669D"/>
    <w:rsid w:val="001C690F"/>
    <w:rsid w:val="001C6B46"/>
    <w:rsid w:val="001C6F93"/>
    <w:rsid w:val="001C710A"/>
    <w:rsid w:val="001D0727"/>
    <w:rsid w:val="001D0802"/>
    <w:rsid w:val="001D0E06"/>
    <w:rsid w:val="001D13C8"/>
    <w:rsid w:val="001D2CD3"/>
    <w:rsid w:val="001D562B"/>
    <w:rsid w:val="001D5DE9"/>
    <w:rsid w:val="001D6B2C"/>
    <w:rsid w:val="001D7887"/>
    <w:rsid w:val="001E1B1F"/>
    <w:rsid w:val="001E34B2"/>
    <w:rsid w:val="001E34E1"/>
    <w:rsid w:val="001E72A0"/>
    <w:rsid w:val="001E7685"/>
    <w:rsid w:val="001E78EC"/>
    <w:rsid w:val="001E79A0"/>
    <w:rsid w:val="001E7D9F"/>
    <w:rsid w:val="001E7FCC"/>
    <w:rsid w:val="001F042F"/>
    <w:rsid w:val="001F31DA"/>
    <w:rsid w:val="001F34F4"/>
    <w:rsid w:val="001F3913"/>
    <w:rsid w:val="001F44A7"/>
    <w:rsid w:val="001F72A6"/>
    <w:rsid w:val="00200206"/>
    <w:rsid w:val="00202852"/>
    <w:rsid w:val="00203374"/>
    <w:rsid w:val="00205923"/>
    <w:rsid w:val="00205BAC"/>
    <w:rsid w:val="00207928"/>
    <w:rsid w:val="002106DA"/>
    <w:rsid w:val="00210A95"/>
    <w:rsid w:val="00211460"/>
    <w:rsid w:val="00211980"/>
    <w:rsid w:val="00212C72"/>
    <w:rsid w:val="002148A5"/>
    <w:rsid w:val="00214EAA"/>
    <w:rsid w:val="002163C6"/>
    <w:rsid w:val="00216445"/>
    <w:rsid w:val="002177B3"/>
    <w:rsid w:val="00220F02"/>
    <w:rsid w:val="0022156E"/>
    <w:rsid w:val="00221B63"/>
    <w:rsid w:val="00221DE9"/>
    <w:rsid w:val="0022219E"/>
    <w:rsid w:val="002228B8"/>
    <w:rsid w:val="002233AE"/>
    <w:rsid w:val="002245D4"/>
    <w:rsid w:val="0022484B"/>
    <w:rsid w:val="002256F6"/>
    <w:rsid w:val="002259DE"/>
    <w:rsid w:val="002266ED"/>
    <w:rsid w:val="0022718F"/>
    <w:rsid w:val="002317FC"/>
    <w:rsid w:val="0023255F"/>
    <w:rsid w:val="002334DC"/>
    <w:rsid w:val="00233BE5"/>
    <w:rsid w:val="00237115"/>
    <w:rsid w:val="002377DE"/>
    <w:rsid w:val="00240807"/>
    <w:rsid w:val="00240999"/>
    <w:rsid w:val="00240AA4"/>
    <w:rsid w:val="002424C4"/>
    <w:rsid w:val="0024267F"/>
    <w:rsid w:val="0024367C"/>
    <w:rsid w:val="00243B4D"/>
    <w:rsid w:val="0024415E"/>
    <w:rsid w:val="002457D3"/>
    <w:rsid w:val="002465F1"/>
    <w:rsid w:val="00246741"/>
    <w:rsid w:val="00247D34"/>
    <w:rsid w:val="00250E41"/>
    <w:rsid w:val="002552F6"/>
    <w:rsid w:val="00264DC5"/>
    <w:rsid w:val="0026563F"/>
    <w:rsid w:val="00265C19"/>
    <w:rsid w:val="002662F9"/>
    <w:rsid w:val="00267CBC"/>
    <w:rsid w:val="002707D0"/>
    <w:rsid w:val="00270C5B"/>
    <w:rsid w:val="0027195C"/>
    <w:rsid w:val="00272D07"/>
    <w:rsid w:val="00273669"/>
    <w:rsid w:val="00273C26"/>
    <w:rsid w:val="002764D0"/>
    <w:rsid w:val="00276B8F"/>
    <w:rsid w:val="00277816"/>
    <w:rsid w:val="00277F0C"/>
    <w:rsid w:val="002805C8"/>
    <w:rsid w:val="00281219"/>
    <w:rsid w:val="00281C8F"/>
    <w:rsid w:val="00283188"/>
    <w:rsid w:val="00283AC9"/>
    <w:rsid w:val="00283EB3"/>
    <w:rsid w:val="00284625"/>
    <w:rsid w:val="00284C25"/>
    <w:rsid w:val="00286AF3"/>
    <w:rsid w:val="00287101"/>
    <w:rsid w:val="00287339"/>
    <w:rsid w:val="002909B9"/>
    <w:rsid w:val="00291096"/>
    <w:rsid w:val="00294293"/>
    <w:rsid w:val="00295808"/>
    <w:rsid w:val="00297620"/>
    <w:rsid w:val="00297A4F"/>
    <w:rsid w:val="002A384D"/>
    <w:rsid w:val="002A41F1"/>
    <w:rsid w:val="002A426F"/>
    <w:rsid w:val="002A4369"/>
    <w:rsid w:val="002A45D6"/>
    <w:rsid w:val="002A4FF8"/>
    <w:rsid w:val="002A5328"/>
    <w:rsid w:val="002A6065"/>
    <w:rsid w:val="002A760C"/>
    <w:rsid w:val="002B0129"/>
    <w:rsid w:val="002B0760"/>
    <w:rsid w:val="002B1A52"/>
    <w:rsid w:val="002B1BEC"/>
    <w:rsid w:val="002B2476"/>
    <w:rsid w:val="002B2773"/>
    <w:rsid w:val="002C0ED4"/>
    <w:rsid w:val="002C2708"/>
    <w:rsid w:val="002C30CF"/>
    <w:rsid w:val="002C3C07"/>
    <w:rsid w:val="002C4C4A"/>
    <w:rsid w:val="002C56C8"/>
    <w:rsid w:val="002C6C18"/>
    <w:rsid w:val="002C6E85"/>
    <w:rsid w:val="002D1FE4"/>
    <w:rsid w:val="002D27BF"/>
    <w:rsid w:val="002D2BEE"/>
    <w:rsid w:val="002D2DD7"/>
    <w:rsid w:val="002D34BB"/>
    <w:rsid w:val="002D5285"/>
    <w:rsid w:val="002D5AAB"/>
    <w:rsid w:val="002D5C5D"/>
    <w:rsid w:val="002E0C40"/>
    <w:rsid w:val="002E11EC"/>
    <w:rsid w:val="002E1928"/>
    <w:rsid w:val="002E1998"/>
    <w:rsid w:val="002E304E"/>
    <w:rsid w:val="002E4C82"/>
    <w:rsid w:val="002E55FB"/>
    <w:rsid w:val="002E58E7"/>
    <w:rsid w:val="002E7B3D"/>
    <w:rsid w:val="002E7C4C"/>
    <w:rsid w:val="002F0849"/>
    <w:rsid w:val="002F0D84"/>
    <w:rsid w:val="002F20AB"/>
    <w:rsid w:val="002F2507"/>
    <w:rsid w:val="002F3254"/>
    <w:rsid w:val="002F520C"/>
    <w:rsid w:val="002F5701"/>
    <w:rsid w:val="002F6D5C"/>
    <w:rsid w:val="002F7375"/>
    <w:rsid w:val="00300C66"/>
    <w:rsid w:val="00301FBA"/>
    <w:rsid w:val="003024F0"/>
    <w:rsid w:val="00303775"/>
    <w:rsid w:val="003043FD"/>
    <w:rsid w:val="0030460B"/>
    <w:rsid w:val="00305DAE"/>
    <w:rsid w:val="003062FE"/>
    <w:rsid w:val="003105EF"/>
    <w:rsid w:val="00311866"/>
    <w:rsid w:val="00312068"/>
    <w:rsid w:val="00313D65"/>
    <w:rsid w:val="00315354"/>
    <w:rsid w:val="00316699"/>
    <w:rsid w:val="00317A14"/>
    <w:rsid w:val="00320813"/>
    <w:rsid w:val="003210BA"/>
    <w:rsid w:val="00321609"/>
    <w:rsid w:val="00321ED1"/>
    <w:rsid w:val="0032230C"/>
    <w:rsid w:val="00323D1B"/>
    <w:rsid w:val="003248CB"/>
    <w:rsid w:val="003263EE"/>
    <w:rsid w:val="00326E0D"/>
    <w:rsid w:val="003273BF"/>
    <w:rsid w:val="003279A4"/>
    <w:rsid w:val="00330630"/>
    <w:rsid w:val="00331460"/>
    <w:rsid w:val="00332172"/>
    <w:rsid w:val="003322CD"/>
    <w:rsid w:val="00332799"/>
    <w:rsid w:val="003328EF"/>
    <w:rsid w:val="00333BC9"/>
    <w:rsid w:val="00333CA4"/>
    <w:rsid w:val="00333F6D"/>
    <w:rsid w:val="003346C9"/>
    <w:rsid w:val="003346DC"/>
    <w:rsid w:val="00334A74"/>
    <w:rsid w:val="00334CCA"/>
    <w:rsid w:val="00335B68"/>
    <w:rsid w:val="00336BD6"/>
    <w:rsid w:val="00337B39"/>
    <w:rsid w:val="00337EB9"/>
    <w:rsid w:val="00340A65"/>
    <w:rsid w:val="00341C2F"/>
    <w:rsid w:val="00342790"/>
    <w:rsid w:val="00347969"/>
    <w:rsid w:val="00347D19"/>
    <w:rsid w:val="00347E65"/>
    <w:rsid w:val="00351B02"/>
    <w:rsid w:val="003534D4"/>
    <w:rsid w:val="00354881"/>
    <w:rsid w:val="00354F85"/>
    <w:rsid w:val="003558CD"/>
    <w:rsid w:val="003576B6"/>
    <w:rsid w:val="003607B2"/>
    <w:rsid w:val="00360FF3"/>
    <w:rsid w:val="00361570"/>
    <w:rsid w:val="0036183D"/>
    <w:rsid w:val="00361EA2"/>
    <w:rsid w:val="0036298A"/>
    <w:rsid w:val="00363BF9"/>
    <w:rsid w:val="003641C0"/>
    <w:rsid w:val="0036528A"/>
    <w:rsid w:val="0037196D"/>
    <w:rsid w:val="003721A7"/>
    <w:rsid w:val="003724AD"/>
    <w:rsid w:val="003734F8"/>
    <w:rsid w:val="003742DF"/>
    <w:rsid w:val="00375A15"/>
    <w:rsid w:val="00376F0C"/>
    <w:rsid w:val="003776F1"/>
    <w:rsid w:val="00380571"/>
    <w:rsid w:val="003812CE"/>
    <w:rsid w:val="00383D84"/>
    <w:rsid w:val="003843DD"/>
    <w:rsid w:val="00384A33"/>
    <w:rsid w:val="0038504D"/>
    <w:rsid w:val="003862E2"/>
    <w:rsid w:val="00386BDC"/>
    <w:rsid w:val="0038788C"/>
    <w:rsid w:val="003878CF"/>
    <w:rsid w:val="00390268"/>
    <w:rsid w:val="003917BE"/>
    <w:rsid w:val="00393418"/>
    <w:rsid w:val="003943C7"/>
    <w:rsid w:val="00394BB9"/>
    <w:rsid w:val="00395213"/>
    <w:rsid w:val="00395C87"/>
    <w:rsid w:val="00396897"/>
    <w:rsid w:val="00397393"/>
    <w:rsid w:val="00397950"/>
    <w:rsid w:val="003A0F60"/>
    <w:rsid w:val="003A23BF"/>
    <w:rsid w:val="003A2EC0"/>
    <w:rsid w:val="003A3737"/>
    <w:rsid w:val="003A485D"/>
    <w:rsid w:val="003A4CA5"/>
    <w:rsid w:val="003A596D"/>
    <w:rsid w:val="003A77EE"/>
    <w:rsid w:val="003A7E55"/>
    <w:rsid w:val="003B15D2"/>
    <w:rsid w:val="003B2821"/>
    <w:rsid w:val="003B3FA4"/>
    <w:rsid w:val="003B5799"/>
    <w:rsid w:val="003C07D1"/>
    <w:rsid w:val="003C34AD"/>
    <w:rsid w:val="003C3EA4"/>
    <w:rsid w:val="003C437E"/>
    <w:rsid w:val="003C5D44"/>
    <w:rsid w:val="003C63F2"/>
    <w:rsid w:val="003C7693"/>
    <w:rsid w:val="003D1092"/>
    <w:rsid w:val="003D3156"/>
    <w:rsid w:val="003D4900"/>
    <w:rsid w:val="003D5A50"/>
    <w:rsid w:val="003D7232"/>
    <w:rsid w:val="003E0C23"/>
    <w:rsid w:val="003E12F7"/>
    <w:rsid w:val="003E2877"/>
    <w:rsid w:val="003E2C11"/>
    <w:rsid w:val="003E2C1C"/>
    <w:rsid w:val="003E5ECA"/>
    <w:rsid w:val="003E63DA"/>
    <w:rsid w:val="003F0287"/>
    <w:rsid w:val="003F14D3"/>
    <w:rsid w:val="003F3219"/>
    <w:rsid w:val="003F34B9"/>
    <w:rsid w:val="003F47FD"/>
    <w:rsid w:val="003F550E"/>
    <w:rsid w:val="003F575F"/>
    <w:rsid w:val="003F5B63"/>
    <w:rsid w:val="00402EA3"/>
    <w:rsid w:val="00403A51"/>
    <w:rsid w:val="00404DA7"/>
    <w:rsid w:val="0040513E"/>
    <w:rsid w:val="00405672"/>
    <w:rsid w:val="00405EAF"/>
    <w:rsid w:val="00406268"/>
    <w:rsid w:val="0040718A"/>
    <w:rsid w:val="00410454"/>
    <w:rsid w:val="00410B5D"/>
    <w:rsid w:val="00411069"/>
    <w:rsid w:val="00411939"/>
    <w:rsid w:val="00411F52"/>
    <w:rsid w:val="004121FA"/>
    <w:rsid w:val="004135BB"/>
    <w:rsid w:val="00413904"/>
    <w:rsid w:val="00416184"/>
    <w:rsid w:val="0041619F"/>
    <w:rsid w:val="00416AED"/>
    <w:rsid w:val="00417C77"/>
    <w:rsid w:val="00420603"/>
    <w:rsid w:val="004206C4"/>
    <w:rsid w:val="0042086E"/>
    <w:rsid w:val="0042195F"/>
    <w:rsid w:val="00423761"/>
    <w:rsid w:val="004245E5"/>
    <w:rsid w:val="0042495E"/>
    <w:rsid w:val="00425BCA"/>
    <w:rsid w:val="00425C7F"/>
    <w:rsid w:val="00430965"/>
    <w:rsid w:val="00430A14"/>
    <w:rsid w:val="00431853"/>
    <w:rsid w:val="00432E33"/>
    <w:rsid w:val="004337FB"/>
    <w:rsid w:val="00433C35"/>
    <w:rsid w:val="00434204"/>
    <w:rsid w:val="0043643E"/>
    <w:rsid w:val="00436D65"/>
    <w:rsid w:val="00437D89"/>
    <w:rsid w:val="00437FFD"/>
    <w:rsid w:val="0044044C"/>
    <w:rsid w:val="00441012"/>
    <w:rsid w:val="004425AA"/>
    <w:rsid w:val="00442ADE"/>
    <w:rsid w:val="004433CA"/>
    <w:rsid w:val="00444997"/>
    <w:rsid w:val="00445C59"/>
    <w:rsid w:val="004460A3"/>
    <w:rsid w:val="00447019"/>
    <w:rsid w:val="00450A6B"/>
    <w:rsid w:val="004514DD"/>
    <w:rsid w:val="0045157D"/>
    <w:rsid w:val="00452CFD"/>
    <w:rsid w:val="00454849"/>
    <w:rsid w:val="00455CC5"/>
    <w:rsid w:val="00456C01"/>
    <w:rsid w:val="00457BB6"/>
    <w:rsid w:val="004617FB"/>
    <w:rsid w:val="0046281B"/>
    <w:rsid w:val="00463776"/>
    <w:rsid w:val="00464395"/>
    <w:rsid w:val="004643DA"/>
    <w:rsid w:val="00464809"/>
    <w:rsid w:val="00464D3A"/>
    <w:rsid w:val="00466146"/>
    <w:rsid w:val="00467054"/>
    <w:rsid w:val="00470813"/>
    <w:rsid w:val="004719ED"/>
    <w:rsid w:val="00471F0F"/>
    <w:rsid w:val="0047240C"/>
    <w:rsid w:val="00472DC3"/>
    <w:rsid w:val="004747EA"/>
    <w:rsid w:val="00475FCC"/>
    <w:rsid w:val="004820BD"/>
    <w:rsid w:val="00482731"/>
    <w:rsid w:val="00483392"/>
    <w:rsid w:val="004837E6"/>
    <w:rsid w:val="0048380E"/>
    <w:rsid w:val="00483EC4"/>
    <w:rsid w:val="00484118"/>
    <w:rsid w:val="00485E44"/>
    <w:rsid w:val="004860FF"/>
    <w:rsid w:val="00486B32"/>
    <w:rsid w:val="0048728F"/>
    <w:rsid w:val="00487521"/>
    <w:rsid w:val="00487E79"/>
    <w:rsid w:val="00490873"/>
    <w:rsid w:val="004908DC"/>
    <w:rsid w:val="00491502"/>
    <w:rsid w:val="00491C4B"/>
    <w:rsid w:val="004923D4"/>
    <w:rsid w:val="0049280B"/>
    <w:rsid w:val="0049394D"/>
    <w:rsid w:val="004945A5"/>
    <w:rsid w:val="00494704"/>
    <w:rsid w:val="00495356"/>
    <w:rsid w:val="00495D63"/>
    <w:rsid w:val="00495EE4"/>
    <w:rsid w:val="0049661B"/>
    <w:rsid w:val="00496884"/>
    <w:rsid w:val="00497CF8"/>
    <w:rsid w:val="004A018D"/>
    <w:rsid w:val="004A0E75"/>
    <w:rsid w:val="004A25CC"/>
    <w:rsid w:val="004A58ED"/>
    <w:rsid w:val="004A65A8"/>
    <w:rsid w:val="004B0997"/>
    <w:rsid w:val="004B1287"/>
    <w:rsid w:val="004B1364"/>
    <w:rsid w:val="004B33FC"/>
    <w:rsid w:val="004B4967"/>
    <w:rsid w:val="004B6104"/>
    <w:rsid w:val="004B7C3F"/>
    <w:rsid w:val="004C04C4"/>
    <w:rsid w:val="004C0A4B"/>
    <w:rsid w:val="004C0C9E"/>
    <w:rsid w:val="004C2EB1"/>
    <w:rsid w:val="004C4F8D"/>
    <w:rsid w:val="004C5A32"/>
    <w:rsid w:val="004C5BC3"/>
    <w:rsid w:val="004C5F4C"/>
    <w:rsid w:val="004C5FD2"/>
    <w:rsid w:val="004C693D"/>
    <w:rsid w:val="004C7C34"/>
    <w:rsid w:val="004D0ED1"/>
    <w:rsid w:val="004D1271"/>
    <w:rsid w:val="004D12F9"/>
    <w:rsid w:val="004D1A07"/>
    <w:rsid w:val="004D28F6"/>
    <w:rsid w:val="004D2B47"/>
    <w:rsid w:val="004D31F2"/>
    <w:rsid w:val="004D3681"/>
    <w:rsid w:val="004D38FA"/>
    <w:rsid w:val="004D5DD5"/>
    <w:rsid w:val="004E0E5B"/>
    <w:rsid w:val="004E140D"/>
    <w:rsid w:val="004E1A8D"/>
    <w:rsid w:val="004E390E"/>
    <w:rsid w:val="004F40F2"/>
    <w:rsid w:val="004F45E8"/>
    <w:rsid w:val="004F466D"/>
    <w:rsid w:val="004F70D3"/>
    <w:rsid w:val="004F7CC5"/>
    <w:rsid w:val="00500B4C"/>
    <w:rsid w:val="00500D61"/>
    <w:rsid w:val="00501AAB"/>
    <w:rsid w:val="005023C8"/>
    <w:rsid w:val="005028F4"/>
    <w:rsid w:val="00506C25"/>
    <w:rsid w:val="005075D0"/>
    <w:rsid w:val="00507C50"/>
    <w:rsid w:val="0051201A"/>
    <w:rsid w:val="00512243"/>
    <w:rsid w:val="00512D5F"/>
    <w:rsid w:val="005146D8"/>
    <w:rsid w:val="0051594C"/>
    <w:rsid w:val="00516ED0"/>
    <w:rsid w:val="00520BDD"/>
    <w:rsid w:val="00522A08"/>
    <w:rsid w:val="00522A7B"/>
    <w:rsid w:val="00523196"/>
    <w:rsid w:val="00523F55"/>
    <w:rsid w:val="00524D1B"/>
    <w:rsid w:val="0052576D"/>
    <w:rsid w:val="00525819"/>
    <w:rsid w:val="00526C58"/>
    <w:rsid w:val="00530058"/>
    <w:rsid w:val="0053134C"/>
    <w:rsid w:val="00531D53"/>
    <w:rsid w:val="00532529"/>
    <w:rsid w:val="0053267C"/>
    <w:rsid w:val="005342D2"/>
    <w:rsid w:val="00534909"/>
    <w:rsid w:val="0053516F"/>
    <w:rsid w:val="00535F73"/>
    <w:rsid w:val="005361F5"/>
    <w:rsid w:val="00536AAF"/>
    <w:rsid w:val="005409A7"/>
    <w:rsid w:val="00541D7D"/>
    <w:rsid w:val="00542B2D"/>
    <w:rsid w:val="0054448D"/>
    <w:rsid w:val="00545BC7"/>
    <w:rsid w:val="005466EB"/>
    <w:rsid w:val="0054684A"/>
    <w:rsid w:val="00547161"/>
    <w:rsid w:val="00551780"/>
    <w:rsid w:val="00552953"/>
    <w:rsid w:val="00553F9D"/>
    <w:rsid w:val="0055456B"/>
    <w:rsid w:val="00555C94"/>
    <w:rsid w:val="00560C5D"/>
    <w:rsid w:val="00561C8A"/>
    <w:rsid w:val="005625A0"/>
    <w:rsid w:val="00562AFD"/>
    <w:rsid w:val="00563D47"/>
    <w:rsid w:val="0056646B"/>
    <w:rsid w:val="00567628"/>
    <w:rsid w:val="00570203"/>
    <w:rsid w:val="0057061B"/>
    <w:rsid w:val="0057080C"/>
    <w:rsid w:val="00571385"/>
    <w:rsid w:val="00571CEB"/>
    <w:rsid w:val="0057220A"/>
    <w:rsid w:val="00572426"/>
    <w:rsid w:val="00572780"/>
    <w:rsid w:val="005739B6"/>
    <w:rsid w:val="005774C4"/>
    <w:rsid w:val="0058002A"/>
    <w:rsid w:val="005813BF"/>
    <w:rsid w:val="005819B8"/>
    <w:rsid w:val="00582FBB"/>
    <w:rsid w:val="005841AC"/>
    <w:rsid w:val="005843A5"/>
    <w:rsid w:val="005849B9"/>
    <w:rsid w:val="005854F3"/>
    <w:rsid w:val="00586834"/>
    <w:rsid w:val="00587153"/>
    <w:rsid w:val="005909F2"/>
    <w:rsid w:val="00591096"/>
    <w:rsid w:val="00591739"/>
    <w:rsid w:val="00591CD2"/>
    <w:rsid w:val="00596739"/>
    <w:rsid w:val="00597C9A"/>
    <w:rsid w:val="005A0813"/>
    <w:rsid w:val="005A32E2"/>
    <w:rsid w:val="005A57D3"/>
    <w:rsid w:val="005A6732"/>
    <w:rsid w:val="005A6CBB"/>
    <w:rsid w:val="005A75B9"/>
    <w:rsid w:val="005A7A28"/>
    <w:rsid w:val="005B07CC"/>
    <w:rsid w:val="005B1837"/>
    <w:rsid w:val="005B3F91"/>
    <w:rsid w:val="005B4F1A"/>
    <w:rsid w:val="005B5C3C"/>
    <w:rsid w:val="005B6DAF"/>
    <w:rsid w:val="005B744F"/>
    <w:rsid w:val="005C0F14"/>
    <w:rsid w:val="005C136A"/>
    <w:rsid w:val="005C4590"/>
    <w:rsid w:val="005C592F"/>
    <w:rsid w:val="005C6BEF"/>
    <w:rsid w:val="005C72DE"/>
    <w:rsid w:val="005C784E"/>
    <w:rsid w:val="005C7F48"/>
    <w:rsid w:val="005D0C75"/>
    <w:rsid w:val="005D30F7"/>
    <w:rsid w:val="005D543B"/>
    <w:rsid w:val="005D59B0"/>
    <w:rsid w:val="005D6993"/>
    <w:rsid w:val="005D6BB7"/>
    <w:rsid w:val="005D72CB"/>
    <w:rsid w:val="005D7952"/>
    <w:rsid w:val="005E0D42"/>
    <w:rsid w:val="005E2E43"/>
    <w:rsid w:val="005E41CD"/>
    <w:rsid w:val="005E4512"/>
    <w:rsid w:val="005E5940"/>
    <w:rsid w:val="005E5A54"/>
    <w:rsid w:val="005E6A32"/>
    <w:rsid w:val="005E6C54"/>
    <w:rsid w:val="005E7011"/>
    <w:rsid w:val="005F04FA"/>
    <w:rsid w:val="005F0FF0"/>
    <w:rsid w:val="005F14A7"/>
    <w:rsid w:val="005F1A38"/>
    <w:rsid w:val="005F304D"/>
    <w:rsid w:val="005F378B"/>
    <w:rsid w:val="005F3EE1"/>
    <w:rsid w:val="005F4289"/>
    <w:rsid w:val="005F5E47"/>
    <w:rsid w:val="005F61EB"/>
    <w:rsid w:val="0060018E"/>
    <w:rsid w:val="00601EB1"/>
    <w:rsid w:val="00602BE1"/>
    <w:rsid w:val="00603AFA"/>
    <w:rsid w:val="00605499"/>
    <w:rsid w:val="00605D94"/>
    <w:rsid w:val="0060601A"/>
    <w:rsid w:val="00606219"/>
    <w:rsid w:val="006062E8"/>
    <w:rsid w:val="00606B33"/>
    <w:rsid w:val="00607A02"/>
    <w:rsid w:val="00607D97"/>
    <w:rsid w:val="00612A55"/>
    <w:rsid w:val="00612F7D"/>
    <w:rsid w:val="006133FF"/>
    <w:rsid w:val="00614685"/>
    <w:rsid w:val="00614FA4"/>
    <w:rsid w:val="00617A2C"/>
    <w:rsid w:val="0062150D"/>
    <w:rsid w:val="00621698"/>
    <w:rsid w:val="00621A01"/>
    <w:rsid w:val="006247A5"/>
    <w:rsid w:val="00624E6B"/>
    <w:rsid w:val="006264A0"/>
    <w:rsid w:val="006264DC"/>
    <w:rsid w:val="0062778B"/>
    <w:rsid w:val="00630A54"/>
    <w:rsid w:val="006313FE"/>
    <w:rsid w:val="006319D1"/>
    <w:rsid w:val="00632D45"/>
    <w:rsid w:val="006339EF"/>
    <w:rsid w:val="00633B87"/>
    <w:rsid w:val="006341D8"/>
    <w:rsid w:val="006356C9"/>
    <w:rsid w:val="00635D1A"/>
    <w:rsid w:val="006403AB"/>
    <w:rsid w:val="0064174A"/>
    <w:rsid w:val="006431CC"/>
    <w:rsid w:val="00644387"/>
    <w:rsid w:val="00644D92"/>
    <w:rsid w:val="00645164"/>
    <w:rsid w:val="00645AE0"/>
    <w:rsid w:val="00645EC9"/>
    <w:rsid w:val="00646925"/>
    <w:rsid w:val="00646B42"/>
    <w:rsid w:val="00647537"/>
    <w:rsid w:val="00650727"/>
    <w:rsid w:val="006538FA"/>
    <w:rsid w:val="0065446E"/>
    <w:rsid w:val="00655EC7"/>
    <w:rsid w:val="006565B4"/>
    <w:rsid w:val="00656D9D"/>
    <w:rsid w:val="00656EA7"/>
    <w:rsid w:val="00657BBB"/>
    <w:rsid w:val="00660175"/>
    <w:rsid w:val="00660C47"/>
    <w:rsid w:val="00660E15"/>
    <w:rsid w:val="00661723"/>
    <w:rsid w:val="00661DFC"/>
    <w:rsid w:val="0066371C"/>
    <w:rsid w:val="00665378"/>
    <w:rsid w:val="006658D2"/>
    <w:rsid w:val="00666382"/>
    <w:rsid w:val="00667712"/>
    <w:rsid w:val="006678A5"/>
    <w:rsid w:val="006705F6"/>
    <w:rsid w:val="00671605"/>
    <w:rsid w:val="00672077"/>
    <w:rsid w:val="006761AC"/>
    <w:rsid w:val="00676FB3"/>
    <w:rsid w:val="006805FD"/>
    <w:rsid w:val="0068068A"/>
    <w:rsid w:val="006817FE"/>
    <w:rsid w:val="006824F2"/>
    <w:rsid w:val="00682676"/>
    <w:rsid w:val="00682A49"/>
    <w:rsid w:val="0068363A"/>
    <w:rsid w:val="00684B18"/>
    <w:rsid w:val="00685E32"/>
    <w:rsid w:val="0068783B"/>
    <w:rsid w:val="00687DD7"/>
    <w:rsid w:val="0069049D"/>
    <w:rsid w:val="006927D9"/>
    <w:rsid w:val="00692C07"/>
    <w:rsid w:val="00693241"/>
    <w:rsid w:val="00695529"/>
    <w:rsid w:val="00696064"/>
    <w:rsid w:val="00696BBC"/>
    <w:rsid w:val="006A32C8"/>
    <w:rsid w:val="006A5B3D"/>
    <w:rsid w:val="006A724D"/>
    <w:rsid w:val="006A79B3"/>
    <w:rsid w:val="006B09D4"/>
    <w:rsid w:val="006B2889"/>
    <w:rsid w:val="006B3F8A"/>
    <w:rsid w:val="006B3FCC"/>
    <w:rsid w:val="006B419F"/>
    <w:rsid w:val="006B453D"/>
    <w:rsid w:val="006B5845"/>
    <w:rsid w:val="006B66A2"/>
    <w:rsid w:val="006B6BD9"/>
    <w:rsid w:val="006C18EA"/>
    <w:rsid w:val="006C3911"/>
    <w:rsid w:val="006C4506"/>
    <w:rsid w:val="006C4E05"/>
    <w:rsid w:val="006C574A"/>
    <w:rsid w:val="006C6584"/>
    <w:rsid w:val="006C689C"/>
    <w:rsid w:val="006C6E33"/>
    <w:rsid w:val="006C7BC1"/>
    <w:rsid w:val="006D099D"/>
    <w:rsid w:val="006D0A33"/>
    <w:rsid w:val="006D1789"/>
    <w:rsid w:val="006D2390"/>
    <w:rsid w:val="006D2524"/>
    <w:rsid w:val="006D33D1"/>
    <w:rsid w:val="006D4903"/>
    <w:rsid w:val="006D6581"/>
    <w:rsid w:val="006D6BE7"/>
    <w:rsid w:val="006D75E6"/>
    <w:rsid w:val="006E14CC"/>
    <w:rsid w:val="006E1CBF"/>
    <w:rsid w:val="006E21ED"/>
    <w:rsid w:val="006E2DD7"/>
    <w:rsid w:val="006E363C"/>
    <w:rsid w:val="006E596E"/>
    <w:rsid w:val="006E712F"/>
    <w:rsid w:val="006E757F"/>
    <w:rsid w:val="006F181E"/>
    <w:rsid w:val="006F5365"/>
    <w:rsid w:val="006F5983"/>
    <w:rsid w:val="006F63E3"/>
    <w:rsid w:val="007009F9"/>
    <w:rsid w:val="007027E5"/>
    <w:rsid w:val="0070472C"/>
    <w:rsid w:val="007074F1"/>
    <w:rsid w:val="007106E2"/>
    <w:rsid w:val="0071094F"/>
    <w:rsid w:val="00711B3F"/>
    <w:rsid w:val="0071252C"/>
    <w:rsid w:val="00714823"/>
    <w:rsid w:val="00715528"/>
    <w:rsid w:val="00715B9C"/>
    <w:rsid w:val="0071629E"/>
    <w:rsid w:val="00716D7E"/>
    <w:rsid w:val="00721032"/>
    <w:rsid w:val="00724295"/>
    <w:rsid w:val="00725D27"/>
    <w:rsid w:val="00727370"/>
    <w:rsid w:val="007277F6"/>
    <w:rsid w:val="00730070"/>
    <w:rsid w:val="00733450"/>
    <w:rsid w:val="007344C2"/>
    <w:rsid w:val="007363B3"/>
    <w:rsid w:val="00736C4A"/>
    <w:rsid w:val="00737007"/>
    <w:rsid w:val="00737607"/>
    <w:rsid w:val="00740229"/>
    <w:rsid w:val="00740BBB"/>
    <w:rsid w:val="00743EA7"/>
    <w:rsid w:val="00745082"/>
    <w:rsid w:val="0074599B"/>
    <w:rsid w:val="00745F5C"/>
    <w:rsid w:val="00750133"/>
    <w:rsid w:val="007514B9"/>
    <w:rsid w:val="00752088"/>
    <w:rsid w:val="00752737"/>
    <w:rsid w:val="007527A7"/>
    <w:rsid w:val="00753973"/>
    <w:rsid w:val="00753D01"/>
    <w:rsid w:val="007554BB"/>
    <w:rsid w:val="00756862"/>
    <w:rsid w:val="00761DB2"/>
    <w:rsid w:val="0076365A"/>
    <w:rsid w:val="00764565"/>
    <w:rsid w:val="0076477B"/>
    <w:rsid w:val="007648CA"/>
    <w:rsid w:val="00764EBB"/>
    <w:rsid w:val="0076570E"/>
    <w:rsid w:val="0076712C"/>
    <w:rsid w:val="00767872"/>
    <w:rsid w:val="007679EB"/>
    <w:rsid w:val="00767FAE"/>
    <w:rsid w:val="0077130F"/>
    <w:rsid w:val="00773884"/>
    <w:rsid w:val="00773E01"/>
    <w:rsid w:val="00773FB0"/>
    <w:rsid w:val="00775557"/>
    <w:rsid w:val="007760B3"/>
    <w:rsid w:val="0077770A"/>
    <w:rsid w:val="00781121"/>
    <w:rsid w:val="0078144E"/>
    <w:rsid w:val="0078323F"/>
    <w:rsid w:val="00783C7D"/>
    <w:rsid w:val="00784705"/>
    <w:rsid w:val="00785D05"/>
    <w:rsid w:val="007863AD"/>
    <w:rsid w:val="007867C6"/>
    <w:rsid w:val="00786B2C"/>
    <w:rsid w:val="00786D6E"/>
    <w:rsid w:val="00786FFB"/>
    <w:rsid w:val="00787AB8"/>
    <w:rsid w:val="00790193"/>
    <w:rsid w:val="0079302E"/>
    <w:rsid w:val="007934FF"/>
    <w:rsid w:val="0079471D"/>
    <w:rsid w:val="007953D4"/>
    <w:rsid w:val="007956CC"/>
    <w:rsid w:val="00795AA3"/>
    <w:rsid w:val="00795C43"/>
    <w:rsid w:val="0079650C"/>
    <w:rsid w:val="00797F07"/>
    <w:rsid w:val="007A2DE5"/>
    <w:rsid w:val="007A461C"/>
    <w:rsid w:val="007A7370"/>
    <w:rsid w:val="007A7B7C"/>
    <w:rsid w:val="007B0804"/>
    <w:rsid w:val="007B0DE2"/>
    <w:rsid w:val="007B2CAB"/>
    <w:rsid w:val="007B4CF0"/>
    <w:rsid w:val="007B61B9"/>
    <w:rsid w:val="007C158C"/>
    <w:rsid w:val="007C2510"/>
    <w:rsid w:val="007C332D"/>
    <w:rsid w:val="007C33C2"/>
    <w:rsid w:val="007C4B96"/>
    <w:rsid w:val="007C523A"/>
    <w:rsid w:val="007C5338"/>
    <w:rsid w:val="007C5DF3"/>
    <w:rsid w:val="007C7166"/>
    <w:rsid w:val="007D04E3"/>
    <w:rsid w:val="007D0BC1"/>
    <w:rsid w:val="007D27B0"/>
    <w:rsid w:val="007D2AE3"/>
    <w:rsid w:val="007D3ABC"/>
    <w:rsid w:val="007D3E12"/>
    <w:rsid w:val="007D3F3B"/>
    <w:rsid w:val="007D4F24"/>
    <w:rsid w:val="007D5DB8"/>
    <w:rsid w:val="007D659E"/>
    <w:rsid w:val="007D7D97"/>
    <w:rsid w:val="007E0663"/>
    <w:rsid w:val="007E24FD"/>
    <w:rsid w:val="007E263E"/>
    <w:rsid w:val="007E2997"/>
    <w:rsid w:val="007E3260"/>
    <w:rsid w:val="007E5899"/>
    <w:rsid w:val="007E5B93"/>
    <w:rsid w:val="007E5D9B"/>
    <w:rsid w:val="007F34C5"/>
    <w:rsid w:val="007F3EB6"/>
    <w:rsid w:val="007F5393"/>
    <w:rsid w:val="007F616D"/>
    <w:rsid w:val="007F64D9"/>
    <w:rsid w:val="00800A5B"/>
    <w:rsid w:val="00800D50"/>
    <w:rsid w:val="00800D9A"/>
    <w:rsid w:val="0080167D"/>
    <w:rsid w:val="008022CA"/>
    <w:rsid w:val="00804825"/>
    <w:rsid w:val="00804A16"/>
    <w:rsid w:val="0080649F"/>
    <w:rsid w:val="008068BE"/>
    <w:rsid w:val="00806E90"/>
    <w:rsid w:val="008109B6"/>
    <w:rsid w:val="008112F4"/>
    <w:rsid w:val="008119DB"/>
    <w:rsid w:val="00812626"/>
    <w:rsid w:val="00813F2F"/>
    <w:rsid w:val="008157A1"/>
    <w:rsid w:val="008177EE"/>
    <w:rsid w:val="008178A6"/>
    <w:rsid w:val="00820D4D"/>
    <w:rsid w:val="00820F90"/>
    <w:rsid w:val="008222C7"/>
    <w:rsid w:val="00822358"/>
    <w:rsid w:val="00822EA3"/>
    <w:rsid w:val="008249F5"/>
    <w:rsid w:val="00827DB6"/>
    <w:rsid w:val="008313FF"/>
    <w:rsid w:val="0083176C"/>
    <w:rsid w:val="008324A5"/>
    <w:rsid w:val="00833E50"/>
    <w:rsid w:val="008342BF"/>
    <w:rsid w:val="00834849"/>
    <w:rsid w:val="008356B7"/>
    <w:rsid w:val="00836D37"/>
    <w:rsid w:val="00840086"/>
    <w:rsid w:val="00840163"/>
    <w:rsid w:val="00842E97"/>
    <w:rsid w:val="00843273"/>
    <w:rsid w:val="008437D6"/>
    <w:rsid w:val="00844657"/>
    <w:rsid w:val="00844DD0"/>
    <w:rsid w:val="00845010"/>
    <w:rsid w:val="00845EF8"/>
    <w:rsid w:val="00846F5F"/>
    <w:rsid w:val="0084785E"/>
    <w:rsid w:val="00850236"/>
    <w:rsid w:val="008504E0"/>
    <w:rsid w:val="008509B7"/>
    <w:rsid w:val="00851541"/>
    <w:rsid w:val="00851982"/>
    <w:rsid w:val="00853A2C"/>
    <w:rsid w:val="00854D30"/>
    <w:rsid w:val="008563F4"/>
    <w:rsid w:val="008564E2"/>
    <w:rsid w:val="0085671C"/>
    <w:rsid w:val="008576D5"/>
    <w:rsid w:val="0085799B"/>
    <w:rsid w:val="00862A0A"/>
    <w:rsid w:val="0086318D"/>
    <w:rsid w:val="00864467"/>
    <w:rsid w:val="00864936"/>
    <w:rsid w:val="0086505D"/>
    <w:rsid w:val="00867523"/>
    <w:rsid w:val="00867896"/>
    <w:rsid w:val="008705EC"/>
    <w:rsid w:val="00870CD9"/>
    <w:rsid w:val="00871828"/>
    <w:rsid w:val="0087211A"/>
    <w:rsid w:val="0087248F"/>
    <w:rsid w:val="00874D46"/>
    <w:rsid w:val="00875443"/>
    <w:rsid w:val="008758F6"/>
    <w:rsid w:val="008770C4"/>
    <w:rsid w:val="00877759"/>
    <w:rsid w:val="00877D23"/>
    <w:rsid w:val="0088045F"/>
    <w:rsid w:val="008835A5"/>
    <w:rsid w:val="00885816"/>
    <w:rsid w:val="00885ADB"/>
    <w:rsid w:val="00887733"/>
    <w:rsid w:val="00891A52"/>
    <w:rsid w:val="00892941"/>
    <w:rsid w:val="00892FF9"/>
    <w:rsid w:val="00896336"/>
    <w:rsid w:val="0089661A"/>
    <w:rsid w:val="008974A0"/>
    <w:rsid w:val="008A1EAD"/>
    <w:rsid w:val="008A3D16"/>
    <w:rsid w:val="008A70DB"/>
    <w:rsid w:val="008B0007"/>
    <w:rsid w:val="008B28A7"/>
    <w:rsid w:val="008B3999"/>
    <w:rsid w:val="008B3C8F"/>
    <w:rsid w:val="008B4280"/>
    <w:rsid w:val="008B527D"/>
    <w:rsid w:val="008B645B"/>
    <w:rsid w:val="008B78FF"/>
    <w:rsid w:val="008C0D89"/>
    <w:rsid w:val="008C1376"/>
    <w:rsid w:val="008C1CAE"/>
    <w:rsid w:val="008C2C6D"/>
    <w:rsid w:val="008C3653"/>
    <w:rsid w:val="008C3879"/>
    <w:rsid w:val="008C3927"/>
    <w:rsid w:val="008C53E3"/>
    <w:rsid w:val="008C6052"/>
    <w:rsid w:val="008C647D"/>
    <w:rsid w:val="008C66E6"/>
    <w:rsid w:val="008C6EB6"/>
    <w:rsid w:val="008D2760"/>
    <w:rsid w:val="008D336E"/>
    <w:rsid w:val="008D540B"/>
    <w:rsid w:val="008D759B"/>
    <w:rsid w:val="008D769C"/>
    <w:rsid w:val="008E05B4"/>
    <w:rsid w:val="008E0B70"/>
    <w:rsid w:val="008E0BC2"/>
    <w:rsid w:val="008E106D"/>
    <w:rsid w:val="008E17BD"/>
    <w:rsid w:val="008E218C"/>
    <w:rsid w:val="008E2979"/>
    <w:rsid w:val="008E339B"/>
    <w:rsid w:val="008E4048"/>
    <w:rsid w:val="008E4BF9"/>
    <w:rsid w:val="008E52F0"/>
    <w:rsid w:val="008E6AD8"/>
    <w:rsid w:val="008E70F7"/>
    <w:rsid w:val="008E79E8"/>
    <w:rsid w:val="008F21DE"/>
    <w:rsid w:val="008F251E"/>
    <w:rsid w:val="008F39F2"/>
    <w:rsid w:val="008F667C"/>
    <w:rsid w:val="008F6C81"/>
    <w:rsid w:val="008F79AC"/>
    <w:rsid w:val="008F7AAF"/>
    <w:rsid w:val="00901819"/>
    <w:rsid w:val="00901E6A"/>
    <w:rsid w:val="00903D3E"/>
    <w:rsid w:val="00903D66"/>
    <w:rsid w:val="009047B9"/>
    <w:rsid w:val="00904A25"/>
    <w:rsid w:val="00904EA2"/>
    <w:rsid w:val="00906507"/>
    <w:rsid w:val="009067EF"/>
    <w:rsid w:val="00911FB1"/>
    <w:rsid w:val="00916F14"/>
    <w:rsid w:val="009200F5"/>
    <w:rsid w:val="009203CA"/>
    <w:rsid w:val="00920662"/>
    <w:rsid w:val="0092069A"/>
    <w:rsid w:val="00920BDE"/>
    <w:rsid w:val="009211F8"/>
    <w:rsid w:val="0092199F"/>
    <w:rsid w:val="00922B40"/>
    <w:rsid w:val="009232A2"/>
    <w:rsid w:val="00923D04"/>
    <w:rsid w:val="00924917"/>
    <w:rsid w:val="00925217"/>
    <w:rsid w:val="00925872"/>
    <w:rsid w:val="00926D76"/>
    <w:rsid w:val="009310D7"/>
    <w:rsid w:val="00932D1C"/>
    <w:rsid w:val="00933C2C"/>
    <w:rsid w:val="00933E97"/>
    <w:rsid w:val="009340D2"/>
    <w:rsid w:val="00934CB3"/>
    <w:rsid w:val="00934E58"/>
    <w:rsid w:val="009362BC"/>
    <w:rsid w:val="0093637A"/>
    <w:rsid w:val="00937495"/>
    <w:rsid w:val="00937FC8"/>
    <w:rsid w:val="00940526"/>
    <w:rsid w:val="009431CC"/>
    <w:rsid w:val="00944EDA"/>
    <w:rsid w:val="00945F04"/>
    <w:rsid w:val="00946251"/>
    <w:rsid w:val="00947067"/>
    <w:rsid w:val="0095166B"/>
    <w:rsid w:val="009518EA"/>
    <w:rsid w:val="00952A2F"/>
    <w:rsid w:val="00954CFA"/>
    <w:rsid w:val="009617E2"/>
    <w:rsid w:val="00961920"/>
    <w:rsid w:val="0096242E"/>
    <w:rsid w:val="00962A85"/>
    <w:rsid w:val="009645E1"/>
    <w:rsid w:val="009652E7"/>
    <w:rsid w:val="00967471"/>
    <w:rsid w:val="00967755"/>
    <w:rsid w:val="00967889"/>
    <w:rsid w:val="00967D46"/>
    <w:rsid w:val="00970B66"/>
    <w:rsid w:val="0097173A"/>
    <w:rsid w:val="0097247A"/>
    <w:rsid w:val="009726C3"/>
    <w:rsid w:val="009727EB"/>
    <w:rsid w:val="009758BA"/>
    <w:rsid w:val="00980036"/>
    <w:rsid w:val="0098017A"/>
    <w:rsid w:val="00980A08"/>
    <w:rsid w:val="0098238E"/>
    <w:rsid w:val="00982A34"/>
    <w:rsid w:val="00982C74"/>
    <w:rsid w:val="00982CA5"/>
    <w:rsid w:val="0098336A"/>
    <w:rsid w:val="00984A91"/>
    <w:rsid w:val="00984C84"/>
    <w:rsid w:val="00985A4A"/>
    <w:rsid w:val="00985CDF"/>
    <w:rsid w:val="009866FA"/>
    <w:rsid w:val="00987B6F"/>
    <w:rsid w:val="009901DD"/>
    <w:rsid w:val="00990B20"/>
    <w:rsid w:val="00990DCB"/>
    <w:rsid w:val="00992095"/>
    <w:rsid w:val="00993AD4"/>
    <w:rsid w:val="00993FCB"/>
    <w:rsid w:val="009945D6"/>
    <w:rsid w:val="009953E5"/>
    <w:rsid w:val="00995DD1"/>
    <w:rsid w:val="009978AF"/>
    <w:rsid w:val="009A02CC"/>
    <w:rsid w:val="009A18C0"/>
    <w:rsid w:val="009A2A24"/>
    <w:rsid w:val="009A35E4"/>
    <w:rsid w:val="009A7ACC"/>
    <w:rsid w:val="009B06B1"/>
    <w:rsid w:val="009B2605"/>
    <w:rsid w:val="009B3A09"/>
    <w:rsid w:val="009B3E35"/>
    <w:rsid w:val="009B74D1"/>
    <w:rsid w:val="009C07CE"/>
    <w:rsid w:val="009C1695"/>
    <w:rsid w:val="009C176F"/>
    <w:rsid w:val="009C29C3"/>
    <w:rsid w:val="009C34AC"/>
    <w:rsid w:val="009C3738"/>
    <w:rsid w:val="009C4F48"/>
    <w:rsid w:val="009C5410"/>
    <w:rsid w:val="009C55E1"/>
    <w:rsid w:val="009C68E7"/>
    <w:rsid w:val="009C6A36"/>
    <w:rsid w:val="009C753E"/>
    <w:rsid w:val="009C7BDC"/>
    <w:rsid w:val="009D07D7"/>
    <w:rsid w:val="009D1D81"/>
    <w:rsid w:val="009D49A5"/>
    <w:rsid w:val="009D63D6"/>
    <w:rsid w:val="009D6E5E"/>
    <w:rsid w:val="009E04C8"/>
    <w:rsid w:val="009E0FAF"/>
    <w:rsid w:val="009E2C90"/>
    <w:rsid w:val="009E36A1"/>
    <w:rsid w:val="009E4F10"/>
    <w:rsid w:val="009E77DD"/>
    <w:rsid w:val="009F1903"/>
    <w:rsid w:val="009F3A7D"/>
    <w:rsid w:val="009F4E63"/>
    <w:rsid w:val="009F5284"/>
    <w:rsid w:val="009F57AD"/>
    <w:rsid w:val="009F6578"/>
    <w:rsid w:val="009F7FF6"/>
    <w:rsid w:val="00A01FF2"/>
    <w:rsid w:val="00A02885"/>
    <w:rsid w:val="00A02DF8"/>
    <w:rsid w:val="00A053A4"/>
    <w:rsid w:val="00A055C8"/>
    <w:rsid w:val="00A056CF"/>
    <w:rsid w:val="00A07B93"/>
    <w:rsid w:val="00A11194"/>
    <w:rsid w:val="00A126CC"/>
    <w:rsid w:val="00A13194"/>
    <w:rsid w:val="00A1430C"/>
    <w:rsid w:val="00A20FE7"/>
    <w:rsid w:val="00A213D8"/>
    <w:rsid w:val="00A21ACD"/>
    <w:rsid w:val="00A23C11"/>
    <w:rsid w:val="00A2487B"/>
    <w:rsid w:val="00A24D95"/>
    <w:rsid w:val="00A309CE"/>
    <w:rsid w:val="00A3167C"/>
    <w:rsid w:val="00A3215A"/>
    <w:rsid w:val="00A33C84"/>
    <w:rsid w:val="00A342A7"/>
    <w:rsid w:val="00A348F2"/>
    <w:rsid w:val="00A36013"/>
    <w:rsid w:val="00A40416"/>
    <w:rsid w:val="00A43A0A"/>
    <w:rsid w:val="00A449D7"/>
    <w:rsid w:val="00A52532"/>
    <w:rsid w:val="00A530AE"/>
    <w:rsid w:val="00A549A1"/>
    <w:rsid w:val="00A553AE"/>
    <w:rsid w:val="00A570C1"/>
    <w:rsid w:val="00A61CCD"/>
    <w:rsid w:val="00A62BF8"/>
    <w:rsid w:val="00A63C79"/>
    <w:rsid w:val="00A663BD"/>
    <w:rsid w:val="00A66569"/>
    <w:rsid w:val="00A703B1"/>
    <w:rsid w:val="00A70C08"/>
    <w:rsid w:val="00A71B71"/>
    <w:rsid w:val="00A726B1"/>
    <w:rsid w:val="00A72956"/>
    <w:rsid w:val="00A738F3"/>
    <w:rsid w:val="00A74577"/>
    <w:rsid w:val="00A768F3"/>
    <w:rsid w:val="00A76FE5"/>
    <w:rsid w:val="00A77774"/>
    <w:rsid w:val="00A7791F"/>
    <w:rsid w:val="00A8044C"/>
    <w:rsid w:val="00A81FA4"/>
    <w:rsid w:val="00A82CE6"/>
    <w:rsid w:val="00A83A3A"/>
    <w:rsid w:val="00A83CFC"/>
    <w:rsid w:val="00A8532B"/>
    <w:rsid w:val="00A86056"/>
    <w:rsid w:val="00A86904"/>
    <w:rsid w:val="00A8776C"/>
    <w:rsid w:val="00A91189"/>
    <w:rsid w:val="00A91AE7"/>
    <w:rsid w:val="00A91D9A"/>
    <w:rsid w:val="00A95127"/>
    <w:rsid w:val="00A95C9C"/>
    <w:rsid w:val="00A96D74"/>
    <w:rsid w:val="00A97206"/>
    <w:rsid w:val="00A97353"/>
    <w:rsid w:val="00AA0ACC"/>
    <w:rsid w:val="00AA1D23"/>
    <w:rsid w:val="00AA2CCD"/>
    <w:rsid w:val="00AA438B"/>
    <w:rsid w:val="00AA4C96"/>
    <w:rsid w:val="00AA5E04"/>
    <w:rsid w:val="00AA773B"/>
    <w:rsid w:val="00AB00F3"/>
    <w:rsid w:val="00AB469C"/>
    <w:rsid w:val="00AB5E57"/>
    <w:rsid w:val="00AB694D"/>
    <w:rsid w:val="00AB722D"/>
    <w:rsid w:val="00AB7257"/>
    <w:rsid w:val="00AB728E"/>
    <w:rsid w:val="00AB7DCF"/>
    <w:rsid w:val="00AC315F"/>
    <w:rsid w:val="00AC3761"/>
    <w:rsid w:val="00AC474C"/>
    <w:rsid w:val="00AC5A88"/>
    <w:rsid w:val="00AC5C9E"/>
    <w:rsid w:val="00AC60FA"/>
    <w:rsid w:val="00AC623B"/>
    <w:rsid w:val="00AC637A"/>
    <w:rsid w:val="00AC6F30"/>
    <w:rsid w:val="00AC723A"/>
    <w:rsid w:val="00AD0932"/>
    <w:rsid w:val="00AD0E63"/>
    <w:rsid w:val="00AD13A7"/>
    <w:rsid w:val="00AD4C07"/>
    <w:rsid w:val="00AD51E2"/>
    <w:rsid w:val="00AD5B69"/>
    <w:rsid w:val="00AD5C9A"/>
    <w:rsid w:val="00AD6D16"/>
    <w:rsid w:val="00AD73B0"/>
    <w:rsid w:val="00AD7A8B"/>
    <w:rsid w:val="00AE03E8"/>
    <w:rsid w:val="00AE0C8E"/>
    <w:rsid w:val="00AE191D"/>
    <w:rsid w:val="00AE2638"/>
    <w:rsid w:val="00AE48E7"/>
    <w:rsid w:val="00AE56B5"/>
    <w:rsid w:val="00AE7B81"/>
    <w:rsid w:val="00AE7EEA"/>
    <w:rsid w:val="00AE7FAC"/>
    <w:rsid w:val="00AF0204"/>
    <w:rsid w:val="00AF093C"/>
    <w:rsid w:val="00AF2276"/>
    <w:rsid w:val="00AF22EF"/>
    <w:rsid w:val="00AF5378"/>
    <w:rsid w:val="00AF6EB2"/>
    <w:rsid w:val="00AF72A8"/>
    <w:rsid w:val="00AF7E1F"/>
    <w:rsid w:val="00B00901"/>
    <w:rsid w:val="00B03DEB"/>
    <w:rsid w:val="00B0417A"/>
    <w:rsid w:val="00B05A48"/>
    <w:rsid w:val="00B0601E"/>
    <w:rsid w:val="00B100E9"/>
    <w:rsid w:val="00B103A5"/>
    <w:rsid w:val="00B1057A"/>
    <w:rsid w:val="00B11617"/>
    <w:rsid w:val="00B1178B"/>
    <w:rsid w:val="00B124C2"/>
    <w:rsid w:val="00B126AC"/>
    <w:rsid w:val="00B138A5"/>
    <w:rsid w:val="00B13AEC"/>
    <w:rsid w:val="00B15F66"/>
    <w:rsid w:val="00B16788"/>
    <w:rsid w:val="00B178B2"/>
    <w:rsid w:val="00B205D2"/>
    <w:rsid w:val="00B20F35"/>
    <w:rsid w:val="00B2120C"/>
    <w:rsid w:val="00B21ED5"/>
    <w:rsid w:val="00B2232D"/>
    <w:rsid w:val="00B22564"/>
    <w:rsid w:val="00B22DAE"/>
    <w:rsid w:val="00B2394D"/>
    <w:rsid w:val="00B24A33"/>
    <w:rsid w:val="00B24E0F"/>
    <w:rsid w:val="00B26E66"/>
    <w:rsid w:val="00B27036"/>
    <w:rsid w:val="00B27C37"/>
    <w:rsid w:val="00B33EB8"/>
    <w:rsid w:val="00B35927"/>
    <w:rsid w:val="00B40FE6"/>
    <w:rsid w:val="00B426D8"/>
    <w:rsid w:val="00B43BDC"/>
    <w:rsid w:val="00B43E65"/>
    <w:rsid w:val="00B44724"/>
    <w:rsid w:val="00B44B55"/>
    <w:rsid w:val="00B45327"/>
    <w:rsid w:val="00B5126F"/>
    <w:rsid w:val="00B51520"/>
    <w:rsid w:val="00B516E5"/>
    <w:rsid w:val="00B5207F"/>
    <w:rsid w:val="00B52664"/>
    <w:rsid w:val="00B53995"/>
    <w:rsid w:val="00B54F1F"/>
    <w:rsid w:val="00B555C9"/>
    <w:rsid w:val="00B55715"/>
    <w:rsid w:val="00B55B11"/>
    <w:rsid w:val="00B5681F"/>
    <w:rsid w:val="00B57061"/>
    <w:rsid w:val="00B609F1"/>
    <w:rsid w:val="00B60A27"/>
    <w:rsid w:val="00B619DB"/>
    <w:rsid w:val="00B61C6D"/>
    <w:rsid w:val="00B63357"/>
    <w:rsid w:val="00B6344E"/>
    <w:rsid w:val="00B63939"/>
    <w:rsid w:val="00B640D2"/>
    <w:rsid w:val="00B64FD5"/>
    <w:rsid w:val="00B701A8"/>
    <w:rsid w:val="00B7099A"/>
    <w:rsid w:val="00B72A17"/>
    <w:rsid w:val="00B732FD"/>
    <w:rsid w:val="00B73D1B"/>
    <w:rsid w:val="00B74B82"/>
    <w:rsid w:val="00B7594C"/>
    <w:rsid w:val="00B75B6E"/>
    <w:rsid w:val="00B75D6C"/>
    <w:rsid w:val="00B76693"/>
    <w:rsid w:val="00B76AEC"/>
    <w:rsid w:val="00B77068"/>
    <w:rsid w:val="00B77593"/>
    <w:rsid w:val="00B80BFC"/>
    <w:rsid w:val="00B8191E"/>
    <w:rsid w:val="00B81FF8"/>
    <w:rsid w:val="00B82731"/>
    <w:rsid w:val="00B83236"/>
    <w:rsid w:val="00B837C0"/>
    <w:rsid w:val="00B838C6"/>
    <w:rsid w:val="00B838F4"/>
    <w:rsid w:val="00B84094"/>
    <w:rsid w:val="00B84D63"/>
    <w:rsid w:val="00B85946"/>
    <w:rsid w:val="00B86438"/>
    <w:rsid w:val="00B90D00"/>
    <w:rsid w:val="00B9117E"/>
    <w:rsid w:val="00B9233E"/>
    <w:rsid w:val="00B92396"/>
    <w:rsid w:val="00B92885"/>
    <w:rsid w:val="00B9466F"/>
    <w:rsid w:val="00B951C7"/>
    <w:rsid w:val="00B9542E"/>
    <w:rsid w:val="00B9769F"/>
    <w:rsid w:val="00BA0867"/>
    <w:rsid w:val="00BA0DB8"/>
    <w:rsid w:val="00BA27F9"/>
    <w:rsid w:val="00BA6AA2"/>
    <w:rsid w:val="00BB1754"/>
    <w:rsid w:val="00BB1A02"/>
    <w:rsid w:val="00BB357B"/>
    <w:rsid w:val="00BB3F3B"/>
    <w:rsid w:val="00BB51EE"/>
    <w:rsid w:val="00BB68F5"/>
    <w:rsid w:val="00BB6E81"/>
    <w:rsid w:val="00BC484D"/>
    <w:rsid w:val="00BC61D3"/>
    <w:rsid w:val="00BC657F"/>
    <w:rsid w:val="00BC7830"/>
    <w:rsid w:val="00BC7920"/>
    <w:rsid w:val="00BC7C71"/>
    <w:rsid w:val="00BD4F41"/>
    <w:rsid w:val="00BD5AB2"/>
    <w:rsid w:val="00BD5B94"/>
    <w:rsid w:val="00BD7D0D"/>
    <w:rsid w:val="00BE173E"/>
    <w:rsid w:val="00BE5904"/>
    <w:rsid w:val="00BE64D9"/>
    <w:rsid w:val="00BE6C51"/>
    <w:rsid w:val="00BE7168"/>
    <w:rsid w:val="00BE7593"/>
    <w:rsid w:val="00BF05CA"/>
    <w:rsid w:val="00BF2492"/>
    <w:rsid w:val="00BF38A4"/>
    <w:rsid w:val="00BF419F"/>
    <w:rsid w:val="00BF4BF6"/>
    <w:rsid w:val="00BF4F24"/>
    <w:rsid w:val="00BF50E6"/>
    <w:rsid w:val="00BF7535"/>
    <w:rsid w:val="00BF79B3"/>
    <w:rsid w:val="00C007B7"/>
    <w:rsid w:val="00C00977"/>
    <w:rsid w:val="00C01421"/>
    <w:rsid w:val="00C02DFC"/>
    <w:rsid w:val="00C0322F"/>
    <w:rsid w:val="00C04BA5"/>
    <w:rsid w:val="00C074FF"/>
    <w:rsid w:val="00C076C3"/>
    <w:rsid w:val="00C07D87"/>
    <w:rsid w:val="00C07F4A"/>
    <w:rsid w:val="00C10B32"/>
    <w:rsid w:val="00C10B7B"/>
    <w:rsid w:val="00C12969"/>
    <w:rsid w:val="00C12AEC"/>
    <w:rsid w:val="00C13E87"/>
    <w:rsid w:val="00C14DB5"/>
    <w:rsid w:val="00C17482"/>
    <w:rsid w:val="00C1757E"/>
    <w:rsid w:val="00C20D23"/>
    <w:rsid w:val="00C20D56"/>
    <w:rsid w:val="00C2113F"/>
    <w:rsid w:val="00C23A28"/>
    <w:rsid w:val="00C23AF5"/>
    <w:rsid w:val="00C23BBE"/>
    <w:rsid w:val="00C252A6"/>
    <w:rsid w:val="00C254D5"/>
    <w:rsid w:val="00C26AF5"/>
    <w:rsid w:val="00C26CEC"/>
    <w:rsid w:val="00C272D9"/>
    <w:rsid w:val="00C321BC"/>
    <w:rsid w:val="00C32492"/>
    <w:rsid w:val="00C3289F"/>
    <w:rsid w:val="00C34205"/>
    <w:rsid w:val="00C343DC"/>
    <w:rsid w:val="00C34925"/>
    <w:rsid w:val="00C369A7"/>
    <w:rsid w:val="00C36AB3"/>
    <w:rsid w:val="00C36E43"/>
    <w:rsid w:val="00C37537"/>
    <w:rsid w:val="00C414D1"/>
    <w:rsid w:val="00C43DE3"/>
    <w:rsid w:val="00C44584"/>
    <w:rsid w:val="00C44587"/>
    <w:rsid w:val="00C452E8"/>
    <w:rsid w:val="00C47250"/>
    <w:rsid w:val="00C47E4E"/>
    <w:rsid w:val="00C51124"/>
    <w:rsid w:val="00C5206A"/>
    <w:rsid w:val="00C5209B"/>
    <w:rsid w:val="00C53A89"/>
    <w:rsid w:val="00C57C69"/>
    <w:rsid w:val="00C6042C"/>
    <w:rsid w:val="00C618CE"/>
    <w:rsid w:val="00C62346"/>
    <w:rsid w:val="00C629B5"/>
    <w:rsid w:val="00C62D48"/>
    <w:rsid w:val="00C6404A"/>
    <w:rsid w:val="00C64256"/>
    <w:rsid w:val="00C6656D"/>
    <w:rsid w:val="00C67400"/>
    <w:rsid w:val="00C71A6B"/>
    <w:rsid w:val="00C75023"/>
    <w:rsid w:val="00C76D46"/>
    <w:rsid w:val="00C7710E"/>
    <w:rsid w:val="00C77356"/>
    <w:rsid w:val="00C8002C"/>
    <w:rsid w:val="00C80263"/>
    <w:rsid w:val="00C80891"/>
    <w:rsid w:val="00C80F75"/>
    <w:rsid w:val="00C81721"/>
    <w:rsid w:val="00C81C88"/>
    <w:rsid w:val="00C84DAF"/>
    <w:rsid w:val="00C86355"/>
    <w:rsid w:val="00C878FD"/>
    <w:rsid w:val="00C92032"/>
    <w:rsid w:val="00C92349"/>
    <w:rsid w:val="00C92FAE"/>
    <w:rsid w:val="00C9354F"/>
    <w:rsid w:val="00C9383D"/>
    <w:rsid w:val="00C94298"/>
    <w:rsid w:val="00C94701"/>
    <w:rsid w:val="00C95C3A"/>
    <w:rsid w:val="00C9687D"/>
    <w:rsid w:val="00C96EFF"/>
    <w:rsid w:val="00CA0944"/>
    <w:rsid w:val="00CA1F5D"/>
    <w:rsid w:val="00CA2280"/>
    <w:rsid w:val="00CA2A8A"/>
    <w:rsid w:val="00CA3DFA"/>
    <w:rsid w:val="00CA6BE4"/>
    <w:rsid w:val="00CB03F3"/>
    <w:rsid w:val="00CB09B1"/>
    <w:rsid w:val="00CB1CF8"/>
    <w:rsid w:val="00CB22FB"/>
    <w:rsid w:val="00CB2603"/>
    <w:rsid w:val="00CB3646"/>
    <w:rsid w:val="00CB3A35"/>
    <w:rsid w:val="00CB3AB4"/>
    <w:rsid w:val="00CB3BE1"/>
    <w:rsid w:val="00CB3D97"/>
    <w:rsid w:val="00CB4347"/>
    <w:rsid w:val="00CB4DF1"/>
    <w:rsid w:val="00CC0EE1"/>
    <w:rsid w:val="00CC1712"/>
    <w:rsid w:val="00CC27C5"/>
    <w:rsid w:val="00CC3DAF"/>
    <w:rsid w:val="00CC48EA"/>
    <w:rsid w:val="00CC5CFD"/>
    <w:rsid w:val="00CC5FF1"/>
    <w:rsid w:val="00CC79F0"/>
    <w:rsid w:val="00CD00AD"/>
    <w:rsid w:val="00CD0975"/>
    <w:rsid w:val="00CD191E"/>
    <w:rsid w:val="00CD2168"/>
    <w:rsid w:val="00CD2380"/>
    <w:rsid w:val="00CD2B77"/>
    <w:rsid w:val="00CD2CF5"/>
    <w:rsid w:val="00CD2F79"/>
    <w:rsid w:val="00CD3BF8"/>
    <w:rsid w:val="00CD4730"/>
    <w:rsid w:val="00CD4DA9"/>
    <w:rsid w:val="00CD69A8"/>
    <w:rsid w:val="00CD6BFE"/>
    <w:rsid w:val="00CE05A8"/>
    <w:rsid w:val="00CE0BC5"/>
    <w:rsid w:val="00CE1405"/>
    <w:rsid w:val="00CE15C2"/>
    <w:rsid w:val="00CE23A8"/>
    <w:rsid w:val="00CE2CA0"/>
    <w:rsid w:val="00CE38B3"/>
    <w:rsid w:val="00CE4684"/>
    <w:rsid w:val="00CE527E"/>
    <w:rsid w:val="00CE6C99"/>
    <w:rsid w:val="00CF2E4C"/>
    <w:rsid w:val="00CF3046"/>
    <w:rsid w:val="00CF30DF"/>
    <w:rsid w:val="00CF36DC"/>
    <w:rsid w:val="00CF5223"/>
    <w:rsid w:val="00CF5BAF"/>
    <w:rsid w:val="00CF6705"/>
    <w:rsid w:val="00CF790A"/>
    <w:rsid w:val="00CF7F85"/>
    <w:rsid w:val="00D007F5"/>
    <w:rsid w:val="00D013F9"/>
    <w:rsid w:val="00D01B4D"/>
    <w:rsid w:val="00D03EAF"/>
    <w:rsid w:val="00D042E2"/>
    <w:rsid w:val="00D044FD"/>
    <w:rsid w:val="00D04BBD"/>
    <w:rsid w:val="00D06D7A"/>
    <w:rsid w:val="00D06F4E"/>
    <w:rsid w:val="00D1136C"/>
    <w:rsid w:val="00D123A6"/>
    <w:rsid w:val="00D126AC"/>
    <w:rsid w:val="00D14FAE"/>
    <w:rsid w:val="00D173CC"/>
    <w:rsid w:val="00D22056"/>
    <w:rsid w:val="00D224AB"/>
    <w:rsid w:val="00D25323"/>
    <w:rsid w:val="00D25834"/>
    <w:rsid w:val="00D25D22"/>
    <w:rsid w:val="00D2702B"/>
    <w:rsid w:val="00D27637"/>
    <w:rsid w:val="00D2798A"/>
    <w:rsid w:val="00D27A55"/>
    <w:rsid w:val="00D306CE"/>
    <w:rsid w:val="00D309F6"/>
    <w:rsid w:val="00D30D15"/>
    <w:rsid w:val="00D322F2"/>
    <w:rsid w:val="00D3271B"/>
    <w:rsid w:val="00D33322"/>
    <w:rsid w:val="00D33E93"/>
    <w:rsid w:val="00D33F6A"/>
    <w:rsid w:val="00D36167"/>
    <w:rsid w:val="00D36594"/>
    <w:rsid w:val="00D36975"/>
    <w:rsid w:val="00D36FF2"/>
    <w:rsid w:val="00D37D23"/>
    <w:rsid w:val="00D403A6"/>
    <w:rsid w:val="00D405F1"/>
    <w:rsid w:val="00D423A4"/>
    <w:rsid w:val="00D42DED"/>
    <w:rsid w:val="00D4450E"/>
    <w:rsid w:val="00D44AD4"/>
    <w:rsid w:val="00D459FB"/>
    <w:rsid w:val="00D51216"/>
    <w:rsid w:val="00D5131C"/>
    <w:rsid w:val="00D555B2"/>
    <w:rsid w:val="00D60FE3"/>
    <w:rsid w:val="00D62020"/>
    <w:rsid w:val="00D62267"/>
    <w:rsid w:val="00D62397"/>
    <w:rsid w:val="00D62423"/>
    <w:rsid w:val="00D62B41"/>
    <w:rsid w:val="00D640DC"/>
    <w:rsid w:val="00D649F0"/>
    <w:rsid w:val="00D64A91"/>
    <w:rsid w:val="00D65026"/>
    <w:rsid w:val="00D65FE6"/>
    <w:rsid w:val="00D66E14"/>
    <w:rsid w:val="00D67671"/>
    <w:rsid w:val="00D67EC4"/>
    <w:rsid w:val="00D7293A"/>
    <w:rsid w:val="00D72C15"/>
    <w:rsid w:val="00D73879"/>
    <w:rsid w:val="00D73A1C"/>
    <w:rsid w:val="00D74BDE"/>
    <w:rsid w:val="00D756CF"/>
    <w:rsid w:val="00D76A57"/>
    <w:rsid w:val="00D802E3"/>
    <w:rsid w:val="00D804D6"/>
    <w:rsid w:val="00D808DA"/>
    <w:rsid w:val="00D81292"/>
    <w:rsid w:val="00D81536"/>
    <w:rsid w:val="00D831C0"/>
    <w:rsid w:val="00D83445"/>
    <w:rsid w:val="00D841DE"/>
    <w:rsid w:val="00D87F18"/>
    <w:rsid w:val="00D87FE4"/>
    <w:rsid w:val="00D909F7"/>
    <w:rsid w:val="00D91DEB"/>
    <w:rsid w:val="00D939D8"/>
    <w:rsid w:val="00D955DE"/>
    <w:rsid w:val="00D965E8"/>
    <w:rsid w:val="00DA0D6A"/>
    <w:rsid w:val="00DA1131"/>
    <w:rsid w:val="00DA2132"/>
    <w:rsid w:val="00DA241C"/>
    <w:rsid w:val="00DA3046"/>
    <w:rsid w:val="00DA38D7"/>
    <w:rsid w:val="00DA3E92"/>
    <w:rsid w:val="00DA465B"/>
    <w:rsid w:val="00DA5E20"/>
    <w:rsid w:val="00DA7FE6"/>
    <w:rsid w:val="00DB6418"/>
    <w:rsid w:val="00DB6E5F"/>
    <w:rsid w:val="00DB7385"/>
    <w:rsid w:val="00DB7E29"/>
    <w:rsid w:val="00DC0BF8"/>
    <w:rsid w:val="00DC32C1"/>
    <w:rsid w:val="00DC4434"/>
    <w:rsid w:val="00DC4C91"/>
    <w:rsid w:val="00DC5861"/>
    <w:rsid w:val="00DC66AC"/>
    <w:rsid w:val="00DC6FD8"/>
    <w:rsid w:val="00DD0244"/>
    <w:rsid w:val="00DD04DD"/>
    <w:rsid w:val="00DD0B53"/>
    <w:rsid w:val="00DD10E5"/>
    <w:rsid w:val="00DD1901"/>
    <w:rsid w:val="00DD23EA"/>
    <w:rsid w:val="00DD241B"/>
    <w:rsid w:val="00DD2713"/>
    <w:rsid w:val="00DD296E"/>
    <w:rsid w:val="00DD2A50"/>
    <w:rsid w:val="00DD335E"/>
    <w:rsid w:val="00DD3FA3"/>
    <w:rsid w:val="00DD6274"/>
    <w:rsid w:val="00DD6D0B"/>
    <w:rsid w:val="00DE12DD"/>
    <w:rsid w:val="00DE4314"/>
    <w:rsid w:val="00DE5B82"/>
    <w:rsid w:val="00DE7F4B"/>
    <w:rsid w:val="00DF0B45"/>
    <w:rsid w:val="00DF0F51"/>
    <w:rsid w:val="00DF1675"/>
    <w:rsid w:val="00DF2625"/>
    <w:rsid w:val="00DF28D6"/>
    <w:rsid w:val="00DF2C22"/>
    <w:rsid w:val="00DF368F"/>
    <w:rsid w:val="00DF3914"/>
    <w:rsid w:val="00DF3D18"/>
    <w:rsid w:val="00DF3D9B"/>
    <w:rsid w:val="00E00D47"/>
    <w:rsid w:val="00E0112A"/>
    <w:rsid w:val="00E02C8D"/>
    <w:rsid w:val="00E02CAD"/>
    <w:rsid w:val="00E06635"/>
    <w:rsid w:val="00E07162"/>
    <w:rsid w:val="00E07215"/>
    <w:rsid w:val="00E07367"/>
    <w:rsid w:val="00E0788F"/>
    <w:rsid w:val="00E07993"/>
    <w:rsid w:val="00E07C14"/>
    <w:rsid w:val="00E12351"/>
    <w:rsid w:val="00E12386"/>
    <w:rsid w:val="00E12C0D"/>
    <w:rsid w:val="00E136CE"/>
    <w:rsid w:val="00E13853"/>
    <w:rsid w:val="00E13A5A"/>
    <w:rsid w:val="00E13B9C"/>
    <w:rsid w:val="00E141AE"/>
    <w:rsid w:val="00E21DD2"/>
    <w:rsid w:val="00E22168"/>
    <w:rsid w:val="00E22A62"/>
    <w:rsid w:val="00E23137"/>
    <w:rsid w:val="00E247CA"/>
    <w:rsid w:val="00E24E0B"/>
    <w:rsid w:val="00E25C00"/>
    <w:rsid w:val="00E27277"/>
    <w:rsid w:val="00E30428"/>
    <w:rsid w:val="00E312E1"/>
    <w:rsid w:val="00E318D9"/>
    <w:rsid w:val="00E32C97"/>
    <w:rsid w:val="00E3459F"/>
    <w:rsid w:val="00E3556B"/>
    <w:rsid w:val="00E3563E"/>
    <w:rsid w:val="00E35942"/>
    <w:rsid w:val="00E3750D"/>
    <w:rsid w:val="00E41C8B"/>
    <w:rsid w:val="00E4213C"/>
    <w:rsid w:val="00E42D2C"/>
    <w:rsid w:val="00E434C0"/>
    <w:rsid w:val="00E453C3"/>
    <w:rsid w:val="00E45F10"/>
    <w:rsid w:val="00E4792F"/>
    <w:rsid w:val="00E47C20"/>
    <w:rsid w:val="00E50E42"/>
    <w:rsid w:val="00E511E8"/>
    <w:rsid w:val="00E51ACC"/>
    <w:rsid w:val="00E52568"/>
    <w:rsid w:val="00E52ACF"/>
    <w:rsid w:val="00E542A8"/>
    <w:rsid w:val="00E5568C"/>
    <w:rsid w:val="00E56B89"/>
    <w:rsid w:val="00E576D4"/>
    <w:rsid w:val="00E577AE"/>
    <w:rsid w:val="00E57B7E"/>
    <w:rsid w:val="00E57BD4"/>
    <w:rsid w:val="00E605FC"/>
    <w:rsid w:val="00E60F81"/>
    <w:rsid w:val="00E61685"/>
    <w:rsid w:val="00E61DF6"/>
    <w:rsid w:val="00E627FF"/>
    <w:rsid w:val="00E637D9"/>
    <w:rsid w:val="00E65240"/>
    <w:rsid w:val="00E6542F"/>
    <w:rsid w:val="00E67C31"/>
    <w:rsid w:val="00E67EF2"/>
    <w:rsid w:val="00E7205C"/>
    <w:rsid w:val="00E72A71"/>
    <w:rsid w:val="00E73502"/>
    <w:rsid w:val="00E74961"/>
    <w:rsid w:val="00E76BA4"/>
    <w:rsid w:val="00E802C8"/>
    <w:rsid w:val="00E81225"/>
    <w:rsid w:val="00E818CB"/>
    <w:rsid w:val="00E8250D"/>
    <w:rsid w:val="00E84EF6"/>
    <w:rsid w:val="00E85467"/>
    <w:rsid w:val="00E8707F"/>
    <w:rsid w:val="00E8743C"/>
    <w:rsid w:val="00E87719"/>
    <w:rsid w:val="00E87DA8"/>
    <w:rsid w:val="00E90253"/>
    <w:rsid w:val="00E9138A"/>
    <w:rsid w:val="00E92B43"/>
    <w:rsid w:val="00E93093"/>
    <w:rsid w:val="00E96D3C"/>
    <w:rsid w:val="00E96F7F"/>
    <w:rsid w:val="00E9756C"/>
    <w:rsid w:val="00EA1364"/>
    <w:rsid w:val="00EA1F0F"/>
    <w:rsid w:val="00EA3C21"/>
    <w:rsid w:val="00EA4C2B"/>
    <w:rsid w:val="00EB06B0"/>
    <w:rsid w:val="00EB07B6"/>
    <w:rsid w:val="00EB0FEB"/>
    <w:rsid w:val="00EB169C"/>
    <w:rsid w:val="00EB299D"/>
    <w:rsid w:val="00EB5384"/>
    <w:rsid w:val="00EB5A7D"/>
    <w:rsid w:val="00EB608A"/>
    <w:rsid w:val="00EB6C84"/>
    <w:rsid w:val="00EB71F1"/>
    <w:rsid w:val="00EC022E"/>
    <w:rsid w:val="00EC08F3"/>
    <w:rsid w:val="00EC17ED"/>
    <w:rsid w:val="00EC1A35"/>
    <w:rsid w:val="00EC538C"/>
    <w:rsid w:val="00EC54A6"/>
    <w:rsid w:val="00EC643C"/>
    <w:rsid w:val="00ED0106"/>
    <w:rsid w:val="00ED019B"/>
    <w:rsid w:val="00ED4A58"/>
    <w:rsid w:val="00ED54B4"/>
    <w:rsid w:val="00ED5780"/>
    <w:rsid w:val="00ED596D"/>
    <w:rsid w:val="00ED5B15"/>
    <w:rsid w:val="00ED6077"/>
    <w:rsid w:val="00ED689B"/>
    <w:rsid w:val="00EE27B3"/>
    <w:rsid w:val="00EE309D"/>
    <w:rsid w:val="00EE3355"/>
    <w:rsid w:val="00EE33A3"/>
    <w:rsid w:val="00EE39B7"/>
    <w:rsid w:val="00EE4699"/>
    <w:rsid w:val="00EE4FBE"/>
    <w:rsid w:val="00EE5E7B"/>
    <w:rsid w:val="00EE6618"/>
    <w:rsid w:val="00EF05D2"/>
    <w:rsid w:val="00EF067F"/>
    <w:rsid w:val="00EF0D4E"/>
    <w:rsid w:val="00EF2295"/>
    <w:rsid w:val="00EF25FE"/>
    <w:rsid w:val="00EF4BDC"/>
    <w:rsid w:val="00EF670C"/>
    <w:rsid w:val="00EF6E13"/>
    <w:rsid w:val="00EF7430"/>
    <w:rsid w:val="00EF7CE6"/>
    <w:rsid w:val="00F01E2C"/>
    <w:rsid w:val="00F02A84"/>
    <w:rsid w:val="00F03024"/>
    <w:rsid w:val="00F04191"/>
    <w:rsid w:val="00F06BD9"/>
    <w:rsid w:val="00F07C99"/>
    <w:rsid w:val="00F10A42"/>
    <w:rsid w:val="00F10E29"/>
    <w:rsid w:val="00F10E43"/>
    <w:rsid w:val="00F11EFD"/>
    <w:rsid w:val="00F12AC6"/>
    <w:rsid w:val="00F12B33"/>
    <w:rsid w:val="00F14259"/>
    <w:rsid w:val="00F14396"/>
    <w:rsid w:val="00F1576E"/>
    <w:rsid w:val="00F170C1"/>
    <w:rsid w:val="00F171A7"/>
    <w:rsid w:val="00F17325"/>
    <w:rsid w:val="00F2001F"/>
    <w:rsid w:val="00F210BB"/>
    <w:rsid w:val="00F23222"/>
    <w:rsid w:val="00F25624"/>
    <w:rsid w:val="00F2567F"/>
    <w:rsid w:val="00F26454"/>
    <w:rsid w:val="00F26A22"/>
    <w:rsid w:val="00F27932"/>
    <w:rsid w:val="00F27B5F"/>
    <w:rsid w:val="00F316A4"/>
    <w:rsid w:val="00F32385"/>
    <w:rsid w:val="00F33017"/>
    <w:rsid w:val="00F3330A"/>
    <w:rsid w:val="00F33D2E"/>
    <w:rsid w:val="00F40061"/>
    <w:rsid w:val="00F441D4"/>
    <w:rsid w:val="00F45231"/>
    <w:rsid w:val="00F45449"/>
    <w:rsid w:val="00F4617D"/>
    <w:rsid w:val="00F469FF"/>
    <w:rsid w:val="00F50F4F"/>
    <w:rsid w:val="00F51BDB"/>
    <w:rsid w:val="00F53058"/>
    <w:rsid w:val="00F53DDA"/>
    <w:rsid w:val="00F54B6F"/>
    <w:rsid w:val="00F55A05"/>
    <w:rsid w:val="00F55AAB"/>
    <w:rsid w:val="00F56F2B"/>
    <w:rsid w:val="00F603F4"/>
    <w:rsid w:val="00F60445"/>
    <w:rsid w:val="00F6069E"/>
    <w:rsid w:val="00F619E0"/>
    <w:rsid w:val="00F630E3"/>
    <w:rsid w:val="00F63496"/>
    <w:rsid w:val="00F635D0"/>
    <w:rsid w:val="00F63B1B"/>
    <w:rsid w:val="00F6593E"/>
    <w:rsid w:val="00F66FAE"/>
    <w:rsid w:val="00F6792F"/>
    <w:rsid w:val="00F7008B"/>
    <w:rsid w:val="00F701F5"/>
    <w:rsid w:val="00F70C9D"/>
    <w:rsid w:val="00F70D3B"/>
    <w:rsid w:val="00F71079"/>
    <w:rsid w:val="00F71FF5"/>
    <w:rsid w:val="00F729D1"/>
    <w:rsid w:val="00F74D66"/>
    <w:rsid w:val="00F77A3E"/>
    <w:rsid w:val="00F77C0F"/>
    <w:rsid w:val="00F80D9E"/>
    <w:rsid w:val="00F81667"/>
    <w:rsid w:val="00F84B25"/>
    <w:rsid w:val="00F84F8F"/>
    <w:rsid w:val="00F85411"/>
    <w:rsid w:val="00F876EC"/>
    <w:rsid w:val="00F92D4D"/>
    <w:rsid w:val="00F96DBA"/>
    <w:rsid w:val="00F9723F"/>
    <w:rsid w:val="00FA0445"/>
    <w:rsid w:val="00FA158E"/>
    <w:rsid w:val="00FA2BB1"/>
    <w:rsid w:val="00FA2F61"/>
    <w:rsid w:val="00FA3673"/>
    <w:rsid w:val="00FA5154"/>
    <w:rsid w:val="00FA5EE6"/>
    <w:rsid w:val="00FA682B"/>
    <w:rsid w:val="00FA69CE"/>
    <w:rsid w:val="00FA7F84"/>
    <w:rsid w:val="00FB0600"/>
    <w:rsid w:val="00FB0B80"/>
    <w:rsid w:val="00FB196A"/>
    <w:rsid w:val="00FB31E3"/>
    <w:rsid w:val="00FB4B0A"/>
    <w:rsid w:val="00FB4D63"/>
    <w:rsid w:val="00FB5425"/>
    <w:rsid w:val="00FB7180"/>
    <w:rsid w:val="00FB7DE8"/>
    <w:rsid w:val="00FC0132"/>
    <w:rsid w:val="00FC01B4"/>
    <w:rsid w:val="00FC1AB3"/>
    <w:rsid w:val="00FC1B5F"/>
    <w:rsid w:val="00FC2569"/>
    <w:rsid w:val="00FC4949"/>
    <w:rsid w:val="00FC565F"/>
    <w:rsid w:val="00FC62E3"/>
    <w:rsid w:val="00FC7E7D"/>
    <w:rsid w:val="00FD0F4D"/>
    <w:rsid w:val="00FD32D8"/>
    <w:rsid w:val="00FD3673"/>
    <w:rsid w:val="00FD367B"/>
    <w:rsid w:val="00FD3E1D"/>
    <w:rsid w:val="00FD4197"/>
    <w:rsid w:val="00FD5317"/>
    <w:rsid w:val="00FD5DA1"/>
    <w:rsid w:val="00FD6373"/>
    <w:rsid w:val="00FD745D"/>
    <w:rsid w:val="00FD7A3A"/>
    <w:rsid w:val="00FE24E0"/>
    <w:rsid w:val="00FE2671"/>
    <w:rsid w:val="00FE4527"/>
    <w:rsid w:val="00FE53BD"/>
    <w:rsid w:val="00FE579D"/>
    <w:rsid w:val="00FE7218"/>
    <w:rsid w:val="00FE755F"/>
    <w:rsid w:val="00FE7DF4"/>
    <w:rsid w:val="00FF4046"/>
    <w:rsid w:val="00FF40BF"/>
    <w:rsid w:val="00FF7066"/>
    <w:rsid w:val="00FF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0E43"/>
    <w:pPr>
      <w:keepNext/>
      <w:ind w:left="0" w:firstLine="0"/>
      <w:jc w:val="left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A28"/>
    <w:pPr>
      <w:autoSpaceDE w:val="0"/>
      <w:autoSpaceDN w:val="0"/>
      <w:adjustRightInd w:val="0"/>
      <w:ind w:left="0" w:firstLine="720"/>
      <w:jc w:val="left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00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1238"/>
    <w:pPr>
      <w:tabs>
        <w:tab w:val="center" w:pos="4153"/>
        <w:tab w:val="right" w:pos="8306"/>
      </w:tabs>
      <w:autoSpaceDE w:val="0"/>
      <w:autoSpaceDN w:val="0"/>
      <w:ind w:left="0" w:firstLine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12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133FF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0E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F10E43"/>
    <w:pPr>
      <w:overflowPunct w:val="0"/>
      <w:autoSpaceDE w:val="0"/>
      <w:autoSpaceDN w:val="0"/>
      <w:adjustRightInd w:val="0"/>
      <w:ind w:left="0" w:firstLine="0"/>
      <w:jc w:val="center"/>
      <w:textAlignment w:val="baseline"/>
    </w:pPr>
    <w:rPr>
      <w:rFonts w:eastAsia="Times New Roman" w:cs="Times New Roman"/>
      <w:b/>
      <w:szCs w:val="20"/>
      <w:u w:val="single"/>
      <w:lang w:eastAsia="ru-RU"/>
    </w:rPr>
  </w:style>
  <w:style w:type="character" w:customStyle="1" w:styleId="a9">
    <w:name w:val="Название Знак"/>
    <w:basedOn w:val="a0"/>
    <w:link w:val="a8"/>
    <w:rsid w:val="00F10E4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caption"/>
    <w:basedOn w:val="a"/>
    <w:qFormat/>
    <w:rsid w:val="00C43DE3"/>
    <w:pPr>
      <w:ind w:left="0"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3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0E43"/>
    <w:pPr>
      <w:keepNext/>
      <w:ind w:left="0" w:firstLine="0"/>
      <w:jc w:val="left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A28"/>
    <w:pPr>
      <w:autoSpaceDE w:val="0"/>
      <w:autoSpaceDN w:val="0"/>
      <w:adjustRightInd w:val="0"/>
      <w:ind w:left="0" w:firstLine="720"/>
      <w:jc w:val="left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00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1238"/>
    <w:pPr>
      <w:tabs>
        <w:tab w:val="center" w:pos="4153"/>
        <w:tab w:val="right" w:pos="8306"/>
      </w:tabs>
      <w:autoSpaceDE w:val="0"/>
      <w:autoSpaceDN w:val="0"/>
      <w:ind w:left="0" w:firstLine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12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133FF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0E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F10E43"/>
    <w:pPr>
      <w:overflowPunct w:val="0"/>
      <w:autoSpaceDE w:val="0"/>
      <w:autoSpaceDN w:val="0"/>
      <w:adjustRightInd w:val="0"/>
      <w:ind w:left="0" w:firstLine="0"/>
      <w:jc w:val="center"/>
      <w:textAlignment w:val="baseline"/>
    </w:pPr>
    <w:rPr>
      <w:rFonts w:eastAsia="Times New Roman" w:cs="Times New Roman"/>
      <w:b/>
      <w:szCs w:val="20"/>
      <w:u w:val="single"/>
      <w:lang w:eastAsia="ru-RU"/>
    </w:rPr>
  </w:style>
  <w:style w:type="character" w:customStyle="1" w:styleId="a9">
    <w:name w:val="Название Знак"/>
    <w:basedOn w:val="a0"/>
    <w:link w:val="a8"/>
    <w:rsid w:val="00F10E4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caption"/>
    <w:basedOn w:val="a"/>
    <w:qFormat/>
    <w:rsid w:val="00C43DE3"/>
    <w:pPr>
      <w:ind w:left="0"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3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1483CAA0B3C377E27646EBB8D17C7AC7F51D18589A8863C2A09F139D860516FEED3787CD782BB185AF765M8O" TargetMode="External"/><Relationship Id="rId13" Type="http://schemas.openxmlformats.org/officeDocument/2006/relationships/hyperlink" Target="consultantplus://offline/ref=8241483CAA0B3C377E27646EBB8D17C7AC7F51D1848AA6883E2A09F139D860516FEED3787CD782BB185AF765M8O" TargetMode="External"/><Relationship Id="rId18" Type="http://schemas.openxmlformats.org/officeDocument/2006/relationships/hyperlink" Target="consultantplus://offline/ref=8241483CAA0B3C377E27646EBB8D17C7AC7F51D1818FA6843F2A09F139D860516FEED3787CD782BB185AF765M8O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241483CAA0B3C377E27646EBB8D17C7AC7F51D1808EA6813C2A09F139D860516FEED3787CD782BB185AF765M8O" TargetMode="External"/><Relationship Id="rId7" Type="http://schemas.openxmlformats.org/officeDocument/2006/relationships/hyperlink" Target="consultantplus://offline/ref=8241483CAA0B3C377E27646EBB8D17C7AC7F51D1858EAD863F2A09F139D860516FEED3787CD782BB185AF765M8O" TargetMode="External"/><Relationship Id="rId12" Type="http://schemas.openxmlformats.org/officeDocument/2006/relationships/hyperlink" Target="consultantplus://offline/ref=8241483CAA0B3C377E27646EBB8D17C7AC7F51D1818BAF823E2A09F139D860516FEED3787CD782BB185AF765MBO" TargetMode="External"/><Relationship Id="rId17" Type="http://schemas.openxmlformats.org/officeDocument/2006/relationships/hyperlink" Target="consultantplus://offline/ref=8241483CAA0B3C377E27646EBB8D17C7AC7F51D1828BA9883B2A09F139D860516FEED3787CD782BB185AF765M8O" TargetMode="External"/><Relationship Id="rId25" Type="http://schemas.openxmlformats.org/officeDocument/2006/relationships/hyperlink" Target="consultantplus://offline/ref=8241483CAA0B3C377E27646EBB8D17C7AC7F51D1868DAE813A2554FB31816C5368E18C6F7B9E8EBA185AF75D6DMB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41483CAA0B3C377E27646EBB8D17C7AC7F51D1838BAF833A2A09F139D860516FEED3787CD782BB185AF765M8O" TargetMode="External"/><Relationship Id="rId20" Type="http://schemas.openxmlformats.org/officeDocument/2006/relationships/hyperlink" Target="consultantplus://offline/ref=8241483CAA0B3C377E27646EBB8D17C7AC7F51D1808CAC843C2A09F139D860516FEED3787CD782BB185AF765MB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41483CAA0B3C377E27646EBB8D17C7AC7F51D1858FAE87392A09F139D860516FEED3787CD782BB185AF765M8O" TargetMode="External"/><Relationship Id="rId11" Type="http://schemas.openxmlformats.org/officeDocument/2006/relationships/hyperlink" Target="consultantplus://offline/ref=8241483CAA0B3C377E27646EBB8D17C7AC7F51D1848FA883392A09F139D860516FEED3787CD782BB185AF765M8O" TargetMode="External"/><Relationship Id="rId24" Type="http://schemas.openxmlformats.org/officeDocument/2006/relationships/hyperlink" Target="consultantplus://offline/ref=8241483CAA0B3C377E27646EBB8D17C7AC7F51D18E8CA8853B2A09F139D860516FEED3787CD782BB185AF765M8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41483CAA0B3C377E27646EBB8D17C7AC7F51D1838DAA843B2A09F139D860516FEED3787CD782BB185AF765M8O" TargetMode="External"/><Relationship Id="rId23" Type="http://schemas.openxmlformats.org/officeDocument/2006/relationships/hyperlink" Target="consultantplus://offline/ref=8241483CAA0B3C377E27646EBB8D17C7AC7F51D18F8FA9853D2A09F139D860516FEED3787CD782BB185AF765M8O" TargetMode="External"/><Relationship Id="rId10" Type="http://schemas.openxmlformats.org/officeDocument/2006/relationships/hyperlink" Target="consultantplus://offline/ref=8241483CAA0B3C377E27646EBB8D17C7AC7F51D18088A9803F2A09F139D860516FEED3787CD782BB185AF765M8O" TargetMode="External"/><Relationship Id="rId19" Type="http://schemas.openxmlformats.org/officeDocument/2006/relationships/hyperlink" Target="consultantplus://offline/ref=8241483CAA0B3C377E27646EBB8D17C7AC7F51D18185AF87352A09F139D860516FEED3787CD782BB185AF765M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41483CAA0B3C377E27646EBB8D17C7AC7F51D18588A7853F2A09F139D860516FEED3787CD782BB185AF565M8O" TargetMode="External"/><Relationship Id="rId14" Type="http://schemas.openxmlformats.org/officeDocument/2006/relationships/hyperlink" Target="consultantplus://offline/ref=8241483CAA0B3C377E27646EBB8D17C7AC7F51D18485AA81382A09F139D860516FEED3787CD782BB185AF765M8O" TargetMode="External"/><Relationship Id="rId22" Type="http://schemas.openxmlformats.org/officeDocument/2006/relationships/hyperlink" Target="consultantplus://offline/ref=8241483CAA0B3C377E27646EBB8D17C7AC7F51D18F8FA984352A09F139D860516FEED3787CD782BB185AF765M8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tkachenko.yliya</dc:creator>
  <cp:lastModifiedBy>yakubovich.eleonora</cp:lastModifiedBy>
  <cp:revision>9</cp:revision>
  <cp:lastPrinted>2016-06-27T13:41:00Z</cp:lastPrinted>
  <dcterms:created xsi:type="dcterms:W3CDTF">2016-06-20T13:24:00Z</dcterms:created>
  <dcterms:modified xsi:type="dcterms:W3CDTF">2016-06-27T14:16:00Z</dcterms:modified>
</cp:coreProperties>
</file>