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34670" w:rsidRDefault="0073269C" w:rsidP="0004775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340836">
        <w:rPr>
          <w:color w:val="000000" w:themeColor="text1"/>
          <w:sz w:val="28"/>
          <w:szCs w:val="28"/>
        </w:rPr>
        <w:t>приказа Комитета</w:t>
      </w:r>
      <w:r w:rsidR="009434DC">
        <w:rPr>
          <w:color w:val="000000" w:themeColor="text1"/>
          <w:sz w:val="28"/>
          <w:szCs w:val="28"/>
        </w:rPr>
        <w:t xml:space="preserve"> </w:t>
      </w:r>
      <w:r w:rsidR="00340836" w:rsidRPr="00340836">
        <w:rPr>
          <w:color w:val="000000" w:themeColor="text1"/>
          <w:sz w:val="28"/>
          <w:szCs w:val="28"/>
        </w:rPr>
        <w:t>Республики Татарстан по охране объектов культурного наследия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77201A" w:rsidRDefault="0077201A" w:rsidP="0034088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434DC" w:rsidRPr="00213F9A" w:rsidRDefault="00676AF1" w:rsidP="00E6561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96201F" w:rsidRPr="0096201F">
        <w:rPr>
          <w:color w:val="000000" w:themeColor="text1"/>
          <w:sz w:val="28"/>
          <w:szCs w:val="28"/>
        </w:rPr>
        <w:t>Об утверждении границ и режима использования территории объекта культурного наследия федерального значения «</w:t>
      </w:r>
      <w:proofErr w:type="spellStart"/>
      <w:r w:rsidR="0096201F" w:rsidRPr="0096201F">
        <w:rPr>
          <w:color w:val="000000" w:themeColor="text1"/>
          <w:sz w:val="28"/>
          <w:szCs w:val="28"/>
        </w:rPr>
        <w:t>Карамышихинское</w:t>
      </w:r>
      <w:proofErr w:type="spellEnd"/>
      <w:r w:rsidR="0096201F" w:rsidRPr="0096201F">
        <w:rPr>
          <w:color w:val="000000" w:themeColor="text1"/>
          <w:sz w:val="28"/>
          <w:szCs w:val="28"/>
        </w:rPr>
        <w:t xml:space="preserve"> городище», расположенного в </w:t>
      </w:r>
      <w:proofErr w:type="spellStart"/>
      <w:r w:rsidR="0096201F" w:rsidRPr="0096201F">
        <w:rPr>
          <w:color w:val="000000" w:themeColor="text1"/>
          <w:sz w:val="28"/>
          <w:szCs w:val="28"/>
        </w:rPr>
        <w:t>Верхнеуслонском</w:t>
      </w:r>
      <w:proofErr w:type="spellEnd"/>
      <w:r w:rsidR="0096201F" w:rsidRPr="0096201F">
        <w:rPr>
          <w:color w:val="000000" w:themeColor="text1"/>
          <w:sz w:val="28"/>
          <w:szCs w:val="28"/>
        </w:rPr>
        <w:t xml:space="preserve"> муниципальном районе Республики Татарстан</w:t>
      </w:r>
      <w:bookmarkStart w:id="0" w:name="_GoBack"/>
      <w:bookmarkEnd w:id="0"/>
      <w:r w:rsidR="00B00E12" w:rsidRPr="00B00E12">
        <w:rPr>
          <w:color w:val="000000" w:themeColor="text1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0CD" w:rsidRDefault="00E510CD" w:rsidP="00B34670">
      <w:pPr>
        <w:spacing w:after="0" w:line="240" w:lineRule="auto"/>
      </w:pPr>
      <w:r>
        <w:separator/>
      </w:r>
    </w:p>
  </w:endnote>
  <w:endnote w:type="continuationSeparator" w:id="0">
    <w:p w:rsidR="00E510CD" w:rsidRDefault="00E510C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0CD" w:rsidRDefault="00E510CD" w:rsidP="00B34670">
      <w:pPr>
        <w:spacing w:after="0" w:line="240" w:lineRule="auto"/>
      </w:pPr>
      <w:r>
        <w:separator/>
      </w:r>
    </w:p>
  </w:footnote>
  <w:footnote w:type="continuationSeparator" w:id="0">
    <w:p w:rsidR="00E510CD" w:rsidRDefault="00E510C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7140E"/>
    <w:rsid w:val="00073756"/>
    <w:rsid w:val="0008678B"/>
    <w:rsid w:val="000E6CF2"/>
    <w:rsid w:val="000E708E"/>
    <w:rsid w:val="000F0D66"/>
    <w:rsid w:val="000F4D30"/>
    <w:rsid w:val="00102298"/>
    <w:rsid w:val="00122749"/>
    <w:rsid w:val="00130CEF"/>
    <w:rsid w:val="00163C20"/>
    <w:rsid w:val="00173344"/>
    <w:rsid w:val="001814A3"/>
    <w:rsid w:val="00187306"/>
    <w:rsid w:val="001A7C66"/>
    <w:rsid w:val="001C3E06"/>
    <w:rsid w:val="00213F9A"/>
    <w:rsid w:val="0023034F"/>
    <w:rsid w:val="002639AA"/>
    <w:rsid w:val="00272B50"/>
    <w:rsid w:val="002A2509"/>
    <w:rsid w:val="002B64DA"/>
    <w:rsid w:val="002D247B"/>
    <w:rsid w:val="003353BB"/>
    <w:rsid w:val="00335A65"/>
    <w:rsid w:val="00340836"/>
    <w:rsid w:val="00340882"/>
    <w:rsid w:val="0037144F"/>
    <w:rsid w:val="00373A12"/>
    <w:rsid w:val="00394BE4"/>
    <w:rsid w:val="003D0CDB"/>
    <w:rsid w:val="003E395D"/>
    <w:rsid w:val="003E4827"/>
    <w:rsid w:val="00401AF9"/>
    <w:rsid w:val="0042574D"/>
    <w:rsid w:val="004345EE"/>
    <w:rsid w:val="00443F1F"/>
    <w:rsid w:val="00446439"/>
    <w:rsid w:val="0045368E"/>
    <w:rsid w:val="00463C0C"/>
    <w:rsid w:val="00475285"/>
    <w:rsid w:val="004A69A4"/>
    <w:rsid w:val="004C379E"/>
    <w:rsid w:val="004C51C5"/>
    <w:rsid w:val="004F414C"/>
    <w:rsid w:val="004F519B"/>
    <w:rsid w:val="00505133"/>
    <w:rsid w:val="005063D5"/>
    <w:rsid w:val="005368D3"/>
    <w:rsid w:val="00562C34"/>
    <w:rsid w:val="0057721A"/>
    <w:rsid w:val="00580331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F97"/>
    <w:rsid w:val="00617387"/>
    <w:rsid w:val="00627567"/>
    <w:rsid w:val="00646F10"/>
    <w:rsid w:val="00653FF2"/>
    <w:rsid w:val="00662FCB"/>
    <w:rsid w:val="00675466"/>
    <w:rsid w:val="00676AF1"/>
    <w:rsid w:val="00682A4E"/>
    <w:rsid w:val="006D0904"/>
    <w:rsid w:val="006D3237"/>
    <w:rsid w:val="006D586A"/>
    <w:rsid w:val="006E1283"/>
    <w:rsid w:val="006E1BC5"/>
    <w:rsid w:val="006E6C58"/>
    <w:rsid w:val="006E7EC6"/>
    <w:rsid w:val="006F4116"/>
    <w:rsid w:val="00707A66"/>
    <w:rsid w:val="0073269C"/>
    <w:rsid w:val="007572C1"/>
    <w:rsid w:val="00771D4B"/>
    <w:rsid w:val="0077201A"/>
    <w:rsid w:val="007A322C"/>
    <w:rsid w:val="007C0935"/>
    <w:rsid w:val="007D739D"/>
    <w:rsid w:val="008145CB"/>
    <w:rsid w:val="0082682E"/>
    <w:rsid w:val="00826CFE"/>
    <w:rsid w:val="00851699"/>
    <w:rsid w:val="008638F7"/>
    <w:rsid w:val="008773A6"/>
    <w:rsid w:val="00895341"/>
    <w:rsid w:val="008D092F"/>
    <w:rsid w:val="008D4BB0"/>
    <w:rsid w:val="008F4C5E"/>
    <w:rsid w:val="00927B0A"/>
    <w:rsid w:val="009434DC"/>
    <w:rsid w:val="0096201F"/>
    <w:rsid w:val="009747FF"/>
    <w:rsid w:val="00985865"/>
    <w:rsid w:val="009A0669"/>
    <w:rsid w:val="009B6BD4"/>
    <w:rsid w:val="009C2B83"/>
    <w:rsid w:val="009C6A60"/>
    <w:rsid w:val="009D22E9"/>
    <w:rsid w:val="009D6C5D"/>
    <w:rsid w:val="009E5CAE"/>
    <w:rsid w:val="00A052B1"/>
    <w:rsid w:val="00A17790"/>
    <w:rsid w:val="00A24BEE"/>
    <w:rsid w:val="00A52C16"/>
    <w:rsid w:val="00A6594E"/>
    <w:rsid w:val="00A808D5"/>
    <w:rsid w:val="00AA56B8"/>
    <w:rsid w:val="00AC7441"/>
    <w:rsid w:val="00AE3605"/>
    <w:rsid w:val="00B00D1F"/>
    <w:rsid w:val="00B00E12"/>
    <w:rsid w:val="00B212E8"/>
    <w:rsid w:val="00B305BA"/>
    <w:rsid w:val="00B32E6E"/>
    <w:rsid w:val="00B34670"/>
    <w:rsid w:val="00B40DB9"/>
    <w:rsid w:val="00B77E52"/>
    <w:rsid w:val="00B83903"/>
    <w:rsid w:val="00B848B9"/>
    <w:rsid w:val="00B910D4"/>
    <w:rsid w:val="00BA5F16"/>
    <w:rsid w:val="00BA61D2"/>
    <w:rsid w:val="00BE6345"/>
    <w:rsid w:val="00C01A8B"/>
    <w:rsid w:val="00C0533A"/>
    <w:rsid w:val="00C26BBF"/>
    <w:rsid w:val="00C26F00"/>
    <w:rsid w:val="00C308B2"/>
    <w:rsid w:val="00C51049"/>
    <w:rsid w:val="00CA1346"/>
    <w:rsid w:val="00CA2797"/>
    <w:rsid w:val="00CA495E"/>
    <w:rsid w:val="00CB1C85"/>
    <w:rsid w:val="00CB2A95"/>
    <w:rsid w:val="00CD66EA"/>
    <w:rsid w:val="00CF2255"/>
    <w:rsid w:val="00D048C3"/>
    <w:rsid w:val="00D0642F"/>
    <w:rsid w:val="00D20E8E"/>
    <w:rsid w:val="00D42CE6"/>
    <w:rsid w:val="00D47480"/>
    <w:rsid w:val="00D62230"/>
    <w:rsid w:val="00D63C96"/>
    <w:rsid w:val="00D726B2"/>
    <w:rsid w:val="00D875D5"/>
    <w:rsid w:val="00D92B02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7FEA"/>
    <w:rsid w:val="00E232CD"/>
    <w:rsid w:val="00E34364"/>
    <w:rsid w:val="00E510CD"/>
    <w:rsid w:val="00E65615"/>
    <w:rsid w:val="00E73A68"/>
    <w:rsid w:val="00E77CC8"/>
    <w:rsid w:val="00E82590"/>
    <w:rsid w:val="00E95E21"/>
    <w:rsid w:val="00EA391B"/>
    <w:rsid w:val="00EB082B"/>
    <w:rsid w:val="00F32746"/>
    <w:rsid w:val="00F3475F"/>
    <w:rsid w:val="00F72613"/>
    <w:rsid w:val="00F74A35"/>
    <w:rsid w:val="00FB1D58"/>
    <w:rsid w:val="00FB6432"/>
    <w:rsid w:val="00FC019D"/>
    <w:rsid w:val="00FC7DA1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3FA9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2018-10-01T09:35:00Z</cp:lastPrinted>
  <dcterms:created xsi:type="dcterms:W3CDTF">2021-12-08T13:30:00Z</dcterms:created>
  <dcterms:modified xsi:type="dcterms:W3CDTF">2021-12-08T13:30:00Z</dcterms:modified>
</cp:coreProperties>
</file>