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16" w:rsidRPr="002378D6" w:rsidRDefault="00701416" w:rsidP="001A7004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701416" w:rsidRPr="002378D6" w:rsidRDefault="00701416" w:rsidP="00701416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701416" w:rsidRPr="002378D6" w:rsidRDefault="00701416" w:rsidP="00701416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701416" w:rsidRPr="002378D6" w:rsidRDefault="00701416" w:rsidP="00701416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416" w:rsidRPr="002378D6" w:rsidRDefault="00701416" w:rsidP="00701416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="001A7004">
        <w:rPr>
          <w:rFonts w:ascii="Times New Roman" w:hAnsi="Times New Roman"/>
          <w:sz w:val="28"/>
          <w:szCs w:val="28"/>
        </w:rPr>
        <w:tab/>
      </w:r>
      <w:r w:rsidR="001A7004"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346F24" w:rsidRDefault="00346F24" w:rsidP="00701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ABB" w:rsidRDefault="00F90ABB" w:rsidP="00F90ABB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2378D6">
        <w:rPr>
          <w:rFonts w:ascii="Times New Roman" w:hAnsi="Times New Roman" w:cs="Times New Roman"/>
          <w:sz w:val="28"/>
          <w:szCs w:val="28"/>
        </w:rPr>
        <w:t>О</w:t>
      </w:r>
      <w:r w:rsidRPr="00237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8D6">
        <w:rPr>
          <w:rFonts w:ascii="Times New Roman" w:hAnsi="Times New Roman" w:cs="Times New Roman"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78D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4FB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28.12.1992 № 708 «О дополнительных мерах по социальной поддержке многодетных семей в Республике Татарстан»</w:t>
      </w:r>
    </w:p>
    <w:p w:rsidR="00F90ABB" w:rsidRDefault="00F90ABB" w:rsidP="00F90ABB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46F24" w:rsidRDefault="00346F24" w:rsidP="00346F2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46F24" w:rsidRPr="006874FB" w:rsidRDefault="00346F24" w:rsidP="00346F2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874FB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701416" w:rsidRDefault="00701416" w:rsidP="00701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F24" w:rsidRDefault="00F90ABB" w:rsidP="00F90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6F24" w:rsidRPr="006874F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28.12.1992 № 708 «О дополнительных мерах по социальной поддержке многодетных семей в Республике Татарстан»</w:t>
      </w:r>
      <w:r w:rsidRPr="006874FB">
        <w:rPr>
          <w:rFonts w:ascii="Times New Roman" w:hAnsi="Times New Roman" w:cs="Times New Roman"/>
          <w:sz w:val="28"/>
          <w:szCs w:val="28"/>
        </w:rPr>
        <w:t xml:space="preserve"> </w:t>
      </w:r>
      <w:r w:rsidR="00346F24" w:rsidRPr="006874FB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90ABB">
        <w:rPr>
          <w:rFonts w:ascii="Times New Roman" w:hAnsi="Times New Roman" w:cs="Times New Roman"/>
          <w:sz w:val="28"/>
          <w:szCs w:val="28"/>
        </w:rPr>
        <w:t xml:space="preserve">02.09.1996 </w:t>
      </w:r>
      <w:hyperlink r:id="rId4" w:history="1">
        <w:r w:rsidRPr="00F90ABB">
          <w:rPr>
            <w:rFonts w:ascii="Times New Roman" w:hAnsi="Times New Roman" w:cs="Times New Roman"/>
            <w:sz w:val="28"/>
            <w:szCs w:val="28"/>
          </w:rPr>
          <w:t>№ 754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, от 08.01.1997 </w:t>
      </w:r>
      <w:hyperlink r:id="rId5" w:history="1">
        <w:r w:rsidRPr="00F90ABB">
          <w:rPr>
            <w:rFonts w:ascii="Times New Roman" w:hAnsi="Times New Roman" w:cs="Times New Roman"/>
            <w:sz w:val="28"/>
            <w:szCs w:val="28"/>
          </w:rPr>
          <w:t>№ 1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, от 03.08.1999 </w:t>
      </w:r>
      <w:hyperlink r:id="rId6" w:history="1">
        <w:r w:rsidRPr="00F90ABB">
          <w:rPr>
            <w:rFonts w:ascii="Times New Roman" w:hAnsi="Times New Roman" w:cs="Times New Roman"/>
            <w:sz w:val="28"/>
            <w:szCs w:val="28"/>
          </w:rPr>
          <w:t>№ 476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, от 17.12.2004 </w:t>
      </w:r>
      <w:hyperlink r:id="rId7" w:history="1">
        <w:r w:rsidRPr="00F90ABB">
          <w:rPr>
            <w:rFonts w:ascii="Times New Roman" w:hAnsi="Times New Roman" w:cs="Times New Roman"/>
            <w:sz w:val="28"/>
            <w:szCs w:val="28"/>
          </w:rPr>
          <w:t>№ 540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, от 06.12.2007 </w:t>
      </w:r>
      <w:hyperlink r:id="rId8" w:history="1">
        <w:r w:rsidRPr="00F90ABB">
          <w:rPr>
            <w:rFonts w:ascii="Times New Roman" w:hAnsi="Times New Roman" w:cs="Times New Roman"/>
            <w:sz w:val="28"/>
            <w:szCs w:val="28"/>
          </w:rPr>
          <w:t>№ 693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, от 23.06.2012 </w:t>
      </w:r>
      <w:hyperlink r:id="rId9" w:history="1">
        <w:r w:rsidRPr="00F90ABB">
          <w:rPr>
            <w:rFonts w:ascii="Times New Roman" w:hAnsi="Times New Roman" w:cs="Times New Roman"/>
            <w:sz w:val="28"/>
            <w:szCs w:val="28"/>
          </w:rPr>
          <w:t>№ 545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, от 23.11.2020 </w:t>
      </w:r>
      <w:hyperlink r:id="rId10" w:history="1">
        <w:r w:rsidRPr="00F90ABB">
          <w:rPr>
            <w:rFonts w:ascii="Times New Roman" w:hAnsi="Times New Roman" w:cs="Times New Roman"/>
            <w:sz w:val="28"/>
            <w:szCs w:val="28"/>
          </w:rPr>
          <w:t>N 1052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, от 11.03.2022 </w:t>
      </w:r>
      <w:hyperlink r:id="rId11" w:history="1">
        <w:r w:rsidRPr="00F90AB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F90ABB">
        <w:rPr>
          <w:rFonts w:ascii="Times New Roman" w:hAnsi="Times New Roman" w:cs="Times New Roman"/>
          <w:sz w:val="28"/>
          <w:szCs w:val="28"/>
        </w:rPr>
        <w:t xml:space="preserve"> 214</w:t>
      </w:r>
      <w:r w:rsidR="00346F24" w:rsidRPr="006874FB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F90ABB" w:rsidRDefault="00F90ABB" w:rsidP="003C4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1 признать утратившим силу;</w:t>
      </w:r>
    </w:p>
    <w:p w:rsidR="00F90ABB" w:rsidRDefault="00F90ABB" w:rsidP="003C4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первый пункта 4 изложить в следующей редакции:</w:t>
      </w:r>
    </w:p>
    <w:p w:rsidR="00F90ABB" w:rsidRDefault="00F90ABB" w:rsidP="00F90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«4. Удостоверение многодетной семьи выдается одному из родителей (усыновителей)</w:t>
      </w:r>
      <w:r w:rsidR="001A4DB7" w:rsidRPr="001A4DB7">
        <w:rPr>
          <w:rFonts w:ascii="Times New Roman" w:hAnsi="Times New Roman" w:cs="Times New Roman"/>
          <w:sz w:val="28"/>
          <w:szCs w:val="28"/>
        </w:rPr>
        <w:t xml:space="preserve"> </w:t>
      </w:r>
      <w:r w:rsidR="001A4DB7">
        <w:rPr>
          <w:rFonts w:ascii="Times New Roman" w:hAnsi="Times New Roman" w:cs="Times New Roman"/>
          <w:sz w:val="28"/>
          <w:szCs w:val="28"/>
        </w:rPr>
        <w:t>управлением (отделом) социальной защиты Министерства труда, занятости и социальной защиты Республики Татарстан в муниципальном районе (городском округе)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.».</w:t>
      </w:r>
    </w:p>
    <w:p w:rsidR="00AB50B7" w:rsidRDefault="0015149B" w:rsidP="003C4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2F7F" w:rsidRPr="00162F7F" w:rsidRDefault="00162F7F" w:rsidP="00162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A26" w:rsidRPr="006874FB" w:rsidRDefault="00937A26" w:rsidP="00937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4F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57E90" w:rsidRPr="00162F7F" w:rsidRDefault="00937A26" w:rsidP="00937A26">
      <w:pPr>
        <w:rPr>
          <w:rFonts w:ascii="Times New Roman" w:hAnsi="Times New Roman" w:cs="Times New Roman"/>
          <w:sz w:val="28"/>
          <w:szCs w:val="28"/>
        </w:rPr>
      </w:pPr>
      <w:r w:rsidRPr="006874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7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sectPr w:rsidR="00C57E90" w:rsidRPr="00162F7F" w:rsidSect="001A70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7F"/>
    <w:rsid w:val="00024943"/>
    <w:rsid w:val="00136E65"/>
    <w:rsid w:val="0015149B"/>
    <w:rsid w:val="00162F7F"/>
    <w:rsid w:val="001A4DB7"/>
    <w:rsid w:val="001A7004"/>
    <w:rsid w:val="00346F24"/>
    <w:rsid w:val="00370817"/>
    <w:rsid w:val="003C4434"/>
    <w:rsid w:val="004133CC"/>
    <w:rsid w:val="004D4434"/>
    <w:rsid w:val="00506988"/>
    <w:rsid w:val="0057737A"/>
    <w:rsid w:val="005C3C3F"/>
    <w:rsid w:val="00701416"/>
    <w:rsid w:val="00937A26"/>
    <w:rsid w:val="009F43CF"/>
    <w:rsid w:val="00AB50B7"/>
    <w:rsid w:val="00C57E90"/>
    <w:rsid w:val="00D02DC2"/>
    <w:rsid w:val="00EA40AC"/>
    <w:rsid w:val="00F60231"/>
    <w:rsid w:val="00F90ABB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0A90"/>
  <w15:chartTrackingRefBased/>
  <w15:docId w15:val="{DDB880B0-BB22-4722-BAA6-44B938A8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4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46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549E9D97C89DB8E33580061D2EF72C8214A0E9EDB3404E78B77D96C2E8DF01E802C74FC6D475435D4016418D0F3A0F71A3A47D4D5C6ECF70E5B4KE11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549E9D97C89DB8E33580061D2EF72C8214A0E9EFB8454A7CB77D96C2E8DF01E802C74FC6D475435D4014418D0F3A0F71A3A47D4D5C6ECF70E5B4KE11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549E9D97C89DB8E33580061D2EF72C8214A0E9E9B4434A77EA779E9BE4DD06E75DD0488FD874435D41174FD20A2F1E29ACAF6A535F73D372E7KB14G" TargetMode="External"/><Relationship Id="rId11" Type="http://schemas.openxmlformats.org/officeDocument/2006/relationships/hyperlink" Target="consultantplus://offline/ref=C5549E9D97C89DB8E33580061D2EF72C8214A0E9EFB7454479BA209CCAB1D303EF0D9858C19D79425D40164483503F1A60FBAB765A426DD26CE7B6E1KA17G" TargetMode="External"/><Relationship Id="rId5" Type="http://schemas.openxmlformats.org/officeDocument/2006/relationships/hyperlink" Target="consultantplus://offline/ref=C5549E9D97C89DB8E33580061D2EF72C8214A0E9ECB74F4977EA779E9BE4DD06E75DD0488FD874435D40134FD20A2F1E29ACAF6A535F73D372E7KB14G" TargetMode="External"/><Relationship Id="rId10" Type="http://schemas.openxmlformats.org/officeDocument/2006/relationships/hyperlink" Target="consultantplus://offline/ref=C5549E9D97C89DB8E33580061D2EF72C8214A0E9EFB4474A7CBA209CCAB1D303EF0D9858C19D79425D40164483503F1A60FBAB765A426DD26CE7B6E1KA17G" TargetMode="External"/><Relationship Id="rId4" Type="http://schemas.openxmlformats.org/officeDocument/2006/relationships/hyperlink" Target="consultantplus://offline/ref=C5549E9D97C89DB8E33580061D2EF72C8214A0E9ECB04F4577EA779E9BE4DD06E75DD0488FD874435D42104FD20A2F1E29ACAF6A535F73D372E7KB14G" TargetMode="External"/><Relationship Id="rId9" Type="http://schemas.openxmlformats.org/officeDocument/2006/relationships/hyperlink" Target="consultantplus://offline/ref=C5549E9D97C89DB8E33580061D2EF72C8214A0E9E8B8414F7FB77D96C2E8DF01E802C74FC6D475435D4016418D0F3A0F71A3A47D4D5C6ECF70E5B4KE1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13</cp:revision>
  <dcterms:created xsi:type="dcterms:W3CDTF">2022-03-24T14:46:00Z</dcterms:created>
  <dcterms:modified xsi:type="dcterms:W3CDTF">2022-04-07T09:47:00Z</dcterms:modified>
</cp:coreProperties>
</file>