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5FF7A0" w14:textId="77777777" w:rsidR="005728C3" w:rsidRPr="003E6C17" w:rsidRDefault="005728C3" w:rsidP="00042BB0">
      <w:pPr>
        <w:pStyle w:val="ConsPlusTitlePage"/>
        <w:tabs>
          <w:tab w:val="left" w:pos="1776"/>
        </w:tabs>
        <w:spacing w:line="360" w:lineRule="auto"/>
        <w:ind w:left="-567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43ABAC90" w14:textId="77777777" w:rsidR="005728C3" w:rsidRPr="003E6C17" w:rsidRDefault="005728C3" w:rsidP="005728C3">
      <w:pPr>
        <w:pStyle w:val="ConsPlusTitlePage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2C07D878" w14:textId="77777777" w:rsidR="005728C3" w:rsidRPr="003E6C17" w:rsidRDefault="005728C3" w:rsidP="005728C3">
      <w:pPr>
        <w:pStyle w:val="ConsPlusTitlePag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E6C17">
        <w:rPr>
          <w:rFonts w:ascii="Times New Roman" w:hAnsi="Times New Roman" w:cs="Times New Roman"/>
          <w:sz w:val="28"/>
          <w:szCs w:val="28"/>
        </w:rPr>
        <w:br/>
      </w:r>
    </w:p>
    <w:p w14:paraId="44084A5C" w14:textId="77777777" w:rsidR="005728C3" w:rsidRPr="003E6C17" w:rsidRDefault="005728C3" w:rsidP="005728C3">
      <w:pPr>
        <w:pStyle w:val="ConsPlusNormal"/>
        <w:spacing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0D19924D" w14:textId="77777777" w:rsidR="00F81FF5" w:rsidRPr="003E6C17" w:rsidRDefault="00F81FF5" w:rsidP="005728C3">
      <w:pPr>
        <w:pStyle w:val="ConsPlusNormal"/>
        <w:spacing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290E5683" w14:textId="77777777" w:rsidR="00F81FF5" w:rsidRPr="003E6C17" w:rsidRDefault="00F81FF5" w:rsidP="005728C3">
      <w:pPr>
        <w:pStyle w:val="ConsPlusNormal"/>
        <w:spacing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26199E75" w14:textId="77777777" w:rsidR="00F81FF5" w:rsidRPr="003E6C17" w:rsidRDefault="00F81FF5" w:rsidP="005728C3">
      <w:pPr>
        <w:pStyle w:val="ConsPlusNormal"/>
        <w:spacing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bookmarkStart w:id="1" w:name="OLE_LINK4"/>
    </w:p>
    <w:p w14:paraId="3FE0B131" w14:textId="77777777" w:rsidR="005B77A2" w:rsidRPr="003E6C17" w:rsidRDefault="006778FD" w:rsidP="006A225C">
      <w:pPr>
        <w:pStyle w:val="ConsPlusTitle"/>
        <w:spacing w:line="336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OLE_LINK2"/>
      <w:bookmarkStart w:id="3" w:name="OLE_LINK3"/>
      <w:r w:rsidRPr="003E6C17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</w:t>
      </w:r>
    </w:p>
    <w:p w14:paraId="29FA719B" w14:textId="77777777" w:rsidR="006778FD" w:rsidRPr="003E6C17" w:rsidRDefault="006778FD" w:rsidP="006A225C">
      <w:pPr>
        <w:pStyle w:val="ConsPlusTitle"/>
        <w:spacing w:line="33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E6C17">
        <w:rPr>
          <w:rFonts w:ascii="Times New Roman" w:hAnsi="Times New Roman" w:cs="Times New Roman"/>
          <w:sz w:val="28"/>
          <w:szCs w:val="28"/>
        </w:rPr>
        <w:t xml:space="preserve">Исполнительного комитета </w:t>
      </w:r>
      <w:proofErr w:type="spellStart"/>
      <w:r w:rsidRPr="003E6C17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3E6C17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3E6C17">
        <w:rPr>
          <w:rFonts w:ascii="Times New Roman" w:hAnsi="Times New Roman" w:cs="Times New Roman"/>
          <w:sz w:val="28"/>
          <w:szCs w:val="28"/>
        </w:rPr>
        <w:t>азани</w:t>
      </w:r>
      <w:proofErr w:type="spellEnd"/>
      <w:r w:rsidRPr="003E6C17">
        <w:rPr>
          <w:rFonts w:ascii="Times New Roman" w:hAnsi="Times New Roman" w:cs="Times New Roman"/>
          <w:sz w:val="28"/>
          <w:szCs w:val="28"/>
        </w:rPr>
        <w:t xml:space="preserve"> от 21.04.2020 №1187</w:t>
      </w:r>
    </w:p>
    <w:p w14:paraId="07E501C2" w14:textId="77777777" w:rsidR="005728C3" w:rsidRPr="003E6C17" w:rsidRDefault="006778FD" w:rsidP="006A225C">
      <w:pPr>
        <w:pStyle w:val="ConsPlusTitle"/>
        <w:spacing w:line="33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E6C17">
        <w:rPr>
          <w:rFonts w:ascii="Times New Roman" w:hAnsi="Times New Roman" w:cs="Times New Roman"/>
          <w:sz w:val="28"/>
          <w:szCs w:val="28"/>
        </w:rPr>
        <w:t xml:space="preserve"> «</w:t>
      </w:r>
      <w:r w:rsidR="005728C3" w:rsidRPr="003E6C17">
        <w:rPr>
          <w:rFonts w:ascii="Times New Roman" w:hAnsi="Times New Roman" w:cs="Times New Roman"/>
          <w:sz w:val="28"/>
          <w:szCs w:val="28"/>
        </w:rPr>
        <w:t>Об утверждении</w:t>
      </w:r>
      <w:r w:rsidRPr="003E6C17">
        <w:rPr>
          <w:rFonts w:ascii="Times New Roman" w:hAnsi="Times New Roman" w:cs="Times New Roman"/>
          <w:sz w:val="28"/>
          <w:szCs w:val="28"/>
        </w:rPr>
        <w:t xml:space="preserve"> </w:t>
      </w:r>
      <w:r w:rsidR="005728C3" w:rsidRPr="003E6C17">
        <w:rPr>
          <w:rFonts w:ascii="Times New Roman" w:hAnsi="Times New Roman" w:cs="Times New Roman"/>
          <w:sz w:val="28"/>
          <w:szCs w:val="28"/>
        </w:rPr>
        <w:t>Краткосрочного плана реализации</w:t>
      </w:r>
    </w:p>
    <w:p w14:paraId="778116A9" w14:textId="77777777" w:rsidR="005728C3" w:rsidRPr="003E6C17" w:rsidRDefault="005728C3" w:rsidP="006A225C">
      <w:pPr>
        <w:pStyle w:val="ConsPlusTitle"/>
        <w:spacing w:line="33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E6C17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proofErr w:type="spellStart"/>
      <w:r w:rsidRPr="003E6C17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3E6C17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3E6C17">
        <w:rPr>
          <w:rFonts w:ascii="Times New Roman" w:hAnsi="Times New Roman" w:cs="Times New Roman"/>
          <w:sz w:val="28"/>
          <w:szCs w:val="28"/>
        </w:rPr>
        <w:t>азани</w:t>
      </w:r>
      <w:proofErr w:type="spellEnd"/>
      <w:r w:rsidRPr="003E6C17">
        <w:rPr>
          <w:rFonts w:ascii="Times New Roman" w:hAnsi="Times New Roman" w:cs="Times New Roman"/>
          <w:sz w:val="28"/>
          <w:szCs w:val="28"/>
        </w:rPr>
        <w:t xml:space="preserve"> Региональной программы</w:t>
      </w:r>
    </w:p>
    <w:p w14:paraId="2E4F5186" w14:textId="77777777" w:rsidR="005728C3" w:rsidRPr="003E6C17" w:rsidRDefault="005728C3" w:rsidP="006A225C">
      <w:pPr>
        <w:pStyle w:val="ConsPlusTitle"/>
        <w:spacing w:line="33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E6C17">
        <w:rPr>
          <w:rFonts w:ascii="Times New Roman" w:hAnsi="Times New Roman" w:cs="Times New Roman"/>
          <w:sz w:val="28"/>
          <w:szCs w:val="28"/>
        </w:rPr>
        <w:t>капитального ремонта общего имущества</w:t>
      </w:r>
    </w:p>
    <w:p w14:paraId="33F74C89" w14:textId="77777777" w:rsidR="005728C3" w:rsidRPr="003E6C17" w:rsidRDefault="005728C3" w:rsidP="006A225C">
      <w:pPr>
        <w:pStyle w:val="ConsPlusTitle"/>
        <w:spacing w:line="33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E6C17">
        <w:rPr>
          <w:rFonts w:ascii="Times New Roman" w:hAnsi="Times New Roman" w:cs="Times New Roman"/>
          <w:sz w:val="28"/>
          <w:szCs w:val="28"/>
        </w:rPr>
        <w:t>в многоквартирных домах, расположенных</w:t>
      </w:r>
    </w:p>
    <w:p w14:paraId="313FE8DB" w14:textId="7A088ACC" w:rsidR="005728C3" w:rsidRPr="003E6C17" w:rsidRDefault="006A225C" w:rsidP="006A225C">
      <w:pPr>
        <w:pStyle w:val="ConsPlusTitle"/>
        <w:tabs>
          <w:tab w:val="left" w:pos="1800"/>
          <w:tab w:val="center" w:pos="4819"/>
        </w:tabs>
        <w:spacing w:line="33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728C3" w:rsidRPr="003E6C17">
        <w:rPr>
          <w:rFonts w:ascii="Times New Roman" w:hAnsi="Times New Roman" w:cs="Times New Roman"/>
          <w:sz w:val="28"/>
          <w:szCs w:val="28"/>
        </w:rPr>
        <w:t>на территории Республики Татарстан,</w:t>
      </w:r>
    </w:p>
    <w:p w14:paraId="7BD4DF2A" w14:textId="77777777" w:rsidR="005728C3" w:rsidRPr="003E6C17" w:rsidRDefault="005728C3" w:rsidP="006A225C">
      <w:pPr>
        <w:pStyle w:val="ConsPlusTitle"/>
        <w:spacing w:line="336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3E6C17">
        <w:rPr>
          <w:rFonts w:ascii="Times New Roman" w:hAnsi="Times New Roman" w:cs="Times New Roman"/>
          <w:sz w:val="28"/>
          <w:szCs w:val="28"/>
        </w:rPr>
        <w:t>утвержденной</w:t>
      </w:r>
      <w:proofErr w:type="gramEnd"/>
      <w:r w:rsidRPr="003E6C17">
        <w:rPr>
          <w:rFonts w:ascii="Times New Roman" w:hAnsi="Times New Roman" w:cs="Times New Roman"/>
          <w:sz w:val="28"/>
          <w:szCs w:val="28"/>
        </w:rPr>
        <w:t xml:space="preserve"> постановлением Кабинета Министров</w:t>
      </w:r>
    </w:p>
    <w:p w14:paraId="308244A5" w14:textId="77777777" w:rsidR="005728C3" w:rsidRPr="003E6C17" w:rsidRDefault="005728C3" w:rsidP="006A225C">
      <w:pPr>
        <w:pStyle w:val="ConsPlusTitle"/>
        <w:spacing w:line="33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E6C17">
        <w:rPr>
          <w:rFonts w:ascii="Times New Roman" w:hAnsi="Times New Roman" w:cs="Times New Roman"/>
          <w:sz w:val="28"/>
          <w:szCs w:val="28"/>
        </w:rPr>
        <w:t>Республики Татарстан от 31.12.2013 №1146,</w:t>
      </w:r>
    </w:p>
    <w:p w14:paraId="1090477C" w14:textId="7653CC4C" w:rsidR="005728C3" w:rsidRPr="003E6C17" w:rsidRDefault="005728C3" w:rsidP="006A225C">
      <w:pPr>
        <w:pStyle w:val="ConsPlusTitle"/>
        <w:spacing w:line="33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E6C17">
        <w:rPr>
          <w:rFonts w:ascii="Times New Roman" w:hAnsi="Times New Roman" w:cs="Times New Roman"/>
          <w:sz w:val="28"/>
          <w:szCs w:val="28"/>
        </w:rPr>
        <w:t>в 2020</w:t>
      </w:r>
      <w:r w:rsidR="0020275B" w:rsidRPr="003E6C17">
        <w:rPr>
          <w:rFonts w:ascii="Times New Roman" w:hAnsi="Times New Roman" w:cs="Times New Roman"/>
          <w:sz w:val="28"/>
          <w:szCs w:val="28"/>
        </w:rPr>
        <w:t>-</w:t>
      </w:r>
      <w:r w:rsidRPr="003E6C17">
        <w:rPr>
          <w:rFonts w:ascii="Times New Roman" w:hAnsi="Times New Roman" w:cs="Times New Roman"/>
          <w:sz w:val="28"/>
          <w:szCs w:val="28"/>
        </w:rPr>
        <w:t>2022 годах</w:t>
      </w:r>
      <w:r w:rsidR="006778FD" w:rsidRPr="003E6C17">
        <w:rPr>
          <w:rFonts w:ascii="Times New Roman" w:hAnsi="Times New Roman" w:cs="Times New Roman"/>
          <w:sz w:val="28"/>
          <w:szCs w:val="28"/>
        </w:rPr>
        <w:t>»</w:t>
      </w:r>
      <w:r w:rsidR="00D919E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A1315D9" w14:textId="77777777" w:rsidR="005728C3" w:rsidRPr="003E6C17" w:rsidRDefault="005728C3" w:rsidP="006A225C">
      <w:pPr>
        <w:pStyle w:val="ConsPlusNormal"/>
        <w:spacing w:line="33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39E958" w14:textId="6302CE80" w:rsidR="005728C3" w:rsidRPr="003E6C17" w:rsidRDefault="005728C3" w:rsidP="006A225C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E6C17">
        <w:rPr>
          <w:rFonts w:ascii="Times New Roman" w:hAnsi="Times New Roman" w:cs="Times New Roman"/>
          <w:sz w:val="28"/>
          <w:szCs w:val="28"/>
        </w:rPr>
        <w:t xml:space="preserve">Во исполнение </w:t>
      </w:r>
      <w:hyperlink r:id="rId8" w:history="1">
        <w:r w:rsidRPr="003E6C17">
          <w:rPr>
            <w:rFonts w:ascii="Times New Roman" w:hAnsi="Times New Roman" w:cs="Times New Roman"/>
            <w:sz w:val="28"/>
            <w:szCs w:val="28"/>
          </w:rPr>
          <w:t>пункта 7 статьи 168</w:t>
        </w:r>
      </w:hyperlink>
      <w:r w:rsidRPr="003E6C17">
        <w:rPr>
          <w:rFonts w:ascii="Times New Roman" w:hAnsi="Times New Roman" w:cs="Times New Roman"/>
          <w:sz w:val="28"/>
          <w:szCs w:val="28"/>
        </w:rPr>
        <w:t xml:space="preserve"> Жилищного кодекса Российской Ф</w:t>
      </w:r>
      <w:r w:rsidRPr="003E6C17">
        <w:rPr>
          <w:rFonts w:ascii="Times New Roman" w:hAnsi="Times New Roman" w:cs="Times New Roman"/>
          <w:sz w:val="28"/>
          <w:szCs w:val="28"/>
        </w:rPr>
        <w:t>е</w:t>
      </w:r>
      <w:r w:rsidRPr="003E6C17">
        <w:rPr>
          <w:rFonts w:ascii="Times New Roman" w:hAnsi="Times New Roman" w:cs="Times New Roman"/>
          <w:sz w:val="28"/>
          <w:szCs w:val="28"/>
        </w:rPr>
        <w:t xml:space="preserve">дерации, </w:t>
      </w:r>
      <w:hyperlink r:id="rId9" w:history="1">
        <w:r w:rsidRPr="003E6C17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3E6C17">
        <w:rPr>
          <w:rFonts w:ascii="Times New Roman" w:hAnsi="Times New Roman" w:cs="Times New Roman"/>
          <w:sz w:val="28"/>
          <w:szCs w:val="28"/>
        </w:rPr>
        <w:t xml:space="preserve"> Республики Татарстан от 25.06.2013 №52-ЗРТ «Об организ</w:t>
      </w:r>
      <w:r w:rsidRPr="003E6C17">
        <w:rPr>
          <w:rFonts w:ascii="Times New Roman" w:hAnsi="Times New Roman" w:cs="Times New Roman"/>
          <w:sz w:val="28"/>
          <w:szCs w:val="28"/>
        </w:rPr>
        <w:t>а</w:t>
      </w:r>
      <w:r w:rsidRPr="003E6C17">
        <w:rPr>
          <w:rFonts w:ascii="Times New Roman" w:hAnsi="Times New Roman" w:cs="Times New Roman"/>
          <w:sz w:val="28"/>
          <w:szCs w:val="28"/>
        </w:rPr>
        <w:t xml:space="preserve">ции проведения капитального ремонта общего имущества в многоквартирных домах в Республике Татарстан», </w:t>
      </w:r>
      <w:hyperlink r:id="rId10" w:history="1">
        <w:r w:rsidRPr="003E6C17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Pr="003E6C17">
        <w:rPr>
          <w:rFonts w:ascii="Times New Roman" w:hAnsi="Times New Roman" w:cs="Times New Roman"/>
          <w:sz w:val="28"/>
          <w:szCs w:val="28"/>
        </w:rPr>
        <w:t xml:space="preserve"> Кабинета Министров Респу</w:t>
      </w:r>
      <w:r w:rsidRPr="003E6C17">
        <w:rPr>
          <w:rFonts w:ascii="Times New Roman" w:hAnsi="Times New Roman" w:cs="Times New Roman"/>
          <w:sz w:val="28"/>
          <w:szCs w:val="28"/>
        </w:rPr>
        <w:t>б</w:t>
      </w:r>
      <w:r w:rsidRPr="003E6C17">
        <w:rPr>
          <w:rFonts w:ascii="Times New Roman" w:hAnsi="Times New Roman" w:cs="Times New Roman"/>
          <w:sz w:val="28"/>
          <w:szCs w:val="28"/>
        </w:rPr>
        <w:t>лики Татарстан от 31.12.2013 №1146 «Об утверждении Региональной програ</w:t>
      </w:r>
      <w:r w:rsidRPr="000E4D3B">
        <w:rPr>
          <w:rFonts w:ascii="Times New Roman" w:hAnsi="Times New Roman" w:cs="Times New Roman"/>
          <w:sz w:val="28"/>
          <w:szCs w:val="28"/>
        </w:rPr>
        <w:t>м</w:t>
      </w:r>
      <w:r w:rsidRPr="00F038FF">
        <w:rPr>
          <w:rFonts w:ascii="Times New Roman" w:hAnsi="Times New Roman" w:cs="Times New Roman"/>
          <w:sz w:val="28"/>
          <w:szCs w:val="28"/>
        </w:rPr>
        <w:t>мы капитального ремонта общего имущес</w:t>
      </w:r>
      <w:r w:rsidRPr="00153BE5">
        <w:rPr>
          <w:rFonts w:ascii="Times New Roman" w:hAnsi="Times New Roman" w:cs="Times New Roman"/>
          <w:sz w:val="28"/>
          <w:szCs w:val="28"/>
        </w:rPr>
        <w:t>тва в многоквартирных домах, расп</w:t>
      </w:r>
      <w:r w:rsidRPr="00153BE5">
        <w:rPr>
          <w:rFonts w:ascii="Times New Roman" w:hAnsi="Times New Roman" w:cs="Times New Roman"/>
          <w:sz w:val="28"/>
          <w:szCs w:val="28"/>
        </w:rPr>
        <w:t>о</w:t>
      </w:r>
      <w:r w:rsidRPr="00153BE5">
        <w:rPr>
          <w:rFonts w:ascii="Times New Roman" w:hAnsi="Times New Roman" w:cs="Times New Roman"/>
          <w:sz w:val="28"/>
          <w:szCs w:val="28"/>
        </w:rPr>
        <w:t>ложенных на территории Республики Татарстан»</w:t>
      </w:r>
      <w:r w:rsidR="00AB370A" w:rsidRPr="00153BE5">
        <w:rPr>
          <w:rFonts w:ascii="Times New Roman" w:hAnsi="Times New Roman" w:cs="Times New Roman"/>
          <w:sz w:val="28"/>
          <w:szCs w:val="28"/>
        </w:rPr>
        <w:t xml:space="preserve"> (с учетом изменений, внесе</w:t>
      </w:r>
      <w:r w:rsidR="00AB370A" w:rsidRPr="0017353D">
        <w:rPr>
          <w:rFonts w:ascii="Times New Roman" w:hAnsi="Times New Roman" w:cs="Times New Roman"/>
          <w:sz w:val="28"/>
          <w:szCs w:val="28"/>
        </w:rPr>
        <w:t>н</w:t>
      </w:r>
      <w:r w:rsidR="00AB370A" w:rsidRPr="003E6C17">
        <w:rPr>
          <w:rFonts w:ascii="Times New Roman" w:hAnsi="Times New Roman" w:cs="Times New Roman"/>
          <w:sz w:val="28"/>
          <w:szCs w:val="28"/>
        </w:rPr>
        <w:t>ных в него постановлениями</w:t>
      </w:r>
      <w:proofErr w:type="gramEnd"/>
      <w:r w:rsidR="00AB370A" w:rsidRPr="003E6C1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B370A" w:rsidRPr="003E6C17">
        <w:rPr>
          <w:rFonts w:ascii="Times New Roman" w:hAnsi="Times New Roman" w:cs="Times New Roman"/>
          <w:sz w:val="28"/>
          <w:szCs w:val="28"/>
        </w:rPr>
        <w:t>Кабинета Министров Республики Татарстан от</w:t>
      </w:r>
      <w:r w:rsidR="000D6B55" w:rsidRPr="003E6C17">
        <w:rPr>
          <w:rFonts w:ascii="Times New Roman" w:hAnsi="Times New Roman" w:cs="Times New Roman"/>
          <w:sz w:val="28"/>
          <w:szCs w:val="28"/>
        </w:rPr>
        <w:t> </w:t>
      </w:r>
      <w:r w:rsidR="00AB370A" w:rsidRPr="003E6C17">
        <w:rPr>
          <w:rFonts w:ascii="Times New Roman" w:hAnsi="Times New Roman" w:cs="Times New Roman"/>
          <w:sz w:val="28"/>
          <w:szCs w:val="28"/>
        </w:rPr>
        <w:t xml:space="preserve">22.01.2015 </w:t>
      </w:r>
      <w:r w:rsidR="00841AF4" w:rsidRPr="003E6C17">
        <w:rPr>
          <w:rFonts w:ascii="Times New Roman" w:hAnsi="Times New Roman" w:cs="Times New Roman"/>
          <w:sz w:val="28"/>
          <w:szCs w:val="28"/>
        </w:rPr>
        <w:t>№</w:t>
      </w:r>
      <w:r w:rsidR="00AB370A" w:rsidRPr="003E6C17">
        <w:rPr>
          <w:rFonts w:ascii="Times New Roman" w:hAnsi="Times New Roman" w:cs="Times New Roman"/>
          <w:sz w:val="28"/>
          <w:szCs w:val="28"/>
        </w:rPr>
        <w:t xml:space="preserve">29, от 05.09.2016 №612, от 21.03.2017 №161, от 29.12.2017 </w:t>
      </w:r>
      <w:r w:rsidR="000E2482" w:rsidRPr="003E6C17">
        <w:rPr>
          <w:rFonts w:ascii="Times New Roman" w:hAnsi="Times New Roman" w:cs="Times New Roman"/>
          <w:sz w:val="28"/>
          <w:szCs w:val="28"/>
        </w:rPr>
        <w:t>№</w:t>
      </w:r>
      <w:r w:rsidR="00AB370A" w:rsidRPr="003E6C17">
        <w:rPr>
          <w:rFonts w:ascii="Times New Roman" w:hAnsi="Times New Roman" w:cs="Times New Roman"/>
          <w:sz w:val="28"/>
          <w:szCs w:val="28"/>
        </w:rPr>
        <w:t>1115, от 25.12.2018 №1230, от 03.05.2019 №376, от 03.06.2019 №460, от</w:t>
      </w:r>
      <w:r w:rsidR="000D6B55" w:rsidRPr="003E6C17">
        <w:rPr>
          <w:rFonts w:ascii="Times New Roman" w:hAnsi="Times New Roman" w:cs="Times New Roman"/>
          <w:sz w:val="28"/>
          <w:szCs w:val="28"/>
        </w:rPr>
        <w:t> </w:t>
      </w:r>
      <w:r w:rsidR="00AB370A" w:rsidRPr="003E6C17">
        <w:rPr>
          <w:rFonts w:ascii="Times New Roman" w:hAnsi="Times New Roman" w:cs="Times New Roman"/>
          <w:sz w:val="28"/>
          <w:szCs w:val="28"/>
        </w:rPr>
        <w:t>03.03.2020 №165, от 05.10.2020 №905</w:t>
      </w:r>
      <w:r w:rsidR="007A5027">
        <w:rPr>
          <w:rFonts w:ascii="Times New Roman" w:hAnsi="Times New Roman" w:cs="Times New Roman"/>
          <w:sz w:val="28"/>
          <w:szCs w:val="28"/>
        </w:rPr>
        <w:t>, от 14.02.2022 №122</w:t>
      </w:r>
      <w:r w:rsidR="00AB370A" w:rsidRPr="003E6C17">
        <w:rPr>
          <w:rFonts w:ascii="Times New Roman" w:hAnsi="Times New Roman" w:cs="Times New Roman"/>
          <w:sz w:val="28"/>
          <w:szCs w:val="28"/>
        </w:rPr>
        <w:t>)</w:t>
      </w:r>
      <w:r w:rsidRPr="003E6C17">
        <w:rPr>
          <w:rFonts w:ascii="Times New Roman" w:hAnsi="Times New Roman" w:cs="Times New Roman"/>
          <w:sz w:val="28"/>
          <w:szCs w:val="28"/>
        </w:rPr>
        <w:t xml:space="preserve"> </w:t>
      </w:r>
      <w:r w:rsidRPr="003E6C17">
        <w:rPr>
          <w:rFonts w:ascii="Times New Roman" w:hAnsi="Times New Roman" w:cs="Times New Roman"/>
          <w:b/>
          <w:sz w:val="28"/>
          <w:szCs w:val="28"/>
        </w:rPr>
        <w:t>постановляю</w:t>
      </w:r>
      <w:r w:rsidRPr="003E6C17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14:paraId="5DB9A1B2" w14:textId="77704876" w:rsidR="005728C3" w:rsidRPr="003E6C17" w:rsidRDefault="006778FD" w:rsidP="006A225C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C17">
        <w:rPr>
          <w:rFonts w:ascii="Times New Roman" w:hAnsi="Times New Roman" w:cs="Times New Roman"/>
          <w:sz w:val="28"/>
          <w:szCs w:val="28"/>
        </w:rPr>
        <w:t>1. Внести в</w:t>
      </w:r>
      <w:r w:rsidR="005728C3" w:rsidRPr="003E6C17">
        <w:rPr>
          <w:rFonts w:ascii="Times New Roman" w:hAnsi="Times New Roman" w:cs="Times New Roman"/>
          <w:sz w:val="28"/>
          <w:szCs w:val="28"/>
        </w:rPr>
        <w:t xml:space="preserve"> Краткосрочный </w:t>
      </w:r>
      <w:hyperlink w:anchor="P36" w:history="1">
        <w:r w:rsidR="005728C3" w:rsidRPr="003E6C17">
          <w:rPr>
            <w:rFonts w:ascii="Times New Roman" w:hAnsi="Times New Roman" w:cs="Times New Roman"/>
            <w:sz w:val="28"/>
            <w:szCs w:val="28"/>
          </w:rPr>
          <w:t>план</w:t>
        </w:r>
      </w:hyperlink>
      <w:r w:rsidR="005728C3" w:rsidRPr="003E6C17">
        <w:rPr>
          <w:rFonts w:ascii="Times New Roman" w:hAnsi="Times New Roman" w:cs="Times New Roman"/>
          <w:sz w:val="28"/>
          <w:szCs w:val="28"/>
        </w:rPr>
        <w:t xml:space="preserve"> реализации на территории </w:t>
      </w:r>
      <w:proofErr w:type="spellStart"/>
      <w:r w:rsidR="005728C3" w:rsidRPr="003E6C17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5728C3" w:rsidRPr="003E6C17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5728C3" w:rsidRPr="003E6C17">
        <w:rPr>
          <w:rFonts w:ascii="Times New Roman" w:hAnsi="Times New Roman" w:cs="Times New Roman"/>
          <w:sz w:val="28"/>
          <w:szCs w:val="28"/>
        </w:rPr>
        <w:t>азани</w:t>
      </w:r>
      <w:proofErr w:type="spellEnd"/>
      <w:r w:rsidR="005728C3" w:rsidRPr="003E6C17">
        <w:rPr>
          <w:rFonts w:ascii="Times New Roman" w:hAnsi="Times New Roman" w:cs="Times New Roman"/>
          <w:sz w:val="28"/>
          <w:szCs w:val="28"/>
        </w:rPr>
        <w:t xml:space="preserve"> Р</w:t>
      </w:r>
      <w:r w:rsidR="005728C3" w:rsidRPr="003E6C17">
        <w:rPr>
          <w:rFonts w:ascii="Times New Roman" w:hAnsi="Times New Roman" w:cs="Times New Roman"/>
          <w:sz w:val="28"/>
          <w:szCs w:val="28"/>
        </w:rPr>
        <w:t>е</w:t>
      </w:r>
      <w:r w:rsidR="005728C3" w:rsidRPr="003E6C17">
        <w:rPr>
          <w:rFonts w:ascii="Times New Roman" w:hAnsi="Times New Roman" w:cs="Times New Roman"/>
          <w:sz w:val="28"/>
          <w:szCs w:val="28"/>
        </w:rPr>
        <w:t xml:space="preserve">гиональной </w:t>
      </w:r>
      <w:hyperlink r:id="rId11" w:history="1">
        <w:r w:rsidR="005728C3" w:rsidRPr="003E6C17">
          <w:rPr>
            <w:rFonts w:ascii="Times New Roman" w:hAnsi="Times New Roman" w:cs="Times New Roman"/>
            <w:sz w:val="28"/>
            <w:szCs w:val="28"/>
          </w:rPr>
          <w:t>программы</w:t>
        </w:r>
      </w:hyperlink>
      <w:r w:rsidR="005728C3" w:rsidRPr="003E6C17">
        <w:rPr>
          <w:rFonts w:ascii="Times New Roman" w:hAnsi="Times New Roman" w:cs="Times New Roman"/>
          <w:sz w:val="28"/>
          <w:szCs w:val="28"/>
        </w:rPr>
        <w:t xml:space="preserve"> капитального ремонта общего имущества в многоква</w:t>
      </w:r>
      <w:r w:rsidR="005728C3" w:rsidRPr="003E6C17">
        <w:rPr>
          <w:rFonts w:ascii="Times New Roman" w:hAnsi="Times New Roman" w:cs="Times New Roman"/>
          <w:sz w:val="28"/>
          <w:szCs w:val="28"/>
        </w:rPr>
        <w:t>р</w:t>
      </w:r>
      <w:r w:rsidR="005728C3" w:rsidRPr="003E6C17">
        <w:rPr>
          <w:rFonts w:ascii="Times New Roman" w:hAnsi="Times New Roman" w:cs="Times New Roman"/>
          <w:sz w:val="28"/>
          <w:szCs w:val="28"/>
        </w:rPr>
        <w:lastRenderedPageBreak/>
        <w:t>тирных домах, расположенных на территории Республики Татарстан, утве</w:t>
      </w:r>
      <w:r w:rsidR="005728C3" w:rsidRPr="003E6C17">
        <w:rPr>
          <w:rFonts w:ascii="Times New Roman" w:hAnsi="Times New Roman" w:cs="Times New Roman"/>
          <w:sz w:val="28"/>
          <w:szCs w:val="28"/>
        </w:rPr>
        <w:t>р</w:t>
      </w:r>
      <w:r w:rsidR="005728C3" w:rsidRPr="003E6C17">
        <w:rPr>
          <w:rFonts w:ascii="Times New Roman" w:hAnsi="Times New Roman" w:cs="Times New Roman"/>
          <w:sz w:val="28"/>
          <w:szCs w:val="28"/>
        </w:rPr>
        <w:t>жденной постановлением Кабинета Министров Республики Татарстан от</w:t>
      </w:r>
      <w:r w:rsidR="00194176" w:rsidRPr="003E6C17">
        <w:rPr>
          <w:rFonts w:ascii="Times New Roman" w:hAnsi="Times New Roman" w:cs="Times New Roman"/>
          <w:sz w:val="28"/>
          <w:szCs w:val="28"/>
        </w:rPr>
        <w:t> </w:t>
      </w:r>
      <w:r w:rsidR="005728C3" w:rsidRPr="003E6C17">
        <w:rPr>
          <w:rFonts w:ascii="Times New Roman" w:hAnsi="Times New Roman" w:cs="Times New Roman"/>
          <w:sz w:val="28"/>
          <w:szCs w:val="28"/>
        </w:rPr>
        <w:t>31.12.2013 №1146, в 2020</w:t>
      </w:r>
      <w:r w:rsidR="0020275B" w:rsidRPr="003E6C17">
        <w:rPr>
          <w:rFonts w:ascii="Times New Roman" w:hAnsi="Times New Roman" w:cs="Times New Roman"/>
          <w:sz w:val="28"/>
          <w:szCs w:val="28"/>
        </w:rPr>
        <w:t>-</w:t>
      </w:r>
      <w:r w:rsidR="005728C3" w:rsidRPr="003E6C17">
        <w:rPr>
          <w:rFonts w:ascii="Times New Roman" w:hAnsi="Times New Roman" w:cs="Times New Roman"/>
          <w:sz w:val="28"/>
          <w:szCs w:val="28"/>
        </w:rPr>
        <w:t>2022</w:t>
      </w:r>
      <w:r w:rsidR="00841AF4" w:rsidRPr="003E6C17">
        <w:rPr>
          <w:rFonts w:ascii="Times New Roman" w:hAnsi="Times New Roman" w:cs="Times New Roman"/>
          <w:sz w:val="28"/>
          <w:szCs w:val="28"/>
        </w:rPr>
        <w:t xml:space="preserve"> годах</w:t>
      </w:r>
      <w:r w:rsidR="00DA0812" w:rsidRPr="003E6C17">
        <w:rPr>
          <w:rFonts w:ascii="Times New Roman" w:hAnsi="Times New Roman" w:cs="Times New Roman"/>
          <w:sz w:val="28"/>
          <w:szCs w:val="28"/>
        </w:rPr>
        <w:t>,</w:t>
      </w:r>
      <w:r w:rsidR="00841AF4" w:rsidRPr="003E6C17">
        <w:rPr>
          <w:rFonts w:ascii="Times New Roman" w:hAnsi="Times New Roman" w:cs="Times New Roman"/>
          <w:sz w:val="28"/>
          <w:szCs w:val="28"/>
        </w:rPr>
        <w:t xml:space="preserve"> утвержденный постановлением И</w:t>
      </w:r>
      <w:r w:rsidR="00841AF4" w:rsidRPr="003E6C17">
        <w:rPr>
          <w:rFonts w:ascii="Times New Roman" w:hAnsi="Times New Roman" w:cs="Times New Roman"/>
          <w:sz w:val="28"/>
          <w:szCs w:val="28"/>
        </w:rPr>
        <w:t>с</w:t>
      </w:r>
      <w:r w:rsidR="00841AF4" w:rsidRPr="003E6C17">
        <w:rPr>
          <w:rFonts w:ascii="Times New Roman" w:hAnsi="Times New Roman" w:cs="Times New Roman"/>
          <w:sz w:val="28"/>
          <w:szCs w:val="28"/>
        </w:rPr>
        <w:t xml:space="preserve">полнительного комитета </w:t>
      </w:r>
      <w:proofErr w:type="spellStart"/>
      <w:r w:rsidR="00841AF4" w:rsidRPr="003E6C17">
        <w:rPr>
          <w:rFonts w:ascii="Times New Roman" w:hAnsi="Times New Roman" w:cs="Times New Roman"/>
          <w:sz w:val="28"/>
          <w:szCs w:val="28"/>
        </w:rPr>
        <w:t>г.Казани</w:t>
      </w:r>
      <w:proofErr w:type="spellEnd"/>
      <w:r w:rsidR="00841AF4" w:rsidRPr="003E6C17">
        <w:rPr>
          <w:rFonts w:ascii="Times New Roman" w:hAnsi="Times New Roman" w:cs="Times New Roman"/>
          <w:sz w:val="28"/>
          <w:szCs w:val="28"/>
        </w:rPr>
        <w:t xml:space="preserve"> от 21.04.2020 №1187</w:t>
      </w:r>
      <w:r w:rsidR="000E2482" w:rsidRPr="003E6C17">
        <w:rPr>
          <w:rFonts w:ascii="Times New Roman" w:hAnsi="Times New Roman" w:cs="Times New Roman"/>
          <w:sz w:val="28"/>
          <w:szCs w:val="28"/>
        </w:rPr>
        <w:t xml:space="preserve"> (с учетом изменений</w:t>
      </w:r>
      <w:r w:rsidR="00841AF4" w:rsidRPr="003E6C17">
        <w:rPr>
          <w:rFonts w:ascii="Times New Roman" w:hAnsi="Times New Roman" w:cs="Times New Roman"/>
          <w:sz w:val="28"/>
          <w:szCs w:val="28"/>
        </w:rPr>
        <w:t>,</w:t>
      </w:r>
      <w:r w:rsidR="000E2482" w:rsidRPr="003E6C17">
        <w:rPr>
          <w:rFonts w:ascii="Times New Roman" w:hAnsi="Times New Roman" w:cs="Times New Roman"/>
          <w:sz w:val="28"/>
          <w:szCs w:val="28"/>
        </w:rPr>
        <w:t xml:space="preserve"> внесенных в него </w:t>
      </w:r>
      <w:r w:rsidR="00332F0B" w:rsidRPr="003E6C17">
        <w:rPr>
          <w:rFonts w:ascii="Times New Roman" w:hAnsi="Times New Roman" w:cs="Times New Roman"/>
          <w:sz w:val="28"/>
          <w:szCs w:val="28"/>
        </w:rPr>
        <w:t>постановлени</w:t>
      </w:r>
      <w:r w:rsidR="007B5F53">
        <w:rPr>
          <w:rFonts w:ascii="Times New Roman" w:hAnsi="Times New Roman" w:cs="Times New Roman"/>
          <w:sz w:val="28"/>
          <w:szCs w:val="28"/>
        </w:rPr>
        <w:t>ями</w:t>
      </w:r>
      <w:r w:rsidR="00332F0B" w:rsidRPr="007B5F53">
        <w:rPr>
          <w:rFonts w:ascii="Times New Roman" w:hAnsi="Times New Roman" w:cs="Times New Roman"/>
          <w:sz w:val="28"/>
          <w:szCs w:val="28"/>
        </w:rPr>
        <w:t xml:space="preserve"> </w:t>
      </w:r>
      <w:r w:rsidR="00841AF4" w:rsidRPr="007B5F53">
        <w:rPr>
          <w:rFonts w:ascii="Times New Roman" w:hAnsi="Times New Roman" w:cs="Times New Roman"/>
          <w:sz w:val="28"/>
          <w:szCs w:val="28"/>
        </w:rPr>
        <w:t xml:space="preserve">Исполнительного </w:t>
      </w:r>
      <w:r w:rsidR="00841AF4" w:rsidRPr="00F038FF">
        <w:rPr>
          <w:rFonts w:ascii="Times New Roman" w:hAnsi="Times New Roman" w:cs="Times New Roman"/>
          <w:sz w:val="28"/>
          <w:szCs w:val="28"/>
        </w:rPr>
        <w:t xml:space="preserve">комитета </w:t>
      </w:r>
      <w:proofErr w:type="spellStart"/>
      <w:r w:rsidR="00841AF4" w:rsidRPr="00F038FF">
        <w:rPr>
          <w:rFonts w:ascii="Times New Roman" w:hAnsi="Times New Roman" w:cs="Times New Roman"/>
          <w:sz w:val="28"/>
          <w:szCs w:val="28"/>
        </w:rPr>
        <w:t>г.Казани</w:t>
      </w:r>
      <w:proofErr w:type="spellEnd"/>
      <w:r w:rsidR="00841AF4" w:rsidRPr="00F038FF">
        <w:rPr>
          <w:rFonts w:ascii="Times New Roman" w:hAnsi="Times New Roman" w:cs="Times New Roman"/>
          <w:sz w:val="28"/>
          <w:szCs w:val="28"/>
        </w:rPr>
        <w:t xml:space="preserve"> от</w:t>
      </w:r>
      <w:r w:rsidR="000D6B55" w:rsidRPr="00F038FF">
        <w:rPr>
          <w:rFonts w:ascii="Times New Roman" w:hAnsi="Times New Roman" w:cs="Times New Roman"/>
          <w:sz w:val="28"/>
          <w:szCs w:val="28"/>
        </w:rPr>
        <w:t> </w:t>
      </w:r>
      <w:r w:rsidR="00841AF4" w:rsidRPr="00F038FF">
        <w:rPr>
          <w:rFonts w:ascii="Times New Roman" w:hAnsi="Times New Roman" w:cs="Times New Roman"/>
          <w:sz w:val="28"/>
          <w:szCs w:val="28"/>
        </w:rPr>
        <w:t>18.09.2020 №2645</w:t>
      </w:r>
      <w:r w:rsidR="005A1066" w:rsidRPr="00F038FF">
        <w:rPr>
          <w:rFonts w:ascii="Times New Roman" w:hAnsi="Times New Roman" w:cs="Times New Roman"/>
          <w:sz w:val="28"/>
          <w:szCs w:val="28"/>
        </w:rPr>
        <w:t>, от 05.02.2021 №</w:t>
      </w:r>
      <w:proofErr w:type="gramStart"/>
      <w:r w:rsidR="005A1066" w:rsidRPr="00F038FF">
        <w:rPr>
          <w:rFonts w:ascii="Times New Roman" w:hAnsi="Times New Roman" w:cs="Times New Roman"/>
          <w:sz w:val="28"/>
          <w:szCs w:val="28"/>
        </w:rPr>
        <w:t>290, от 23.04.2021 №965</w:t>
      </w:r>
      <w:r w:rsidR="004D32CB">
        <w:rPr>
          <w:rFonts w:ascii="Times New Roman" w:hAnsi="Times New Roman" w:cs="Times New Roman"/>
          <w:sz w:val="28"/>
          <w:szCs w:val="28"/>
        </w:rPr>
        <w:t>, от 09.09.2021 №2230</w:t>
      </w:r>
      <w:r w:rsidR="007A5027">
        <w:rPr>
          <w:rFonts w:ascii="Times New Roman" w:hAnsi="Times New Roman" w:cs="Times New Roman"/>
          <w:sz w:val="28"/>
          <w:szCs w:val="28"/>
        </w:rPr>
        <w:t>, от 28.02.2022 №535</w:t>
      </w:r>
      <w:r w:rsidR="00841AF4" w:rsidRPr="00F038FF">
        <w:rPr>
          <w:rFonts w:ascii="Times New Roman" w:hAnsi="Times New Roman" w:cs="Times New Roman"/>
          <w:sz w:val="28"/>
          <w:szCs w:val="28"/>
        </w:rPr>
        <w:t>),</w:t>
      </w:r>
      <w:r w:rsidR="005728C3" w:rsidRPr="00F038FF">
        <w:rPr>
          <w:rFonts w:ascii="Times New Roman" w:hAnsi="Times New Roman" w:cs="Times New Roman"/>
          <w:sz w:val="28"/>
          <w:szCs w:val="28"/>
        </w:rPr>
        <w:t xml:space="preserve"> </w:t>
      </w:r>
      <w:r w:rsidRPr="00153BE5">
        <w:rPr>
          <w:rFonts w:ascii="Times New Roman" w:hAnsi="Times New Roman" w:cs="Times New Roman"/>
          <w:sz w:val="28"/>
          <w:szCs w:val="28"/>
        </w:rPr>
        <w:t>следующие из</w:t>
      </w:r>
      <w:r w:rsidRPr="003E6C17">
        <w:rPr>
          <w:rFonts w:ascii="Times New Roman" w:hAnsi="Times New Roman" w:cs="Times New Roman"/>
          <w:sz w:val="28"/>
          <w:szCs w:val="28"/>
        </w:rPr>
        <w:t>менения</w:t>
      </w:r>
      <w:r w:rsidR="00194176" w:rsidRPr="003E6C17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14:paraId="18E55427" w14:textId="0DC29999" w:rsidR="008360B8" w:rsidRDefault="004A3FFD" w:rsidP="006A225C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C17">
        <w:rPr>
          <w:rFonts w:ascii="Times New Roman" w:hAnsi="Times New Roman" w:cs="Times New Roman"/>
          <w:sz w:val="28"/>
          <w:szCs w:val="28"/>
        </w:rPr>
        <w:t xml:space="preserve">1.1. </w:t>
      </w:r>
      <w:r w:rsidR="00174B51" w:rsidRPr="003E6C17">
        <w:rPr>
          <w:rFonts w:ascii="Times New Roman" w:hAnsi="Times New Roman" w:cs="Times New Roman"/>
          <w:sz w:val="28"/>
          <w:szCs w:val="28"/>
        </w:rPr>
        <w:t>т</w:t>
      </w:r>
      <w:r w:rsidR="006778FD" w:rsidRPr="003E6C17">
        <w:rPr>
          <w:rFonts w:ascii="Times New Roman" w:hAnsi="Times New Roman" w:cs="Times New Roman"/>
          <w:sz w:val="28"/>
          <w:szCs w:val="28"/>
        </w:rPr>
        <w:t xml:space="preserve">аблицу 1 </w:t>
      </w:r>
      <w:r w:rsidR="0021583D" w:rsidRPr="003E6C17">
        <w:rPr>
          <w:rFonts w:ascii="Times New Roman" w:hAnsi="Times New Roman" w:cs="Times New Roman"/>
          <w:sz w:val="28"/>
          <w:szCs w:val="28"/>
        </w:rPr>
        <w:t xml:space="preserve">раздела </w:t>
      </w:r>
      <w:r w:rsidR="0021583D" w:rsidRPr="003E6C17">
        <w:rPr>
          <w:rFonts w:ascii="Times New Roman" w:eastAsia="Calibri" w:hAnsi="Times New Roman" w:cs="Times New Roman"/>
          <w:sz w:val="28"/>
          <w:szCs w:val="28"/>
          <w:lang w:eastAsia="en-US"/>
        </w:rPr>
        <w:t>II</w:t>
      </w:r>
      <w:r w:rsidR="0021583D" w:rsidRPr="003E6C17">
        <w:rPr>
          <w:rFonts w:ascii="Times New Roman" w:hAnsi="Times New Roman" w:cs="Times New Roman"/>
          <w:sz w:val="28"/>
          <w:szCs w:val="28"/>
        </w:rPr>
        <w:t xml:space="preserve"> </w:t>
      </w:r>
      <w:r w:rsidR="006778FD" w:rsidRPr="003E6C17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14:paraId="5DD54784" w14:textId="0C06278E" w:rsidR="0055295D" w:rsidRPr="003E6C17" w:rsidRDefault="005B4B8F" w:rsidP="00ED0747">
      <w:pPr>
        <w:pStyle w:val="ConsPlusNormal"/>
        <w:spacing w:line="336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3E6C17">
        <w:rPr>
          <w:rFonts w:ascii="Times New Roman" w:hAnsi="Times New Roman" w:cs="Times New Roman"/>
          <w:sz w:val="28"/>
          <w:szCs w:val="28"/>
        </w:rPr>
        <w:t>«Таблица 1</w:t>
      </w:r>
    </w:p>
    <w:p w14:paraId="47F2A23B" w14:textId="3A78B2E1" w:rsidR="000D6B55" w:rsidRDefault="0021583D" w:rsidP="006A225C">
      <w:pPr>
        <w:widowControl w:val="0"/>
        <w:autoSpaceDE w:val="0"/>
        <w:autoSpaceDN w:val="0"/>
        <w:spacing w:after="0" w:line="33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6C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Планируемые показатели выполнения Краткосрочного плана</w:t>
      </w:r>
    </w:p>
    <w:p w14:paraId="437334D5" w14:textId="77777777" w:rsidR="00F038FF" w:rsidRPr="00F038FF" w:rsidRDefault="00F038FF" w:rsidP="006A225C">
      <w:pPr>
        <w:widowControl w:val="0"/>
        <w:autoSpaceDE w:val="0"/>
        <w:autoSpaceDN w:val="0"/>
        <w:spacing w:after="0" w:line="33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64"/>
        <w:gridCol w:w="1343"/>
        <w:gridCol w:w="1418"/>
        <w:gridCol w:w="1417"/>
        <w:gridCol w:w="1559"/>
      </w:tblGrid>
      <w:tr w:rsidR="0021583D" w:rsidRPr="003E6C17" w14:paraId="66C420C1" w14:textId="77777777" w:rsidTr="000A61C1">
        <w:trPr>
          <w:tblHeader/>
        </w:trPr>
        <w:tc>
          <w:tcPr>
            <w:tcW w:w="3964" w:type="dxa"/>
          </w:tcPr>
          <w:p w14:paraId="42468175" w14:textId="77777777" w:rsidR="000D6B55" w:rsidRPr="003E6C17" w:rsidRDefault="0021583D" w:rsidP="002158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6C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Показатели выполнения </w:t>
            </w:r>
          </w:p>
          <w:p w14:paraId="7BAE151E" w14:textId="25E13F0C" w:rsidR="0021583D" w:rsidRPr="003E6C17" w:rsidRDefault="0021583D" w:rsidP="002158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6C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Краткосрочного плана</w:t>
            </w:r>
          </w:p>
        </w:tc>
        <w:tc>
          <w:tcPr>
            <w:tcW w:w="1343" w:type="dxa"/>
          </w:tcPr>
          <w:p w14:paraId="606D1203" w14:textId="77777777" w:rsidR="0021583D" w:rsidRPr="003E6C17" w:rsidRDefault="0021583D" w:rsidP="002158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6C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418" w:type="dxa"/>
          </w:tcPr>
          <w:p w14:paraId="5358EF81" w14:textId="77777777" w:rsidR="0021583D" w:rsidRPr="003E6C17" w:rsidRDefault="0021583D" w:rsidP="002158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6C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 на 2020 год</w:t>
            </w:r>
          </w:p>
        </w:tc>
        <w:tc>
          <w:tcPr>
            <w:tcW w:w="1417" w:type="dxa"/>
          </w:tcPr>
          <w:p w14:paraId="15E90FB7" w14:textId="77777777" w:rsidR="0021583D" w:rsidRPr="003E6C17" w:rsidRDefault="0021583D" w:rsidP="002158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6C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 на 2021 год</w:t>
            </w:r>
          </w:p>
        </w:tc>
        <w:tc>
          <w:tcPr>
            <w:tcW w:w="1559" w:type="dxa"/>
          </w:tcPr>
          <w:p w14:paraId="290CAFE1" w14:textId="77777777" w:rsidR="0021583D" w:rsidRPr="003E6C17" w:rsidRDefault="0021583D" w:rsidP="002158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6C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 на 2022 год</w:t>
            </w:r>
          </w:p>
        </w:tc>
      </w:tr>
      <w:tr w:rsidR="0021583D" w:rsidRPr="003E6C17" w14:paraId="0B3B70A8" w14:textId="77777777" w:rsidTr="00042BB0">
        <w:tc>
          <w:tcPr>
            <w:tcW w:w="9701" w:type="dxa"/>
            <w:gridSpan w:val="5"/>
          </w:tcPr>
          <w:p w14:paraId="0D297A09" w14:textId="21BA26E6" w:rsidR="0021583D" w:rsidRPr="003E6C17" w:rsidRDefault="0021583D" w:rsidP="002158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капитального ремонта</w:t>
            </w:r>
          </w:p>
        </w:tc>
      </w:tr>
      <w:tr w:rsidR="0021583D" w:rsidRPr="003E6C17" w14:paraId="15A5DA40" w14:textId="77777777" w:rsidTr="00042BB0">
        <w:tc>
          <w:tcPr>
            <w:tcW w:w="3964" w:type="dxa"/>
          </w:tcPr>
          <w:p w14:paraId="025D9827" w14:textId="77777777" w:rsidR="0021583D" w:rsidRPr="00F038FF" w:rsidRDefault="0021583D" w:rsidP="002158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Многоквартирный жилищный фонд, в котором проведен капитал</w:t>
            </w: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F03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 ремонт (количество МКД)</w:t>
            </w:r>
          </w:p>
        </w:tc>
        <w:tc>
          <w:tcPr>
            <w:tcW w:w="1343" w:type="dxa"/>
          </w:tcPr>
          <w:p w14:paraId="5BA2CFB5" w14:textId="77777777" w:rsidR="0021583D" w:rsidRPr="003E6C17" w:rsidRDefault="0021583D" w:rsidP="002158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1418" w:type="dxa"/>
          </w:tcPr>
          <w:p w14:paraId="10072DCC" w14:textId="22B10CE9" w:rsidR="0021583D" w:rsidRPr="003E6C17" w:rsidRDefault="001C7C54" w:rsidP="0021583D">
            <w:pPr>
              <w:widowControl w:val="0"/>
              <w:autoSpaceDE w:val="0"/>
              <w:autoSpaceDN w:val="0"/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</w:t>
            </w:r>
          </w:p>
        </w:tc>
        <w:tc>
          <w:tcPr>
            <w:tcW w:w="1417" w:type="dxa"/>
          </w:tcPr>
          <w:p w14:paraId="7E74A9D2" w14:textId="1BF893A4" w:rsidR="0021583D" w:rsidRPr="003E6C17" w:rsidRDefault="004D32CB" w:rsidP="002158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293</w:t>
            </w:r>
          </w:p>
        </w:tc>
        <w:tc>
          <w:tcPr>
            <w:tcW w:w="1559" w:type="dxa"/>
          </w:tcPr>
          <w:p w14:paraId="5CA3DEC4" w14:textId="43F5CBB0" w:rsidR="0021583D" w:rsidRPr="003E6C17" w:rsidRDefault="00DE6E04" w:rsidP="002158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</w:t>
            </w:r>
          </w:p>
        </w:tc>
      </w:tr>
      <w:tr w:rsidR="0021583D" w:rsidRPr="003E6C17" w14:paraId="6DC5B66F" w14:textId="77777777" w:rsidTr="00042BB0">
        <w:tc>
          <w:tcPr>
            <w:tcW w:w="3964" w:type="dxa"/>
          </w:tcPr>
          <w:p w14:paraId="16B282F3" w14:textId="77777777" w:rsidR="0021583D" w:rsidRPr="003E6C17" w:rsidRDefault="0021583D" w:rsidP="002158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Объем финансирования провед</w:t>
            </w: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капитального ремонта, в том числе</w:t>
            </w:r>
          </w:p>
        </w:tc>
        <w:tc>
          <w:tcPr>
            <w:tcW w:w="1343" w:type="dxa"/>
          </w:tcPr>
          <w:p w14:paraId="59565282" w14:textId="77777777" w:rsidR="0021583D" w:rsidRPr="003E6C17" w:rsidRDefault="0021583D" w:rsidP="002158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Млн. руб.</w:t>
            </w:r>
          </w:p>
        </w:tc>
        <w:tc>
          <w:tcPr>
            <w:tcW w:w="1418" w:type="dxa"/>
          </w:tcPr>
          <w:p w14:paraId="5FA821D6" w14:textId="634DF99E" w:rsidR="0021583D" w:rsidRPr="003E6C17" w:rsidRDefault="00EC069D" w:rsidP="002158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2 106,6</w:t>
            </w:r>
            <w:r w:rsidR="004D3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417" w:type="dxa"/>
          </w:tcPr>
          <w:p w14:paraId="5026FC10" w14:textId="7D25333F" w:rsidR="0021583D" w:rsidRPr="003E6C17" w:rsidRDefault="00173872" w:rsidP="001C7C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2 786,75</w:t>
            </w:r>
          </w:p>
        </w:tc>
        <w:tc>
          <w:tcPr>
            <w:tcW w:w="1559" w:type="dxa"/>
          </w:tcPr>
          <w:p w14:paraId="02A0CC2E" w14:textId="26E1E19C" w:rsidR="0021583D" w:rsidRPr="003E6C17" w:rsidRDefault="00DE6E04" w:rsidP="002158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2 121,62</w:t>
            </w:r>
          </w:p>
        </w:tc>
      </w:tr>
      <w:tr w:rsidR="0021583D" w:rsidRPr="003E6C17" w14:paraId="496A4338" w14:textId="77777777" w:rsidTr="00042BB0">
        <w:tc>
          <w:tcPr>
            <w:tcW w:w="3964" w:type="dxa"/>
          </w:tcPr>
          <w:p w14:paraId="54F4A33B" w14:textId="77777777" w:rsidR="0021583D" w:rsidRPr="003E6C17" w:rsidRDefault="0021583D" w:rsidP="002158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счет средств бюджета Республики Татарстан</w:t>
            </w:r>
          </w:p>
        </w:tc>
        <w:tc>
          <w:tcPr>
            <w:tcW w:w="1343" w:type="dxa"/>
          </w:tcPr>
          <w:p w14:paraId="4826F65C" w14:textId="77777777" w:rsidR="0021583D" w:rsidRPr="003E6C17" w:rsidRDefault="0021583D" w:rsidP="002158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Млн. руб.</w:t>
            </w:r>
          </w:p>
        </w:tc>
        <w:tc>
          <w:tcPr>
            <w:tcW w:w="1418" w:type="dxa"/>
          </w:tcPr>
          <w:p w14:paraId="19C5FECA" w14:textId="19F0C8B6" w:rsidR="0021583D" w:rsidRPr="003E6C17" w:rsidRDefault="001C7C54" w:rsidP="002158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397</w:t>
            </w:r>
            <w:r w:rsidR="00EC0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,158</w:t>
            </w:r>
          </w:p>
        </w:tc>
        <w:tc>
          <w:tcPr>
            <w:tcW w:w="1417" w:type="dxa"/>
          </w:tcPr>
          <w:p w14:paraId="5BCC5D47" w14:textId="48D24D87" w:rsidR="0021583D" w:rsidRPr="003E6C17" w:rsidRDefault="00CC6AC4" w:rsidP="002158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516,180</w:t>
            </w:r>
          </w:p>
        </w:tc>
        <w:tc>
          <w:tcPr>
            <w:tcW w:w="1559" w:type="dxa"/>
          </w:tcPr>
          <w:p w14:paraId="4A235B16" w14:textId="77777777" w:rsidR="0021583D" w:rsidRPr="003E6C17" w:rsidRDefault="0021583D" w:rsidP="002158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520,940</w:t>
            </w:r>
          </w:p>
        </w:tc>
      </w:tr>
      <w:tr w:rsidR="0021583D" w:rsidRPr="003E6C17" w14:paraId="20585EB4" w14:textId="77777777" w:rsidTr="00042BB0">
        <w:tc>
          <w:tcPr>
            <w:tcW w:w="3964" w:type="dxa"/>
          </w:tcPr>
          <w:p w14:paraId="0CA18839" w14:textId="77777777" w:rsidR="0021583D" w:rsidRPr="003E6C17" w:rsidRDefault="0021583D" w:rsidP="002158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счет средств бюджета муниц</w:t>
            </w: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пального образования </w:t>
            </w:r>
            <w:proofErr w:type="spellStart"/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азани</w:t>
            </w:r>
            <w:proofErr w:type="spellEnd"/>
          </w:p>
        </w:tc>
        <w:tc>
          <w:tcPr>
            <w:tcW w:w="1343" w:type="dxa"/>
          </w:tcPr>
          <w:p w14:paraId="2BF3B41F" w14:textId="77777777" w:rsidR="0021583D" w:rsidRPr="003E6C17" w:rsidRDefault="0021583D" w:rsidP="002158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Млн. руб.</w:t>
            </w:r>
          </w:p>
        </w:tc>
        <w:tc>
          <w:tcPr>
            <w:tcW w:w="1418" w:type="dxa"/>
          </w:tcPr>
          <w:p w14:paraId="3F51D2B1" w14:textId="17210C06" w:rsidR="0021583D" w:rsidRPr="003E6C17" w:rsidRDefault="0055295D" w:rsidP="002158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290,8</w:t>
            </w:r>
            <w:r w:rsidR="004D3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417" w:type="dxa"/>
          </w:tcPr>
          <w:p w14:paraId="410CAA71" w14:textId="6B97BB15" w:rsidR="0021583D" w:rsidRPr="003E6C17" w:rsidRDefault="00CC6AC4" w:rsidP="002158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284,141</w:t>
            </w:r>
          </w:p>
        </w:tc>
        <w:tc>
          <w:tcPr>
            <w:tcW w:w="1559" w:type="dxa"/>
          </w:tcPr>
          <w:p w14:paraId="1DF3783C" w14:textId="77777777" w:rsidR="0021583D" w:rsidRPr="003E6C17" w:rsidRDefault="0021583D" w:rsidP="002158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290,887</w:t>
            </w:r>
          </w:p>
        </w:tc>
      </w:tr>
      <w:tr w:rsidR="00F315B7" w:rsidRPr="003E6C17" w14:paraId="347F3626" w14:textId="77777777" w:rsidTr="00042BB0">
        <w:tc>
          <w:tcPr>
            <w:tcW w:w="3964" w:type="dxa"/>
          </w:tcPr>
          <w:p w14:paraId="512E3D3D" w14:textId="7D72FC53" w:rsidR="00F315B7" w:rsidRPr="003E6C17" w:rsidRDefault="00F315B7" w:rsidP="002158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том числе средства бюджета </w:t>
            </w:r>
            <w:proofErr w:type="spellStart"/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азани</w:t>
            </w:r>
            <w:proofErr w:type="spellEnd"/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соответствующего года</w:t>
            </w:r>
          </w:p>
        </w:tc>
        <w:tc>
          <w:tcPr>
            <w:tcW w:w="1343" w:type="dxa"/>
          </w:tcPr>
          <w:p w14:paraId="75F02ABE" w14:textId="012FAC26" w:rsidR="00F315B7" w:rsidRPr="003E6C17" w:rsidRDefault="00F315B7" w:rsidP="002158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Млн. руб.</w:t>
            </w:r>
          </w:p>
        </w:tc>
        <w:tc>
          <w:tcPr>
            <w:tcW w:w="1418" w:type="dxa"/>
          </w:tcPr>
          <w:p w14:paraId="19A4B635" w14:textId="09FD9B16" w:rsidR="00F315B7" w:rsidRPr="003E6C17" w:rsidRDefault="002127DB" w:rsidP="002158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290,887</w:t>
            </w:r>
          </w:p>
        </w:tc>
        <w:tc>
          <w:tcPr>
            <w:tcW w:w="1417" w:type="dxa"/>
          </w:tcPr>
          <w:p w14:paraId="5EEEDA68" w14:textId="613358A8" w:rsidR="00F315B7" w:rsidRPr="003E6C17" w:rsidRDefault="002127DB" w:rsidP="002158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290,887</w:t>
            </w:r>
          </w:p>
        </w:tc>
        <w:tc>
          <w:tcPr>
            <w:tcW w:w="1559" w:type="dxa"/>
          </w:tcPr>
          <w:p w14:paraId="0C3DA8BE" w14:textId="09DD11AE" w:rsidR="00F315B7" w:rsidRPr="003E6C17" w:rsidRDefault="002127DB" w:rsidP="002158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290,887</w:t>
            </w:r>
          </w:p>
        </w:tc>
      </w:tr>
      <w:tr w:rsidR="002127DB" w:rsidRPr="003E6C17" w14:paraId="1E0A5E4E" w14:textId="77777777" w:rsidTr="0055295D">
        <w:trPr>
          <w:trHeight w:val="605"/>
        </w:trPr>
        <w:tc>
          <w:tcPr>
            <w:tcW w:w="3964" w:type="dxa"/>
          </w:tcPr>
          <w:p w14:paraId="411A7A02" w14:textId="3F46F3E3" w:rsidR="008360B8" w:rsidRPr="003E6C17" w:rsidRDefault="002127DB" w:rsidP="002158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том числе остаток средств</w:t>
            </w:r>
          </w:p>
          <w:p w14:paraId="20304397" w14:textId="7F07E5BD" w:rsidR="002127DB" w:rsidRPr="003E6C17" w:rsidRDefault="002127DB" w:rsidP="002158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Краткосрочного плана 2018 года</w:t>
            </w:r>
          </w:p>
        </w:tc>
        <w:tc>
          <w:tcPr>
            <w:tcW w:w="1343" w:type="dxa"/>
          </w:tcPr>
          <w:p w14:paraId="769DAC01" w14:textId="7B02E6C2" w:rsidR="002127DB" w:rsidRPr="003E6C17" w:rsidRDefault="00A476D1" w:rsidP="002158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Млн. руб.</w:t>
            </w:r>
          </w:p>
        </w:tc>
        <w:tc>
          <w:tcPr>
            <w:tcW w:w="1418" w:type="dxa"/>
          </w:tcPr>
          <w:p w14:paraId="19DC8C64" w14:textId="1619D082" w:rsidR="002127DB" w:rsidRPr="003E6C17" w:rsidRDefault="0053134D" w:rsidP="002158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</w:tcPr>
          <w:p w14:paraId="3D028CB4" w14:textId="2BCDEE44" w:rsidR="002127DB" w:rsidRPr="003E6C17" w:rsidRDefault="002127DB" w:rsidP="002158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-0,146</w:t>
            </w:r>
          </w:p>
        </w:tc>
        <w:tc>
          <w:tcPr>
            <w:tcW w:w="1559" w:type="dxa"/>
          </w:tcPr>
          <w:p w14:paraId="25DCADF5" w14:textId="554FFEC3" w:rsidR="002127DB" w:rsidRPr="003E6C17" w:rsidRDefault="0053134D" w:rsidP="002158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127DB" w:rsidRPr="003E6C17" w14:paraId="11C3DDA5" w14:textId="77777777" w:rsidTr="0055295D">
        <w:trPr>
          <w:trHeight w:val="544"/>
        </w:trPr>
        <w:tc>
          <w:tcPr>
            <w:tcW w:w="3964" w:type="dxa"/>
          </w:tcPr>
          <w:p w14:paraId="7BE068B7" w14:textId="20072F7F" w:rsidR="002127DB" w:rsidRPr="003E6C17" w:rsidRDefault="00A476D1" w:rsidP="002158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том числе остаток сре</w:t>
            </w:r>
            <w:proofErr w:type="gramStart"/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 Кр</w:t>
            </w:r>
            <w:proofErr w:type="gramEnd"/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атк</w:t>
            </w: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срочного плана 2020 года</w:t>
            </w:r>
          </w:p>
        </w:tc>
        <w:tc>
          <w:tcPr>
            <w:tcW w:w="1343" w:type="dxa"/>
          </w:tcPr>
          <w:p w14:paraId="6B1E209A" w14:textId="12868898" w:rsidR="002127DB" w:rsidRPr="003E6C17" w:rsidRDefault="00A476D1" w:rsidP="002158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Млн. руб.</w:t>
            </w:r>
          </w:p>
        </w:tc>
        <w:tc>
          <w:tcPr>
            <w:tcW w:w="1418" w:type="dxa"/>
          </w:tcPr>
          <w:p w14:paraId="7DD591FA" w14:textId="7760BD6D" w:rsidR="002127DB" w:rsidRPr="003E6C17" w:rsidRDefault="0053134D" w:rsidP="002158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</w:tcPr>
          <w:p w14:paraId="054E2287" w14:textId="75A4BC95" w:rsidR="002127DB" w:rsidRPr="003E6C17" w:rsidRDefault="00A476D1" w:rsidP="002158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-6,600</w:t>
            </w:r>
          </w:p>
        </w:tc>
        <w:tc>
          <w:tcPr>
            <w:tcW w:w="1559" w:type="dxa"/>
          </w:tcPr>
          <w:p w14:paraId="218F4E84" w14:textId="78ED6052" w:rsidR="002127DB" w:rsidRPr="003E6C17" w:rsidRDefault="0053134D" w:rsidP="002158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1583D" w:rsidRPr="003E6C17" w14:paraId="6DD40C75" w14:textId="77777777" w:rsidTr="0055295D">
        <w:trPr>
          <w:trHeight w:val="627"/>
        </w:trPr>
        <w:tc>
          <w:tcPr>
            <w:tcW w:w="3964" w:type="dxa"/>
          </w:tcPr>
          <w:p w14:paraId="7935EF1C" w14:textId="77777777" w:rsidR="0021583D" w:rsidRPr="003E6C17" w:rsidRDefault="0021583D" w:rsidP="002158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счет средств товариществ со</w:t>
            </w: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ственников жилья (далее – ТСЖ), жилищно-строительных кооперат</w:t>
            </w: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вов (далее – ЖСК) либо собственн</w:t>
            </w:r>
            <w:r w:rsidRPr="00F03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 помещений в МКД</w:t>
            </w:r>
          </w:p>
        </w:tc>
        <w:tc>
          <w:tcPr>
            <w:tcW w:w="1343" w:type="dxa"/>
          </w:tcPr>
          <w:p w14:paraId="25230F91" w14:textId="77777777" w:rsidR="0021583D" w:rsidRPr="003E6C17" w:rsidRDefault="0021583D" w:rsidP="002158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Млн. руб.</w:t>
            </w:r>
          </w:p>
        </w:tc>
        <w:tc>
          <w:tcPr>
            <w:tcW w:w="1418" w:type="dxa"/>
          </w:tcPr>
          <w:p w14:paraId="4D18F408" w14:textId="684F9886" w:rsidR="0021583D" w:rsidRPr="003E6C17" w:rsidRDefault="00FC07CB" w:rsidP="002158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1 418,619</w:t>
            </w:r>
          </w:p>
        </w:tc>
        <w:tc>
          <w:tcPr>
            <w:tcW w:w="1417" w:type="dxa"/>
          </w:tcPr>
          <w:p w14:paraId="5156C640" w14:textId="4C2EC8EF" w:rsidR="0021583D" w:rsidRPr="003E6C17" w:rsidRDefault="004D32CB" w:rsidP="002158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r w:rsidR="00173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986,429</w:t>
            </w:r>
          </w:p>
        </w:tc>
        <w:tc>
          <w:tcPr>
            <w:tcW w:w="1559" w:type="dxa"/>
          </w:tcPr>
          <w:p w14:paraId="09005BF2" w14:textId="110B15F9" w:rsidR="0021583D" w:rsidRPr="003E6C17" w:rsidRDefault="00DE6E04" w:rsidP="002158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1 309,793</w:t>
            </w:r>
            <w:r w:rsidR="009F4B6F"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</w:tbl>
    <w:p w14:paraId="68E1827C" w14:textId="04EBC647" w:rsidR="000B128F" w:rsidRPr="003E6C17" w:rsidRDefault="00457372" w:rsidP="006A225C">
      <w:pPr>
        <w:pStyle w:val="ConsPlusNormal"/>
        <w:tabs>
          <w:tab w:val="left" w:pos="1134"/>
        </w:tabs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C17">
        <w:rPr>
          <w:rFonts w:ascii="Times New Roman" w:hAnsi="Times New Roman" w:cs="Times New Roman"/>
          <w:sz w:val="28"/>
          <w:szCs w:val="28"/>
        </w:rPr>
        <w:t>1.</w:t>
      </w:r>
      <w:r w:rsidR="00153BE5">
        <w:rPr>
          <w:rFonts w:ascii="Times New Roman" w:hAnsi="Times New Roman" w:cs="Times New Roman"/>
          <w:sz w:val="28"/>
          <w:szCs w:val="28"/>
        </w:rPr>
        <w:t>2</w:t>
      </w:r>
      <w:r w:rsidR="0021583D" w:rsidRPr="003E6C17">
        <w:rPr>
          <w:rFonts w:ascii="Times New Roman" w:hAnsi="Times New Roman" w:cs="Times New Roman"/>
          <w:sz w:val="28"/>
          <w:szCs w:val="28"/>
        </w:rPr>
        <w:t>.</w:t>
      </w:r>
      <w:r w:rsidR="0021583D" w:rsidRPr="006A225C">
        <w:rPr>
          <w:rFonts w:ascii="Times New Roman" w:hAnsi="Times New Roman" w:cs="Times New Roman"/>
        </w:rPr>
        <w:t xml:space="preserve"> </w:t>
      </w:r>
      <w:r w:rsidR="00DF390A" w:rsidRPr="006A225C">
        <w:rPr>
          <w:rFonts w:ascii="Times New Roman" w:hAnsi="Times New Roman" w:cs="Times New Roman"/>
        </w:rPr>
        <w:t xml:space="preserve"> </w:t>
      </w:r>
      <w:r w:rsidR="00174B51" w:rsidRPr="003E6C17">
        <w:rPr>
          <w:rFonts w:ascii="Times New Roman" w:hAnsi="Times New Roman" w:cs="Times New Roman"/>
          <w:sz w:val="28"/>
          <w:szCs w:val="28"/>
        </w:rPr>
        <w:t>т</w:t>
      </w:r>
      <w:r w:rsidR="0021583D" w:rsidRPr="003E6C17">
        <w:rPr>
          <w:rFonts w:ascii="Times New Roman" w:hAnsi="Times New Roman" w:cs="Times New Roman"/>
          <w:sz w:val="28"/>
          <w:szCs w:val="28"/>
        </w:rPr>
        <w:t xml:space="preserve">аблицу 2 раздела </w:t>
      </w:r>
      <w:r w:rsidR="0021583D" w:rsidRPr="003E6C17">
        <w:rPr>
          <w:rFonts w:ascii="Times New Roman" w:eastAsia="Calibri" w:hAnsi="Times New Roman" w:cs="Times New Roman"/>
          <w:sz w:val="28"/>
          <w:szCs w:val="28"/>
          <w:lang w:eastAsia="en-US"/>
        </w:rPr>
        <w:t>III</w:t>
      </w:r>
      <w:r w:rsidR="00174B51" w:rsidRPr="003E6C1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21583D" w:rsidRPr="003E6C17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14:paraId="1FE3BBED" w14:textId="77777777" w:rsidR="00561897" w:rsidRPr="003E6C17" w:rsidRDefault="005B4B8F" w:rsidP="006A225C">
      <w:pPr>
        <w:pStyle w:val="ConsPlusNormal"/>
        <w:tabs>
          <w:tab w:val="left" w:pos="1134"/>
        </w:tabs>
        <w:spacing w:line="336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3E6C17">
        <w:rPr>
          <w:rFonts w:ascii="Times New Roman" w:hAnsi="Times New Roman" w:cs="Times New Roman"/>
          <w:sz w:val="28"/>
          <w:szCs w:val="28"/>
        </w:rPr>
        <w:lastRenderedPageBreak/>
        <w:t>«Таблица 2</w:t>
      </w:r>
    </w:p>
    <w:p w14:paraId="165A9413" w14:textId="4F729458" w:rsidR="008360B8" w:rsidRDefault="005B4B8F" w:rsidP="00ED0747">
      <w:pPr>
        <w:pStyle w:val="ConsPlusNormal"/>
        <w:tabs>
          <w:tab w:val="left" w:pos="1134"/>
        </w:tabs>
        <w:spacing w:line="33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38FF">
        <w:rPr>
          <w:rFonts w:ascii="Times New Roman" w:hAnsi="Times New Roman" w:cs="Times New Roman"/>
          <w:b/>
          <w:sz w:val="28"/>
          <w:szCs w:val="28"/>
        </w:rPr>
        <w:t>Объемы проведения капитального ремонта МКД в 2020-2022 годах</w:t>
      </w:r>
    </w:p>
    <w:p w14:paraId="35BEBA14" w14:textId="77777777" w:rsidR="00F038FF" w:rsidRPr="00F038FF" w:rsidRDefault="00F038FF" w:rsidP="006A225C">
      <w:pPr>
        <w:pStyle w:val="ConsPlusNormal"/>
        <w:tabs>
          <w:tab w:val="left" w:pos="1134"/>
        </w:tabs>
        <w:spacing w:line="33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1361"/>
        <w:gridCol w:w="1254"/>
        <w:gridCol w:w="1276"/>
        <w:gridCol w:w="1275"/>
      </w:tblGrid>
      <w:tr w:rsidR="005A3392" w:rsidRPr="003E6C17" w14:paraId="21B14BE5" w14:textId="77777777" w:rsidTr="00042BB0">
        <w:trPr>
          <w:trHeight w:val="547"/>
          <w:tblHeader/>
        </w:trPr>
        <w:tc>
          <w:tcPr>
            <w:tcW w:w="4535" w:type="dxa"/>
            <w:vMerge w:val="restart"/>
            <w:vAlign w:val="center"/>
          </w:tcPr>
          <w:p w14:paraId="390FB92F" w14:textId="77777777" w:rsidR="008360B8" w:rsidRPr="00F038FF" w:rsidRDefault="005A3392" w:rsidP="003A02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038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Перечень услуг и (или) работ</w:t>
            </w:r>
          </w:p>
          <w:p w14:paraId="553D3519" w14:textId="2B4005D6" w:rsidR="005A3392" w:rsidRPr="003E6C17" w:rsidRDefault="005A3392" w:rsidP="003A02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6C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по капитальному ремонту общего имущества в МКД</w:t>
            </w:r>
          </w:p>
        </w:tc>
        <w:tc>
          <w:tcPr>
            <w:tcW w:w="1361" w:type="dxa"/>
            <w:vMerge w:val="restart"/>
          </w:tcPr>
          <w:p w14:paraId="282ADC2C" w14:textId="77777777" w:rsidR="005A3392" w:rsidRPr="003E6C17" w:rsidRDefault="005A3392" w:rsidP="00042B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6C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3805" w:type="dxa"/>
            <w:gridSpan w:val="3"/>
          </w:tcPr>
          <w:p w14:paraId="0F4D4088" w14:textId="77777777" w:rsidR="005A3392" w:rsidRPr="00F038FF" w:rsidRDefault="005A3392" w:rsidP="003A02C9">
            <w:pPr>
              <w:widowControl w:val="0"/>
              <w:autoSpaceDE w:val="0"/>
              <w:autoSpaceDN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038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Объем работ</w:t>
            </w:r>
          </w:p>
        </w:tc>
      </w:tr>
      <w:tr w:rsidR="005A3392" w:rsidRPr="003E6C17" w14:paraId="0ACBDFC9" w14:textId="77777777" w:rsidTr="00042BB0">
        <w:trPr>
          <w:trHeight w:val="345"/>
          <w:tblHeader/>
        </w:trPr>
        <w:tc>
          <w:tcPr>
            <w:tcW w:w="4535" w:type="dxa"/>
            <w:vMerge/>
          </w:tcPr>
          <w:p w14:paraId="29B9434B" w14:textId="77777777" w:rsidR="005A3392" w:rsidRPr="003E6C17" w:rsidRDefault="005A3392" w:rsidP="005A339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1" w:type="dxa"/>
            <w:vMerge/>
          </w:tcPr>
          <w:p w14:paraId="43576971" w14:textId="77777777" w:rsidR="005A3392" w:rsidRPr="003E6C17" w:rsidRDefault="005A3392" w:rsidP="005A339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4" w:type="dxa"/>
          </w:tcPr>
          <w:p w14:paraId="0B74DBB0" w14:textId="77777777" w:rsidR="005A3392" w:rsidRPr="003E6C17" w:rsidRDefault="005A3392" w:rsidP="005A33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6C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1276" w:type="dxa"/>
          </w:tcPr>
          <w:p w14:paraId="1D1C94EE" w14:textId="77777777" w:rsidR="005A3392" w:rsidRPr="003E6C17" w:rsidRDefault="005A3392" w:rsidP="005A33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6C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275" w:type="dxa"/>
          </w:tcPr>
          <w:p w14:paraId="6C8A2575" w14:textId="77777777" w:rsidR="005A3392" w:rsidRPr="003E6C17" w:rsidRDefault="005A3392" w:rsidP="005A33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6C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2022 год</w:t>
            </w:r>
          </w:p>
        </w:tc>
      </w:tr>
      <w:tr w:rsidR="005A3392" w:rsidRPr="003E6C17" w14:paraId="5A050862" w14:textId="77777777" w:rsidTr="00042BB0">
        <w:tc>
          <w:tcPr>
            <w:tcW w:w="4535" w:type="dxa"/>
          </w:tcPr>
          <w:p w14:paraId="4A54D33F" w14:textId="77777777" w:rsidR="005A3392" w:rsidRPr="003E6C17" w:rsidRDefault="005A3392" w:rsidP="005A33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крыши, в том числе переустро</w:t>
            </w: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ство невентилируемой крыши на вентил</w:t>
            </w: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руемую, устройство выходов на кровлю</w:t>
            </w:r>
            <w:proofErr w:type="gramEnd"/>
          </w:p>
        </w:tc>
        <w:tc>
          <w:tcPr>
            <w:tcW w:w="1361" w:type="dxa"/>
          </w:tcPr>
          <w:p w14:paraId="3338FEB0" w14:textId="77777777" w:rsidR="005A3392" w:rsidRPr="003E6C17" w:rsidRDefault="005A3392" w:rsidP="005A33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Тыс. </w:t>
            </w:r>
            <w:proofErr w:type="spellStart"/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gramStart"/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254" w:type="dxa"/>
          </w:tcPr>
          <w:p w14:paraId="2C8F87DF" w14:textId="1AD6A524" w:rsidR="005A3392" w:rsidRPr="003E6C17" w:rsidRDefault="001C7C54" w:rsidP="005A33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137,7</w:t>
            </w:r>
            <w:r w:rsidR="005A3392"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</w:tcPr>
          <w:p w14:paraId="195C3900" w14:textId="35078104" w:rsidR="005A3392" w:rsidRPr="003E6C17" w:rsidRDefault="009A01E4" w:rsidP="005A33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197,648</w:t>
            </w:r>
          </w:p>
        </w:tc>
        <w:tc>
          <w:tcPr>
            <w:tcW w:w="1275" w:type="dxa"/>
          </w:tcPr>
          <w:p w14:paraId="02037751" w14:textId="01498466" w:rsidR="005A3392" w:rsidRPr="003E6C17" w:rsidRDefault="00DE6E04" w:rsidP="005A33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56,777</w:t>
            </w:r>
          </w:p>
        </w:tc>
      </w:tr>
      <w:tr w:rsidR="005A3392" w:rsidRPr="003E6C17" w14:paraId="59776A9E" w14:textId="77777777" w:rsidTr="00042BB0">
        <w:tc>
          <w:tcPr>
            <w:tcW w:w="4535" w:type="dxa"/>
          </w:tcPr>
          <w:p w14:paraId="0E1F8D05" w14:textId="77777777" w:rsidR="005A3392" w:rsidRPr="003E6C17" w:rsidRDefault="005A3392" w:rsidP="005A33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или замена внутридомовых инж</w:t>
            </w: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нерных систем электро-, тепл</w:t>
            </w:r>
            <w:proofErr w:type="gramStart"/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 газо-, в</w:t>
            </w: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доснабжения, водоотведения, в том числе ремонт или замена обогревающих элеме</w:t>
            </w: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тов, находящихся в жилых помещениях, а также механического, электрического, с</w:t>
            </w: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нитарно-технического оборудования, ра</w:t>
            </w: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положенного на внутридомовых инжене</w:t>
            </w: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системах, в том числе</w:t>
            </w:r>
          </w:p>
        </w:tc>
        <w:tc>
          <w:tcPr>
            <w:tcW w:w="1361" w:type="dxa"/>
          </w:tcPr>
          <w:p w14:paraId="6B71B522" w14:textId="77777777" w:rsidR="005A3392" w:rsidRPr="003E6C17" w:rsidRDefault="005A3392" w:rsidP="005A33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м</w:t>
            </w:r>
          </w:p>
        </w:tc>
        <w:tc>
          <w:tcPr>
            <w:tcW w:w="1254" w:type="dxa"/>
          </w:tcPr>
          <w:p w14:paraId="043EBBA9" w14:textId="1943C5AD" w:rsidR="005A3392" w:rsidRPr="003E6C17" w:rsidRDefault="00330BE4" w:rsidP="005A33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430,769</w:t>
            </w:r>
          </w:p>
        </w:tc>
        <w:tc>
          <w:tcPr>
            <w:tcW w:w="1276" w:type="dxa"/>
          </w:tcPr>
          <w:p w14:paraId="75B201DB" w14:textId="0ACE0F2B" w:rsidR="005A3392" w:rsidRPr="003E6C17" w:rsidRDefault="00BE6627" w:rsidP="005A33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514,027</w:t>
            </w:r>
          </w:p>
        </w:tc>
        <w:tc>
          <w:tcPr>
            <w:tcW w:w="1275" w:type="dxa"/>
          </w:tcPr>
          <w:p w14:paraId="48FE28FE" w14:textId="781F6CE9" w:rsidR="005A3392" w:rsidRPr="003E6C17" w:rsidRDefault="008C16D0" w:rsidP="005A33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529,528</w:t>
            </w:r>
          </w:p>
        </w:tc>
      </w:tr>
      <w:tr w:rsidR="005A3392" w:rsidRPr="003E6C17" w14:paraId="462AADA2" w14:textId="77777777" w:rsidTr="00042BB0">
        <w:tc>
          <w:tcPr>
            <w:tcW w:w="4535" w:type="dxa"/>
          </w:tcPr>
          <w:p w14:paraId="55422123" w14:textId="77777777" w:rsidR="005A3392" w:rsidRPr="003E6C17" w:rsidRDefault="005A3392" w:rsidP="005A3392">
            <w:pPr>
              <w:widowControl w:val="0"/>
              <w:autoSpaceDE w:val="0"/>
              <w:autoSpaceDN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электроснабжения</w:t>
            </w:r>
          </w:p>
        </w:tc>
        <w:tc>
          <w:tcPr>
            <w:tcW w:w="1361" w:type="dxa"/>
          </w:tcPr>
          <w:p w14:paraId="64FE3193" w14:textId="77777777" w:rsidR="005A3392" w:rsidRPr="003E6C17" w:rsidRDefault="005A3392" w:rsidP="005A33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м</w:t>
            </w:r>
          </w:p>
        </w:tc>
        <w:tc>
          <w:tcPr>
            <w:tcW w:w="1254" w:type="dxa"/>
          </w:tcPr>
          <w:p w14:paraId="06C0C9E5" w14:textId="77777777" w:rsidR="005A3392" w:rsidRPr="003E6C17" w:rsidRDefault="005A3392" w:rsidP="005A33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154,712</w:t>
            </w:r>
          </w:p>
        </w:tc>
        <w:tc>
          <w:tcPr>
            <w:tcW w:w="1276" w:type="dxa"/>
          </w:tcPr>
          <w:p w14:paraId="2D0E027A" w14:textId="2AC0DFFE" w:rsidR="005A3392" w:rsidRPr="003E6C17" w:rsidRDefault="00042404" w:rsidP="005A33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181,140</w:t>
            </w:r>
          </w:p>
        </w:tc>
        <w:tc>
          <w:tcPr>
            <w:tcW w:w="1275" w:type="dxa"/>
          </w:tcPr>
          <w:p w14:paraId="0D81C336" w14:textId="1259BDAA" w:rsidR="005A3392" w:rsidRPr="003E6C17" w:rsidRDefault="00DE6E04" w:rsidP="005A33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274,400</w:t>
            </w:r>
          </w:p>
        </w:tc>
      </w:tr>
      <w:tr w:rsidR="005A3392" w:rsidRPr="003E6C17" w14:paraId="0DF04495" w14:textId="77777777" w:rsidTr="00042BB0">
        <w:tc>
          <w:tcPr>
            <w:tcW w:w="4535" w:type="dxa"/>
          </w:tcPr>
          <w:p w14:paraId="6E53F079" w14:textId="77777777" w:rsidR="005A3392" w:rsidRPr="003E6C17" w:rsidRDefault="005A3392" w:rsidP="005A3392">
            <w:pPr>
              <w:widowControl w:val="0"/>
              <w:autoSpaceDE w:val="0"/>
              <w:autoSpaceDN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теплоснабжения</w:t>
            </w:r>
          </w:p>
        </w:tc>
        <w:tc>
          <w:tcPr>
            <w:tcW w:w="1361" w:type="dxa"/>
          </w:tcPr>
          <w:p w14:paraId="253D3CE2" w14:textId="77777777" w:rsidR="005A3392" w:rsidRPr="003E6C17" w:rsidRDefault="005A3392" w:rsidP="005A33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м</w:t>
            </w:r>
          </w:p>
        </w:tc>
        <w:tc>
          <w:tcPr>
            <w:tcW w:w="1254" w:type="dxa"/>
          </w:tcPr>
          <w:p w14:paraId="3955655F" w14:textId="58776F14" w:rsidR="005A3392" w:rsidRPr="003E6C17" w:rsidRDefault="001C7C54" w:rsidP="005A33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151,3</w:t>
            </w:r>
          </w:p>
        </w:tc>
        <w:tc>
          <w:tcPr>
            <w:tcW w:w="1276" w:type="dxa"/>
          </w:tcPr>
          <w:p w14:paraId="1C1EBAFD" w14:textId="46C3E532" w:rsidR="005A3392" w:rsidRPr="003E6C17" w:rsidRDefault="00BE6627" w:rsidP="005A33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173,909</w:t>
            </w:r>
          </w:p>
        </w:tc>
        <w:tc>
          <w:tcPr>
            <w:tcW w:w="1275" w:type="dxa"/>
          </w:tcPr>
          <w:p w14:paraId="61F84EB4" w14:textId="2FD74D70" w:rsidR="005A3392" w:rsidRPr="003E6C17" w:rsidRDefault="00DE6E04" w:rsidP="005A33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152,790</w:t>
            </w:r>
          </w:p>
        </w:tc>
      </w:tr>
      <w:tr w:rsidR="005A3392" w:rsidRPr="003E6C17" w14:paraId="1603F763" w14:textId="77777777" w:rsidTr="00042BB0">
        <w:tc>
          <w:tcPr>
            <w:tcW w:w="4535" w:type="dxa"/>
          </w:tcPr>
          <w:p w14:paraId="5583BEE7" w14:textId="77777777" w:rsidR="005A3392" w:rsidRPr="003E6C17" w:rsidRDefault="005A3392" w:rsidP="005A3392">
            <w:pPr>
              <w:widowControl w:val="0"/>
              <w:autoSpaceDE w:val="0"/>
              <w:autoSpaceDN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горячего водоснабжения</w:t>
            </w:r>
          </w:p>
        </w:tc>
        <w:tc>
          <w:tcPr>
            <w:tcW w:w="1361" w:type="dxa"/>
          </w:tcPr>
          <w:p w14:paraId="3A3F754A" w14:textId="77777777" w:rsidR="005A3392" w:rsidRPr="003E6C17" w:rsidRDefault="005A3392" w:rsidP="005A33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м</w:t>
            </w:r>
          </w:p>
        </w:tc>
        <w:tc>
          <w:tcPr>
            <w:tcW w:w="1254" w:type="dxa"/>
          </w:tcPr>
          <w:p w14:paraId="2F837BC3" w14:textId="40F331CE" w:rsidR="005A3392" w:rsidRPr="003E6C17" w:rsidRDefault="001C7C54" w:rsidP="005A33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25,791</w:t>
            </w:r>
          </w:p>
        </w:tc>
        <w:tc>
          <w:tcPr>
            <w:tcW w:w="1276" w:type="dxa"/>
          </w:tcPr>
          <w:p w14:paraId="622FC68C" w14:textId="6FC7A8E3" w:rsidR="005A3392" w:rsidRPr="003E6C17" w:rsidRDefault="00BE6627" w:rsidP="005A33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48,554</w:t>
            </w:r>
          </w:p>
        </w:tc>
        <w:tc>
          <w:tcPr>
            <w:tcW w:w="1275" w:type="dxa"/>
          </w:tcPr>
          <w:p w14:paraId="5DE0D97A" w14:textId="0C12EA7D" w:rsidR="005A3392" w:rsidRPr="003E6C17" w:rsidRDefault="00F948EC" w:rsidP="005A33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29,059</w:t>
            </w:r>
          </w:p>
        </w:tc>
      </w:tr>
      <w:tr w:rsidR="005A3392" w:rsidRPr="003E6C17" w14:paraId="1092BBB7" w14:textId="77777777" w:rsidTr="00042BB0">
        <w:tc>
          <w:tcPr>
            <w:tcW w:w="4535" w:type="dxa"/>
          </w:tcPr>
          <w:p w14:paraId="3136512E" w14:textId="77777777" w:rsidR="005A3392" w:rsidRPr="003E6C17" w:rsidRDefault="005A3392" w:rsidP="005A3392">
            <w:pPr>
              <w:widowControl w:val="0"/>
              <w:autoSpaceDE w:val="0"/>
              <w:autoSpaceDN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холодного водоснабжения</w:t>
            </w:r>
          </w:p>
        </w:tc>
        <w:tc>
          <w:tcPr>
            <w:tcW w:w="1361" w:type="dxa"/>
          </w:tcPr>
          <w:p w14:paraId="0BD51EBE" w14:textId="77777777" w:rsidR="005A3392" w:rsidRPr="003E6C17" w:rsidRDefault="005A3392" w:rsidP="005A33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м</w:t>
            </w:r>
          </w:p>
        </w:tc>
        <w:tc>
          <w:tcPr>
            <w:tcW w:w="1254" w:type="dxa"/>
          </w:tcPr>
          <w:p w14:paraId="0A090803" w14:textId="1AD7F0E7" w:rsidR="005A3392" w:rsidRPr="003E6C17" w:rsidRDefault="001C7C54" w:rsidP="005A33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36,474</w:t>
            </w:r>
          </w:p>
        </w:tc>
        <w:tc>
          <w:tcPr>
            <w:tcW w:w="1276" w:type="dxa"/>
          </w:tcPr>
          <w:p w14:paraId="17851C48" w14:textId="0903837D" w:rsidR="005A3392" w:rsidRPr="003E6C17" w:rsidRDefault="00042404" w:rsidP="005A33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51,998</w:t>
            </w:r>
          </w:p>
        </w:tc>
        <w:tc>
          <w:tcPr>
            <w:tcW w:w="1275" w:type="dxa"/>
          </w:tcPr>
          <w:p w14:paraId="689AAAAE" w14:textId="5FA74E92" w:rsidR="005A3392" w:rsidRPr="003E6C17" w:rsidRDefault="00DE6E04" w:rsidP="005A33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31,154</w:t>
            </w:r>
          </w:p>
        </w:tc>
      </w:tr>
      <w:tr w:rsidR="005A3392" w:rsidRPr="003E6C17" w14:paraId="06D48A9F" w14:textId="77777777" w:rsidTr="00042BB0">
        <w:tc>
          <w:tcPr>
            <w:tcW w:w="4535" w:type="dxa"/>
          </w:tcPr>
          <w:p w14:paraId="68382189" w14:textId="77777777" w:rsidR="005A3392" w:rsidRPr="003E6C17" w:rsidRDefault="005A3392" w:rsidP="005A3392">
            <w:pPr>
              <w:widowControl w:val="0"/>
              <w:autoSpaceDE w:val="0"/>
              <w:autoSpaceDN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водоотведения</w:t>
            </w:r>
          </w:p>
        </w:tc>
        <w:tc>
          <w:tcPr>
            <w:tcW w:w="1361" w:type="dxa"/>
          </w:tcPr>
          <w:p w14:paraId="4C6B7E9A" w14:textId="77777777" w:rsidR="005A3392" w:rsidRPr="003E6C17" w:rsidRDefault="005A3392" w:rsidP="005A33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м</w:t>
            </w:r>
          </w:p>
        </w:tc>
        <w:tc>
          <w:tcPr>
            <w:tcW w:w="1254" w:type="dxa"/>
          </w:tcPr>
          <w:p w14:paraId="52E4C11F" w14:textId="3A4A4D83" w:rsidR="005A3392" w:rsidRPr="003E6C17" w:rsidRDefault="001C7C54" w:rsidP="005A33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62,248</w:t>
            </w:r>
          </w:p>
        </w:tc>
        <w:tc>
          <w:tcPr>
            <w:tcW w:w="1276" w:type="dxa"/>
          </w:tcPr>
          <w:p w14:paraId="2CD1A0AC" w14:textId="08CF962B" w:rsidR="005A3392" w:rsidRPr="003E6C17" w:rsidRDefault="00BE6627" w:rsidP="005A33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56,434</w:t>
            </w:r>
          </w:p>
        </w:tc>
        <w:tc>
          <w:tcPr>
            <w:tcW w:w="1275" w:type="dxa"/>
          </w:tcPr>
          <w:p w14:paraId="010DBB3C" w14:textId="035AAE87" w:rsidR="005A3392" w:rsidRPr="003E6C17" w:rsidRDefault="00DE6E04" w:rsidP="005A33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41,678</w:t>
            </w:r>
          </w:p>
        </w:tc>
      </w:tr>
      <w:tr w:rsidR="005A3392" w:rsidRPr="003E6C17" w14:paraId="2C3055A7" w14:textId="77777777" w:rsidTr="00042BB0">
        <w:tc>
          <w:tcPr>
            <w:tcW w:w="4535" w:type="dxa"/>
          </w:tcPr>
          <w:p w14:paraId="22D6B47B" w14:textId="77777777" w:rsidR="005A3392" w:rsidRPr="003E6C17" w:rsidRDefault="005A3392" w:rsidP="005A3392">
            <w:pPr>
              <w:widowControl w:val="0"/>
              <w:autoSpaceDE w:val="0"/>
              <w:autoSpaceDN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газоснабжения</w:t>
            </w:r>
          </w:p>
        </w:tc>
        <w:tc>
          <w:tcPr>
            <w:tcW w:w="1361" w:type="dxa"/>
          </w:tcPr>
          <w:p w14:paraId="21D692F0" w14:textId="77777777" w:rsidR="005A3392" w:rsidRPr="003E6C17" w:rsidRDefault="005A3392" w:rsidP="005A33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м</w:t>
            </w:r>
          </w:p>
        </w:tc>
        <w:tc>
          <w:tcPr>
            <w:tcW w:w="1254" w:type="dxa"/>
          </w:tcPr>
          <w:p w14:paraId="3FCFBE84" w14:textId="77777777" w:rsidR="005A3392" w:rsidRPr="003E6C17" w:rsidRDefault="005A3392" w:rsidP="005A33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0,244</w:t>
            </w:r>
          </w:p>
        </w:tc>
        <w:tc>
          <w:tcPr>
            <w:tcW w:w="1276" w:type="dxa"/>
          </w:tcPr>
          <w:p w14:paraId="1FCCAE6D" w14:textId="1E8C7346" w:rsidR="005A3392" w:rsidRPr="003E6C17" w:rsidRDefault="00E912E3" w:rsidP="005A33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0,896</w:t>
            </w:r>
          </w:p>
        </w:tc>
        <w:tc>
          <w:tcPr>
            <w:tcW w:w="1275" w:type="dxa"/>
          </w:tcPr>
          <w:p w14:paraId="0A4C4CF0" w14:textId="3B88D608" w:rsidR="005A3392" w:rsidRPr="003E6C17" w:rsidRDefault="00212DAB" w:rsidP="005A33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0,447</w:t>
            </w:r>
          </w:p>
        </w:tc>
      </w:tr>
      <w:tr w:rsidR="005A3392" w:rsidRPr="003E6C17" w14:paraId="0C7C2DBE" w14:textId="77777777" w:rsidTr="00042BB0">
        <w:tc>
          <w:tcPr>
            <w:tcW w:w="4535" w:type="dxa"/>
          </w:tcPr>
          <w:p w14:paraId="55529F90" w14:textId="77777777" w:rsidR="005A3392" w:rsidRPr="003E6C17" w:rsidRDefault="005A3392" w:rsidP="005A33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 коллективных (общедомовых) приборов учета потребления ресурсов, н</w:t>
            </w: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обходимых для предоставления комм</w:t>
            </w: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нальных услуг (тепловой энергии, горячей и холодной воды, электрической энергии, газа)</w:t>
            </w:r>
          </w:p>
        </w:tc>
        <w:tc>
          <w:tcPr>
            <w:tcW w:w="1361" w:type="dxa"/>
          </w:tcPr>
          <w:p w14:paraId="5DC0447B" w14:textId="77777777" w:rsidR="005A3392" w:rsidRPr="003E6C17" w:rsidRDefault="005A3392" w:rsidP="005A33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54" w:type="dxa"/>
          </w:tcPr>
          <w:p w14:paraId="3410157A" w14:textId="77777777" w:rsidR="005A3392" w:rsidRPr="003E6C17" w:rsidRDefault="005A3392" w:rsidP="005A33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</w:tcPr>
          <w:p w14:paraId="6814A749" w14:textId="77777777" w:rsidR="005A3392" w:rsidRPr="003E6C17" w:rsidRDefault="005A3392" w:rsidP="005A33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</w:tcPr>
          <w:p w14:paraId="7B627DAC" w14:textId="77777777" w:rsidR="005A3392" w:rsidRPr="003E6C17" w:rsidRDefault="005A3392" w:rsidP="005A33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A3392" w:rsidRPr="003E6C17" w14:paraId="196D6F67" w14:textId="77777777" w:rsidTr="00042BB0">
        <w:tc>
          <w:tcPr>
            <w:tcW w:w="4535" w:type="dxa"/>
          </w:tcPr>
          <w:p w14:paraId="12F3880D" w14:textId="77777777" w:rsidR="005A3392" w:rsidRPr="003E6C17" w:rsidRDefault="005A3392" w:rsidP="005A33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 узлов управления и узлов рег</w:t>
            </w: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лирования потребления тепловой энергии</w:t>
            </w:r>
          </w:p>
        </w:tc>
        <w:tc>
          <w:tcPr>
            <w:tcW w:w="1361" w:type="dxa"/>
          </w:tcPr>
          <w:p w14:paraId="23B70CC7" w14:textId="77777777" w:rsidR="005A3392" w:rsidRPr="003E6C17" w:rsidRDefault="005A3392" w:rsidP="005A33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54" w:type="dxa"/>
          </w:tcPr>
          <w:p w14:paraId="4071EEA8" w14:textId="77777777" w:rsidR="005A3392" w:rsidRPr="003E6C17" w:rsidRDefault="005A3392" w:rsidP="005A33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276" w:type="dxa"/>
          </w:tcPr>
          <w:p w14:paraId="6DDD7DFE" w14:textId="341B174D" w:rsidR="005A3392" w:rsidRPr="003E6C17" w:rsidRDefault="00043EAB" w:rsidP="005A33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5" w:type="dxa"/>
          </w:tcPr>
          <w:p w14:paraId="653766BE" w14:textId="77777777" w:rsidR="005A3392" w:rsidRPr="003E6C17" w:rsidRDefault="005A3392" w:rsidP="005A33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A3392" w:rsidRPr="003E6C17" w14:paraId="3AC28BAA" w14:textId="77777777" w:rsidTr="00042BB0">
        <w:tc>
          <w:tcPr>
            <w:tcW w:w="4535" w:type="dxa"/>
          </w:tcPr>
          <w:p w14:paraId="165776DF" w14:textId="77777777" w:rsidR="005A3392" w:rsidRPr="003E6C17" w:rsidRDefault="005A3392" w:rsidP="005A33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и замена лифтового оборудования, признанного непригодным для эксплуат</w:t>
            </w: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</w:t>
            </w:r>
          </w:p>
        </w:tc>
        <w:tc>
          <w:tcPr>
            <w:tcW w:w="1361" w:type="dxa"/>
          </w:tcPr>
          <w:p w14:paraId="3478022F" w14:textId="77777777" w:rsidR="005A3392" w:rsidRPr="003E6C17" w:rsidRDefault="005A3392" w:rsidP="005A33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54" w:type="dxa"/>
          </w:tcPr>
          <w:p w14:paraId="7AF88F40" w14:textId="23C7A25F" w:rsidR="005A3392" w:rsidRPr="003E6C17" w:rsidRDefault="001C7C54" w:rsidP="005A33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1276" w:type="dxa"/>
          </w:tcPr>
          <w:p w14:paraId="2C9C83B6" w14:textId="23A3C71E" w:rsidR="005A3392" w:rsidRPr="003E6C17" w:rsidRDefault="00043EAB" w:rsidP="005A33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275" w:type="dxa"/>
          </w:tcPr>
          <w:p w14:paraId="0B75A188" w14:textId="07BBCA73" w:rsidR="005A3392" w:rsidRPr="003E6C17" w:rsidRDefault="00212DAB" w:rsidP="005A33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</w:tr>
      <w:tr w:rsidR="005A3392" w:rsidRPr="003E6C17" w14:paraId="7A0A9A7E" w14:textId="77777777" w:rsidTr="00042BB0">
        <w:tc>
          <w:tcPr>
            <w:tcW w:w="4535" w:type="dxa"/>
          </w:tcPr>
          <w:p w14:paraId="5474C782" w14:textId="77777777" w:rsidR="005A3392" w:rsidRPr="003E6C17" w:rsidRDefault="005A3392" w:rsidP="005A33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лифтовых шахт</w:t>
            </w:r>
          </w:p>
        </w:tc>
        <w:tc>
          <w:tcPr>
            <w:tcW w:w="1361" w:type="dxa"/>
          </w:tcPr>
          <w:p w14:paraId="1F169C65" w14:textId="77777777" w:rsidR="005A3392" w:rsidRPr="003E6C17" w:rsidRDefault="005A3392" w:rsidP="005A33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54" w:type="dxa"/>
          </w:tcPr>
          <w:p w14:paraId="417AA42F" w14:textId="77777777" w:rsidR="005A3392" w:rsidRPr="003E6C17" w:rsidRDefault="005A3392" w:rsidP="005A33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</w:tcPr>
          <w:p w14:paraId="18F98295" w14:textId="77777777" w:rsidR="005A3392" w:rsidRPr="003E6C17" w:rsidRDefault="005A3392" w:rsidP="005A33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</w:tcPr>
          <w:p w14:paraId="371349FF" w14:textId="77777777" w:rsidR="005A3392" w:rsidRPr="003E6C17" w:rsidRDefault="005A3392" w:rsidP="005A33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A3392" w:rsidRPr="003E6C17" w14:paraId="4DBFE2E0" w14:textId="77777777" w:rsidTr="00042BB0">
        <w:tc>
          <w:tcPr>
            <w:tcW w:w="4535" w:type="dxa"/>
          </w:tcPr>
          <w:p w14:paraId="03D5D255" w14:textId="77777777" w:rsidR="005A3392" w:rsidRPr="003E6C17" w:rsidRDefault="005A3392" w:rsidP="005A33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подвальных помещений, относ</w:t>
            </w: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щихся к общему имуществу в МКД</w:t>
            </w:r>
          </w:p>
        </w:tc>
        <w:tc>
          <w:tcPr>
            <w:tcW w:w="1361" w:type="dxa"/>
          </w:tcPr>
          <w:p w14:paraId="3CF2B26A" w14:textId="77777777" w:rsidR="005A3392" w:rsidRPr="003E6C17" w:rsidRDefault="005A3392" w:rsidP="005A33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Тыс. </w:t>
            </w:r>
            <w:proofErr w:type="spellStart"/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gramStart"/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254" w:type="dxa"/>
          </w:tcPr>
          <w:p w14:paraId="45B35470" w14:textId="6B666BC3" w:rsidR="005A3392" w:rsidRPr="003E6C17" w:rsidRDefault="001C7C54" w:rsidP="005A33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7,806</w:t>
            </w:r>
          </w:p>
        </w:tc>
        <w:tc>
          <w:tcPr>
            <w:tcW w:w="1276" w:type="dxa"/>
          </w:tcPr>
          <w:p w14:paraId="0BBB34EB" w14:textId="074AFA4A" w:rsidR="005A3392" w:rsidRPr="003E6C17" w:rsidRDefault="0071569F" w:rsidP="005A33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10,807</w:t>
            </w:r>
          </w:p>
        </w:tc>
        <w:tc>
          <w:tcPr>
            <w:tcW w:w="1275" w:type="dxa"/>
          </w:tcPr>
          <w:p w14:paraId="27E9C1E3" w14:textId="1CF5D294" w:rsidR="005A3392" w:rsidRPr="003E6C17" w:rsidRDefault="00F948EC" w:rsidP="005A33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7,077</w:t>
            </w:r>
          </w:p>
        </w:tc>
      </w:tr>
      <w:tr w:rsidR="005A3392" w:rsidRPr="003E6C17" w14:paraId="3ADE2062" w14:textId="77777777" w:rsidTr="00042BB0">
        <w:tc>
          <w:tcPr>
            <w:tcW w:w="4535" w:type="dxa"/>
          </w:tcPr>
          <w:p w14:paraId="556F9B2B" w14:textId="77777777" w:rsidR="005A3392" w:rsidRPr="003E6C17" w:rsidRDefault="005A3392" w:rsidP="005A33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Утепление и ремонт фасада, оборудование входных групп подъездов пандусами и лестничных маршей перилами с обеих сторон в целях обеспечения доступности общего имущества в МКД для малом</w:t>
            </w: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бильных групп населения</w:t>
            </w:r>
          </w:p>
        </w:tc>
        <w:tc>
          <w:tcPr>
            <w:tcW w:w="1361" w:type="dxa"/>
          </w:tcPr>
          <w:p w14:paraId="35A09AC3" w14:textId="77777777" w:rsidR="005A3392" w:rsidRPr="003E6C17" w:rsidRDefault="005A3392" w:rsidP="005A33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Тыс. </w:t>
            </w:r>
            <w:proofErr w:type="spellStart"/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gramStart"/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254" w:type="dxa"/>
          </w:tcPr>
          <w:p w14:paraId="6D5DF205" w14:textId="6ED84324" w:rsidR="005A3392" w:rsidRPr="003E6C17" w:rsidRDefault="001C7C54" w:rsidP="005A33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211,768</w:t>
            </w:r>
          </w:p>
        </w:tc>
        <w:tc>
          <w:tcPr>
            <w:tcW w:w="1276" w:type="dxa"/>
          </w:tcPr>
          <w:p w14:paraId="481A9916" w14:textId="326F4BEA" w:rsidR="005A3392" w:rsidRPr="003E6C17" w:rsidRDefault="00771DAA" w:rsidP="005A33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227,41</w:t>
            </w:r>
          </w:p>
        </w:tc>
        <w:tc>
          <w:tcPr>
            <w:tcW w:w="1275" w:type="dxa"/>
          </w:tcPr>
          <w:p w14:paraId="3F6FB0CB" w14:textId="2400C076" w:rsidR="005A3392" w:rsidRPr="003E6C17" w:rsidRDefault="008C16D0" w:rsidP="005A33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172,144</w:t>
            </w:r>
          </w:p>
        </w:tc>
      </w:tr>
      <w:tr w:rsidR="005A3392" w:rsidRPr="003E6C17" w14:paraId="4CA65896" w14:textId="77777777" w:rsidTr="00042BB0">
        <w:tc>
          <w:tcPr>
            <w:tcW w:w="4535" w:type="dxa"/>
          </w:tcPr>
          <w:p w14:paraId="768D11C3" w14:textId="77777777" w:rsidR="005A3392" w:rsidRPr="003E6C17" w:rsidRDefault="005A3392" w:rsidP="005A33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фундамента МКД</w:t>
            </w:r>
          </w:p>
        </w:tc>
        <w:tc>
          <w:tcPr>
            <w:tcW w:w="1361" w:type="dxa"/>
          </w:tcPr>
          <w:p w14:paraId="1CEF4E98" w14:textId="77777777" w:rsidR="005A3392" w:rsidRPr="003E6C17" w:rsidRDefault="005A3392" w:rsidP="005A33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Тыс. </w:t>
            </w:r>
            <w:proofErr w:type="spellStart"/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gramStart"/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254" w:type="dxa"/>
          </w:tcPr>
          <w:p w14:paraId="23A6CE4D" w14:textId="77777777" w:rsidR="005A3392" w:rsidRPr="003E6C17" w:rsidRDefault="005A3392" w:rsidP="005A33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4,702</w:t>
            </w:r>
          </w:p>
        </w:tc>
        <w:tc>
          <w:tcPr>
            <w:tcW w:w="1276" w:type="dxa"/>
          </w:tcPr>
          <w:p w14:paraId="51451279" w14:textId="77777777" w:rsidR="005A3392" w:rsidRPr="003E6C17" w:rsidRDefault="005A3392" w:rsidP="005A33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0,660</w:t>
            </w:r>
          </w:p>
        </w:tc>
        <w:tc>
          <w:tcPr>
            <w:tcW w:w="1275" w:type="dxa"/>
          </w:tcPr>
          <w:p w14:paraId="61E29621" w14:textId="659273D4" w:rsidR="005A3392" w:rsidRPr="003E6C17" w:rsidRDefault="009E6E8E" w:rsidP="005A33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</w:t>
            </w:r>
            <w:r w:rsidR="005A3392"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</w:tr>
      <w:tr w:rsidR="005A3392" w:rsidRPr="003E6C17" w14:paraId="46285C60" w14:textId="77777777" w:rsidTr="00042BB0">
        <w:tc>
          <w:tcPr>
            <w:tcW w:w="4535" w:type="dxa"/>
          </w:tcPr>
          <w:p w14:paraId="24A16236" w14:textId="77777777" w:rsidR="005A3392" w:rsidRPr="003E6C17" w:rsidRDefault="005A3392" w:rsidP="005A33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энергетического обследов</w:t>
            </w: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МКД</w:t>
            </w:r>
          </w:p>
        </w:tc>
        <w:tc>
          <w:tcPr>
            <w:tcW w:w="1361" w:type="dxa"/>
          </w:tcPr>
          <w:p w14:paraId="5E4184C9" w14:textId="77777777" w:rsidR="005A3392" w:rsidRPr="003E6C17" w:rsidRDefault="005A3392" w:rsidP="005A33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54" w:type="dxa"/>
          </w:tcPr>
          <w:p w14:paraId="129004B0" w14:textId="77777777" w:rsidR="005A3392" w:rsidRPr="003E6C17" w:rsidRDefault="005A3392" w:rsidP="005A33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</w:tcPr>
          <w:p w14:paraId="3A109C78" w14:textId="77777777" w:rsidR="005A3392" w:rsidRPr="003E6C17" w:rsidRDefault="005A3392" w:rsidP="005A33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</w:tcPr>
          <w:p w14:paraId="2A4F7AD7" w14:textId="77777777" w:rsidR="005A3392" w:rsidRPr="003E6C17" w:rsidRDefault="005A3392" w:rsidP="005A33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A3392" w:rsidRPr="003E6C17" w14:paraId="0C839B48" w14:textId="77777777" w:rsidTr="00042BB0">
        <w:tc>
          <w:tcPr>
            <w:tcW w:w="4535" w:type="dxa"/>
          </w:tcPr>
          <w:p w14:paraId="156CB9A7" w14:textId="77777777" w:rsidR="005A3392" w:rsidRPr="003E6C17" w:rsidRDefault="005A3392" w:rsidP="005A33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подъездов в МКД</w:t>
            </w:r>
          </w:p>
        </w:tc>
        <w:tc>
          <w:tcPr>
            <w:tcW w:w="1361" w:type="dxa"/>
          </w:tcPr>
          <w:p w14:paraId="071AE8EE" w14:textId="77777777" w:rsidR="005A3392" w:rsidRPr="003E6C17" w:rsidRDefault="005A3392" w:rsidP="005A33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Тыс. </w:t>
            </w:r>
            <w:proofErr w:type="spellStart"/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gramStart"/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254" w:type="dxa"/>
          </w:tcPr>
          <w:p w14:paraId="2E669AD9" w14:textId="5C744997" w:rsidR="005A3392" w:rsidRPr="003E6C17" w:rsidRDefault="001C7C54" w:rsidP="005A33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146,833</w:t>
            </w:r>
          </w:p>
        </w:tc>
        <w:tc>
          <w:tcPr>
            <w:tcW w:w="1276" w:type="dxa"/>
          </w:tcPr>
          <w:p w14:paraId="314F4D00" w14:textId="0EB0EF55" w:rsidR="005A3392" w:rsidRPr="003E6C17" w:rsidRDefault="0071569F" w:rsidP="005A33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22,071</w:t>
            </w:r>
          </w:p>
        </w:tc>
        <w:tc>
          <w:tcPr>
            <w:tcW w:w="1275" w:type="dxa"/>
          </w:tcPr>
          <w:p w14:paraId="4A49CE7E" w14:textId="77777777" w:rsidR="005A3392" w:rsidRPr="003E6C17" w:rsidRDefault="005A3392" w:rsidP="005A33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A3392" w:rsidRPr="003E6C17" w14:paraId="1301A481" w14:textId="77777777" w:rsidTr="00042BB0">
        <w:tc>
          <w:tcPr>
            <w:tcW w:w="4535" w:type="dxa"/>
          </w:tcPr>
          <w:p w14:paraId="2FE8D506" w14:textId="77777777" w:rsidR="005A3392" w:rsidRPr="003E6C17" w:rsidRDefault="005A3392" w:rsidP="005A33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системы противопожарной защ</w:t>
            </w: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 МКД</w:t>
            </w:r>
          </w:p>
        </w:tc>
        <w:tc>
          <w:tcPr>
            <w:tcW w:w="1361" w:type="dxa"/>
          </w:tcPr>
          <w:p w14:paraId="1241260B" w14:textId="77777777" w:rsidR="005A3392" w:rsidRPr="003E6C17" w:rsidRDefault="005A3392" w:rsidP="005A33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Тыс. </w:t>
            </w:r>
            <w:proofErr w:type="spellStart"/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gramStart"/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254" w:type="dxa"/>
          </w:tcPr>
          <w:p w14:paraId="685D25D2" w14:textId="443B75E9" w:rsidR="005A3392" w:rsidRPr="003E6C17" w:rsidRDefault="001C7C54" w:rsidP="005A33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27,332</w:t>
            </w:r>
          </w:p>
        </w:tc>
        <w:tc>
          <w:tcPr>
            <w:tcW w:w="1276" w:type="dxa"/>
          </w:tcPr>
          <w:p w14:paraId="5880E179" w14:textId="4B8FD989" w:rsidR="005A3392" w:rsidRPr="003E6C17" w:rsidRDefault="00A042FB" w:rsidP="005A33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18,123</w:t>
            </w:r>
          </w:p>
        </w:tc>
        <w:tc>
          <w:tcPr>
            <w:tcW w:w="1275" w:type="dxa"/>
          </w:tcPr>
          <w:p w14:paraId="6356C648" w14:textId="14DE30EF" w:rsidR="005A3392" w:rsidRPr="003E6C17" w:rsidRDefault="005A1994" w:rsidP="005A33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A3392" w:rsidRPr="003E6C17" w14:paraId="1C19E04D" w14:textId="77777777" w:rsidTr="00042BB0">
        <w:tc>
          <w:tcPr>
            <w:tcW w:w="4535" w:type="dxa"/>
          </w:tcPr>
          <w:p w14:paraId="4110B55E" w14:textId="77777777" w:rsidR="005A3392" w:rsidRPr="003E6C17" w:rsidRDefault="005A3392" w:rsidP="005A33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работ по технической инве</w:t>
            </w: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таризации МКД и изготовление технич</w:t>
            </w: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ских паспортов</w:t>
            </w:r>
          </w:p>
        </w:tc>
        <w:tc>
          <w:tcPr>
            <w:tcW w:w="1361" w:type="dxa"/>
          </w:tcPr>
          <w:p w14:paraId="390A9C15" w14:textId="77777777" w:rsidR="005A3392" w:rsidRPr="003E6C17" w:rsidRDefault="005A3392" w:rsidP="005A33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254" w:type="dxa"/>
          </w:tcPr>
          <w:p w14:paraId="6712AFA9" w14:textId="20604D54" w:rsidR="005A3392" w:rsidRPr="003E6C17" w:rsidRDefault="001C7C54" w:rsidP="005A33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</w:tcPr>
          <w:p w14:paraId="52E9E506" w14:textId="55082ACF" w:rsidR="005A3392" w:rsidRPr="003E6C17" w:rsidRDefault="001C7C54" w:rsidP="005A33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</w:tcPr>
          <w:p w14:paraId="7203EFF8" w14:textId="28B57787" w:rsidR="005A3392" w:rsidRPr="003E6C17" w:rsidRDefault="005A1994" w:rsidP="005A33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A3392" w:rsidRPr="003E6C17" w14:paraId="204808F8" w14:textId="77777777" w:rsidTr="00042BB0">
        <w:tc>
          <w:tcPr>
            <w:tcW w:w="4535" w:type="dxa"/>
          </w:tcPr>
          <w:p w14:paraId="27BEB055" w14:textId="67632A5B" w:rsidR="005A3392" w:rsidRPr="003E6C17" w:rsidRDefault="005A3392" w:rsidP="00E460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проектной документации на МКД, капитальн</w:t>
            </w:r>
            <w:r w:rsidR="00E4602C"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ый</w:t>
            </w: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ремонт которых з</w:t>
            </w: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планирован в год </w:t>
            </w:r>
            <w:r w:rsidR="00E4602C"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его </w:t>
            </w:r>
            <w:r w:rsidRPr="000E4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проведения</w:t>
            </w:r>
            <w:r w:rsidRPr="00F03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 </w:t>
            </w:r>
            <w:r w:rsidR="00E4602C" w:rsidRPr="00F03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</w:t>
            </w:r>
            <w:r w:rsidR="00E4602C" w:rsidRPr="00F03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E4602C"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ществление </w:t>
            </w:r>
            <w:proofErr w:type="gramStart"/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проверки достоверности определения сметной стоимости кап</w:t>
            </w: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тального ремонта</w:t>
            </w:r>
            <w:proofErr w:type="gramEnd"/>
          </w:p>
        </w:tc>
        <w:tc>
          <w:tcPr>
            <w:tcW w:w="1361" w:type="dxa"/>
          </w:tcPr>
          <w:p w14:paraId="597F75DC" w14:textId="77777777" w:rsidR="005A3392" w:rsidRPr="003E6C17" w:rsidRDefault="005A3392" w:rsidP="005A33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254" w:type="dxa"/>
          </w:tcPr>
          <w:p w14:paraId="09D94F9E" w14:textId="77777777" w:rsidR="005A3392" w:rsidRPr="003E6C17" w:rsidRDefault="005A3392" w:rsidP="005A33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</w:tcPr>
          <w:p w14:paraId="70D019F1" w14:textId="0A68581B" w:rsidR="005A3392" w:rsidRPr="003E6C17" w:rsidRDefault="00A042FB" w:rsidP="005A33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275" w:type="dxa"/>
          </w:tcPr>
          <w:p w14:paraId="7A801F91" w14:textId="228F23BE" w:rsidR="005A3392" w:rsidRPr="003E6C17" w:rsidRDefault="00042404" w:rsidP="005A33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</w:t>
            </w:r>
          </w:p>
        </w:tc>
      </w:tr>
      <w:tr w:rsidR="005A3392" w:rsidRPr="003E6C17" w14:paraId="736BFCFB" w14:textId="77777777" w:rsidTr="00042BB0">
        <w:tc>
          <w:tcPr>
            <w:tcW w:w="4535" w:type="dxa"/>
          </w:tcPr>
          <w:p w14:paraId="068CDF59" w14:textId="77777777" w:rsidR="005A3392" w:rsidRPr="003E6C17" w:rsidRDefault="005A3392" w:rsidP="005A33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и проведение </w:t>
            </w:r>
            <w:proofErr w:type="gramStart"/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проверки дост</w:t>
            </w: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верности определения сметной стоимости проектно-сметной документации пр</w:t>
            </w: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граммы капитального ремонта</w:t>
            </w:r>
            <w:proofErr w:type="gramEnd"/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посл</w:t>
            </w: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дующие годы</w:t>
            </w:r>
          </w:p>
        </w:tc>
        <w:tc>
          <w:tcPr>
            <w:tcW w:w="1361" w:type="dxa"/>
          </w:tcPr>
          <w:p w14:paraId="65611739" w14:textId="77777777" w:rsidR="005A3392" w:rsidRPr="003E6C17" w:rsidRDefault="005A3392" w:rsidP="005A33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254" w:type="dxa"/>
          </w:tcPr>
          <w:p w14:paraId="58C4C0E5" w14:textId="2F1A9481" w:rsidR="005A3392" w:rsidRPr="003E6C17" w:rsidRDefault="001C7C54" w:rsidP="005A33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1276" w:type="dxa"/>
          </w:tcPr>
          <w:p w14:paraId="0F28ED35" w14:textId="33A87DD5" w:rsidR="005A3392" w:rsidRPr="003E6C17" w:rsidRDefault="000147FF" w:rsidP="005A33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</w:tcPr>
          <w:p w14:paraId="3020BFD4" w14:textId="2D06492E" w:rsidR="005A3392" w:rsidRPr="003E6C17" w:rsidRDefault="00856E27" w:rsidP="005A33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1D0021"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</w:tbl>
    <w:p w14:paraId="10D528A4" w14:textId="77777777" w:rsidR="005A3392" w:rsidRPr="003E6C17" w:rsidRDefault="005A3392" w:rsidP="00DF390A">
      <w:pPr>
        <w:pStyle w:val="ConsPlusNormal"/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C84CE01" w14:textId="1D7E536D" w:rsidR="00174B51" w:rsidRPr="003E6C17" w:rsidRDefault="00457372" w:rsidP="006A225C">
      <w:pPr>
        <w:pStyle w:val="ConsPlusNormal"/>
        <w:tabs>
          <w:tab w:val="left" w:pos="851"/>
          <w:tab w:val="left" w:pos="1134"/>
        </w:tabs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C17">
        <w:rPr>
          <w:rFonts w:ascii="Times New Roman" w:hAnsi="Times New Roman" w:cs="Times New Roman"/>
          <w:sz w:val="28"/>
          <w:szCs w:val="28"/>
        </w:rPr>
        <w:t>1.</w:t>
      </w:r>
      <w:r w:rsidR="00153BE5">
        <w:rPr>
          <w:rFonts w:ascii="Times New Roman" w:hAnsi="Times New Roman" w:cs="Times New Roman"/>
          <w:sz w:val="28"/>
          <w:szCs w:val="28"/>
        </w:rPr>
        <w:t>3</w:t>
      </w:r>
      <w:r w:rsidR="00484CCC" w:rsidRPr="003E6C17">
        <w:rPr>
          <w:rFonts w:ascii="Times New Roman" w:hAnsi="Times New Roman" w:cs="Times New Roman"/>
          <w:sz w:val="28"/>
          <w:szCs w:val="28"/>
        </w:rPr>
        <w:t>.</w:t>
      </w:r>
      <w:r w:rsidR="00174B51" w:rsidRPr="003E6C17">
        <w:rPr>
          <w:rFonts w:ascii="Times New Roman" w:hAnsi="Times New Roman" w:cs="Times New Roman"/>
          <w:sz w:val="28"/>
          <w:szCs w:val="28"/>
        </w:rPr>
        <w:t xml:space="preserve"> таблицу 3 раздела IV изложить в следующей редакции:</w:t>
      </w:r>
    </w:p>
    <w:p w14:paraId="4090AA66" w14:textId="131D6498" w:rsidR="003F7875" w:rsidRPr="003E6C17" w:rsidRDefault="00DD4344" w:rsidP="006A225C">
      <w:pPr>
        <w:pStyle w:val="ConsPlusNormal"/>
        <w:tabs>
          <w:tab w:val="left" w:pos="1134"/>
        </w:tabs>
        <w:spacing w:line="336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E6C17"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762266" w:rsidRPr="003E6C17">
        <w:rPr>
          <w:rFonts w:ascii="Times New Roman" w:eastAsia="Calibri" w:hAnsi="Times New Roman" w:cs="Times New Roman"/>
          <w:sz w:val="28"/>
          <w:szCs w:val="28"/>
          <w:lang w:eastAsia="en-US"/>
        </w:rPr>
        <w:t>Таблица 3</w:t>
      </w:r>
    </w:p>
    <w:p w14:paraId="441D33AC" w14:textId="77777777" w:rsidR="00E4602C" w:rsidRPr="003E6C17" w:rsidRDefault="00E4602C" w:rsidP="00511EE8">
      <w:pPr>
        <w:pStyle w:val="ConsPlusNormal"/>
        <w:tabs>
          <w:tab w:val="left" w:pos="1134"/>
        </w:tabs>
        <w:spacing w:line="36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W w:w="97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60"/>
        <w:gridCol w:w="2343"/>
        <w:gridCol w:w="2420"/>
        <w:gridCol w:w="2421"/>
      </w:tblGrid>
      <w:tr w:rsidR="00762266" w:rsidRPr="003E6C17" w14:paraId="4E90AE2A" w14:textId="77777777" w:rsidTr="00ED0747">
        <w:trPr>
          <w:trHeight w:val="309"/>
          <w:tblHeader/>
        </w:trPr>
        <w:tc>
          <w:tcPr>
            <w:tcW w:w="2560" w:type="dxa"/>
            <w:vMerge w:val="restart"/>
          </w:tcPr>
          <w:p w14:paraId="08E5D41D" w14:textId="77777777" w:rsidR="00762266" w:rsidRPr="00F038FF" w:rsidRDefault="00762266" w:rsidP="007622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6C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Источник финанс</w:t>
            </w:r>
            <w:r w:rsidRPr="003E6C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</w:t>
            </w:r>
            <w:r w:rsidRPr="00F038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рования</w:t>
            </w:r>
          </w:p>
        </w:tc>
        <w:tc>
          <w:tcPr>
            <w:tcW w:w="7184" w:type="dxa"/>
            <w:gridSpan w:val="3"/>
          </w:tcPr>
          <w:p w14:paraId="740713D4" w14:textId="77777777" w:rsidR="00762266" w:rsidRPr="00F038FF" w:rsidRDefault="00762266" w:rsidP="007622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038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Объем средств, руб.</w:t>
            </w:r>
          </w:p>
        </w:tc>
      </w:tr>
      <w:tr w:rsidR="00762266" w:rsidRPr="003E6C17" w14:paraId="7ED827C8" w14:textId="77777777" w:rsidTr="00ED0747">
        <w:trPr>
          <w:trHeight w:val="297"/>
          <w:tblHeader/>
        </w:trPr>
        <w:tc>
          <w:tcPr>
            <w:tcW w:w="2560" w:type="dxa"/>
            <w:vMerge/>
          </w:tcPr>
          <w:p w14:paraId="1F766EBB" w14:textId="77777777" w:rsidR="00762266" w:rsidRPr="003E6C17" w:rsidRDefault="00762266" w:rsidP="0076226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3" w:type="dxa"/>
          </w:tcPr>
          <w:p w14:paraId="1D82BDDF" w14:textId="77777777" w:rsidR="00762266" w:rsidRPr="003E6C17" w:rsidRDefault="00762266" w:rsidP="007622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6C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2420" w:type="dxa"/>
          </w:tcPr>
          <w:p w14:paraId="3BBAE7DB" w14:textId="77777777" w:rsidR="00762266" w:rsidRPr="003E6C17" w:rsidRDefault="00762266" w:rsidP="007622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6C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2421" w:type="dxa"/>
          </w:tcPr>
          <w:p w14:paraId="0C5DA037" w14:textId="77777777" w:rsidR="00762266" w:rsidRPr="003E6C17" w:rsidRDefault="00762266" w:rsidP="007622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6C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2022 год</w:t>
            </w:r>
          </w:p>
        </w:tc>
      </w:tr>
      <w:tr w:rsidR="001E20DB" w:rsidRPr="003E6C17" w14:paraId="51C5EC71" w14:textId="77777777" w:rsidTr="00ED0747">
        <w:trPr>
          <w:trHeight w:val="225"/>
        </w:trPr>
        <w:tc>
          <w:tcPr>
            <w:tcW w:w="2560" w:type="dxa"/>
          </w:tcPr>
          <w:p w14:paraId="457B20A3" w14:textId="77777777" w:rsidR="001E20DB" w:rsidRPr="003E6C17" w:rsidRDefault="001E20DB" w:rsidP="001E20D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Всего, в том числе</w:t>
            </w:r>
          </w:p>
        </w:tc>
        <w:tc>
          <w:tcPr>
            <w:tcW w:w="2343" w:type="dxa"/>
          </w:tcPr>
          <w:p w14:paraId="1F9FE628" w14:textId="76958D20" w:rsidR="001E20DB" w:rsidRPr="003E6C17" w:rsidRDefault="00EC069D" w:rsidP="00EC06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2 106 6</w:t>
            </w:r>
            <w:r w:rsidR="00140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293,84</w:t>
            </w:r>
          </w:p>
        </w:tc>
        <w:tc>
          <w:tcPr>
            <w:tcW w:w="2420" w:type="dxa"/>
          </w:tcPr>
          <w:p w14:paraId="544D574F" w14:textId="05BE655E" w:rsidR="001E20DB" w:rsidRPr="003E6C17" w:rsidRDefault="00966D8C" w:rsidP="001738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73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786 750 405,87</w:t>
            </w:r>
          </w:p>
        </w:tc>
        <w:tc>
          <w:tcPr>
            <w:tcW w:w="2421" w:type="dxa"/>
          </w:tcPr>
          <w:p w14:paraId="361B562E" w14:textId="7A67A2A5" w:rsidR="001E20DB" w:rsidRPr="00F038FF" w:rsidRDefault="00DE6E04" w:rsidP="007C55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E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E6E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E6E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E6E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826,84</w:t>
            </w:r>
          </w:p>
        </w:tc>
      </w:tr>
      <w:tr w:rsidR="001E20DB" w:rsidRPr="003E6C17" w14:paraId="1E121EA8" w14:textId="77777777" w:rsidTr="00ED0747">
        <w:trPr>
          <w:trHeight w:val="440"/>
        </w:trPr>
        <w:tc>
          <w:tcPr>
            <w:tcW w:w="2560" w:type="dxa"/>
          </w:tcPr>
          <w:p w14:paraId="310C7AB3" w14:textId="77777777" w:rsidR="001E20DB" w:rsidRPr="003E6C17" w:rsidRDefault="001E20DB" w:rsidP="001E20D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бюджета Ре</w:t>
            </w: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публики Татарстан</w:t>
            </w:r>
          </w:p>
        </w:tc>
        <w:tc>
          <w:tcPr>
            <w:tcW w:w="2343" w:type="dxa"/>
          </w:tcPr>
          <w:p w14:paraId="46CC0217" w14:textId="2AED9850" w:rsidR="001E20DB" w:rsidRPr="00F038FF" w:rsidRDefault="001E20DB" w:rsidP="001E20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397 157 998,41</w:t>
            </w:r>
          </w:p>
        </w:tc>
        <w:tc>
          <w:tcPr>
            <w:tcW w:w="2420" w:type="dxa"/>
          </w:tcPr>
          <w:p w14:paraId="1B78F6C3" w14:textId="1D18EE87" w:rsidR="001E20DB" w:rsidRPr="00153BE5" w:rsidRDefault="00173872" w:rsidP="001E20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73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73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821,35</w:t>
            </w:r>
          </w:p>
        </w:tc>
        <w:tc>
          <w:tcPr>
            <w:tcW w:w="2421" w:type="dxa"/>
          </w:tcPr>
          <w:p w14:paraId="0A9F587B" w14:textId="60C01668" w:rsidR="001E20DB" w:rsidRPr="003E6C17" w:rsidRDefault="001E20DB" w:rsidP="001E20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520 940 420,00</w:t>
            </w:r>
          </w:p>
        </w:tc>
      </w:tr>
      <w:tr w:rsidR="001E20DB" w:rsidRPr="003E6C17" w14:paraId="2829F75A" w14:textId="77777777" w:rsidTr="00ED0747">
        <w:trPr>
          <w:trHeight w:val="666"/>
        </w:trPr>
        <w:tc>
          <w:tcPr>
            <w:tcW w:w="2560" w:type="dxa"/>
          </w:tcPr>
          <w:p w14:paraId="382EE0CF" w14:textId="77777777" w:rsidR="001E20DB" w:rsidRPr="003E6C17" w:rsidRDefault="001E20DB" w:rsidP="001E20D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средства бюджета м</w:t>
            </w: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ниципального образ</w:t>
            </w: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вания </w:t>
            </w:r>
            <w:proofErr w:type="spellStart"/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азани</w:t>
            </w:r>
            <w:proofErr w:type="spellEnd"/>
          </w:p>
        </w:tc>
        <w:tc>
          <w:tcPr>
            <w:tcW w:w="2343" w:type="dxa"/>
          </w:tcPr>
          <w:p w14:paraId="79732D80" w14:textId="00D56895" w:rsidR="001E20DB" w:rsidRPr="00F038FF" w:rsidRDefault="0053134D" w:rsidP="001E20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290 887 000,00</w:t>
            </w:r>
          </w:p>
        </w:tc>
        <w:tc>
          <w:tcPr>
            <w:tcW w:w="2420" w:type="dxa"/>
          </w:tcPr>
          <w:p w14:paraId="52A59291" w14:textId="0BE451E4" w:rsidR="001E20DB" w:rsidRPr="00F038FF" w:rsidRDefault="0053134D" w:rsidP="00CC6A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</w:t>
            </w:r>
            <w:r w:rsidR="00140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CC6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141 023,55</w:t>
            </w:r>
          </w:p>
        </w:tc>
        <w:tc>
          <w:tcPr>
            <w:tcW w:w="2421" w:type="dxa"/>
          </w:tcPr>
          <w:p w14:paraId="34F4A350" w14:textId="11206968" w:rsidR="001E20DB" w:rsidRPr="003E6C17" w:rsidRDefault="001E20DB" w:rsidP="001E20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290 887 000,00</w:t>
            </w:r>
          </w:p>
        </w:tc>
      </w:tr>
      <w:tr w:rsidR="001E20DB" w:rsidRPr="003E6C17" w14:paraId="6845CD05" w14:textId="77777777" w:rsidTr="00ED0747">
        <w:trPr>
          <w:trHeight w:val="1321"/>
        </w:trPr>
        <w:tc>
          <w:tcPr>
            <w:tcW w:w="2560" w:type="dxa"/>
          </w:tcPr>
          <w:p w14:paraId="6D02EF84" w14:textId="77777777" w:rsidR="001E20DB" w:rsidRPr="003E6C17" w:rsidRDefault="001E20DB" w:rsidP="001E20D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ТСЖ, ЖСК или иных специализ</w:t>
            </w: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рованных потребител</w:t>
            </w: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ских кооперативов л</w:t>
            </w: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 собственников п</w:t>
            </w: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мещений в МКД</w:t>
            </w:r>
          </w:p>
        </w:tc>
        <w:tc>
          <w:tcPr>
            <w:tcW w:w="2343" w:type="dxa"/>
          </w:tcPr>
          <w:p w14:paraId="24AB8128" w14:textId="74C36E78" w:rsidR="001E20DB" w:rsidRPr="00F038FF" w:rsidRDefault="001E20DB" w:rsidP="00E742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7422E" w:rsidRPr="00F03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1 418 619 295,43</w:t>
            </w:r>
          </w:p>
        </w:tc>
        <w:tc>
          <w:tcPr>
            <w:tcW w:w="2420" w:type="dxa"/>
          </w:tcPr>
          <w:p w14:paraId="6286AC14" w14:textId="2EC29402" w:rsidR="001E20DB" w:rsidRPr="003E6C17" w:rsidRDefault="00173872" w:rsidP="00966D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73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73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73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560,97</w:t>
            </w:r>
          </w:p>
        </w:tc>
        <w:tc>
          <w:tcPr>
            <w:tcW w:w="2421" w:type="dxa"/>
          </w:tcPr>
          <w:p w14:paraId="63845F38" w14:textId="2C0F0DB6" w:rsidR="001E20DB" w:rsidRPr="003E6C17" w:rsidRDefault="00173872" w:rsidP="001E20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73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73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73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406,84</w:t>
            </w:r>
            <w:r w:rsidR="00E4602C"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</w:tbl>
    <w:p w14:paraId="58D72550" w14:textId="77777777" w:rsidR="00762266" w:rsidRPr="003E6C17" w:rsidRDefault="00762266" w:rsidP="00762266">
      <w:pPr>
        <w:pStyle w:val="ConsPlusNormal"/>
        <w:tabs>
          <w:tab w:val="left" w:pos="1134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50BF4880" w14:textId="12532BF5" w:rsidR="00DD4344" w:rsidRPr="003E6C17" w:rsidRDefault="00457372" w:rsidP="006A225C">
      <w:pPr>
        <w:pStyle w:val="ConsPlusNormal"/>
        <w:tabs>
          <w:tab w:val="left" w:pos="1134"/>
        </w:tabs>
        <w:spacing w:line="336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E6C17">
        <w:rPr>
          <w:rFonts w:ascii="Times New Roman" w:eastAsia="Calibri" w:hAnsi="Times New Roman" w:cs="Times New Roman"/>
          <w:sz w:val="28"/>
          <w:szCs w:val="28"/>
          <w:lang w:eastAsia="en-US"/>
        </w:rPr>
        <w:t>1.</w:t>
      </w:r>
      <w:r w:rsidR="00153BE5">
        <w:rPr>
          <w:rFonts w:ascii="Times New Roman" w:eastAsia="Calibri" w:hAnsi="Times New Roman" w:cs="Times New Roman"/>
          <w:sz w:val="28"/>
          <w:szCs w:val="28"/>
          <w:lang w:eastAsia="en-US"/>
        </w:rPr>
        <w:t>4</w:t>
      </w:r>
      <w:r w:rsidR="00484CCC" w:rsidRPr="003E6C17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174B51" w:rsidRPr="003E6C1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таблицу 4 раздела IV изложить в следующей редакции:</w:t>
      </w:r>
    </w:p>
    <w:p w14:paraId="0EA5DB60" w14:textId="52AEA6AE" w:rsidR="003F7875" w:rsidRDefault="00DD4344" w:rsidP="0014014B">
      <w:pPr>
        <w:pStyle w:val="ConsPlusNormal"/>
        <w:tabs>
          <w:tab w:val="left" w:pos="1134"/>
        </w:tabs>
        <w:spacing w:line="336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E6C17"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4F593F" w:rsidRPr="003E6C17">
        <w:rPr>
          <w:rFonts w:ascii="Times New Roman" w:eastAsia="Calibri" w:hAnsi="Times New Roman" w:cs="Times New Roman"/>
          <w:sz w:val="28"/>
          <w:szCs w:val="28"/>
          <w:lang w:eastAsia="en-US"/>
        </w:rPr>
        <w:t>Таблица 4</w:t>
      </w:r>
    </w:p>
    <w:p w14:paraId="23A96D88" w14:textId="77777777" w:rsidR="00724509" w:rsidRPr="003E6C17" w:rsidRDefault="00724509" w:rsidP="0014014B">
      <w:pPr>
        <w:pStyle w:val="ConsPlusNormal"/>
        <w:tabs>
          <w:tab w:val="left" w:pos="1134"/>
        </w:tabs>
        <w:spacing w:line="336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13"/>
        <w:gridCol w:w="1395"/>
        <w:gridCol w:w="1276"/>
        <w:gridCol w:w="1417"/>
      </w:tblGrid>
      <w:tr w:rsidR="004F593F" w:rsidRPr="003E6C17" w14:paraId="6073411C" w14:textId="77777777" w:rsidTr="006A225C">
        <w:trPr>
          <w:tblHeader/>
        </w:trPr>
        <w:tc>
          <w:tcPr>
            <w:tcW w:w="5613" w:type="dxa"/>
            <w:vMerge w:val="restart"/>
          </w:tcPr>
          <w:p w14:paraId="0BDD9CBD" w14:textId="77777777" w:rsidR="004F593F" w:rsidRPr="003E6C17" w:rsidRDefault="004F593F" w:rsidP="004F59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6C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Перечень услуг и (или) работ по капитальному ремонту общего имущества в МКД</w:t>
            </w:r>
          </w:p>
        </w:tc>
        <w:tc>
          <w:tcPr>
            <w:tcW w:w="4088" w:type="dxa"/>
            <w:gridSpan w:val="3"/>
          </w:tcPr>
          <w:p w14:paraId="4FD2AE3D" w14:textId="77777777" w:rsidR="004F593F" w:rsidRPr="0017353D" w:rsidRDefault="004F593F" w:rsidP="004F59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35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Потребность в финансировании, млн. руб.</w:t>
            </w:r>
          </w:p>
        </w:tc>
      </w:tr>
      <w:tr w:rsidR="004F593F" w:rsidRPr="003E6C17" w14:paraId="181AD5A2" w14:textId="77777777" w:rsidTr="006A225C">
        <w:trPr>
          <w:tblHeader/>
        </w:trPr>
        <w:tc>
          <w:tcPr>
            <w:tcW w:w="5613" w:type="dxa"/>
            <w:vMerge/>
          </w:tcPr>
          <w:p w14:paraId="4095BF0A" w14:textId="77777777" w:rsidR="004F593F" w:rsidRPr="003E6C17" w:rsidRDefault="004F593F" w:rsidP="004F593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5" w:type="dxa"/>
          </w:tcPr>
          <w:p w14:paraId="4BCEC3BD" w14:textId="77777777" w:rsidR="004F593F" w:rsidRPr="0017353D" w:rsidRDefault="004F593F" w:rsidP="004F59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35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1276" w:type="dxa"/>
          </w:tcPr>
          <w:p w14:paraId="56381315" w14:textId="77777777" w:rsidR="004F593F" w:rsidRPr="003E6C17" w:rsidRDefault="004F593F" w:rsidP="004F59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6C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417" w:type="dxa"/>
          </w:tcPr>
          <w:p w14:paraId="4040FC46" w14:textId="77777777" w:rsidR="004F593F" w:rsidRPr="003E6C17" w:rsidRDefault="004F593F" w:rsidP="004F59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6C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2022 год</w:t>
            </w:r>
          </w:p>
        </w:tc>
      </w:tr>
      <w:tr w:rsidR="004F593F" w:rsidRPr="003E6C17" w14:paraId="725976E9" w14:textId="77777777" w:rsidTr="00042BB0">
        <w:tc>
          <w:tcPr>
            <w:tcW w:w="5613" w:type="dxa"/>
            <w:tcBorders>
              <w:bottom w:val="nil"/>
            </w:tcBorders>
          </w:tcPr>
          <w:p w14:paraId="58827746" w14:textId="77777777" w:rsidR="004F593F" w:rsidRPr="003E6C17" w:rsidRDefault="004F593F" w:rsidP="004F59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крыши, в том числе переустройство неве</w:t>
            </w: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тилируемой крыши на вентилируемую, устройство выходов на кровлю</w:t>
            </w:r>
            <w:proofErr w:type="gramEnd"/>
          </w:p>
        </w:tc>
        <w:tc>
          <w:tcPr>
            <w:tcW w:w="1395" w:type="dxa"/>
            <w:tcBorders>
              <w:bottom w:val="nil"/>
            </w:tcBorders>
          </w:tcPr>
          <w:p w14:paraId="2026A6F4" w14:textId="05456260" w:rsidR="004F593F" w:rsidRPr="003E6C17" w:rsidRDefault="004D3C74" w:rsidP="004F59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560,660</w:t>
            </w:r>
          </w:p>
        </w:tc>
        <w:tc>
          <w:tcPr>
            <w:tcW w:w="1276" w:type="dxa"/>
            <w:tcBorders>
              <w:bottom w:val="nil"/>
            </w:tcBorders>
          </w:tcPr>
          <w:p w14:paraId="05DF8F0C" w14:textId="2043C873" w:rsidR="004F593F" w:rsidRPr="003E6C17" w:rsidRDefault="00042404" w:rsidP="004F59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828,461</w:t>
            </w:r>
          </w:p>
        </w:tc>
        <w:tc>
          <w:tcPr>
            <w:tcW w:w="1417" w:type="dxa"/>
            <w:tcBorders>
              <w:bottom w:val="nil"/>
            </w:tcBorders>
          </w:tcPr>
          <w:p w14:paraId="6C7F7FDF" w14:textId="298D3F06" w:rsidR="004F593F" w:rsidRPr="003E6C17" w:rsidRDefault="00DE6E04" w:rsidP="004F59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428,998</w:t>
            </w:r>
          </w:p>
        </w:tc>
      </w:tr>
      <w:tr w:rsidR="004F593F" w:rsidRPr="003E6C17" w14:paraId="1C7153FC" w14:textId="77777777" w:rsidTr="00511EE8">
        <w:trPr>
          <w:trHeight w:val="26"/>
        </w:trPr>
        <w:tc>
          <w:tcPr>
            <w:tcW w:w="5613" w:type="dxa"/>
            <w:tcBorders>
              <w:top w:val="nil"/>
            </w:tcBorders>
          </w:tcPr>
          <w:p w14:paraId="6D33ADDF" w14:textId="77777777" w:rsidR="004F593F" w:rsidRPr="003E6C17" w:rsidRDefault="004F593F" w:rsidP="004F59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5" w:type="dxa"/>
            <w:tcBorders>
              <w:top w:val="nil"/>
            </w:tcBorders>
          </w:tcPr>
          <w:p w14:paraId="72A22D22" w14:textId="77777777" w:rsidR="004F593F" w:rsidRPr="003E6C17" w:rsidRDefault="004F593F" w:rsidP="004F59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52AA6B8F" w14:textId="77777777" w:rsidR="004F593F" w:rsidRPr="003E6C17" w:rsidRDefault="004F593F" w:rsidP="004F59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6EED30AD" w14:textId="77777777" w:rsidR="004F593F" w:rsidRPr="0017353D" w:rsidRDefault="004F593F" w:rsidP="004F59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593F" w:rsidRPr="003E6C17" w14:paraId="1484CB88" w14:textId="77777777" w:rsidTr="00511EE8">
        <w:trPr>
          <w:trHeight w:val="2126"/>
        </w:trPr>
        <w:tc>
          <w:tcPr>
            <w:tcW w:w="5613" w:type="dxa"/>
          </w:tcPr>
          <w:p w14:paraId="42AFBD31" w14:textId="77777777" w:rsidR="004F593F" w:rsidRPr="003E6C17" w:rsidRDefault="004F593F" w:rsidP="004F59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или замена внутридомовых инженерных с</w:t>
            </w: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стем электро-, тепл</w:t>
            </w:r>
            <w:proofErr w:type="gramStart"/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газо-, водоснабжения, </w:t>
            </w:r>
          </w:p>
          <w:p w14:paraId="6AF9E80D" w14:textId="77777777" w:rsidR="004F593F" w:rsidRPr="003E6C17" w:rsidRDefault="004F593F" w:rsidP="004F59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водоотведения, в том числе ремонт или замена об</w:t>
            </w: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гревающих элементов, находящихся в жилых пом</w:t>
            </w: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73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щениях, а также механического, электрического, с</w:t>
            </w: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нитарно-технического оборудования, расположенн</w:t>
            </w: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на внутридомовых инженерных системах, в том числе</w:t>
            </w:r>
          </w:p>
        </w:tc>
        <w:tc>
          <w:tcPr>
            <w:tcW w:w="1395" w:type="dxa"/>
          </w:tcPr>
          <w:p w14:paraId="1048201B" w14:textId="7F474623" w:rsidR="004F593F" w:rsidRPr="003E6C17" w:rsidRDefault="00E7422E" w:rsidP="004F59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648,216</w:t>
            </w:r>
          </w:p>
        </w:tc>
        <w:tc>
          <w:tcPr>
            <w:tcW w:w="1276" w:type="dxa"/>
          </w:tcPr>
          <w:p w14:paraId="3A045625" w14:textId="13470F96" w:rsidR="004F593F" w:rsidRPr="003E6C17" w:rsidRDefault="00A042FB" w:rsidP="004F59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979,384</w:t>
            </w:r>
          </w:p>
        </w:tc>
        <w:tc>
          <w:tcPr>
            <w:tcW w:w="1417" w:type="dxa"/>
          </w:tcPr>
          <w:p w14:paraId="536994F8" w14:textId="49EDBF2D" w:rsidR="004F593F" w:rsidRPr="003E6C17" w:rsidRDefault="008C16D0" w:rsidP="004F59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776,452</w:t>
            </w:r>
          </w:p>
        </w:tc>
      </w:tr>
      <w:tr w:rsidR="004F593F" w:rsidRPr="003E6C17" w14:paraId="05BB1CC8" w14:textId="77777777" w:rsidTr="00042BB0">
        <w:tc>
          <w:tcPr>
            <w:tcW w:w="5613" w:type="dxa"/>
          </w:tcPr>
          <w:p w14:paraId="4580E74A" w14:textId="77777777" w:rsidR="004F593F" w:rsidRPr="003E6C17" w:rsidRDefault="004F593F" w:rsidP="004F593F">
            <w:pPr>
              <w:widowControl w:val="0"/>
              <w:autoSpaceDE w:val="0"/>
              <w:autoSpaceDN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электроснабжения</w:t>
            </w:r>
          </w:p>
        </w:tc>
        <w:tc>
          <w:tcPr>
            <w:tcW w:w="1395" w:type="dxa"/>
          </w:tcPr>
          <w:p w14:paraId="7D35D546" w14:textId="73F23F66" w:rsidR="004F593F" w:rsidRPr="003E6C17" w:rsidRDefault="004D3C74" w:rsidP="004F59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71,74</w:t>
            </w:r>
          </w:p>
        </w:tc>
        <w:tc>
          <w:tcPr>
            <w:tcW w:w="1276" w:type="dxa"/>
          </w:tcPr>
          <w:p w14:paraId="1543E501" w14:textId="38B32D49" w:rsidR="004F593F" w:rsidRPr="003E6C17" w:rsidRDefault="00042404" w:rsidP="004F59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109,254</w:t>
            </w:r>
          </w:p>
        </w:tc>
        <w:tc>
          <w:tcPr>
            <w:tcW w:w="1417" w:type="dxa"/>
          </w:tcPr>
          <w:p w14:paraId="68B51387" w14:textId="4C8360E1" w:rsidR="004F593F" w:rsidRPr="003E6C17" w:rsidRDefault="00DE6E04" w:rsidP="004F59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150,739</w:t>
            </w:r>
          </w:p>
        </w:tc>
      </w:tr>
      <w:tr w:rsidR="004F593F" w:rsidRPr="003E6C17" w14:paraId="3969D929" w14:textId="77777777" w:rsidTr="00042BB0">
        <w:tc>
          <w:tcPr>
            <w:tcW w:w="5613" w:type="dxa"/>
          </w:tcPr>
          <w:p w14:paraId="764BC5FF" w14:textId="77777777" w:rsidR="004F593F" w:rsidRPr="003E6C17" w:rsidRDefault="004F593F" w:rsidP="004F593F">
            <w:pPr>
              <w:widowControl w:val="0"/>
              <w:autoSpaceDE w:val="0"/>
              <w:autoSpaceDN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теплоснабжения</w:t>
            </w:r>
          </w:p>
        </w:tc>
        <w:tc>
          <w:tcPr>
            <w:tcW w:w="1395" w:type="dxa"/>
          </w:tcPr>
          <w:p w14:paraId="53F7C152" w14:textId="09097BD0" w:rsidR="004F593F" w:rsidRPr="003E6C17" w:rsidRDefault="004D3C74" w:rsidP="004F59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397,036</w:t>
            </w:r>
          </w:p>
        </w:tc>
        <w:tc>
          <w:tcPr>
            <w:tcW w:w="1276" w:type="dxa"/>
          </w:tcPr>
          <w:p w14:paraId="62C04007" w14:textId="0B5653C3" w:rsidR="004F593F" w:rsidRPr="003E6C17" w:rsidRDefault="00042404" w:rsidP="004F59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624,503</w:t>
            </w:r>
          </w:p>
        </w:tc>
        <w:tc>
          <w:tcPr>
            <w:tcW w:w="1417" w:type="dxa"/>
          </w:tcPr>
          <w:p w14:paraId="04653333" w14:textId="54686633" w:rsidR="004F593F" w:rsidRPr="003E6C17" w:rsidRDefault="00DE6E04" w:rsidP="004F59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380,218</w:t>
            </w:r>
          </w:p>
        </w:tc>
      </w:tr>
      <w:tr w:rsidR="004F593F" w:rsidRPr="003E6C17" w14:paraId="08A9C23B" w14:textId="77777777" w:rsidTr="00042BB0">
        <w:tc>
          <w:tcPr>
            <w:tcW w:w="5613" w:type="dxa"/>
          </w:tcPr>
          <w:p w14:paraId="2CBCC520" w14:textId="77777777" w:rsidR="004F593F" w:rsidRPr="003E6C17" w:rsidRDefault="004F593F" w:rsidP="004F593F">
            <w:pPr>
              <w:widowControl w:val="0"/>
              <w:autoSpaceDE w:val="0"/>
              <w:autoSpaceDN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горячего водоснабжения</w:t>
            </w:r>
          </w:p>
        </w:tc>
        <w:tc>
          <w:tcPr>
            <w:tcW w:w="1395" w:type="dxa"/>
          </w:tcPr>
          <w:p w14:paraId="60E31E30" w14:textId="7DC39F71" w:rsidR="004F593F" w:rsidRPr="003E6C17" w:rsidRDefault="00133F7F" w:rsidP="004F59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41,215</w:t>
            </w:r>
          </w:p>
        </w:tc>
        <w:tc>
          <w:tcPr>
            <w:tcW w:w="1276" w:type="dxa"/>
          </w:tcPr>
          <w:p w14:paraId="0409EECF" w14:textId="33E10F9B" w:rsidR="004F593F" w:rsidRPr="003E6C17" w:rsidRDefault="00042404" w:rsidP="004F59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51,026</w:t>
            </w:r>
          </w:p>
        </w:tc>
        <w:tc>
          <w:tcPr>
            <w:tcW w:w="1417" w:type="dxa"/>
          </w:tcPr>
          <w:p w14:paraId="0C1B26BC" w14:textId="04BF56DD" w:rsidR="004F593F" w:rsidRPr="003E6C17" w:rsidRDefault="00F948EC" w:rsidP="004F59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42,960</w:t>
            </w:r>
          </w:p>
        </w:tc>
      </w:tr>
      <w:tr w:rsidR="004F593F" w:rsidRPr="003E6C17" w14:paraId="723D6A8C" w14:textId="77777777" w:rsidTr="00042BB0">
        <w:tc>
          <w:tcPr>
            <w:tcW w:w="5613" w:type="dxa"/>
          </w:tcPr>
          <w:p w14:paraId="738D134B" w14:textId="77777777" w:rsidR="004F593F" w:rsidRPr="003E6C17" w:rsidRDefault="004F593F" w:rsidP="004F593F">
            <w:pPr>
              <w:widowControl w:val="0"/>
              <w:autoSpaceDE w:val="0"/>
              <w:autoSpaceDN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холодного водоснабжения</w:t>
            </w:r>
          </w:p>
        </w:tc>
        <w:tc>
          <w:tcPr>
            <w:tcW w:w="1395" w:type="dxa"/>
          </w:tcPr>
          <w:p w14:paraId="062A177D" w14:textId="32571A31" w:rsidR="004F593F" w:rsidRPr="003E6C17" w:rsidRDefault="00133F7F" w:rsidP="004F59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40,208</w:t>
            </w:r>
          </w:p>
        </w:tc>
        <w:tc>
          <w:tcPr>
            <w:tcW w:w="1276" w:type="dxa"/>
          </w:tcPr>
          <w:p w14:paraId="17D3D7FA" w14:textId="5C8638A0" w:rsidR="004F593F" w:rsidRPr="003E6C17" w:rsidRDefault="00042404" w:rsidP="004F59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37,851</w:t>
            </w:r>
          </w:p>
        </w:tc>
        <w:tc>
          <w:tcPr>
            <w:tcW w:w="1417" w:type="dxa"/>
          </w:tcPr>
          <w:p w14:paraId="351142D3" w14:textId="7552F447" w:rsidR="004F593F" w:rsidRPr="003E6C17" w:rsidRDefault="00DE6E04" w:rsidP="004F59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54,986</w:t>
            </w:r>
          </w:p>
        </w:tc>
      </w:tr>
      <w:tr w:rsidR="004F593F" w:rsidRPr="003E6C17" w14:paraId="159FC7A6" w14:textId="77777777" w:rsidTr="00042BB0">
        <w:tc>
          <w:tcPr>
            <w:tcW w:w="5613" w:type="dxa"/>
          </w:tcPr>
          <w:p w14:paraId="392D6B28" w14:textId="77777777" w:rsidR="004F593F" w:rsidRPr="003E6C17" w:rsidRDefault="004F593F" w:rsidP="004F593F">
            <w:pPr>
              <w:widowControl w:val="0"/>
              <w:autoSpaceDE w:val="0"/>
              <w:autoSpaceDN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водоотведения</w:t>
            </w:r>
          </w:p>
        </w:tc>
        <w:tc>
          <w:tcPr>
            <w:tcW w:w="1395" w:type="dxa"/>
          </w:tcPr>
          <w:p w14:paraId="1E749F65" w14:textId="29D84D74" w:rsidR="004F593F" w:rsidRPr="003E6C17" w:rsidRDefault="00133F7F" w:rsidP="004F59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96,926</w:t>
            </w:r>
          </w:p>
        </w:tc>
        <w:tc>
          <w:tcPr>
            <w:tcW w:w="1276" w:type="dxa"/>
          </w:tcPr>
          <w:p w14:paraId="7B13B291" w14:textId="56EE5F35" w:rsidR="004F593F" w:rsidRPr="003E6C17" w:rsidRDefault="00DE0356" w:rsidP="004F59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152,023</w:t>
            </w:r>
          </w:p>
        </w:tc>
        <w:tc>
          <w:tcPr>
            <w:tcW w:w="1417" w:type="dxa"/>
          </w:tcPr>
          <w:p w14:paraId="3DB64C74" w14:textId="116178A0" w:rsidR="004F593F" w:rsidRPr="003E6C17" w:rsidRDefault="008C16D0" w:rsidP="004F59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140,485</w:t>
            </w:r>
          </w:p>
        </w:tc>
      </w:tr>
      <w:tr w:rsidR="004F593F" w:rsidRPr="003E6C17" w14:paraId="257E0284" w14:textId="77777777" w:rsidTr="00042BB0">
        <w:tc>
          <w:tcPr>
            <w:tcW w:w="5613" w:type="dxa"/>
          </w:tcPr>
          <w:p w14:paraId="2DBAE60D" w14:textId="77777777" w:rsidR="004F593F" w:rsidRPr="003E6C17" w:rsidRDefault="004F593F" w:rsidP="004F593F">
            <w:pPr>
              <w:widowControl w:val="0"/>
              <w:autoSpaceDE w:val="0"/>
              <w:autoSpaceDN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газоснабжения</w:t>
            </w:r>
          </w:p>
        </w:tc>
        <w:tc>
          <w:tcPr>
            <w:tcW w:w="1395" w:type="dxa"/>
          </w:tcPr>
          <w:p w14:paraId="761843C8" w14:textId="6C72E2D5" w:rsidR="004F593F" w:rsidRPr="003E6C17" w:rsidRDefault="00133F7F" w:rsidP="004F59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1,091</w:t>
            </w:r>
          </w:p>
        </w:tc>
        <w:tc>
          <w:tcPr>
            <w:tcW w:w="1276" w:type="dxa"/>
          </w:tcPr>
          <w:p w14:paraId="1BED3F4D" w14:textId="5B3ACD9A" w:rsidR="004F593F" w:rsidRPr="003E6C17" w:rsidRDefault="00BE6627" w:rsidP="004F59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4,727</w:t>
            </w:r>
          </w:p>
        </w:tc>
        <w:tc>
          <w:tcPr>
            <w:tcW w:w="1417" w:type="dxa"/>
          </w:tcPr>
          <w:p w14:paraId="77A23952" w14:textId="0AEB876F" w:rsidR="004F593F" w:rsidRPr="0017353D" w:rsidRDefault="00F948EC" w:rsidP="004F59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7,064</w:t>
            </w:r>
          </w:p>
        </w:tc>
      </w:tr>
      <w:tr w:rsidR="004F593F" w:rsidRPr="003E6C17" w14:paraId="1D7C5947" w14:textId="77777777" w:rsidTr="00042BB0">
        <w:tc>
          <w:tcPr>
            <w:tcW w:w="5613" w:type="dxa"/>
          </w:tcPr>
          <w:p w14:paraId="6E334204" w14:textId="77777777" w:rsidR="004F593F" w:rsidRPr="003E6C17" w:rsidRDefault="004F593F" w:rsidP="004F59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коллективных (общедомовых) приборов </w:t>
            </w: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учета потребления ресурсов, необходимых для предоставления коммунальных услуг (тепловой энергии, горячей и холодной воды, электрической энергии, газа)</w:t>
            </w:r>
          </w:p>
        </w:tc>
        <w:tc>
          <w:tcPr>
            <w:tcW w:w="1395" w:type="dxa"/>
          </w:tcPr>
          <w:p w14:paraId="3F7878E8" w14:textId="77777777" w:rsidR="004F593F" w:rsidRPr="003E6C17" w:rsidRDefault="004F593F" w:rsidP="004F59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276" w:type="dxa"/>
          </w:tcPr>
          <w:p w14:paraId="0BC33407" w14:textId="77777777" w:rsidR="004F593F" w:rsidRPr="0017353D" w:rsidRDefault="004F593F" w:rsidP="004F59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</w:tcPr>
          <w:p w14:paraId="5AAF988E" w14:textId="77777777" w:rsidR="004F593F" w:rsidRPr="003E6C17" w:rsidRDefault="004F593F" w:rsidP="004F59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F593F" w:rsidRPr="003E6C17" w14:paraId="5F70451A" w14:textId="77777777" w:rsidTr="00042BB0">
        <w:tc>
          <w:tcPr>
            <w:tcW w:w="5613" w:type="dxa"/>
          </w:tcPr>
          <w:p w14:paraId="4679BC87" w14:textId="77777777" w:rsidR="004F593F" w:rsidRPr="003E6C17" w:rsidRDefault="004F593F" w:rsidP="004F59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Установка узлов управления и узлов регулирования потребления тепловой энергии</w:t>
            </w:r>
          </w:p>
        </w:tc>
        <w:tc>
          <w:tcPr>
            <w:tcW w:w="1395" w:type="dxa"/>
          </w:tcPr>
          <w:p w14:paraId="474268AD" w14:textId="47E2ACF0" w:rsidR="004F593F" w:rsidRPr="003E6C17" w:rsidRDefault="004A0EDB" w:rsidP="004F59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26,507</w:t>
            </w:r>
          </w:p>
        </w:tc>
        <w:tc>
          <w:tcPr>
            <w:tcW w:w="1276" w:type="dxa"/>
          </w:tcPr>
          <w:p w14:paraId="59B68253" w14:textId="6CE1A271" w:rsidR="004F593F" w:rsidRPr="0017353D" w:rsidRDefault="00DE0356" w:rsidP="004F59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6,519</w:t>
            </w:r>
          </w:p>
        </w:tc>
        <w:tc>
          <w:tcPr>
            <w:tcW w:w="1417" w:type="dxa"/>
          </w:tcPr>
          <w:p w14:paraId="49B27CF3" w14:textId="77777777" w:rsidR="004F593F" w:rsidRPr="003E6C17" w:rsidRDefault="004F593F" w:rsidP="004F59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F593F" w:rsidRPr="003E6C17" w14:paraId="0F649177" w14:textId="77777777" w:rsidTr="00042BB0">
        <w:tc>
          <w:tcPr>
            <w:tcW w:w="5613" w:type="dxa"/>
          </w:tcPr>
          <w:p w14:paraId="7117D394" w14:textId="77777777" w:rsidR="004F593F" w:rsidRPr="003E6C17" w:rsidRDefault="004F593F" w:rsidP="004F59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или замена лифтового оборудования, пр</w:t>
            </w: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знанного непригодным для эксплуатации</w:t>
            </w:r>
          </w:p>
        </w:tc>
        <w:tc>
          <w:tcPr>
            <w:tcW w:w="1395" w:type="dxa"/>
          </w:tcPr>
          <w:p w14:paraId="3A1CCC80" w14:textId="463134AA" w:rsidR="004F593F" w:rsidRPr="0017353D" w:rsidRDefault="00413B7D" w:rsidP="004F59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360,785</w:t>
            </w:r>
          </w:p>
        </w:tc>
        <w:tc>
          <w:tcPr>
            <w:tcW w:w="1276" w:type="dxa"/>
          </w:tcPr>
          <w:p w14:paraId="7DDE2E87" w14:textId="2E64DE56" w:rsidR="004F593F" w:rsidRPr="003E6C17" w:rsidRDefault="00DE0356" w:rsidP="004F59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406,892</w:t>
            </w:r>
          </w:p>
        </w:tc>
        <w:tc>
          <w:tcPr>
            <w:tcW w:w="1417" w:type="dxa"/>
          </w:tcPr>
          <w:p w14:paraId="4FABDDB0" w14:textId="658EFBD4" w:rsidR="004F593F" w:rsidRPr="003E6C17" w:rsidRDefault="00F948EC" w:rsidP="004F59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378,749</w:t>
            </w:r>
          </w:p>
        </w:tc>
      </w:tr>
      <w:tr w:rsidR="004F593F" w:rsidRPr="003E6C17" w14:paraId="460064E6" w14:textId="77777777" w:rsidTr="00042BB0">
        <w:tc>
          <w:tcPr>
            <w:tcW w:w="5613" w:type="dxa"/>
          </w:tcPr>
          <w:p w14:paraId="202D449F" w14:textId="77777777" w:rsidR="004F593F" w:rsidRPr="003E6C17" w:rsidRDefault="004F593F" w:rsidP="004F59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лифтовых шахт</w:t>
            </w:r>
          </w:p>
        </w:tc>
        <w:tc>
          <w:tcPr>
            <w:tcW w:w="1395" w:type="dxa"/>
          </w:tcPr>
          <w:p w14:paraId="03AE38B2" w14:textId="77777777" w:rsidR="004F593F" w:rsidRPr="003E6C17" w:rsidRDefault="004F593F" w:rsidP="004F59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</w:tcPr>
          <w:p w14:paraId="4DC1A93B" w14:textId="77777777" w:rsidR="004F593F" w:rsidRPr="003E6C17" w:rsidRDefault="004F593F" w:rsidP="004F59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</w:tcPr>
          <w:p w14:paraId="1986087D" w14:textId="77777777" w:rsidR="004F593F" w:rsidRPr="0017353D" w:rsidRDefault="004F593F" w:rsidP="004F59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F593F" w:rsidRPr="003E6C17" w14:paraId="7F77F8A8" w14:textId="77777777" w:rsidTr="00042BB0">
        <w:tc>
          <w:tcPr>
            <w:tcW w:w="5613" w:type="dxa"/>
          </w:tcPr>
          <w:p w14:paraId="182B9BF5" w14:textId="77777777" w:rsidR="004F593F" w:rsidRPr="003E6C17" w:rsidRDefault="004F593F" w:rsidP="004F59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подвальных помещений, относящихся к о</w:t>
            </w: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щему имуществу в МКД</w:t>
            </w:r>
          </w:p>
        </w:tc>
        <w:tc>
          <w:tcPr>
            <w:tcW w:w="1395" w:type="dxa"/>
          </w:tcPr>
          <w:p w14:paraId="5C0AB5A8" w14:textId="62904F76" w:rsidR="004F593F" w:rsidRPr="0017353D" w:rsidRDefault="00413B7D" w:rsidP="004F59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13,797</w:t>
            </w:r>
          </w:p>
        </w:tc>
        <w:tc>
          <w:tcPr>
            <w:tcW w:w="1276" w:type="dxa"/>
          </w:tcPr>
          <w:p w14:paraId="21E7DBF4" w14:textId="1FAE523C" w:rsidR="004F593F" w:rsidRPr="003E6C17" w:rsidRDefault="00DE0356" w:rsidP="004F59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10,634</w:t>
            </w:r>
          </w:p>
        </w:tc>
        <w:tc>
          <w:tcPr>
            <w:tcW w:w="1417" w:type="dxa"/>
          </w:tcPr>
          <w:p w14:paraId="56EDE506" w14:textId="71AC4A9B" w:rsidR="004F593F" w:rsidRPr="003E6C17" w:rsidRDefault="00F948EC" w:rsidP="004F59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7,1</w:t>
            </w:r>
          </w:p>
        </w:tc>
      </w:tr>
      <w:tr w:rsidR="004F593F" w:rsidRPr="003E6C17" w14:paraId="638A6B17" w14:textId="77777777" w:rsidTr="00042BB0">
        <w:tc>
          <w:tcPr>
            <w:tcW w:w="5613" w:type="dxa"/>
          </w:tcPr>
          <w:p w14:paraId="388B514C" w14:textId="77777777" w:rsidR="004F593F" w:rsidRPr="003E6C17" w:rsidRDefault="004F593F" w:rsidP="004F59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Утепление и ремонт фасада, оборудование входных групп подъездов пандусами и лестничных маршей перилами с обеих сторон в целях обеспечения д</w:t>
            </w: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ступности общего имущества в МКД для малом</w:t>
            </w: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бильных групп населения</w:t>
            </w:r>
          </w:p>
        </w:tc>
        <w:tc>
          <w:tcPr>
            <w:tcW w:w="1395" w:type="dxa"/>
          </w:tcPr>
          <w:p w14:paraId="53BAABA5" w14:textId="25728EFC" w:rsidR="004F593F" w:rsidRPr="0017353D" w:rsidRDefault="00A96BA3" w:rsidP="004F59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327,608</w:t>
            </w:r>
          </w:p>
        </w:tc>
        <w:tc>
          <w:tcPr>
            <w:tcW w:w="1276" w:type="dxa"/>
          </w:tcPr>
          <w:p w14:paraId="3B57CD61" w14:textId="08656055" w:rsidR="004F593F" w:rsidRPr="003E6C17" w:rsidRDefault="00DE0356" w:rsidP="004F59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470,037</w:t>
            </w:r>
          </w:p>
        </w:tc>
        <w:tc>
          <w:tcPr>
            <w:tcW w:w="1417" w:type="dxa"/>
          </w:tcPr>
          <w:p w14:paraId="326EE66B" w14:textId="466FE994" w:rsidR="004F593F" w:rsidRPr="003E6C17" w:rsidRDefault="008C16D0" w:rsidP="004F59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423,387</w:t>
            </w:r>
          </w:p>
        </w:tc>
      </w:tr>
      <w:tr w:rsidR="004F593F" w:rsidRPr="003E6C17" w14:paraId="4B0A5B83" w14:textId="77777777" w:rsidTr="00042BB0">
        <w:tc>
          <w:tcPr>
            <w:tcW w:w="5613" w:type="dxa"/>
          </w:tcPr>
          <w:p w14:paraId="503B317D" w14:textId="77777777" w:rsidR="004F593F" w:rsidRPr="003E6C17" w:rsidRDefault="004F593F" w:rsidP="004F59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фундамента МКД</w:t>
            </w:r>
          </w:p>
        </w:tc>
        <w:tc>
          <w:tcPr>
            <w:tcW w:w="1395" w:type="dxa"/>
          </w:tcPr>
          <w:p w14:paraId="09E663FA" w14:textId="68B16FDF" w:rsidR="004F593F" w:rsidRPr="003E6C17" w:rsidRDefault="00A96BA3" w:rsidP="004F59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15,065</w:t>
            </w:r>
          </w:p>
        </w:tc>
        <w:tc>
          <w:tcPr>
            <w:tcW w:w="1276" w:type="dxa"/>
          </w:tcPr>
          <w:p w14:paraId="66961FF2" w14:textId="2A2BB37F" w:rsidR="004F593F" w:rsidRPr="003E6C17" w:rsidRDefault="00DE0356" w:rsidP="004F59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0,423</w:t>
            </w:r>
          </w:p>
        </w:tc>
        <w:tc>
          <w:tcPr>
            <w:tcW w:w="1417" w:type="dxa"/>
          </w:tcPr>
          <w:p w14:paraId="2854749C" w14:textId="1F87E414" w:rsidR="004F593F" w:rsidRPr="0017353D" w:rsidRDefault="005A1994" w:rsidP="004F59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</w:t>
            </w:r>
          </w:p>
        </w:tc>
      </w:tr>
      <w:tr w:rsidR="004F593F" w:rsidRPr="003E6C17" w14:paraId="236D341A" w14:textId="77777777" w:rsidTr="00042BB0">
        <w:tc>
          <w:tcPr>
            <w:tcW w:w="5613" w:type="dxa"/>
          </w:tcPr>
          <w:p w14:paraId="67659E6F" w14:textId="77777777" w:rsidR="004F593F" w:rsidRPr="003E6C17" w:rsidRDefault="004F593F" w:rsidP="004F59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энергетического обследования МКД</w:t>
            </w:r>
          </w:p>
        </w:tc>
        <w:tc>
          <w:tcPr>
            <w:tcW w:w="1395" w:type="dxa"/>
          </w:tcPr>
          <w:p w14:paraId="407BED1A" w14:textId="77777777" w:rsidR="004F593F" w:rsidRPr="003E6C17" w:rsidRDefault="004F593F" w:rsidP="004F59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</w:tcPr>
          <w:p w14:paraId="6D43E40C" w14:textId="77777777" w:rsidR="004F593F" w:rsidRPr="003E6C17" w:rsidRDefault="004F593F" w:rsidP="004F59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</w:tcPr>
          <w:p w14:paraId="609085E3" w14:textId="77777777" w:rsidR="004F593F" w:rsidRPr="0017353D" w:rsidRDefault="004F593F" w:rsidP="004F59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F593F" w:rsidRPr="003E6C17" w14:paraId="66C2C23A" w14:textId="77777777" w:rsidTr="00042BB0">
        <w:tc>
          <w:tcPr>
            <w:tcW w:w="5613" w:type="dxa"/>
          </w:tcPr>
          <w:p w14:paraId="2F748CBB" w14:textId="77777777" w:rsidR="004F593F" w:rsidRPr="003E6C17" w:rsidRDefault="004F593F" w:rsidP="004F59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подъездов в МКД</w:t>
            </w:r>
          </w:p>
        </w:tc>
        <w:tc>
          <w:tcPr>
            <w:tcW w:w="1395" w:type="dxa"/>
          </w:tcPr>
          <w:p w14:paraId="2547C01F" w14:textId="5FC4106C" w:rsidR="004F593F" w:rsidRPr="003E6C17" w:rsidRDefault="00A96BA3" w:rsidP="004F59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55,426</w:t>
            </w:r>
          </w:p>
        </w:tc>
        <w:tc>
          <w:tcPr>
            <w:tcW w:w="1276" w:type="dxa"/>
          </w:tcPr>
          <w:p w14:paraId="4CA2251A" w14:textId="69B2FECD" w:rsidR="004F593F" w:rsidRPr="003E6C17" w:rsidRDefault="00BB6F2F" w:rsidP="004F59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18,033</w:t>
            </w:r>
          </w:p>
        </w:tc>
        <w:tc>
          <w:tcPr>
            <w:tcW w:w="1417" w:type="dxa"/>
          </w:tcPr>
          <w:p w14:paraId="037626FF" w14:textId="77777777" w:rsidR="004F593F" w:rsidRPr="0017353D" w:rsidRDefault="004F593F" w:rsidP="004F59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F593F" w:rsidRPr="003E6C17" w14:paraId="2D78FC39" w14:textId="77777777" w:rsidTr="00042BB0">
        <w:tc>
          <w:tcPr>
            <w:tcW w:w="5613" w:type="dxa"/>
          </w:tcPr>
          <w:p w14:paraId="58A210BF" w14:textId="77777777" w:rsidR="004F593F" w:rsidRPr="003E6C17" w:rsidRDefault="004F593F" w:rsidP="004F59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системы противопожарной защиты МКД</w:t>
            </w:r>
          </w:p>
        </w:tc>
        <w:tc>
          <w:tcPr>
            <w:tcW w:w="1395" w:type="dxa"/>
          </w:tcPr>
          <w:p w14:paraId="5C695BE2" w14:textId="25FFF093" w:rsidR="004F593F" w:rsidRPr="003E6C17" w:rsidRDefault="00A96BA3" w:rsidP="004F59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8,881</w:t>
            </w:r>
          </w:p>
        </w:tc>
        <w:tc>
          <w:tcPr>
            <w:tcW w:w="1276" w:type="dxa"/>
          </w:tcPr>
          <w:p w14:paraId="50F6C78A" w14:textId="070C0A52" w:rsidR="004F593F" w:rsidRPr="003E6C17" w:rsidRDefault="00A042FB" w:rsidP="004F59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17,516</w:t>
            </w:r>
          </w:p>
        </w:tc>
        <w:tc>
          <w:tcPr>
            <w:tcW w:w="1417" w:type="dxa"/>
          </w:tcPr>
          <w:p w14:paraId="2651DC31" w14:textId="1C0803DF" w:rsidR="004F593F" w:rsidRPr="0017353D" w:rsidRDefault="005A1994" w:rsidP="004F59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F593F" w:rsidRPr="003E6C17" w14:paraId="0F904590" w14:textId="77777777" w:rsidTr="00042BB0">
        <w:tc>
          <w:tcPr>
            <w:tcW w:w="5613" w:type="dxa"/>
          </w:tcPr>
          <w:p w14:paraId="1570E7EF" w14:textId="396BE1AE" w:rsidR="004F593F" w:rsidRPr="003E6C17" w:rsidRDefault="004F593F" w:rsidP="00985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проектной документации на МКД, кап</w:t>
            </w: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тальн</w:t>
            </w:r>
            <w:r w:rsidR="00985924"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ый</w:t>
            </w: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ремонт которых запланирован</w:t>
            </w:r>
            <w:r w:rsidRPr="00F03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год </w:t>
            </w:r>
            <w:r w:rsidR="00985924" w:rsidRPr="00F03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его </w:t>
            </w:r>
            <w:r w:rsidRPr="00F03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проведения</w:t>
            </w:r>
            <w:r w:rsidRPr="00153B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 </w:t>
            </w:r>
            <w:r w:rsidR="00985924" w:rsidRPr="00173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</w:t>
            </w:r>
            <w:proofErr w:type="gramStart"/>
            <w:r w:rsidRPr="00173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проверки достоверн</w:t>
            </w:r>
            <w:r w:rsidRPr="00173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 определения сметной стоимости капитального ремонта</w:t>
            </w:r>
            <w:proofErr w:type="gramEnd"/>
          </w:p>
        </w:tc>
        <w:tc>
          <w:tcPr>
            <w:tcW w:w="1395" w:type="dxa"/>
          </w:tcPr>
          <w:p w14:paraId="277E6B68" w14:textId="77777777" w:rsidR="004F593F" w:rsidRPr="003E6C17" w:rsidRDefault="004F593F" w:rsidP="004F59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</w:tcPr>
          <w:p w14:paraId="37EB355F" w14:textId="370DB9AC" w:rsidR="004F593F" w:rsidRPr="003E6C17" w:rsidRDefault="00A042FB" w:rsidP="004F59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18,371</w:t>
            </w:r>
          </w:p>
        </w:tc>
        <w:tc>
          <w:tcPr>
            <w:tcW w:w="1417" w:type="dxa"/>
          </w:tcPr>
          <w:p w14:paraId="556B4704" w14:textId="738038BE" w:rsidR="004F593F" w:rsidRPr="0017353D" w:rsidRDefault="00042404" w:rsidP="004F59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70,761</w:t>
            </w:r>
          </w:p>
        </w:tc>
      </w:tr>
      <w:tr w:rsidR="004F593F" w:rsidRPr="003E6C17" w14:paraId="045E0E5E" w14:textId="77777777" w:rsidTr="00042BB0">
        <w:tc>
          <w:tcPr>
            <w:tcW w:w="5613" w:type="dxa"/>
          </w:tcPr>
          <w:p w14:paraId="2CC96860" w14:textId="77777777" w:rsidR="004F593F" w:rsidRPr="003E6C17" w:rsidRDefault="004F593F" w:rsidP="004F59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и проведение </w:t>
            </w:r>
            <w:proofErr w:type="gramStart"/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проверки достоверности определения сметной стоимости проектно-сметной документации программы капитального ремонта</w:t>
            </w:r>
            <w:proofErr w:type="gramEnd"/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последующие годы</w:t>
            </w:r>
          </w:p>
        </w:tc>
        <w:tc>
          <w:tcPr>
            <w:tcW w:w="1395" w:type="dxa"/>
          </w:tcPr>
          <w:p w14:paraId="45B5F428" w14:textId="7B99683B" w:rsidR="004F593F" w:rsidRPr="003E6C17" w:rsidRDefault="00A96BA3" w:rsidP="004F59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49,905</w:t>
            </w:r>
          </w:p>
        </w:tc>
        <w:tc>
          <w:tcPr>
            <w:tcW w:w="1276" w:type="dxa"/>
          </w:tcPr>
          <w:p w14:paraId="70646EBB" w14:textId="0F90D9CB" w:rsidR="004F593F" w:rsidRPr="0017353D" w:rsidRDefault="000147FF" w:rsidP="004F59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</w:tcPr>
          <w:p w14:paraId="57F8F1B8" w14:textId="1F4CCF71" w:rsidR="004F593F" w:rsidRPr="003E6C17" w:rsidRDefault="009E6E8E" w:rsidP="004F59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F593F" w:rsidRPr="003E6C17" w14:paraId="1DEAC232" w14:textId="77777777" w:rsidTr="00042BB0">
        <w:tc>
          <w:tcPr>
            <w:tcW w:w="5613" w:type="dxa"/>
          </w:tcPr>
          <w:p w14:paraId="2759DC8E" w14:textId="77777777" w:rsidR="004F593F" w:rsidRPr="003E6C17" w:rsidRDefault="004F593F" w:rsidP="004F59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строительного контроля</w:t>
            </w:r>
          </w:p>
        </w:tc>
        <w:tc>
          <w:tcPr>
            <w:tcW w:w="1395" w:type="dxa"/>
          </w:tcPr>
          <w:p w14:paraId="3D6EF41A" w14:textId="24E7E365" w:rsidR="004F593F" w:rsidRPr="003E6C17" w:rsidRDefault="001E2B7C" w:rsidP="004F59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33,201</w:t>
            </w:r>
          </w:p>
        </w:tc>
        <w:tc>
          <w:tcPr>
            <w:tcW w:w="1276" w:type="dxa"/>
          </w:tcPr>
          <w:p w14:paraId="64974BFB" w14:textId="34B4AD38" w:rsidR="004F593F" w:rsidRPr="003E6C17" w:rsidRDefault="00C7471C" w:rsidP="004F59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38,066</w:t>
            </w:r>
          </w:p>
        </w:tc>
        <w:tc>
          <w:tcPr>
            <w:tcW w:w="1417" w:type="dxa"/>
          </w:tcPr>
          <w:p w14:paraId="1B4AC16A" w14:textId="1A2BCA67" w:rsidR="004F593F" w:rsidRPr="0017353D" w:rsidRDefault="00042404" w:rsidP="004F59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35,068</w:t>
            </w:r>
          </w:p>
        </w:tc>
      </w:tr>
      <w:tr w:rsidR="004F593F" w:rsidRPr="003E6C17" w14:paraId="7773D1C5" w14:textId="77777777" w:rsidTr="00042BB0">
        <w:tc>
          <w:tcPr>
            <w:tcW w:w="5613" w:type="dxa"/>
          </w:tcPr>
          <w:p w14:paraId="5228C4F7" w14:textId="77777777" w:rsidR="004F593F" w:rsidRPr="003E6C17" w:rsidRDefault="004F593F" w:rsidP="004F59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технических паспортов</w:t>
            </w:r>
          </w:p>
        </w:tc>
        <w:tc>
          <w:tcPr>
            <w:tcW w:w="1395" w:type="dxa"/>
          </w:tcPr>
          <w:p w14:paraId="0119188B" w14:textId="365295F2" w:rsidR="004F593F" w:rsidRPr="003E6C17" w:rsidRDefault="001E2B7C" w:rsidP="004F59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</w:tcPr>
          <w:p w14:paraId="3ACF33AF" w14:textId="0F584D1A" w:rsidR="004F593F" w:rsidRPr="003E6C17" w:rsidRDefault="001E2B7C" w:rsidP="004F59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</w:tcPr>
          <w:p w14:paraId="39FE9A57" w14:textId="01B4674D" w:rsidR="004F593F" w:rsidRPr="0017353D" w:rsidRDefault="005A1994" w:rsidP="004F59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F593F" w:rsidRPr="003E6C17" w14:paraId="318DE056" w14:textId="77777777" w:rsidTr="00042BB0">
        <w:tc>
          <w:tcPr>
            <w:tcW w:w="5613" w:type="dxa"/>
          </w:tcPr>
          <w:p w14:paraId="31436E6D" w14:textId="77777777" w:rsidR="004F593F" w:rsidRPr="003E6C17" w:rsidRDefault="004F593F" w:rsidP="004F59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 в комплексе оборудования индивидуал</w:t>
            </w: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ных тепловых пунктов (ИТП) и при наличии </w:t>
            </w:r>
            <w:proofErr w:type="spellStart"/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</w:t>
            </w: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сительных</w:t>
            </w:r>
            <w:proofErr w:type="spellEnd"/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насосных установок, в том числе разр</w:t>
            </w: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ботка проектно-сметной документации</w:t>
            </w:r>
          </w:p>
        </w:tc>
        <w:tc>
          <w:tcPr>
            <w:tcW w:w="1395" w:type="dxa"/>
          </w:tcPr>
          <w:p w14:paraId="02F008D1" w14:textId="77777777" w:rsidR="004F593F" w:rsidRPr="0017353D" w:rsidRDefault="004F593F" w:rsidP="004F59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</w:tcPr>
          <w:p w14:paraId="4D8EFCC3" w14:textId="77777777" w:rsidR="004F593F" w:rsidRPr="003E6C17" w:rsidRDefault="004F593F" w:rsidP="004F59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</w:tcPr>
          <w:p w14:paraId="01839F96" w14:textId="77777777" w:rsidR="004F593F" w:rsidRPr="003E6C17" w:rsidRDefault="004F593F" w:rsidP="004F59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F593F" w:rsidRPr="003E6C17" w14:paraId="2CDE3C7F" w14:textId="77777777" w:rsidTr="00042BB0">
        <w:tc>
          <w:tcPr>
            <w:tcW w:w="5613" w:type="dxa"/>
          </w:tcPr>
          <w:p w14:paraId="2AE4087B" w14:textId="77777777" w:rsidR="004F593F" w:rsidRPr="003E6C17" w:rsidRDefault="004F593F" w:rsidP="004F59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6C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ИТОГО </w:t>
            </w:r>
          </w:p>
        </w:tc>
        <w:tc>
          <w:tcPr>
            <w:tcW w:w="1395" w:type="dxa"/>
          </w:tcPr>
          <w:p w14:paraId="09260F5F" w14:textId="534D6015" w:rsidR="004F593F" w:rsidRPr="003E6C17" w:rsidRDefault="007C554D" w:rsidP="004F59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6C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2 100,05</w:t>
            </w:r>
          </w:p>
        </w:tc>
        <w:tc>
          <w:tcPr>
            <w:tcW w:w="1276" w:type="dxa"/>
          </w:tcPr>
          <w:p w14:paraId="14285F95" w14:textId="2665204E" w:rsidR="004F593F" w:rsidRPr="00F038FF" w:rsidRDefault="001935E4" w:rsidP="004F59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6C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2 </w:t>
            </w:r>
            <w:r w:rsidR="00A042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794</w:t>
            </w:r>
            <w:r w:rsidRPr="003E6C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</w:t>
            </w:r>
            <w:r w:rsidR="00A042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</w:tcPr>
          <w:p w14:paraId="6BE78B77" w14:textId="1081158E" w:rsidR="004F593F" w:rsidRPr="003E6C17" w:rsidRDefault="00042404" w:rsidP="004F59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2 121,61</w:t>
            </w:r>
            <w:r w:rsidR="00160FEE" w:rsidRPr="00173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</w:tbl>
    <w:p w14:paraId="70F55DEA" w14:textId="77777777" w:rsidR="00F038FF" w:rsidRPr="003E6C17" w:rsidRDefault="00F038FF" w:rsidP="006A225C">
      <w:pPr>
        <w:pStyle w:val="ConsPlusNormal"/>
        <w:tabs>
          <w:tab w:val="left" w:pos="1134"/>
        </w:tabs>
        <w:spacing w:line="336" w:lineRule="auto"/>
        <w:rPr>
          <w:rFonts w:ascii="Times New Roman" w:hAnsi="Times New Roman" w:cs="Times New Roman"/>
          <w:sz w:val="28"/>
          <w:szCs w:val="28"/>
        </w:rPr>
      </w:pPr>
    </w:p>
    <w:p w14:paraId="3DAC12E5" w14:textId="7ABDB510" w:rsidR="00DF390A" w:rsidRPr="003E6C17" w:rsidRDefault="00DF390A" w:rsidP="006A225C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C17">
        <w:rPr>
          <w:rFonts w:ascii="Times New Roman" w:hAnsi="Times New Roman" w:cs="Times New Roman"/>
          <w:sz w:val="28"/>
          <w:szCs w:val="28"/>
        </w:rPr>
        <w:t>1.</w:t>
      </w:r>
      <w:r w:rsidR="00153BE5">
        <w:rPr>
          <w:rFonts w:ascii="Times New Roman" w:hAnsi="Times New Roman" w:cs="Times New Roman"/>
          <w:sz w:val="28"/>
          <w:szCs w:val="28"/>
        </w:rPr>
        <w:t>5</w:t>
      </w:r>
      <w:r w:rsidRPr="003E6C17">
        <w:rPr>
          <w:rFonts w:ascii="Times New Roman" w:hAnsi="Times New Roman" w:cs="Times New Roman"/>
          <w:sz w:val="28"/>
          <w:szCs w:val="28"/>
        </w:rPr>
        <w:t xml:space="preserve">. </w:t>
      </w:r>
      <w:r w:rsidR="00160FEE" w:rsidRPr="003E6C17">
        <w:rPr>
          <w:rFonts w:ascii="Times New Roman" w:hAnsi="Times New Roman" w:cs="Times New Roman"/>
          <w:sz w:val="28"/>
          <w:szCs w:val="28"/>
        </w:rPr>
        <w:t>п</w:t>
      </w:r>
      <w:r w:rsidRPr="003E6C17">
        <w:rPr>
          <w:rFonts w:ascii="Times New Roman" w:hAnsi="Times New Roman" w:cs="Times New Roman"/>
          <w:sz w:val="28"/>
          <w:szCs w:val="28"/>
        </w:rPr>
        <w:t>риложения №1,</w:t>
      </w:r>
      <w:r w:rsidR="00160FEE" w:rsidRPr="003E6C17">
        <w:rPr>
          <w:rFonts w:ascii="Times New Roman" w:hAnsi="Times New Roman" w:cs="Times New Roman"/>
          <w:sz w:val="28"/>
          <w:szCs w:val="28"/>
        </w:rPr>
        <w:t xml:space="preserve"> </w:t>
      </w:r>
      <w:r w:rsidRPr="003E6C17">
        <w:rPr>
          <w:rFonts w:ascii="Times New Roman" w:hAnsi="Times New Roman" w:cs="Times New Roman"/>
          <w:sz w:val="28"/>
          <w:szCs w:val="28"/>
        </w:rPr>
        <w:t>2,</w:t>
      </w:r>
      <w:r w:rsidR="00160FEE" w:rsidRPr="003E6C17">
        <w:rPr>
          <w:rFonts w:ascii="Times New Roman" w:hAnsi="Times New Roman" w:cs="Times New Roman"/>
          <w:sz w:val="28"/>
          <w:szCs w:val="28"/>
        </w:rPr>
        <w:t xml:space="preserve"> </w:t>
      </w:r>
      <w:r w:rsidRPr="003E6C17">
        <w:rPr>
          <w:rFonts w:ascii="Times New Roman" w:hAnsi="Times New Roman" w:cs="Times New Roman"/>
          <w:sz w:val="28"/>
          <w:szCs w:val="28"/>
        </w:rPr>
        <w:t>3 признать утратившими силу;</w:t>
      </w:r>
    </w:p>
    <w:p w14:paraId="0D5DB5EF" w14:textId="5AD81362" w:rsidR="00DF390A" w:rsidRPr="003E6C17" w:rsidRDefault="00174B51" w:rsidP="006A225C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8FF">
        <w:rPr>
          <w:rFonts w:ascii="Times New Roman" w:hAnsi="Times New Roman" w:cs="Times New Roman"/>
          <w:sz w:val="28"/>
          <w:szCs w:val="28"/>
        </w:rPr>
        <w:t>1.</w:t>
      </w:r>
      <w:r w:rsidR="00153BE5">
        <w:rPr>
          <w:rFonts w:ascii="Times New Roman" w:hAnsi="Times New Roman" w:cs="Times New Roman"/>
          <w:sz w:val="28"/>
          <w:szCs w:val="28"/>
        </w:rPr>
        <w:t>6</w:t>
      </w:r>
      <w:r w:rsidRPr="00F038FF">
        <w:rPr>
          <w:rFonts w:ascii="Times New Roman" w:hAnsi="Times New Roman" w:cs="Times New Roman"/>
          <w:sz w:val="28"/>
          <w:szCs w:val="28"/>
        </w:rPr>
        <w:t xml:space="preserve">. </w:t>
      </w:r>
      <w:r w:rsidR="00160FEE" w:rsidRPr="00F038FF">
        <w:rPr>
          <w:rFonts w:ascii="Times New Roman" w:hAnsi="Times New Roman" w:cs="Times New Roman"/>
          <w:sz w:val="28"/>
          <w:szCs w:val="28"/>
        </w:rPr>
        <w:t>п</w:t>
      </w:r>
      <w:r w:rsidR="00DF390A" w:rsidRPr="00F038FF">
        <w:rPr>
          <w:rFonts w:ascii="Times New Roman" w:hAnsi="Times New Roman" w:cs="Times New Roman"/>
          <w:sz w:val="28"/>
          <w:szCs w:val="28"/>
        </w:rPr>
        <w:t>риложения №1,</w:t>
      </w:r>
      <w:r w:rsidR="00160FEE" w:rsidRPr="00F038FF">
        <w:rPr>
          <w:rFonts w:ascii="Times New Roman" w:hAnsi="Times New Roman" w:cs="Times New Roman"/>
          <w:sz w:val="28"/>
          <w:szCs w:val="28"/>
        </w:rPr>
        <w:t xml:space="preserve"> </w:t>
      </w:r>
      <w:r w:rsidR="00DF390A" w:rsidRPr="00F038FF">
        <w:rPr>
          <w:rFonts w:ascii="Times New Roman" w:hAnsi="Times New Roman" w:cs="Times New Roman"/>
          <w:sz w:val="28"/>
          <w:szCs w:val="28"/>
        </w:rPr>
        <w:t>2,</w:t>
      </w:r>
      <w:r w:rsidR="00160FEE" w:rsidRPr="00F038FF">
        <w:rPr>
          <w:rFonts w:ascii="Times New Roman" w:hAnsi="Times New Roman" w:cs="Times New Roman"/>
          <w:sz w:val="28"/>
          <w:szCs w:val="28"/>
        </w:rPr>
        <w:t xml:space="preserve"> </w:t>
      </w:r>
      <w:r w:rsidR="00DF390A" w:rsidRPr="00F038FF">
        <w:rPr>
          <w:rFonts w:ascii="Times New Roman" w:hAnsi="Times New Roman" w:cs="Times New Roman"/>
          <w:sz w:val="28"/>
          <w:szCs w:val="28"/>
        </w:rPr>
        <w:t>3 к настоящему постановлению считать соотве</w:t>
      </w:r>
      <w:r w:rsidR="00DF390A" w:rsidRPr="00F038FF">
        <w:rPr>
          <w:rFonts w:ascii="Times New Roman" w:hAnsi="Times New Roman" w:cs="Times New Roman"/>
          <w:sz w:val="28"/>
          <w:szCs w:val="28"/>
        </w:rPr>
        <w:t>т</w:t>
      </w:r>
      <w:r w:rsidR="00DF390A" w:rsidRPr="00C50BFF">
        <w:rPr>
          <w:rFonts w:ascii="Times New Roman" w:hAnsi="Times New Roman" w:cs="Times New Roman"/>
          <w:sz w:val="28"/>
          <w:szCs w:val="28"/>
        </w:rPr>
        <w:t xml:space="preserve">ственно приложениями </w:t>
      </w:r>
      <w:r w:rsidR="00DF390A" w:rsidRPr="00153BE5">
        <w:rPr>
          <w:rFonts w:ascii="Times New Roman" w:hAnsi="Times New Roman" w:cs="Times New Roman"/>
          <w:sz w:val="28"/>
          <w:szCs w:val="28"/>
        </w:rPr>
        <w:t>№1,</w:t>
      </w:r>
      <w:r w:rsidR="00160FEE" w:rsidRPr="00153BE5">
        <w:rPr>
          <w:rFonts w:ascii="Times New Roman" w:hAnsi="Times New Roman" w:cs="Times New Roman"/>
          <w:sz w:val="28"/>
          <w:szCs w:val="28"/>
        </w:rPr>
        <w:t xml:space="preserve"> </w:t>
      </w:r>
      <w:r w:rsidR="00DF390A" w:rsidRPr="00153BE5">
        <w:rPr>
          <w:rFonts w:ascii="Times New Roman" w:hAnsi="Times New Roman" w:cs="Times New Roman"/>
          <w:sz w:val="28"/>
          <w:szCs w:val="28"/>
        </w:rPr>
        <w:t>2,</w:t>
      </w:r>
      <w:r w:rsidR="00160FEE" w:rsidRPr="00153BE5">
        <w:rPr>
          <w:rFonts w:ascii="Times New Roman" w:hAnsi="Times New Roman" w:cs="Times New Roman"/>
          <w:sz w:val="28"/>
          <w:szCs w:val="28"/>
        </w:rPr>
        <w:t xml:space="preserve"> </w:t>
      </w:r>
      <w:r w:rsidR="00DF390A" w:rsidRPr="00153BE5">
        <w:rPr>
          <w:rFonts w:ascii="Times New Roman" w:hAnsi="Times New Roman" w:cs="Times New Roman"/>
          <w:sz w:val="28"/>
          <w:szCs w:val="28"/>
        </w:rPr>
        <w:t>3 к Краткосрочному плану реализации на терр</w:t>
      </w:r>
      <w:r w:rsidR="00DF390A" w:rsidRPr="00153BE5">
        <w:rPr>
          <w:rFonts w:ascii="Times New Roman" w:hAnsi="Times New Roman" w:cs="Times New Roman"/>
          <w:sz w:val="28"/>
          <w:szCs w:val="28"/>
        </w:rPr>
        <w:t>и</w:t>
      </w:r>
      <w:r w:rsidR="00DF390A" w:rsidRPr="00153BE5">
        <w:rPr>
          <w:rFonts w:ascii="Times New Roman" w:hAnsi="Times New Roman" w:cs="Times New Roman"/>
          <w:sz w:val="28"/>
          <w:szCs w:val="28"/>
        </w:rPr>
        <w:t xml:space="preserve">тории </w:t>
      </w:r>
      <w:proofErr w:type="spellStart"/>
      <w:r w:rsidR="00DF390A" w:rsidRPr="00153BE5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DF390A" w:rsidRPr="00153BE5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DF390A" w:rsidRPr="00153BE5">
        <w:rPr>
          <w:rFonts w:ascii="Times New Roman" w:hAnsi="Times New Roman" w:cs="Times New Roman"/>
          <w:sz w:val="28"/>
          <w:szCs w:val="28"/>
        </w:rPr>
        <w:t>азани</w:t>
      </w:r>
      <w:proofErr w:type="spellEnd"/>
      <w:r w:rsidR="00DF390A" w:rsidRPr="00153BE5">
        <w:rPr>
          <w:rFonts w:ascii="Times New Roman" w:hAnsi="Times New Roman" w:cs="Times New Roman"/>
          <w:sz w:val="28"/>
          <w:szCs w:val="28"/>
        </w:rPr>
        <w:t xml:space="preserve"> Региональной программы капитального ремонта общего им</w:t>
      </w:r>
      <w:r w:rsidR="00DF390A" w:rsidRPr="0017353D">
        <w:rPr>
          <w:rFonts w:ascii="Times New Roman" w:hAnsi="Times New Roman" w:cs="Times New Roman"/>
          <w:sz w:val="28"/>
          <w:szCs w:val="28"/>
        </w:rPr>
        <w:t>у</w:t>
      </w:r>
      <w:r w:rsidR="00DF390A" w:rsidRPr="003E6C17">
        <w:rPr>
          <w:rFonts w:ascii="Times New Roman" w:hAnsi="Times New Roman" w:cs="Times New Roman"/>
          <w:sz w:val="28"/>
          <w:szCs w:val="28"/>
        </w:rPr>
        <w:t>щества в многоквартирных домах, расположенных на территории Республики Татарстан, утвержденной постановлением Кабинета Министров Республики Татарстан от 31.12.2013 №1146, в 2020-2022 годах.</w:t>
      </w:r>
    </w:p>
    <w:p w14:paraId="5F194406" w14:textId="07BD905D" w:rsidR="005728C3" w:rsidRPr="00F038FF" w:rsidRDefault="00DF390A" w:rsidP="006A225C">
      <w:pPr>
        <w:pStyle w:val="ConsPlusNormal"/>
        <w:tabs>
          <w:tab w:val="left" w:pos="1134"/>
        </w:tabs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C17">
        <w:rPr>
          <w:rFonts w:ascii="Times New Roman" w:hAnsi="Times New Roman" w:cs="Times New Roman"/>
          <w:sz w:val="28"/>
          <w:szCs w:val="28"/>
        </w:rPr>
        <w:t xml:space="preserve">2. </w:t>
      </w:r>
      <w:r w:rsidR="005728C3" w:rsidRPr="003E6C17">
        <w:rPr>
          <w:rFonts w:ascii="Times New Roman" w:hAnsi="Times New Roman" w:cs="Times New Roman"/>
          <w:sz w:val="28"/>
          <w:szCs w:val="28"/>
        </w:rPr>
        <w:t>Комитету жилищно-коммунального хозяйства Исполнительного ком</w:t>
      </w:r>
      <w:r w:rsidR="005728C3" w:rsidRPr="003E6C17">
        <w:rPr>
          <w:rFonts w:ascii="Times New Roman" w:hAnsi="Times New Roman" w:cs="Times New Roman"/>
          <w:sz w:val="28"/>
          <w:szCs w:val="28"/>
        </w:rPr>
        <w:t>и</w:t>
      </w:r>
      <w:r w:rsidR="005728C3" w:rsidRPr="003E6C17">
        <w:rPr>
          <w:rFonts w:ascii="Times New Roman" w:hAnsi="Times New Roman" w:cs="Times New Roman"/>
          <w:sz w:val="28"/>
          <w:szCs w:val="28"/>
        </w:rPr>
        <w:t xml:space="preserve">тета </w:t>
      </w:r>
      <w:proofErr w:type="spellStart"/>
      <w:r w:rsidR="005728C3" w:rsidRPr="003E6C17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5728C3" w:rsidRPr="003E6C17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5728C3" w:rsidRPr="003E6C17">
        <w:rPr>
          <w:rFonts w:ascii="Times New Roman" w:hAnsi="Times New Roman" w:cs="Times New Roman"/>
          <w:sz w:val="28"/>
          <w:szCs w:val="28"/>
        </w:rPr>
        <w:t>азани</w:t>
      </w:r>
      <w:proofErr w:type="spellEnd"/>
      <w:r w:rsidR="005728C3" w:rsidRPr="003E6C1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B9170F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="00B9170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B9170F">
        <w:rPr>
          <w:rFonts w:ascii="Times New Roman" w:hAnsi="Times New Roman" w:cs="Times New Roman"/>
          <w:sz w:val="28"/>
          <w:szCs w:val="28"/>
        </w:rPr>
        <w:t>В.А.Лысачкин</w:t>
      </w:r>
      <w:proofErr w:type="spellEnd"/>
      <w:r w:rsidR="005728C3" w:rsidRPr="003E6C17">
        <w:rPr>
          <w:rFonts w:ascii="Times New Roman" w:hAnsi="Times New Roman" w:cs="Times New Roman"/>
          <w:sz w:val="28"/>
          <w:szCs w:val="28"/>
        </w:rPr>
        <w:t xml:space="preserve">) обеспечить реализацию Краткосрочного </w:t>
      </w:r>
      <w:hyperlink w:anchor="P36" w:history="1">
        <w:r w:rsidR="005728C3" w:rsidRPr="003E6C17">
          <w:rPr>
            <w:rFonts w:ascii="Times New Roman" w:hAnsi="Times New Roman" w:cs="Times New Roman"/>
            <w:sz w:val="28"/>
            <w:szCs w:val="28"/>
          </w:rPr>
          <w:t>пл</w:t>
        </w:r>
        <w:r w:rsidR="005728C3" w:rsidRPr="003E6C17">
          <w:rPr>
            <w:rFonts w:ascii="Times New Roman" w:hAnsi="Times New Roman" w:cs="Times New Roman"/>
            <w:sz w:val="28"/>
            <w:szCs w:val="28"/>
          </w:rPr>
          <w:t>а</w:t>
        </w:r>
        <w:r w:rsidR="005728C3" w:rsidRPr="003E6C17">
          <w:rPr>
            <w:rFonts w:ascii="Times New Roman" w:hAnsi="Times New Roman" w:cs="Times New Roman"/>
            <w:sz w:val="28"/>
            <w:szCs w:val="28"/>
          </w:rPr>
          <w:t>на</w:t>
        </w:r>
      </w:hyperlink>
      <w:r w:rsidR="005728C3" w:rsidRPr="003E6C17">
        <w:rPr>
          <w:rFonts w:ascii="Times New Roman" w:hAnsi="Times New Roman" w:cs="Times New Roman"/>
          <w:sz w:val="28"/>
          <w:szCs w:val="28"/>
        </w:rPr>
        <w:t xml:space="preserve"> реализации на территории </w:t>
      </w:r>
      <w:proofErr w:type="spellStart"/>
      <w:r w:rsidR="005728C3" w:rsidRPr="003E6C17">
        <w:rPr>
          <w:rFonts w:ascii="Times New Roman" w:hAnsi="Times New Roman" w:cs="Times New Roman"/>
          <w:sz w:val="28"/>
          <w:szCs w:val="28"/>
        </w:rPr>
        <w:t>г.Казани</w:t>
      </w:r>
      <w:proofErr w:type="spellEnd"/>
      <w:r w:rsidR="005728C3" w:rsidRPr="003E6C17">
        <w:rPr>
          <w:rFonts w:ascii="Times New Roman" w:hAnsi="Times New Roman" w:cs="Times New Roman"/>
          <w:sz w:val="28"/>
          <w:szCs w:val="28"/>
        </w:rPr>
        <w:t xml:space="preserve"> Региональной </w:t>
      </w:r>
      <w:hyperlink r:id="rId12" w:history="1">
        <w:r w:rsidR="005728C3" w:rsidRPr="003E6C17">
          <w:rPr>
            <w:rFonts w:ascii="Times New Roman" w:hAnsi="Times New Roman" w:cs="Times New Roman"/>
            <w:sz w:val="28"/>
            <w:szCs w:val="28"/>
          </w:rPr>
          <w:t>программы</w:t>
        </w:r>
      </w:hyperlink>
      <w:r w:rsidR="005728C3" w:rsidRPr="003E6C17">
        <w:rPr>
          <w:rFonts w:ascii="Times New Roman" w:hAnsi="Times New Roman" w:cs="Times New Roman"/>
          <w:sz w:val="28"/>
          <w:szCs w:val="28"/>
        </w:rPr>
        <w:t xml:space="preserve"> капитального ремонта общего имущества в многоквартирных домах, расположенных на те</w:t>
      </w:r>
      <w:r w:rsidR="005728C3" w:rsidRPr="003E6C17">
        <w:rPr>
          <w:rFonts w:ascii="Times New Roman" w:hAnsi="Times New Roman" w:cs="Times New Roman"/>
          <w:sz w:val="28"/>
          <w:szCs w:val="28"/>
        </w:rPr>
        <w:t>р</w:t>
      </w:r>
      <w:r w:rsidR="005728C3" w:rsidRPr="003E6C17">
        <w:rPr>
          <w:rFonts w:ascii="Times New Roman" w:hAnsi="Times New Roman" w:cs="Times New Roman"/>
          <w:sz w:val="28"/>
          <w:szCs w:val="28"/>
        </w:rPr>
        <w:t>ритории Республики Татарстан, утвержденной постановлением Кабинета М</w:t>
      </w:r>
      <w:r w:rsidR="005728C3" w:rsidRPr="003E6C17">
        <w:rPr>
          <w:rFonts w:ascii="Times New Roman" w:hAnsi="Times New Roman" w:cs="Times New Roman"/>
          <w:sz w:val="28"/>
          <w:szCs w:val="28"/>
        </w:rPr>
        <w:t>и</w:t>
      </w:r>
      <w:r w:rsidR="005728C3" w:rsidRPr="003E6C17">
        <w:rPr>
          <w:rFonts w:ascii="Times New Roman" w:hAnsi="Times New Roman" w:cs="Times New Roman"/>
          <w:sz w:val="28"/>
          <w:szCs w:val="28"/>
        </w:rPr>
        <w:t>ни</w:t>
      </w:r>
      <w:r w:rsidR="005728C3" w:rsidRPr="00F038FF">
        <w:rPr>
          <w:rFonts w:ascii="Times New Roman" w:hAnsi="Times New Roman" w:cs="Times New Roman"/>
          <w:sz w:val="28"/>
          <w:szCs w:val="28"/>
        </w:rPr>
        <w:t>стров Республики Татарстан от 31.12.2013 №1146, в 2020</w:t>
      </w:r>
      <w:r w:rsidR="0020275B" w:rsidRPr="00F038FF">
        <w:rPr>
          <w:rFonts w:ascii="Times New Roman" w:hAnsi="Times New Roman" w:cs="Times New Roman"/>
          <w:sz w:val="28"/>
          <w:szCs w:val="28"/>
        </w:rPr>
        <w:t>-</w:t>
      </w:r>
      <w:r w:rsidR="005728C3" w:rsidRPr="00F038FF">
        <w:rPr>
          <w:rFonts w:ascii="Times New Roman" w:hAnsi="Times New Roman" w:cs="Times New Roman"/>
          <w:sz w:val="28"/>
          <w:szCs w:val="28"/>
        </w:rPr>
        <w:t>2022 годах.</w:t>
      </w:r>
    </w:p>
    <w:p w14:paraId="67538ED7" w14:textId="77777777" w:rsidR="005728C3" w:rsidRPr="003E6C17" w:rsidRDefault="005728C3" w:rsidP="006A225C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8FF">
        <w:rPr>
          <w:rFonts w:ascii="Times New Roman" w:hAnsi="Times New Roman" w:cs="Times New Roman"/>
          <w:sz w:val="28"/>
          <w:szCs w:val="28"/>
        </w:rPr>
        <w:t>3. Опубликовать настоящее постановление в Сборнике документов и пр</w:t>
      </w:r>
      <w:r w:rsidRPr="00F038FF">
        <w:rPr>
          <w:rFonts w:ascii="Times New Roman" w:hAnsi="Times New Roman" w:cs="Times New Roman"/>
          <w:sz w:val="28"/>
          <w:szCs w:val="28"/>
        </w:rPr>
        <w:t>а</w:t>
      </w:r>
      <w:r w:rsidRPr="003E6C17">
        <w:rPr>
          <w:rFonts w:ascii="Times New Roman" w:hAnsi="Times New Roman" w:cs="Times New Roman"/>
          <w:sz w:val="28"/>
          <w:szCs w:val="28"/>
        </w:rPr>
        <w:t xml:space="preserve">вовых актов муниципального образования города Казани и </w:t>
      </w:r>
      <w:proofErr w:type="gramStart"/>
      <w:r w:rsidRPr="003E6C17">
        <w:rPr>
          <w:rFonts w:ascii="Times New Roman" w:hAnsi="Times New Roman" w:cs="Times New Roman"/>
          <w:sz w:val="28"/>
          <w:szCs w:val="28"/>
        </w:rPr>
        <w:t>разместить его</w:t>
      </w:r>
      <w:proofErr w:type="gramEnd"/>
      <w:r w:rsidRPr="003E6C17">
        <w:rPr>
          <w:rFonts w:ascii="Times New Roman" w:hAnsi="Times New Roman" w:cs="Times New Roman"/>
          <w:sz w:val="28"/>
          <w:szCs w:val="28"/>
        </w:rPr>
        <w:t xml:space="preserve"> на официальном портале органов местного самоуправления города Казани (</w:t>
      </w:r>
      <w:hyperlink r:id="rId13" w:history="1">
        <w:r w:rsidRPr="003E6C1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www.kzn.ru</w:t>
        </w:r>
      </w:hyperlink>
      <w:r w:rsidRPr="003E6C17">
        <w:rPr>
          <w:rFonts w:ascii="Times New Roman" w:hAnsi="Times New Roman" w:cs="Times New Roman"/>
          <w:sz w:val="28"/>
          <w:szCs w:val="28"/>
        </w:rPr>
        <w:t>).</w:t>
      </w:r>
    </w:p>
    <w:p w14:paraId="0B9BC731" w14:textId="77777777" w:rsidR="005728C3" w:rsidRPr="00F038FF" w:rsidRDefault="005728C3" w:rsidP="006A225C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C17">
        <w:rPr>
          <w:rFonts w:ascii="Times New Roman" w:hAnsi="Times New Roman" w:cs="Times New Roman"/>
          <w:sz w:val="28"/>
          <w:szCs w:val="28"/>
        </w:rPr>
        <w:t xml:space="preserve">4. Контроль за исполнением настоящего постановления возложить на </w:t>
      </w:r>
      <w:r w:rsidR="0020275B" w:rsidRPr="003E6C17">
        <w:rPr>
          <w:rFonts w:ascii="Times New Roman" w:hAnsi="Times New Roman" w:cs="Times New Roman"/>
          <w:sz w:val="28"/>
          <w:szCs w:val="28"/>
        </w:rPr>
        <w:t xml:space="preserve">  </w:t>
      </w:r>
      <w:r w:rsidRPr="00F038FF">
        <w:rPr>
          <w:rFonts w:ascii="Times New Roman" w:hAnsi="Times New Roman" w:cs="Times New Roman"/>
          <w:sz w:val="28"/>
          <w:szCs w:val="28"/>
        </w:rPr>
        <w:t xml:space="preserve">заместителя Руководителя Исполнительного комитета </w:t>
      </w:r>
      <w:proofErr w:type="spellStart"/>
      <w:r w:rsidRPr="00F038FF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F038FF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F038FF">
        <w:rPr>
          <w:rFonts w:ascii="Times New Roman" w:hAnsi="Times New Roman" w:cs="Times New Roman"/>
          <w:sz w:val="28"/>
          <w:szCs w:val="28"/>
        </w:rPr>
        <w:t>азани</w:t>
      </w:r>
      <w:proofErr w:type="spellEnd"/>
      <w:r w:rsidRPr="00F038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8FF">
        <w:rPr>
          <w:rFonts w:ascii="Times New Roman" w:hAnsi="Times New Roman" w:cs="Times New Roman"/>
          <w:sz w:val="28"/>
          <w:szCs w:val="28"/>
        </w:rPr>
        <w:t>И.А.Гиниятуллина</w:t>
      </w:r>
      <w:proofErr w:type="spellEnd"/>
      <w:r w:rsidRPr="00F038FF">
        <w:rPr>
          <w:rFonts w:ascii="Times New Roman" w:hAnsi="Times New Roman" w:cs="Times New Roman"/>
          <w:sz w:val="28"/>
          <w:szCs w:val="28"/>
        </w:rPr>
        <w:t>.</w:t>
      </w:r>
    </w:p>
    <w:p w14:paraId="041332C1" w14:textId="77777777" w:rsidR="00511EE8" w:rsidRPr="003E6C17" w:rsidRDefault="005B1344" w:rsidP="006A225C">
      <w:pPr>
        <w:pStyle w:val="ConsPlusNormal"/>
        <w:spacing w:line="33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6C1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bookmarkEnd w:id="1"/>
    <w:bookmarkEnd w:id="2"/>
    <w:bookmarkEnd w:id="3"/>
    <w:p w14:paraId="6B1607BA" w14:textId="10CD2397" w:rsidR="00ED0747" w:rsidRPr="00B9170F" w:rsidRDefault="00B9170F" w:rsidP="00B9170F">
      <w:pPr>
        <w:spacing w:after="12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Руководитель                                                                                         Р</w:t>
      </w:r>
      <w:r>
        <w:rPr>
          <w:rFonts w:ascii="Times New Roman" w:eastAsia="Times New Roman" w:hAnsi="Times New Roman" w:cs="Times New Roman"/>
          <w:b/>
          <w:sz w:val="28"/>
          <w:szCs w:val="28"/>
          <w:lang w:val="x-none" w:eastAsia="ru-RU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 w:cs="Times New Roman"/>
          <w:b/>
          <w:sz w:val="28"/>
          <w:szCs w:val="28"/>
          <w:lang w:val="x-none" w:eastAsia="ru-RU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Гафаров</w:t>
      </w:r>
    </w:p>
    <w:p w14:paraId="4F313808" w14:textId="763C6802" w:rsidR="0037572B" w:rsidRPr="00ED0747" w:rsidRDefault="0037572B" w:rsidP="00ED0747">
      <w:pPr>
        <w:pStyle w:val="ConsPlusNormal"/>
        <w:spacing w:line="336" w:lineRule="auto"/>
        <w:jc w:val="both"/>
        <w:rPr>
          <w:rFonts w:ascii="Times New Roman" w:hAnsi="Times New Roman" w:cs="Times New Roman"/>
          <w:b/>
          <w:sz w:val="28"/>
          <w:szCs w:val="28"/>
          <w:lang w:val="x-none"/>
        </w:rPr>
      </w:pPr>
    </w:p>
    <w:sectPr w:rsidR="0037572B" w:rsidRPr="00ED0747" w:rsidSect="00402DA8">
      <w:headerReference w:type="default" r:id="rId14"/>
      <w:pgSz w:w="11906" w:h="16838"/>
      <w:pgMar w:top="1134" w:right="1133" w:bottom="1135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60C478" w14:textId="77777777" w:rsidR="009E0830" w:rsidRDefault="009E0830" w:rsidP="005728C3">
      <w:pPr>
        <w:spacing w:after="0" w:line="240" w:lineRule="auto"/>
      </w:pPr>
      <w:r>
        <w:separator/>
      </w:r>
    </w:p>
  </w:endnote>
  <w:endnote w:type="continuationSeparator" w:id="0">
    <w:p w14:paraId="068305AC" w14:textId="77777777" w:rsidR="009E0830" w:rsidRDefault="009E0830" w:rsidP="005728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A0F000" w14:textId="77777777" w:rsidR="009E0830" w:rsidRDefault="009E0830" w:rsidP="005728C3">
      <w:pPr>
        <w:spacing w:after="0" w:line="240" w:lineRule="auto"/>
      </w:pPr>
      <w:r>
        <w:separator/>
      </w:r>
    </w:p>
  </w:footnote>
  <w:footnote w:type="continuationSeparator" w:id="0">
    <w:p w14:paraId="4120E62B" w14:textId="77777777" w:rsidR="009E0830" w:rsidRDefault="009E0830" w:rsidP="005728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65864139"/>
      <w:docPartObj>
        <w:docPartGallery w:val="Page Numbers (Top of Page)"/>
        <w:docPartUnique/>
      </w:docPartObj>
    </w:sdtPr>
    <w:sdtEndPr/>
    <w:sdtContent>
      <w:p w14:paraId="3CA61594" w14:textId="3A3661CA" w:rsidR="00E4602C" w:rsidRDefault="00E4602C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38A6">
          <w:rPr>
            <w:noProof/>
          </w:rPr>
          <w:t>7</w:t>
        </w:r>
        <w:r>
          <w:fldChar w:fldCharType="end"/>
        </w:r>
      </w:p>
    </w:sdtContent>
  </w:sdt>
  <w:p w14:paraId="4A96A8D4" w14:textId="77777777" w:rsidR="00E4602C" w:rsidRDefault="00E4602C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54F24"/>
    <w:multiLevelType w:val="hybridMultilevel"/>
    <w:tmpl w:val="5C6045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8C3"/>
    <w:rsid w:val="000147FF"/>
    <w:rsid w:val="00026D0C"/>
    <w:rsid w:val="00042404"/>
    <w:rsid w:val="00042BB0"/>
    <w:rsid w:val="00043EAB"/>
    <w:rsid w:val="000A5196"/>
    <w:rsid w:val="000A61C1"/>
    <w:rsid w:val="000B128F"/>
    <w:rsid w:val="000C3F8F"/>
    <w:rsid w:val="000D138B"/>
    <w:rsid w:val="000D6B55"/>
    <w:rsid w:val="000E2482"/>
    <w:rsid w:val="000E4D3B"/>
    <w:rsid w:val="000F32A6"/>
    <w:rsid w:val="00102A65"/>
    <w:rsid w:val="00107FAC"/>
    <w:rsid w:val="001310B2"/>
    <w:rsid w:val="00133F7F"/>
    <w:rsid w:val="0014014B"/>
    <w:rsid w:val="00153BE5"/>
    <w:rsid w:val="00160FEE"/>
    <w:rsid w:val="00165121"/>
    <w:rsid w:val="00166B71"/>
    <w:rsid w:val="0017353D"/>
    <w:rsid w:val="0017358B"/>
    <w:rsid w:val="00173872"/>
    <w:rsid w:val="00174B51"/>
    <w:rsid w:val="00192776"/>
    <w:rsid w:val="001935E4"/>
    <w:rsid w:val="00194176"/>
    <w:rsid w:val="0019466F"/>
    <w:rsid w:val="001951E3"/>
    <w:rsid w:val="001A46DD"/>
    <w:rsid w:val="001A7A74"/>
    <w:rsid w:val="001C0F17"/>
    <w:rsid w:val="001C7C54"/>
    <w:rsid w:val="001D0021"/>
    <w:rsid w:val="001E20DB"/>
    <w:rsid w:val="001E2B7C"/>
    <w:rsid w:val="001F31BF"/>
    <w:rsid w:val="0020275B"/>
    <w:rsid w:val="002127DB"/>
    <w:rsid w:val="00212DAB"/>
    <w:rsid w:val="0021583D"/>
    <w:rsid w:val="00225842"/>
    <w:rsid w:val="002B6D81"/>
    <w:rsid w:val="002D3924"/>
    <w:rsid w:val="002F316D"/>
    <w:rsid w:val="002F47ED"/>
    <w:rsid w:val="00330BE4"/>
    <w:rsid w:val="00332F0B"/>
    <w:rsid w:val="00347A4D"/>
    <w:rsid w:val="00347E26"/>
    <w:rsid w:val="00356BAD"/>
    <w:rsid w:val="00367833"/>
    <w:rsid w:val="0037572B"/>
    <w:rsid w:val="00386F93"/>
    <w:rsid w:val="003A02C9"/>
    <w:rsid w:val="003B45E8"/>
    <w:rsid w:val="003E6C17"/>
    <w:rsid w:val="003F7875"/>
    <w:rsid w:val="00402DA8"/>
    <w:rsid w:val="00413B7D"/>
    <w:rsid w:val="00420BDE"/>
    <w:rsid w:val="00457372"/>
    <w:rsid w:val="004752FB"/>
    <w:rsid w:val="00484CCC"/>
    <w:rsid w:val="004A0EDB"/>
    <w:rsid w:val="004A3FFD"/>
    <w:rsid w:val="004A78F1"/>
    <w:rsid w:val="004B084C"/>
    <w:rsid w:val="004D32CB"/>
    <w:rsid w:val="004D3C74"/>
    <w:rsid w:val="004E2B66"/>
    <w:rsid w:val="004E38A6"/>
    <w:rsid w:val="004F593F"/>
    <w:rsid w:val="005058DE"/>
    <w:rsid w:val="00511EE8"/>
    <w:rsid w:val="00530E94"/>
    <w:rsid w:val="0053134D"/>
    <w:rsid w:val="00550373"/>
    <w:rsid w:val="0055295D"/>
    <w:rsid w:val="00561897"/>
    <w:rsid w:val="005728C3"/>
    <w:rsid w:val="00584776"/>
    <w:rsid w:val="005A1066"/>
    <w:rsid w:val="005A1994"/>
    <w:rsid w:val="005A3392"/>
    <w:rsid w:val="005A4907"/>
    <w:rsid w:val="005B1344"/>
    <w:rsid w:val="005B4B8F"/>
    <w:rsid w:val="005B77A2"/>
    <w:rsid w:val="005D62F4"/>
    <w:rsid w:val="005E0752"/>
    <w:rsid w:val="005E0FE3"/>
    <w:rsid w:val="005F2E51"/>
    <w:rsid w:val="00652C95"/>
    <w:rsid w:val="0067511C"/>
    <w:rsid w:val="006766BF"/>
    <w:rsid w:val="006778FD"/>
    <w:rsid w:val="00686379"/>
    <w:rsid w:val="006A225C"/>
    <w:rsid w:val="006B152E"/>
    <w:rsid w:val="006E5B9A"/>
    <w:rsid w:val="006F0993"/>
    <w:rsid w:val="006F6E24"/>
    <w:rsid w:val="0071122B"/>
    <w:rsid w:val="0071569F"/>
    <w:rsid w:val="00724509"/>
    <w:rsid w:val="0073403D"/>
    <w:rsid w:val="00762266"/>
    <w:rsid w:val="007648A6"/>
    <w:rsid w:val="00771DAA"/>
    <w:rsid w:val="007A5027"/>
    <w:rsid w:val="007B5F53"/>
    <w:rsid w:val="007C554D"/>
    <w:rsid w:val="007E1F2B"/>
    <w:rsid w:val="00817969"/>
    <w:rsid w:val="00822BFC"/>
    <w:rsid w:val="008360B8"/>
    <w:rsid w:val="00841AF4"/>
    <w:rsid w:val="00856E27"/>
    <w:rsid w:val="0086434C"/>
    <w:rsid w:val="0087285E"/>
    <w:rsid w:val="008845EC"/>
    <w:rsid w:val="008862A1"/>
    <w:rsid w:val="008871E5"/>
    <w:rsid w:val="008A3E2E"/>
    <w:rsid w:val="008A429F"/>
    <w:rsid w:val="008C16D0"/>
    <w:rsid w:val="008C3BA9"/>
    <w:rsid w:val="008D5588"/>
    <w:rsid w:val="008F2170"/>
    <w:rsid w:val="008F3478"/>
    <w:rsid w:val="00966D8C"/>
    <w:rsid w:val="00975564"/>
    <w:rsid w:val="009773F2"/>
    <w:rsid w:val="00985924"/>
    <w:rsid w:val="009A01E4"/>
    <w:rsid w:val="009C0D76"/>
    <w:rsid w:val="009C2BDD"/>
    <w:rsid w:val="009E0830"/>
    <w:rsid w:val="009E6E8E"/>
    <w:rsid w:val="009E76B7"/>
    <w:rsid w:val="009F4B6F"/>
    <w:rsid w:val="00A00ABA"/>
    <w:rsid w:val="00A042FB"/>
    <w:rsid w:val="00A4407D"/>
    <w:rsid w:val="00A476D1"/>
    <w:rsid w:val="00A96A6A"/>
    <w:rsid w:val="00A96BA3"/>
    <w:rsid w:val="00AA2180"/>
    <w:rsid w:val="00AB370A"/>
    <w:rsid w:val="00AC38B8"/>
    <w:rsid w:val="00AC7A7C"/>
    <w:rsid w:val="00AE2EEB"/>
    <w:rsid w:val="00AF21B8"/>
    <w:rsid w:val="00AF7DE7"/>
    <w:rsid w:val="00B46A5F"/>
    <w:rsid w:val="00B55554"/>
    <w:rsid w:val="00B57317"/>
    <w:rsid w:val="00B71BAD"/>
    <w:rsid w:val="00B9170F"/>
    <w:rsid w:val="00B94C22"/>
    <w:rsid w:val="00BA76D5"/>
    <w:rsid w:val="00BB6F2F"/>
    <w:rsid w:val="00BD6ED8"/>
    <w:rsid w:val="00BE6627"/>
    <w:rsid w:val="00C23E43"/>
    <w:rsid w:val="00C50BFF"/>
    <w:rsid w:val="00C7471C"/>
    <w:rsid w:val="00C77E0D"/>
    <w:rsid w:val="00CC5F89"/>
    <w:rsid w:val="00CC6AC4"/>
    <w:rsid w:val="00CD26C9"/>
    <w:rsid w:val="00D274E6"/>
    <w:rsid w:val="00D31B4B"/>
    <w:rsid w:val="00D33855"/>
    <w:rsid w:val="00D41A0E"/>
    <w:rsid w:val="00D424E4"/>
    <w:rsid w:val="00D63CEB"/>
    <w:rsid w:val="00D919ED"/>
    <w:rsid w:val="00DA0812"/>
    <w:rsid w:val="00DC52CC"/>
    <w:rsid w:val="00DD4344"/>
    <w:rsid w:val="00DE0356"/>
    <w:rsid w:val="00DE6E04"/>
    <w:rsid w:val="00DF390A"/>
    <w:rsid w:val="00E225B0"/>
    <w:rsid w:val="00E33171"/>
    <w:rsid w:val="00E45349"/>
    <w:rsid w:val="00E4602C"/>
    <w:rsid w:val="00E7422E"/>
    <w:rsid w:val="00E852F1"/>
    <w:rsid w:val="00E912E3"/>
    <w:rsid w:val="00EC069D"/>
    <w:rsid w:val="00EC2414"/>
    <w:rsid w:val="00ED0747"/>
    <w:rsid w:val="00ED1DB8"/>
    <w:rsid w:val="00F01014"/>
    <w:rsid w:val="00F038FF"/>
    <w:rsid w:val="00F06950"/>
    <w:rsid w:val="00F315B7"/>
    <w:rsid w:val="00F412C1"/>
    <w:rsid w:val="00F71159"/>
    <w:rsid w:val="00F75A16"/>
    <w:rsid w:val="00F81FF5"/>
    <w:rsid w:val="00F948EC"/>
    <w:rsid w:val="00FB5286"/>
    <w:rsid w:val="00FC07CB"/>
    <w:rsid w:val="00FC617D"/>
    <w:rsid w:val="00FF6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241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5728C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5728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728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uiPriority w:val="99"/>
    <w:unhideWhenUsed/>
    <w:rsid w:val="005728C3"/>
    <w:rPr>
      <w:color w:val="0563C1"/>
      <w:u w:val="single"/>
    </w:rPr>
  </w:style>
  <w:style w:type="character" w:styleId="a4">
    <w:name w:val="annotation reference"/>
    <w:uiPriority w:val="99"/>
    <w:semiHidden/>
    <w:unhideWhenUsed/>
    <w:rsid w:val="005728C3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5728C3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5728C3"/>
    <w:rPr>
      <w:rFonts w:ascii="Calibri" w:eastAsia="Calibri" w:hAnsi="Calibri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5728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728C3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5728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728C3"/>
  </w:style>
  <w:style w:type="paragraph" w:styleId="ab">
    <w:name w:val="footer"/>
    <w:basedOn w:val="a"/>
    <w:link w:val="ac"/>
    <w:uiPriority w:val="99"/>
    <w:unhideWhenUsed/>
    <w:rsid w:val="005728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728C3"/>
  </w:style>
  <w:style w:type="paragraph" w:styleId="ad">
    <w:name w:val="annotation subject"/>
    <w:basedOn w:val="a5"/>
    <w:next w:val="a5"/>
    <w:link w:val="ae"/>
    <w:uiPriority w:val="99"/>
    <w:semiHidden/>
    <w:unhideWhenUsed/>
    <w:rsid w:val="0020275B"/>
    <w:rPr>
      <w:rFonts w:asciiTheme="minorHAnsi" w:eastAsiaTheme="minorHAnsi" w:hAnsiTheme="minorHAnsi" w:cstheme="minorBidi"/>
      <w:b/>
      <w:bCs/>
    </w:rPr>
  </w:style>
  <w:style w:type="character" w:customStyle="1" w:styleId="ae">
    <w:name w:val="Тема примечания Знак"/>
    <w:basedOn w:val="a6"/>
    <w:link w:val="ad"/>
    <w:uiPriority w:val="99"/>
    <w:semiHidden/>
    <w:rsid w:val="0020275B"/>
    <w:rPr>
      <w:rFonts w:ascii="Calibri" w:eastAsia="Calibri" w:hAnsi="Calibri" w:cs="Times New Roman"/>
      <w:b/>
      <w:bCs/>
      <w:sz w:val="20"/>
      <w:szCs w:val="20"/>
    </w:rPr>
  </w:style>
  <w:style w:type="paragraph" w:styleId="af">
    <w:name w:val="Revision"/>
    <w:hidden/>
    <w:uiPriority w:val="99"/>
    <w:semiHidden/>
    <w:rsid w:val="001951E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5728C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5728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728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uiPriority w:val="99"/>
    <w:unhideWhenUsed/>
    <w:rsid w:val="005728C3"/>
    <w:rPr>
      <w:color w:val="0563C1"/>
      <w:u w:val="single"/>
    </w:rPr>
  </w:style>
  <w:style w:type="character" w:styleId="a4">
    <w:name w:val="annotation reference"/>
    <w:uiPriority w:val="99"/>
    <w:semiHidden/>
    <w:unhideWhenUsed/>
    <w:rsid w:val="005728C3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5728C3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5728C3"/>
    <w:rPr>
      <w:rFonts w:ascii="Calibri" w:eastAsia="Calibri" w:hAnsi="Calibri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5728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728C3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5728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728C3"/>
  </w:style>
  <w:style w:type="paragraph" w:styleId="ab">
    <w:name w:val="footer"/>
    <w:basedOn w:val="a"/>
    <w:link w:val="ac"/>
    <w:uiPriority w:val="99"/>
    <w:unhideWhenUsed/>
    <w:rsid w:val="005728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728C3"/>
  </w:style>
  <w:style w:type="paragraph" w:styleId="ad">
    <w:name w:val="annotation subject"/>
    <w:basedOn w:val="a5"/>
    <w:next w:val="a5"/>
    <w:link w:val="ae"/>
    <w:uiPriority w:val="99"/>
    <w:semiHidden/>
    <w:unhideWhenUsed/>
    <w:rsid w:val="0020275B"/>
    <w:rPr>
      <w:rFonts w:asciiTheme="minorHAnsi" w:eastAsiaTheme="minorHAnsi" w:hAnsiTheme="minorHAnsi" w:cstheme="minorBidi"/>
      <w:b/>
      <w:bCs/>
    </w:rPr>
  </w:style>
  <w:style w:type="character" w:customStyle="1" w:styleId="ae">
    <w:name w:val="Тема примечания Знак"/>
    <w:basedOn w:val="a6"/>
    <w:link w:val="ad"/>
    <w:uiPriority w:val="99"/>
    <w:semiHidden/>
    <w:rsid w:val="0020275B"/>
    <w:rPr>
      <w:rFonts w:ascii="Calibri" w:eastAsia="Calibri" w:hAnsi="Calibri" w:cs="Times New Roman"/>
      <w:b/>
      <w:bCs/>
      <w:sz w:val="20"/>
      <w:szCs w:val="20"/>
    </w:rPr>
  </w:style>
  <w:style w:type="paragraph" w:styleId="af">
    <w:name w:val="Revision"/>
    <w:hidden/>
    <w:uiPriority w:val="99"/>
    <w:semiHidden/>
    <w:rsid w:val="001951E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E7B4C78AF1CD6574EBB184DA0BA5AC2E7DD6FA99B9BA43BDCFFA58243A818EA189ECA2EFA943C1CB1C066FC737D29B3E4D55CFC10M4dCI" TargetMode="External"/><Relationship Id="rId13" Type="http://schemas.openxmlformats.org/officeDocument/2006/relationships/hyperlink" Target="http://www.kz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0E7B4C78AF1CD6574EBB0640B6D607C9E7D433AC9D98AF6B87AAA3D51CF81EBF58DECC7CBCD33A49E08432F9767263E3A09E53FD155B6B41460CB54DMBd9I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E7B4C78AF1CD6574EBB0640B6D607C9E7D433AC9D98AF6B87AAA3D51CF81EBF58DECC7CBCD33A49E08432F9767263E3A09E53FD155B6B41460CB54DMBd9I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0E7B4C78AF1CD6574EBB0640B6D607C9E7D433AC9D98AF6B87AAA3D51CF81EBF58DECC7CAED36245E1802DF0726735B2E5MCd2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E7B4C78AF1CD6574EBB0640B6D607C9E7D433AC9D9FA86887AEA3D51CF81EBF58DECC7CBCD33A49E08431F0767263E3A09E53FD155B6B41460CB54DMBd9I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1620</Words>
  <Characters>9237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GKH</dc:creator>
  <cp:lastModifiedBy>User</cp:lastModifiedBy>
  <cp:revision>3</cp:revision>
  <cp:lastPrinted>2020-12-26T12:54:00Z</cp:lastPrinted>
  <dcterms:created xsi:type="dcterms:W3CDTF">2022-04-11T06:20:00Z</dcterms:created>
  <dcterms:modified xsi:type="dcterms:W3CDTF">2022-04-11T07:58:00Z</dcterms:modified>
</cp:coreProperties>
</file>