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FE2" w:rsidRPr="004A0FE2" w:rsidRDefault="004A0FE2" w:rsidP="004A0FE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4A0FE2" w:rsidRDefault="004A0FE2" w:rsidP="004A0FE2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4A0FE2">
        <w:rPr>
          <w:rFonts w:ascii="Times New Roman" w:eastAsia="Calibri" w:hAnsi="Times New Roman"/>
          <w:sz w:val="28"/>
          <w:szCs w:val="28"/>
          <w:lang w:eastAsia="en-US"/>
        </w:rPr>
        <w:t>ПРОЕКТ ПОСТАНОВЛЕНИЯ</w:t>
      </w:r>
    </w:p>
    <w:p w:rsidR="004A0FE2" w:rsidRPr="004A0FE2" w:rsidRDefault="004A0FE2" w:rsidP="004A0FE2">
      <w:pPr>
        <w:spacing w:after="0" w:line="240" w:lineRule="auto"/>
        <w:ind w:firstLine="72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D938A7" w:rsidRDefault="00FB347B" w:rsidP="00B3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>Об утверждении</w:t>
      </w:r>
      <w:r w:rsidR="004A0FE2" w:rsidRPr="00956D0F">
        <w:rPr>
          <w:rFonts w:ascii="Times New Roman" w:hAnsi="Times New Roman"/>
          <w:sz w:val="28"/>
          <w:szCs w:val="28"/>
        </w:rPr>
        <w:t xml:space="preserve"> </w:t>
      </w:r>
      <w:r w:rsidR="00F9757B">
        <w:rPr>
          <w:rFonts w:ascii="Times New Roman" w:hAnsi="Times New Roman"/>
          <w:sz w:val="28"/>
          <w:szCs w:val="28"/>
        </w:rPr>
        <w:t>П</w:t>
      </w:r>
      <w:r w:rsidR="004A0FE2" w:rsidRPr="00956D0F">
        <w:rPr>
          <w:rFonts w:ascii="Times New Roman" w:hAnsi="Times New Roman"/>
          <w:sz w:val="28"/>
          <w:szCs w:val="28"/>
        </w:rPr>
        <w:t xml:space="preserve">рограммы в области </w:t>
      </w:r>
    </w:p>
    <w:p w:rsidR="00D938A7" w:rsidRDefault="004A0FE2" w:rsidP="00B3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 xml:space="preserve">энергосбережения </w:t>
      </w:r>
      <w:r w:rsidR="00956D0F" w:rsidRPr="00956D0F">
        <w:rPr>
          <w:rFonts w:ascii="Times New Roman" w:hAnsi="Times New Roman"/>
          <w:sz w:val="28"/>
          <w:szCs w:val="28"/>
        </w:rPr>
        <w:t xml:space="preserve">и повышения </w:t>
      </w:r>
    </w:p>
    <w:p w:rsidR="00D938A7" w:rsidRDefault="00956D0F" w:rsidP="00B3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>энергетической</w:t>
      </w:r>
      <w:r w:rsidR="00D938A7">
        <w:rPr>
          <w:rFonts w:ascii="Times New Roman" w:hAnsi="Times New Roman"/>
          <w:sz w:val="28"/>
          <w:szCs w:val="28"/>
        </w:rPr>
        <w:t xml:space="preserve"> </w:t>
      </w:r>
      <w:r w:rsidRPr="00956D0F">
        <w:rPr>
          <w:rFonts w:ascii="Times New Roman" w:hAnsi="Times New Roman"/>
          <w:sz w:val="28"/>
          <w:szCs w:val="28"/>
        </w:rPr>
        <w:t>эффективности</w:t>
      </w:r>
      <w:r w:rsidR="00D938A7">
        <w:rPr>
          <w:rFonts w:ascii="Times New Roman" w:hAnsi="Times New Roman"/>
          <w:sz w:val="28"/>
          <w:szCs w:val="28"/>
        </w:rPr>
        <w:t xml:space="preserve"> </w:t>
      </w:r>
    </w:p>
    <w:p w:rsidR="00FB347B" w:rsidRPr="00956D0F" w:rsidRDefault="00956D0F" w:rsidP="00B323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>города Набер</w:t>
      </w:r>
      <w:r w:rsidR="00EF3F27">
        <w:rPr>
          <w:rFonts w:ascii="Times New Roman" w:hAnsi="Times New Roman"/>
          <w:sz w:val="28"/>
          <w:szCs w:val="28"/>
        </w:rPr>
        <w:t>ежные Челны на 20</w:t>
      </w:r>
      <w:r w:rsidR="00281939">
        <w:rPr>
          <w:rFonts w:ascii="Times New Roman" w:hAnsi="Times New Roman"/>
          <w:sz w:val="28"/>
          <w:szCs w:val="28"/>
        </w:rPr>
        <w:t>22</w:t>
      </w:r>
      <w:r w:rsidR="00EF3F27">
        <w:rPr>
          <w:rFonts w:ascii="Times New Roman" w:hAnsi="Times New Roman"/>
          <w:sz w:val="28"/>
          <w:szCs w:val="28"/>
        </w:rPr>
        <w:t xml:space="preserve"> – 202</w:t>
      </w:r>
      <w:r w:rsidR="00281939">
        <w:rPr>
          <w:rFonts w:ascii="Times New Roman" w:hAnsi="Times New Roman"/>
          <w:sz w:val="28"/>
          <w:szCs w:val="28"/>
        </w:rPr>
        <w:t>7</w:t>
      </w:r>
      <w:r w:rsidR="00EF3F27">
        <w:rPr>
          <w:rFonts w:ascii="Times New Roman" w:hAnsi="Times New Roman"/>
          <w:sz w:val="28"/>
          <w:szCs w:val="28"/>
        </w:rPr>
        <w:t xml:space="preserve"> годы</w:t>
      </w:r>
    </w:p>
    <w:p w:rsidR="00956D0F" w:rsidRPr="00956D0F" w:rsidRDefault="00956D0F" w:rsidP="00956D0F">
      <w:pPr>
        <w:tabs>
          <w:tab w:val="left" w:pos="4536"/>
        </w:tabs>
        <w:spacing w:after="0" w:line="240" w:lineRule="auto"/>
        <w:ind w:right="5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6D0F" w:rsidRPr="00956D0F" w:rsidRDefault="00956D0F" w:rsidP="00956D0F">
      <w:pPr>
        <w:tabs>
          <w:tab w:val="left" w:pos="4536"/>
        </w:tabs>
        <w:spacing w:after="0" w:line="240" w:lineRule="auto"/>
        <w:ind w:right="5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6D0F" w:rsidRPr="00956D0F" w:rsidRDefault="00956D0F" w:rsidP="00956D0F">
      <w:pPr>
        <w:tabs>
          <w:tab w:val="left" w:pos="4536"/>
        </w:tabs>
        <w:spacing w:after="0" w:line="240" w:lineRule="auto"/>
        <w:ind w:right="518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56D0F" w:rsidRPr="00956D0F" w:rsidRDefault="00956D0F" w:rsidP="00956D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6D0F">
        <w:rPr>
          <w:rFonts w:ascii="Times New Roman" w:eastAsia="Calibri" w:hAnsi="Times New Roman"/>
          <w:sz w:val="28"/>
          <w:szCs w:val="28"/>
          <w:lang w:eastAsia="en-US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целях обеспечения рационального использования энергетических ресурсов, и в соответствии с Федеральным законом от 06.10.2003 № 131 – ФЗ «Об общих </w:t>
      </w:r>
      <w:r w:rsidR="00FA317C">
        <w:rPr>
          <w:rFonts w:ascii="Times New Roman" w:eastAsia="Calibri" w:hAnsi="Times New Roman"/>
          <w:sz w:val="28"/>
          <w:szCs w:val="28"/>
          <w:lang w:eastAsia="en-US"/>
        </w:rPr>
        <w:t>принципах организации местного самоуправления в Российской Федерации», Федеральным законом от 23.11.2009 № 261</w:t>
      </w:r>
      <w:r w:rsidR="00D938A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A317C">
        <w:rPr>
          <w:rFonts w:ascii="Times New Roman" w:eastAsia="Calibri" w:hAnsi="Times New Roman"/>
          <w:sz w:val="28"/>
          <w:szCs w:val="28"/>
          <w:lang w:eastAsia="en-US"/>
        </w:rPr>
        <w:t>- ФЗ «</w:t>
      </w:r>
      <w:r w:rsidR="00D938A7">
        <w:rPr>
          <w:rFonts w:ascii="Times New Roman" w:eastAsia="Calibri" w:hAnsi="Times New Roman"/>
          <w:sz w:val="28"/>
          <w:szCs w:val="28"/>
          <w:lang w:eastAsia="en-US"/>
        </w:rPr>
        <w:t xml:space="preserve">Об энергосбережении и о повышении энергетической </w:t>
      </w:r>
      <w:r w:rsidRPr="00956D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D938A7">
        <w:rPr>
          <w:rFonts w:ascii="Times New Roman" w:eastAsia="Calibri" w:hAnsi="Times New Roman"/>
          <w:sz w:val="28"/>
          <w:szCs w:val="28"/>
          <w:lang w:eastAsia="en-US"/>
        </w:rPr>
        <w:t>эффективности и о внесении изменений в отдельные законодател</w:t>
      </w:r>
      <w:r w:rsidR="00EF3F27">
        <w:rPr>
          <w:rFonts w:ascii="Times New Roman" w:eastAsia="Calibri" w:hAnsi="Times New Roman"/>
          <w:sz w:val="28"/>
          <w:szCs w:val="28"/>
          <w:lang w:eastAsia="en-US"/>
        </w:rPr>
        <w:t>ьн</w:t>
      </w:r>
      <w:r w:rsidR="006E719A">
        <w:rPr>
          <w:rFonts w:ascii="Times New Roman" w:eastAsia="Calibri" w:hAnsi="Times New Roman"/>
          <w:sz w:val="28"/>
          <w:szCs w:val="28"/>
          <w:lang w:eastAsia="en-US"/>
        </w:rPr>
        <w:t xml:space="preserve">ые акты Российской Федерации», </w:t>
      </w:r>
      <w:r w:rsidR="00EF3F27">
        <w:rPr>
          <w:rFonts w:ascii="Times New Roman" w:eastAsia="Calibri" w:hAnsi="Times New Roman"/>
          <w:sz w:val="28"/>
          <w:szCs w:val="28"/>
          <w:lang w:eastAsia="en-US"/>
        </w:rPr>
        <w:t xml:space="preserve"> п. 9.2. ч. 9 ст.41 Устава города</w:t>
      </w:r>
      <w:r w:rsidR="00745393">
        <w:rPr>
          <w:rFonts w:ascii="Times New Roman" w:eastAsia="Calibri" w:hAnsi="Times New Roman"/>
          <w:sz w:val="28"/>
          <w:szCs w:val="28"/>
          <w:lang w:eastAsia="en-US"/>
        </w:rPr>
        <w:t>, постановлением Исполнительного комитета от 11.12.2013 № 7511 «Об утверждении порядка разработки, реализации и оценки эффективности муниципальных программ»</w:t>
      </w:r>
    </w:p>
    <w:p w:rsidR="0059512A" w:rsidRPr="00956D0F" w:rsidRDefault="0059512A" w:rsidP="00523DD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FB347B" w:rsidRPr="00956D0F" w:rsidRDefault="00FB347B" w:rsidP="00523DD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848BE" w:rsidRPr="00956D0F" w:rsidRDefault="004848BE" w:rsidP="00523DD9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>ПОСТАНОВЛЯЮ:</w:t>
      </w:r>
    </w:p>
    <w:p w:rsidR="00485A15" w:rsidRPr="00485A15" w:rsidRDefault="00F9757B" w:rsidP="00485A1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56D0F">
        <w:rPr>
          <w:rFonts w:ascii="Times New Roman" w:hAnsi="Times New Roman"/>
          <w:sz w:val="28"/>
          <w:szCs w:val="28"/>
        </w:rPr>
        <w:t>Утвердить</w:t>
      </w:r>
      <w:r>
        <w:rPr>
          <w:rFonts w:ascii="Times New Roman" w:hAnsi="Times New Roman"/>
          <w:sz w:val="28"/>
          <w:szCs w:val="28"/>
        </w:rPr>
        <w:t xml:space="preserve"> Программу </w:t>
      </w:r>
      <w:r w:rsidRPr="00956D0F">
        <w:rPr>
          <w:rFonts w:ascii="Times New Roman" w:hAnsi="Times New Roman"/>
          <w:sz w:val="28"/>
          <w:szCs w:val="28"/>
        </w:rPr>
        <w:t>в области энергосбережения и повышения энергетической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D0F">
        <w:rPr>
          <w:rFonts w:ascii="Times New Roman" w:hAnsi="Times New Roman"/>
          <w:sz w:val="28"/>
          <w:szCs w:val="28"/>
        </w:rPr>
        <w:t>эффективности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6D0F">
        <w:rPr>
          <w:rFonts w:ascii="Times New Roman" w:hAnsi="Times New Roman"/>
          <w:sz w:val="28"/>
          <w:szCs w:val="28"/>
        </w:rPr>
        <w:t>города Набережные Челны на 20</w:t>
      </w:r>
      <w:r w:rsidR="00281939">
        <w:rPr>
          <w:rFonts w:ascii="Times New Roman" w:hAnsi="Times New Roman"/>
          <w:sz w:val="28"/>
          <w:szCs w:val="28"/>
        </w:rPr>
        <w:t>22 – 2027</w:t>
      </w:r>
      <w:r w:rsidRPr="00956D0F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</w:t>
      </w:r>
      <w:r w:rsidR="001B76F1">
        <w:rPr>
          <w:rFonts w:ascii="Times New Roman" w:hAnsi="Times New Roman"/>
          <w:sz w:val="28"/>
          <w:szCs w:val="28"/>
        </w:rPr>
        <w:t>согласно приложению.</w:t>
      </w:r>
    </w:p>
    <w:p w:rsidR="00485A15" w:rsidRPr="00485A15" w:rsidRDefault="00485A15" w:rsidP="00485A15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5A15">
        <w:rPr>
          <w:rFonts w:ascii="Times New Roman" w:hAnsi="Times New Roman"/>
          <w:sz w:val="28"/>
          <w:szCs w:val="28"/>
        </w:rPr>
        <w:t>Признать утратившим силу постановле</w:t>
      </w:r>
      <w:r>
        <w:rPr>
          <w:rFonts w:ascii="Times New Roman" w:hAnsi="Times New Roman"/>
          <w:sz w:val="28"/>
          <w:szCs w:val="28"/>
        </w:rPr>
        <w:t xml:space="preserve">ние Исполнительного комитета от </w:t>
      </w:r>
      <w:r w:rsidRPr="00485A15">
        <w:rPr>
          <w:rFonts w:ascii="Times New Roman" w:hAnsi="Times New Roman"/>
          <w:sz w:val="28"/>
          <w:szCs w:val="28"/>
        </w:rPr>
        <w:t>29.10.2021 № 7119 «Об утверждении программы в области энергосбережения и повышения энергетической эффективности города Набережные Челны на 2022-2027 годы».</w:t>
      </w:r>
    </w:p>
    <w:p w:rsidR="00CC2FB0" w:rsidRDefault="00CC2FB0" w:rsidP="001B76F1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Управлению финансов Исполнительного комитета:</w:t>
      </w:r>
    </w:p>
    <w:p w:rsidR="00CC2FB0" w:rsidRDefault="00CC2FB0" w:rsidP="00CC2FB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обеспечить выделение денежных средств на финансирование программы за счет средств, предусмотренных </w:t>
      </w:r>
      <w:r w:rsidR="00B27BE9">
        <w:rPr>
          <w:rFonts w:ascii="Times New Roman" w:hAnsi="Times New Roman"/>
          <w:sz w:val="28"/>
          <w:szCs w:val="28"/>
        </w:rPr>
        <w:t>в бюджете города</w:t>
      </w:r>
      <w:r w:rsidR="00CC2AA7" w:rsidRPr="00CC2AA7">
        <w:rPr>
          <w:rFonts w:ascii="Times New Roman" w:hAnsi="Times New Roman"/>
          <w:sz w:val="28"/>
          <w:szCs w:val="28"/>
        </w:rPr>
        <w:t xml:space="preserve"> </w:t>
      </w:r>
      <w:r w:rsidR="00CC2AA7">
        <w:rPr>
          <w:rFonts w:ascii="Times New Roman" w:hAnsi="Times New Roman"/>
          <w:sz w:val="28"/>
          <w:szCs w:val="28"/>
        </w:rPr>
        <w:t>на 20</w:t>
      </w:r>
      <w:r w:rsidR="00281939">
        <w:rPr>
          <w:rFonts w:ascii="Times New Roman" w:hAnsi="Times New Roman"/>
          <w:sz w:val="28"/>
          <w:szCs w:val="28"/>
        </w:rPr>
        <w:t>22</w:t>
      </w:r>
      <w:r w:rsidR="00CC2AA7">
        <w:rPr>
          <w:rFonts w:ascii="Times New Roman" w:hAnsi="Times New Roman"/>
          <w:sz w:val="28"/>
          <w:szCs w:val="28"/>
        </w:rPr>
        <w:t xml:space="preserve"> год в сумме </w:t>
      </w:r>
      <w:r w:rsidR="00B75B5B">
        <w:rPr>
          <w:rFonts w:ascii="Times New Roman" w:hAnsi="Times New Roman"/>
          <w:sz w:val="28"/>
          <w:szCs w:val="28"/>
        </w:rPr>
        <w:t>7548,20</w:t>
      </w:r>
      <w:r w:rsidR="00281939">
        <w:rPr>
          <w:rFonts w:ascii="Times New Roman" w:hAnsi="Times New Roman"/>
          <w:sz w:val="28"/>
          <w:szCs w:val="28"/>
        </w:rPr>
        <w:t xml:space="preserve"> </w:t>
      </w:r>
      <w:r w:rsidR="00CC2AA7">
        <w:rPr>
          <w:rFonts w:ascii="Times New Roman" w:hAnsi="Times New Roman"/>
          <w:sz w:val="28"/>
          <w:szCs w:val="28"/>
        </w:rPr>
        <w:t>тыс. рублей, на 20</w:t>
      </w:r>
      <w:r w:rsidR="00281939">
        <w:rPr>
          <w:rFonts w:ascii="Times New Roman" w:hAnsi="Times New Roman"/>
          <w:sz w:val="28"/>
          <w:szCs w:val="28"/>
        </w:rPr>
        <w:t>23</w:t>
      </w:r>
      <w:r w:rsidR="00CC2AA7">
        <w:rPr>
          <w:rFonts w:ascii="Times New Roman" w:hAnsi="Times New Roman"/>
          <w:sz w:val="28"/>
          <w:szCs w:val="28"/>
        </w:rPr>
        <w:t xml:space="preserve"> год в сумме </w:t>
      </w:r>
      <w:r w:rsidR="00B75B5B">
        <w:rPr>
          <w:rFonts w:ascii="Times New Roman" w:hAnsi="Times New Roman"/>
          <w:sz w:val="28"/>
          <w:szCs w:val="28"/>
        </w:rPr>
        <w:t>7548,20</w:t>
      </w:r>
      <w:r w:rsidR="00281939">
        <w:rPr>
          <w:rFonts w:ascii="Times New Roman" w:hAnsi="Times New Roman"/>
          <w:sz w:val="28"/>
          <w:szCs w:val="28"/>
        </w:rPr>
        <w:t xml:space="preserve"> </w:t>
      </w:r>
      <w:r w:rsidR="00CC2AA7">
        <w:rPr>
          <w:rFonts w:ascii="Times New Roman" w:hAnsi="Times New Roman"/>
          <w:sz w:val="28"/>
          <w:szCs w:val="28"/>
        </w:rPr>
        <w:t>тыс. рублей, на 20</w:t>
      </w:r>
      <w:r w:rsidR="00281939">
        <w:rPr>
          <w:rFonts w:ascii="Times New Roman" w:hAnsi="Times New Roman"/>
          <w:sz w:val="28"/>
          <w:szCs w:val="28"/>
        </w:rPr>
        <w:t>24</w:t>
      </w:r>
      <w:r w:rsidR="00CC2AA7">
        <w:rPr>
          <w:rFonts w:ascii="Times New Roman" w:hAnsi="Times New Roman"/>
          <w:sz w:val="28"/>
          <w:szCs w:val="28"/>
        </w:rPr>
        <w:t xml:space="preserve"> год в сумме </w:t>
      </w:r>
      <w:r w:rsidR="00B75B5B">
        <w:rPr>
          <w:rFonts w:ascii="Times New Roman" w:hAnsi="Times New Roman"/>
          <w:sz w:val="28"/>
          <w:szCs w:val="28"/>
        </w:rPr>
        <w:t>7548,20</w:t>
      </w:r>
      <w:r w:rsidR="00281939">
        <w:rPr>
          <w:rFonts w:ascii="Times New Roman" w:hAnsi="Times New Roman"/>
          <w:sz w:val="28"/>
          <w:szCs w:val="28"/>
        </w:rPr>
        <w:t xml:space="preserve"> </w:t>
      </w:r>
      <w:r w:rsidR="00CC2AA7">
        <w:rPr>
          <w:rFonts w:ascii="Times New Roman" w:hAnsi="Times New Roman"/>
          <w:sz w:val="28"/>
          <w:szCs w:val="28"/>
        </w:rPr>
        <w:t>тыс. рублей, на 202</w:t>
      </w:r>
      <w:r w:rsidR="00281939">
        <w:rPr>
          <w:rFonts w:ascii="Times New Roman" w:hAnsi="Times New Roman"/>
          <w:sz w:val="28"/>
          <w:szCs w:val="28"/>
        </w:rPr>
        <w:t>5</w:t>
      </w:r>
      <w:r w:rsidR="00CC2AA7">
        <w:rPr>
          <w:rFonts w:ascii="Times New Roman" w:hAnsi="Times New Roman"/>
          <w:sz w:val="28"/>
          <w:szCs w:val="28"/>
        </w:rPr>
        <w:t xml:space="preserve"> год в сумме </w:t>
      </w:r>
      <w:r w:rsidR="00B75B5B">
        <w:rPr>
          <w:rFonts w:ascii="Times New Roman" w:hAnsi="Times New Roman"/>
          <w:sz w:val="28"/>
          <w:szCs w:val="28"/>
        </w:rPr>
        <w:t>7548,20</w:t>
      </w:r>
      <w:r w:rsidR="00CC2AA7">
        <w:rPr>
          <w:rFonts w:ascii="Times New Roman" w:hAnsi="Times New Roman"/>
          <w:sz w:val="28"/>
          <w:szCs w:val="28"/>
        </w:rPr>
        <w:t xml:space="preserve"> тыс. рублей, на 202</w:t>
      </w:r>
      <w:r w:rsidR="00281939">
        <w:rPr>
          <w:rFonts w:ascii="Times New Roman" w:hAnsi="Times New Roman"/>
          <w:sz w:val="28"/>
          <w:szCs w:val="28"/>
        </w:rPr>
        <w:t>6</w:t>
      </w:r>
      <w:r w:rsidR="00CC2AA7">
        <w:rPr>
          <w:rFonts w:ascii="Times New Roman" w:hAnsi="Times New Roman"/>
          <w:sz w:val="28"/>
          <w:szCs w:val="28"/>
        </w:rPr>
        <w:t xml:space="preserve"> год в сумме </w:t>
      </w:r>
      <w:r w:rsidR="00B75B5B">
        <w:rPr>
          <w:rFonts w:ascii="Times New Roman" w:hAnsi="Times New Roman"/>
          <w:sz w:val="28"/>
          <w:szCs w:val="28"/>
        </w:rPr>
        <w:t>7548,20</w:t>
      </w:r>
      <w:r w:rsidR="00281939">
        <w:rPr>
          <w:rFonts w:ascii="Times New Roman" w:hAnsi="Times New Roman"/>
          <w:sz w:val="28"/>
          <w:szCs w:val="28"/>
        </w:rPr>
        <w:t xml:space="preserve"> </w:t>
      </w:r>
      <w:r w:rsidR="00CC2AA7">
        <w:rPr>
          <w:rFonts w:ascii="Times New Roman" w:hAnsi="Times New Roman"/>
          <w:sz w:val="28"/>
          <w:szCs w:val="28"/>
        </w:rPr>
        <w:t>тыс. рублей</w:t>
      </w:r>
      <w:r w:rsidR="00281939">
        <w:rPr>
          <w:rFonts w:ascii="Times New Roman" w:hAnsi="Times New Roman"/>
          <w:sz w:val="28"/>
          <w:szCs w:val="28"/>
        </w:rPr>
        <w:t xml:space="preserve">, на 2027 год в сумме </w:t>
      </w:r>
      <w:r w:rsidR="00C8195A">
        <w:rPr>
          <w:rFonts w:ascii="Times New Roman" w:hAnsi="Times New Roman"/>
          <w:sz w:val="28"/>
          <w:szCs w:val="28"/>
        </w:rPr>
        <w:t>0</w:t>
      </w:r>
      <w:r w:rsidR="00B75B5B">
        <w:rPr>
          <w:rFonts w:ascii="Times New Roman" w:hAnsi="Times New Roman"/>
          <w:sz w:val="28"/>
          <w:szCs w:val="28"/>
        </w:rPr>
        <w:t xml:space="preserve"> </w:t>
      </w:r>
      <w:r w:rsidR="00281939">
        <w:rPr>
          <w:rFonts w:ascii="Times New Roman" w:hAnsi="Times New Roman"/>
          <w:sz w:val="28"/>
          <w:szCs w:val="28"/>
        </w:rPr>
        <w:t>тыс. руб.</w:t>
      </w:r>
      <w:r w:rsidR="00B27BE9">
        <w:rPr>
          <w:rFonts w:ascii="Times New Roman" w:hAnsi="Times New Roman"/>
          <w:sz w:val="28"/>
          <w:szCs w:val="28"/>
        </w:rPr>
        <w:t>;</w:t>
      </w:r>
    </w:p>
    <w:p w:rsidR="00B27BE9" w:rsidRPr="00956D0F" w:rsidRDefault="00B27BE9" w:rsidP="00CC2FB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формировании проекта бюджета города на очередной </w:t>
      </w:r>
      <w:r w:rsidR="00CD10FD">
        <w:rPr>
          <w:rFonts w:ascii="Times New Roman" w:hAnsi="Times New Roman"/>
          <w:sz w:val="28"/>
          <w:szCs w:val="28"/>
        </w:rPr>
        <w:t>финансовый год предусмотреть денежные средства на исполнение программы.</w:t>
      </w:r>
    </w:p>
    <w:p w:rsidR="009F4FEA" w:rsidRPr="00281939" w:rsidRDefault="009F4FEA" w:rsidP="0028193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2FB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281939" w:rsidRPr="00281939">
        <w:rPr>
          <w:rFonts w:ascii="Times New Roman" w:hAnsi="Times New Roman"/>
          <w:sz w:val="28"/>
          <w:szCs w:val="28"/>
        </w:rPr>
        <w:t xml:space="preserve">возлагаю на начальника управления городского хозяйства и жизнеобеспечения населения </w:t>
      </w:r>
      <w:proofErr w:type="spellStart"/>
      <w:r w:rsidR="00281939" w:rsidRPr="00281939">
        <w:rPr>
          <w:rFonts w:ascii="Times New Roman" w:hAnsi="Times New Roman"/>
          <w:sz w:val="28"/>
          <w:szCs w:val="28"/>
        </w:rPr>
        <w:t>Гайнуллина</w:t>
      </w:r>
      <w:proofErr w:type="spellEnd"/>
      <w:r w:rsidR="00281939" w:rsidRPr="00281939">
        <w:rPr>
          <w:rFonts w:ascii="Times New Roman" w:hAnsi="Times New Roman"/>
          <w:sz w:val="28"/>
          <w:szCs w:val="28"/>
        </w:rPr>
        <w:t xml:space="preserve"> И.Н.</w:t>
      </w:r>
    </w:p>
    <w:p w:rsidR="00791845" w:rsidRPr="00CC2FB0" w:rsidRDefault="00791845" w:rsidP="00523DD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3F3043" w:rsidRDefault="003F3043" w:rsidP="00523DD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56D0F" w:rsidRPr="00C318DF" w:rsidRDefault="00956D0F" w:rsidP="00523DD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956D0F" w:rsidRPr="00956D0F" w:rsidRDefault="00956D0F" w:rsidP="0095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6D0F">
        <w:rPr>
          <w:rFonts w:ascii="Times New Roman" w:eastAsia="Calibri" w:hAnsi="Times New Roman"/>
          <w:sz w:val="28"/>
          <w:szCs w:val="28"/>
          <w:lang w:eastAsia="en-US"/>
        </w:rPr>
        <w:t>Ру</w:t>
      </w:r>
      <w:r w:rsidR="00485A15">
        <w:rPr>
          <w:rFonts w:ascii="Times New Roman" w:eastAsia="Calibri" w:hAnsi="Times New Roman"/>
          <w:sz w:val="28"/>
          <w:szCs w:val="28"/>
          <w:lang w:eastAsia="en-US"/>
        </w:rPr>
        <w:t>ководитель</w:t>
      </w:r>
    </w:p>
    <w:p w:rsidR="00956D0F" w:rsidRPr="00956D0F" w:rsidRDefault="00956D0F" w:rsidP="00956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56D0F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Исполнительного комитета                                   </w:t>
      </w:r>
      <w:r w:rsidRPr="00956D0F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56D0F"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956D0F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        </w:t>
      </w:r>
      <w:r w:rsidR="0028193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85A15">
        <w:rPr>
          <w:rFonts w:ascii="Times New Roman" w:eastAsia="Calibri" w:hAnsi="Times New Roman"/>
          <w:sz w:val="28"/>
          <w:szCs w:val="28"/>
          <w:lang w:eastAsia="en-US"/>
        </w:rPr>
        <w:t>Ф.Ш. Салахов</w:t>
      </w:r>
    </w:p>
    <w:p w:rsidR="00AB516C" w:rsidRPr="00C318DF" w:rsidRDefault="00AB516C" w:rsidP="00523DD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54218" w:rsidRPr="00C318DF" w:rsidRDefault="00F54218" w:rsidP="00523DD9">
      <w:pPr>
        <w:spacing w:after="0" w:line="240" w:lineRule="auto"/>
        <w:ind w:firstLine="5940"/>
        <w:rPr>
          <w:rFonts w:ascii="Times New Roman" w:hAnsi="Times New Roman"/>
          <w:sz w:val="26"/>
          <w:szCs w:val="26"/>
        </w:rPr>
      </w:pPr>
    </w:p>
    <w:p w:rsidR="00C318DF" w:rsidRDefault="00C318DF" w:rsidP="00F86F2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C318DF" w:rsidSect="00AD513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25DC1"/>
    <w:multiLevelType w:val="hybridMultilevel"/>
    <w:tmpl w:val="87CC4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0096E"/>
    <w:multiLevelType w:val="hybridMultilevel"/>
    <w:tmpl w:val="ABDEE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9042F"/>
    <w:multiLevelType w:val="hybridMultilevel"/>
    <w:tmpl w:val="989AF70E"/>
    <w:lvl w:ilvl="0" w:tplc="DFE4DD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F2E8A"/>
    <w:multiLevelType w:val="hybridMultilevel"/>
    <w:tmpl w:val="D9E00C72"/>
    <w:lvl w:ilvl="0" w:tplc="7FF8C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3F"/>
    <w:rsid w:val="0000288A"/>
    <w:rsid w:val="00007E59"/>
    <w:rsid w:val="00020492"/>
    <w:rsid w:val="000206A1"/>
    <w:rsid w:val="00031B6E"/>
    <w:rsid w:val="00036E8E"/>
    <w:rsid w:val="00051841"/>
    <w:rsid w:val="00057B92"/>
    <w:rsid w:val="00060532"/>
    <w:rsid w:val="0006076F"/>
    <w:rsid w:val="0006757D"/>
    <w:rsid w:val="00074795"/>
    <w:rsid w:val="00075D58"/>
    <w:rsid w:val="00080EFA"/>
    <w:rsid w:val="00082925"/>
    <w:rsid w:val="00084235"/>
    <w:rsid w:val="00092B02"/>
    <w:rsid w:val="000A6164"/>
    <w:rsid w:val="000A63AB"/>
    <w:rsid w:val="000A658B"/>
    <w:rsid w:val="000B2D54"/>
    <w:rsid w:val="000E7459"/>
    <w:rsid w:val="000F68FE"/>
    <w:rsid w:val="000F6F48"/>
    <w:rsid w:val="00100AA8"/>
    <w:rsid w:val="001029EE"/>
    <w:rsid w:val="00112983"/>
    <w:rsid w:val="00122A41"/>
    <w:rsid w:val="001241F2"/>
    <w:rsid w:val="001335CF"/>
    <w:rsid w:val="00135EC2"/>
    <w:rsid w:val="00163BCC"/>
    <w:rsid w:val="00183323"/>
    <w:rsid w:val="00194679"/>
    <w:rsid w:val="0019732B"/>
    <w:rsid w:val="001A6639"/>
    <w:rsid w:val="001B3A3A"/>
    <w:rsid w:val="001B76F1"/>
    <w:rsid w:val="001D6689"/>
    <w:rsid w:val="001D6E6E"/>
    <w:rsid w:val="001E1F22"/>
    <w:rsid w:val="001E4C8D"/>
    <w:rsid w:val="001E6F3A"/>
    <w:rsid w:val="001F177F"/>
    <w:rsid w:val="001F49AE"/>
    <w:rsid w:val="001F79EB"/>
    <w:rsid w:val="00220269"/>
    <w:rsid w:val="00220AF4"/>
    <w:rsid w:val="002227EB"/>
    <w:rsid w:val="00224B90"/>
    <w:rsid w:val="002271D0"/>
    <w:rsid w:val="002520B0"/>
    <w:rsid w:val="0025682F"/>
    <w:rsid w:val="00265475"/>
    <w:rsid w:val="0027084C"/>
    <w:rsid w:val="00281939"/>
    <w:rsid w:val="00284FE4"/>
    <w:rsid w:val="002910E7"/>
    <w:rsid w:val="00296C7D"/>
    <w:rsid w:val="0029702C"/>
    <w:rsid w:val="002B60A5"/>
    <w:rsid w:val="002C32C8"/>
    <w:rsid w:val="002C43ED"/>
    <w:rsid w:val="002C6A79"/>
    <w:rsid w:val="002C79ED"/>
    <w:rsid w:val="002D3AFE"/>
    <w:rsid w:val="002E1161"/>
    <w:rsid w:val="0030226A"/>
    <w:rsid w:val="00305439"/>
    <w:rsid w:val="0030796C"/>
    <w:rsid w:val="00324A3E"/>
    <w:rsid w:val="00335444"/>
    <w:rsid w:val="00340468"/>
    <w:rsid w:val="00351B9B"/>
    <w:rsid w:val="003534A9"/>
    <w:rsid w:val="00354401"/>
    <w:rsid w:val="00355BA3"/>
    <w:rsid w:val="00356F7C"/>
    <w:rsid w:val="003661BF"/>
    <w:rsid w:val="003665DA"/>
    <w:rsid w:val="0037044A"/>
    <w:rsid w:val="00371143"/>
    <w:rsid w:val="00372D6C"/>
    <w:rsid w:val="003736B9"/>
    <w:rsid w:val="003779E8"/>
    <w:rsid w:val="00382243"/>
    <w:rsid w:val="00382A9F"/>
    <w:rsid w:val="00382D18"/>
    <w:rsid w:val="00385B17"/>
    <w:rsid w:val="003941F6"/>
    <w:rsid w:val="003A18B8"/>
    <w:rsid w:val="003A54AA"/>
    <w:rsid w:val="003B4B3D"/>
    <w:rsid w:val="003B7339"/>
    <w:rsid w:val="003B7F57"/>
    <w:rsid w:val="003C18C3"/>
    <w:rsid w:val="003D4728"/>
    <w:rsid w:val="003D5558"/>
    <w:rsid w:val="003E0D39"/>
    <w:rsid w:val="003E666A"/>
    <w:rsid w:val="003E68B7"/>
    <w:rsid w:val="003F3043"/>
    <w:rsid w:val="00412EC0"/>
    <w:rsid w:val="00413B7B"/>
    <w:rsid w:val="00415E33"/>
    <w:rsid w:val="0045066A"/>
    <w:rsid w:val="00450B21"/>
    <w:rsid w:val="00450D9A"/>
    <w:rsid w:val="004574DB"/>
    <w:rsid w:val="00457AD8"/>
    <w:rsid w:val="00472917"/>
    <w:rsid w:val="004848BE"/>
    <w:rsid w:val="00485A15"/>
    <w:rsid w:val="00497B5C"/>
    <w:rsid w:val="004A0FE2"/>
    <w:rsid w:val="004B4ABC"/>
    <w:rsid w:val="004C1B02"/>
    <w:rsid w:val="004C27EF"/>
    <w:rsid w:val="004C65B7"/>
    <w:rsid w:val="004E768B"/>
    <w:rsid w:val="004F1932"/>
    <w:rsid w:val="00506328"/>
    <w:rsid w:val="00511F6E"/>
    <w:rsid w:val="005145DD"/>
    <w:rsid w:val="00523DD9"/>
    <w:rsid w:val="00527FE8"/>
    <w:rsid w:val="00541785"/>
    <w:rsid w:val="005520CF"/>
    <w:rsid w:val="00552B4B"/>
    <w:rsid w:val="00553ED3"/>
    <w:rsid w:val="0057754F"/>
    <w:rsid w:val="0058707D"/>
    <w:rsid w:val="0059082D"/>
    <w:rsid w:val="005929B8"/>
    <w:rsid w:val="0059512A"/>
    <w:rsid w:val="005B2E32"/>
    <w:rsid w:val="005B6ECD"/>
    <w:rsid w:val="005B7ADA"/>
    <w:rsid w:val="005C0318"/>
    <w:rsid w:val="005C0691"/>
    <w:rsid w:val="005C5D27"/>
    <w:rsid w:val="005C6427"/>
    <w:rsid w:val="005D705E"/>
    <w:rsid w:val="005E251A"/>
    <w:rsid w:val="005E59F7"/>
    <w:rsid w:val="005E5AA4"/>
    <w:rsid w:val="00603827"/>
    <w:rsid w:val="0060549F"/>
    <w:rsid w:val="00610AD5"/>
    <w:rsid w:val="00610E60"/>
    <w:rsid w:val="006375A5"/>
    <w:rsid w:val="00640A21"/>
    <w:rsid w:val="006522F8"/>
    <w:rsid w:val="006543AA"/>
    <w:rsid w:val="00656037"/>
    <w:rsid w:val="006568A9"/>
    <w:rsid w:val="00657389"/>
    <w:rsid w:val="006578DF"/>
    <w:rsid w:val="006646F1"/>
    <w:rsid w:val="006864EB"/>
    <w:rsid w:val="00687A54"/>
    <w:rsid w:val="006A53D2"/>
    <w:rsid w:val="006B57A4"/>
    <w:rsid w:val="006E0226"/>
    <w:rsid w:val="006E14EB"/>
    <w:rsid w:val="006E719A"/>
    <w:rsid w:val="006E7502"/>
    <w:rsid w:val="006F03E4"/>
    <w:rsid w:val="00701C3E"/>
    <w:rsid w:val="0070571D"/>
    <w:rsid w:val="00707EA3"/>
    <w:rsid w:val="007104C5"/>
    <w:rsid w:val="00713135"/>
    <w:rsid w:val="00713B9C"/>
    <w:rsid w:val="00721EF2"/>
    <w:rsid w:val="00722FD0"/>
    <w:rsid w:val="007243F5"/>
    <w:rsid w:val="00726727"/>
    <w:rsid w:val="0074242E"/>
    <w:rsid w:val="00745393"/>
    <w:rsid w:val="007515B4"/>
    <w:rsid w:val="007565E2"/>
    <w:rsid w:val="00762097"/>
    <w:rsid w:val="00775EC3"/>
    <w:rsid w:val="007809D9"/>
    <w:rsid w:val="00786770"/>
    <w:rsid w:val="0078715E"/>
    <w:rsid w:val="00791845"/>
    <w:rsid w:val="00793443"/>
    <w:rsid w:val="007A4420"/>
    <w:rsid w:val="007B0437"/>
    <w:rsid w:val="007B446A"/>
    <w:rsid w:val="007B6537"/>
    <w:rsid w:val="007B7183"/>
    <w:rsid w:val="007B75C2"/>
    <w:rsid w:val="007C34E4"/>
    <w:rsid w:val="007C51AA"/>
    <w:rsid w:val="007F0EC2"/>
    <w:rsid w:val="007F2B2A"/>
    <w:rsid w:val="007F60FC"/>
    <w:rsid w:val="007F619B"/>
    <w:rsid w:val="007F6C41"/>
    <w:rsid w:val="008029CE"/>
    <w:rsid w:val="0082491F"/>
    <w:rsid w:val="00832678"/>
    <w:rsid w:val="0083286E"/>
    <w:rsid w:val="0083455F"/>
    <w:rsid w:val="00837020"/>
    <w:rsid w:val="00841A13"/>
    <w:rsid w:val="00850074"/>
    <w:rsid w:val="00855F13"/>
    <w:rsid w:val="008567C7"/>
    <w:rsid w:val="008713C6"/>
    <w:rsid w:val="00877BF0"/>
    <w:rsid w:val="00891BDB"/>
    <w:rsid w:val="008B06B9"/>
    <w:rsid w:val="008B109E"/>
    <w:rsid w:val="008B414D"/>
    <w:rsid w:val="008C4FAE"/>
    <w:rsid w:val="008C630E"/>
    <w:rsid w:val="008C733C"/>
    <w:rsid w:val="008D4D78"/>
    <w:rsid w:val="008E0173"/>
    <w:rsid w:val="008E17AC"/>
    <w:rsid w:val="009123F9"/>
    <w:rsid w:val="0091290C"/>
    <w:rsid w:val="00913183"/>
    <w:rsid w:val="00927AAB"/>
    <w:rsid w:val="0093263A"/>
    <w:rsid w:val="00942BDD"/>
    <w:rsid w:val="00943F9A"/>
    <w:rsid w:val="00951E3C"/>
    <w:rsid w:val="00956D0F"/>
    <w:rsid w:val="00963D35"/>
    <w:rsid w:val="009641FE"/>
    <w:rsid w:val="00967D11"/>
    <w:rsid w:val="00975DD6"/>
    <w:rsid w:val="0097682F"/>
    <w:rsid w:val="00984ACD"/>
    <w:rsid w:val="00987161"/>
    <w:rsid w:val="0098727D"/>
    <w:rsid w:val="00994DC9"/>
    <w:rsid w:val="009967A2"/>
    <w:rsid w:val="0099748B"/>
    <w:rsid w:val="009C0305"/>
    <w:rsid w:val="009C5294"/>
    <w:rsid w:val="009C5400"/>
    <w:rsid w:val="009D2B4C"/>
    <w:rsid w:val="009F03DA"/>
    <w:rsid w:val="009F4FEA"/>
    <w:rsid w:val="00A05456"/>
    <w:rsid w:val="00A2132B"/>
    <w:rsid w:val="00A21FA2"/>
    <w:rsid w:val="00A2291D"/>
    <w:rsid w:val="00A25780"/>
    <w:rsid w:val="00A33894"/>
    <w:rsid w:val="00A35F44"/>
    <w:rsid w:val="00A36920"/>
    <w:rsid w:val="00A41709"/>
    <w:rsid w:val="00A4412E"/>
    <w:rsid w:val="00A441D1"/>
    <w:rsid w:val="00A51ADF"/>
    <w:rsid w:val="00A60E17"/>
    <w:rsid w:val="00A62635"/>
    <w:rsid w:val="00A6413B"/>
    <w:rsid w:val="00A6557A"/>
    <w:rsid w:val="00A66DF0"/>
    <w:rsid w:val="00A7087A"/>
    <w:rsid w:val="00A70BE6"/>
    <w:rsid w:val="00A853CE"/>
    <w:rsid w:val="00AB1F42"/>
    <w:rsid w:val="00AB3B86"/>
    <w:rsid w:val="00AB516C"/>
    <w:rsid w:val="00AC173B"/>
    <w:rsid w:val="00AD513D"/>
    <w:rsid w:val="00AE6E4F"/>
    <w:rsid w:val="00AF4D9C"/>
    <w:rsid w:val="00AF6395"/>
    <w:rsid w:val="00B072F5"/>
    <w:rsid w:val="00B075DF"/>
    <w:rsid w:val="00B16358"/>
    <w:rsid w:val="00B205D1"/>
    <w:rsid w:val="00B25045"/>
    <w:rsid w:val="00B27BE9"/>
    <w:rsid w:val="00B30BE0"/>
    <w:rsid w:val="00B323D7"/>
    <w:rsid w:val="00B37568"/>
    <w:rsid w:val="00B52551"/>
    <w:rsid w:val="00B52B50"/>
    <w:rsid w:val="00B616FF"/>
    <w:rsid w:val="00B70125"/>
    <w:rsid w:val="00B71528"/>
    <w:rsid w:val="00B75B5B"/>
    <w:rsid w:val="00B80839"/>
    <w:rsid w:val="00B8116F"/>
    <w:rsid w:val="00BA66DB"/>
    <w:rsid w:val="00BB0289"/>
    <w:rsid w:val="00BB6371"/>
    <w:rsid w:val="00BC10D9"/>
    <w:rsid w:val="00BD3530"/>
    <w:rsid w:val="00BD4B6D"/>
    <w:rsid w:val="00BD6212"/>
    <w:rsid w:val="00BF04B6"/>
    <w:rsid w:val="00BF423F"/>
    <w:rsid w:val="00C02650"/>
    <w:rsid w:val="00C039AB"/>
    <w:rsid w:val="00C210CF"/>
    <w:rsid w:val="00C218F3"/>
    <w:rsid w:val="00C21B81"/>
    <w:rsid w:val="00C2412D"/>
    <w:rsid w:val="00C318DF"/>
    <w:rsid w:val="00C42710"/>
    <w:rsid w:val="00C5186E"/>
    <w:rsid w:val="00C57E61"/>
    <w:rsid w:val="00C60C94"/>
    <w:rsid w:val="00C63611"/>
    <w:rsid w:val="00C76A3E"/>
    <w:rsid w:val="00C80572"/>
    <w:rsid w:val="00C8195A"/>
    <w:rsid w:val="00C926DC"/>
    <w:rsid w:val="00C94407"/>
    <w:rsid w:val="00CA4531"/>
    <w:rsid w:val="00CB6A66"/>
    <w:rsid w:val="00CB7FB2"/>
    <w:rsid w:val="00CC2AA7"/>
    <w:rsid w:val="00CC2FB0"/>
    <w:rsid w:val="00CD0EA5"/>
    <w:rsid w:val="00CD10FD"/>
    <w:rsid w:val="00CF1C42"/>
    <w:rsid w:val="00CF22EB"/>
    <w:rsid w:val="00CF2EC4"/>
    <w:rsid w:val="00D029CF"/>
    <w:rsid w:val="00D1478D"/>
    <w:rsid w:val="00D16998"/>
    <w:rsid w:val="00D21EF4"/>
    <w:rsid w:val="00D33491"/>
    <w:rsid w:val="00D402E1"/>
    <w:rsid w:val="00D42A4D"/>
    <w:rsid w:val="00D679FD"/>
    <w:rsid w:val="00D70707"/>
    <w:rsid w:val="00D81FE7"/>
    <w:rsid w:val="00D84D08"/>
    <w:rsid w:val="00D87466"/>
    <w:rsid w:val="00D938A7"/>
    <w:rsid w:val="00DA2BBD"/>
    <w:rsid w:val="00DB1D9E"/>
    <w:rsid w:val="00DB1F43"/>
    <w:rsid w:val="00DC3615"/>
    <w:rsid w:val="00DD2C49"/>
    <w:rsid w:val="00DE65A0"/>
    <w:rsid w:val="00DF18FD"/>
    <w:rsid w:val="00E04A3F"/>
    <w:rsid w:val="00E15639"/>
    <w:rsid w:val="00E17D92"/>
    <w:rsid w:val="00E20319"/>
    <w:rsid w:val="00E3023B"/>
    <w:rsid w:val="00E30557"/>
    <w:rsid w:val="00E33DE2"/>
    <w:rsid w:val="00E46A52"/>
    <w:rsid w:val="00E4748A"/>
    <w:rsid w:val="00E53623"/>
    <w:rsid w:val="00E5617B"/>
    <w:rsid w:val="00E7390D"/>
    <w:rsid w:val="00E823F9"/>
    <w:rsid w:val="00EC2CAE"/>
    <w:rsid w:val="00ED0DCF"/>
    <w:rsid w:val="00ED77BB"/>
    <w:rsid w:val="00EE35CA"/>
    <w:rsid w:val="00EF3F27"/>
    <w:rsid w:val="00EF71D9"/>
    <w:rsid w:val="00F004BA"/>
    <w:rsid w:val="00F00805"/>
    <w:rsid w:val="00F10BE9"/>
    <w:rsid w:val="00F132DC"/>
    <w:rsid w:val="00F21836"/>
    <w:rsid w:val="00F23CC4"/>
    <w:rsid w:val="00F441FC"/>
    <w:rsid w:val="00F54218"/>
    <w:rsid w:val="00F55308"/>
    <w:rsid w:val="00F615FD"/>
    <w:rsid w:val="00F65BE7"/>
    <w:rsid w:val="00F706FA"/>
    <w:rsid w:val="00F70D71"/>
    <w:rsid w:val="00F71F6B"/>
    <w:rsid w:val="00F86F24"/>
    <w:rsid w:val="00F9757B"/>
    <w:rsid w:val="00FA317C"/>
    <w:rsid w:val="00FB347B"/>
    <w:rsid w:val="00FB37DC"/>
    <w:rsid w:val="00FB7EF0"/>
    <w:rsid w:val="00FD0FC5"/>
    <w:rsid w:val="00FD2DBA"/>
    <w:rsid w:val="00FD532D"/>
    <w:rsid w:val="00FD61A5"/>
    <w:rsid w:val="00FE0163"/>
    <w:rsid w:val="00FE6EBB"/>
    <w:rsid w:val="00FF317A"/>
    <w:rsid w:val="00F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242E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2E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2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2E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2E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2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2E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2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2E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BE"/>
    <w:pPr>
      <w:ind w:left="720"/>
      <w:contextualSpacing/>
    </w:pPr>
  </w:style>
  <w:style w:type="table" w:styleId="a4">
    <w:name w:val="Table Grid"/>
    <w:basedOn w:val="a1"/>
    <w:uiPriority w:val="59"/>
    <w:rsid w:val="00B70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uiPriority w:val="99"/>
    <w:semiHidden/>
    <w:rsid w:val="0072672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67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51AA"/>
    <w:pPr>
      <w:autoSpaceDE w:val="0"/>
      <w:autoSpaceDN w:val="0"/>
      <w:adjustRightInd w:val="0"/>
      <w:spacing w:after="160" w:line="259" w:lineRule="auto"/>
      <w:ind w:firstLine="720"/>
    </w:pPr>
    <w:rPr>
      <w:rFonts w:ascii="Arial" w:hAnsi="Arial" w:cs="Arial"/>
      <w:sz w:val="22"/>
      <w:szCs w:val="22"/>
    </w:rPr>
  </w:style>
  <w:style w:type="character" w:styleId="a8">
    <w:name w:val="Hyperlink"/>
    <w:uiPriority w:val="99"/>
    <w:unhideWhenUsed/>
    <w:rsid w:val="00F706FA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74242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74242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4242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4242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4242E"/>
    <w:rPr>
      <w:rFonts w:ascii="Calibri Light" w:eastAsia="SimSun" w:hAnsi="Calibri Light" w:cs="Times New Roman"/>
      <w:caps/>
      <w:color w:val="2E74B5"/>
    </w:rPr>
  </w:style>
  <w:style w:type="character" w:customStyle="1" w:styleId="60">
    <w:name w:val="Заголовок 6 Знак"/>
    <w:link w:val="6"/>
    <w:uiPriority w:val="9"/>
    <w:semiHidden/>
    <w:rsid w:val="0074242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70">
    <w:name w:val="Заголовок 7 Знак"/>
    <w:link w:val="7"/>
    <w:uiPriority w:val="9"/>
    <w:semiHidden/>
    <w:rsid w:val="0074242E"/>
    <w:rPr>
      <w:rFonts w:ascii="Calibri Light" w:eastAsia="SimSun" w:hAnsi="Calibri Light" w:cs="Times New Roman"/>
      <w:b/>
      <w:bCs/>
      <w:color w:val="1F4E79"/>
    </w:rPr>
  </w:style>
  <w:style w:type="character" w:customStyle="1" w:styleId="80">
    <w:name w:val="Заголовок 8 Знак"/>
    <w:link w:val="8"/>
    <w:uiPriority w:val="9"/>
    <w:semiHidden/>
    <w:rsid w:val="0074242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90">
    <w:name w:val="Заголовок 9 Знак"/>
    <w:link w:val="9"/>
    <w:uiPriority w:val="9"/>
    <w:semiHidden/>
    <w:rsid w:val="0074242E"/>
    <w:rPr>
      <w:rFonts w:ascii="Calibri Light" w:eastAsia="SimSun" w:hAnsi="Calibri Light" w:cs="Times New Roman"/>
      <w:i/>
      <w:iCs/>
      <w:color w:val="1F4E79"/>
    </w:rPr>
  </w:style>
  <w:style w:type="paragraph" w:styleId="a9">
    <w:name w:val="caption"/>
    <w:basedOn w:val="a"/>
    <w:next w:val="a"/>
    <w:uiPriority w:val="35"/>
    <w:semiHidden/>
    <w:unhideWhenUsed/>
    <w:qFormat/>
    <w:rsid w:val="0074242E"/>
    <w:pPr>
      <w:spacing w:line="240" w:lineRule="auto"/>
    </w:pPr>
    <w:rPr>
      <w:b/>
      <w:bCs/>
      <w:smallCaps/>
      <w:color w:val="44546A"/>
    </w:rPr>
  </w:style>
  <w:style w:type="paragraph" w:customStyle="1" w:styleId="11">
    <w:name w:val="Название1"/>
    <w:basedOn w:val="a"/>
    <w:next w:val="a"/>
    <w:link w:val="aa"/>
    <w:uiPriority w:val="10"/>
    <w:qFormat/>
    <w:rsid w:val="0074242E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aa">
    <w:name w:val="Название Знак"/>
    <w:link w:val="11"/>
    <w:uiPriority w:val="10"/>
    <w:rsid w:val="0074242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74242E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c">
    <w:name w:val="Подзаголовок Знак"/>
    <w:link w:val="ab"/>
    <w:uiPriority w:val="11"/>
    <w:rsid w:val="0074242E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trong"/>
    <w:uiPriority w:val="22"/>
    <w:qFormat/>
    <w:rsid w:val="0074242E"/>
    <w:rPr>
      <w:b/>
      <w:bCs/>
    </w:rPr>
  </w:style>
  <w:style w:type="character" w:styleId="ae">
    <w:name w:val="Emphasis"/>
    <w:uiPriority w:val="20"/>
    <w:qFormat/>
    <w:rsid w:val="0074242E"/>
    <w:rPr>
      <w:i/>
      <w:iCs/>
    </w:rPr>
  </w:style>
  <w:style w:type="paragraph" w:styleId="af">
    <w:name w:val="No Spacing"/>
    <w:uiPriority w:val="1"/>
    <w:qFormat/>
    <w:rsid w:val="0074242E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74242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22">
    <w:name w:val="Цитата 2 Знак"/>
    <w:link w:val="21"/>
    <w:uiPriority w:val="29"/>
    <w:rsid w:val="0074242E"/>
    <w:rPr>
      <w:color w:val="44546A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74242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74242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f2">
    <w:name w:val="Subtle Emphasis"/>
    <w:uiPriority w:val="19"/>
    <w:qFormat/>
    <w:rsid w:val="0074242E"/>
    <w:rPr>
      <w:i/>
      <w:iCs/>
      <w:color w:val="595959"/>
    </w:rPr>
  </w:style>
  <w:style w:type="character" w:styleId="af3">
    <w:name w:val="Intense Emphasis"/>
    <w:uiPriority w:val="21"/>
    <w:qFormat/>
    <w:rsid w:val="0074242E"/>
    <w:rPr>
      <w:b/>
      <w:bCs/>
      <w:i/>
      <w:iCs/>
    </w:rPr>
  </w:style>
  <w:style w:type="character" w:styleId="af4">
    <w:name w:val="Subtle Reference"/>
    <w:uiPriority w:val="31"/>
    <w:qFormat/>
    <w:rsid w:val="0074242E"/>
    <w:rPr>
      <w:smallCaps/>
      <w:color w:val="595959"/>
      <w:u w:val="none" w:color="7F7F7F"/>
      <w:bdr w:val="none" w:sz="0" w:space="0" w:color="auto"/>
    </w:rPr>
  </w:style>
  <w:style w:type="character" w:styleId="af5">
    <w:name w:val="Intense Reference"/>
    <w:uiPriority w:val="32"/>
    <w:qFormat/>
    <w:rsid w:val="0074242E"/>
    <w:rPr>
      <w:b/>
      <w:bCs/>
      <w:smallCaps/>
      <w:color w:val="44546A"/>
      <w:u w:val="single"/>
    </w:rPr>
  </w:style>
  <w:style w:type="character" w:styleId="af6">
    <w:name w:val="Book Title"/>
    <w:uiPriority w:val="33"/>
    <w:qFormat/>
    <w:rsid w:val="0074242E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7424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42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4242E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42E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42E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42E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42E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42E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42E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42E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42E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48BE"/>
    <w:pPr>
      <w:ind w:left="720"/>
      <w:contextualSpacing/>
    </w:pPr>
  </w:style>
  <w:style w:type="table" w:styleId="a4">
    <w:name w:val="Table Grid"/>
    <w:basedOn w:val="a1"/>
    <w:uiPriority w:val="59"/>
    <w:rsid w:val="00B70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Placeholder Text"/>
    <w:uiPriority w:val="99"/>
    <w:semiHidden/>
    <w:rsid w:val="0072672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726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2672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C51AA"/>
    <w:pPr>
      <w:autoSpaceDE w:val="0"/>
      <w:autoSpaceDN w:val="0"/>
      <w:adjustRightInd w:val="0"/>
      <w:spacing w:after="160" w:line="259" w:lineRule="auto"/>
      <w:ind w:firstLine="720"/>
    </w:pPr>
    <w:rPr>
      <w:rFonts w:ascii="Arial" w:hAnsi="Arial" w:cs="Arial"/>
      <w:sz w:val="22"/>
      <w:szCs w:val="22"/>
    </w:rPr>
  </w:style>
  <w:style w:type="character" w:styleId="a8">
    <w:name w:val="Hyperlink"/>
    <w:uiPriority w:val="99"/>
    <w:unhideWhenUsed/>
    <w:rsid w:val="00F706FA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74242E"/>
    <w:rPr>
      <w:rFonts w:ascii="Calibri Light" w:eastAsia="SimSun" w:hAnsi="Calibri Light" w:cs="Times New Roman"/>
      <w:color w:val="1F4E79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74242E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4242E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4242E"/>
    <w:rPr>
      <w:rFonts w:ascii="Calibri Light" w:eastAsia="SimSun" w:hAnsi="Calibri Light" w:cs="Times New Roman"/>
      <w:color w:val="2E74B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74242E"/>
    <w:rPr>
      <w:rFonts w:ascii="Calibri Light" w:eastAsia="SimSun" w:hAnsi="Calibri Light" w:cs="Times New Roman"/>
      <w:caps/>
      <w:color w:val="2E74B5"/>
    </w:rPr>
  </w:style>
  <w:style w:type="character" w:customStyle="1" w:styleId="60">
    <w:name w:val="Заголовок 6 Знак"/>
    <w:link w:val="6"/>
    <w:uiPriority w:val="9"/>
    <w:semiHidden/>
    <w:rsid w:val="0074242E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70">
    <w:name w:val="Заголовок 7 Знак"/>
    <w:link w:val="7"/>
    <w:uiPriority w:val="9"/>
    <w:semiHidden/>
    <w:rsid w:val="0074242E"/>
    <w:rPr>
      <w:rFonts w:ascii="Calibri Light" w:eastAsia="SimSun" w:hAnsi="Calibri Light" w:cs="Times New Roman"/>
      <w:b/>
      <w:bCs/>
      <w:color w:val="1F4E79"/>
    </w:rPr>
  </w:style>
  <w:style w:type="character" w:customStyle="1" w:styleId="80">
    <w:name w:val="Заголовок 8 Знак"/>
    <w:link w:val="8"/>
    <w:uiPriority w:val="9"/>
    <w:semiHidden/>
    <w:rsid w:val="0074242E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90">
    <w:name w:val="Заголовок 9 Знак"/>
    <w:link w:val="9"/>
    <w:uiPriority w:val="9"/>
    <w:semiHidden/>
    <w:rsid w:val="0074242E"/>
    <w:rPr>
      <w:rFonts w:ascii="Calibri Light" w:eastAsia="SimSun" w:hAnsi="Calibri Light" w:cs="Times New Roman"/>
      <w:i/>
      <w:iCs/>
      <w:color w:val="1F4E79"/>
    </w:rPr>
  </w:style>
  <w:style w:type="paragraph" w:styleId="a9">
    <w:name w:val="caption"/>
    <w:basedOn w:val="a"/>
    <w:next w:val="a"/>
    <w:uiPriority w:val="35"/>
    <w:semiHidden/>
    <w:unhideWhenUsed/>
    <w:qFormat/>
    <w:rsid w:val="0074242E"/>
    <w:pPr>
      <w:spacing w:line="240" w:lineRule="auto"/>
    </w:pPr>
    <w:rPr>
      <w:b/>
      <w:bCs/>
      <w:smallCaps/>
      <w:color w:val="44546A"/>
    </w:rPr>
  </w:style>
  <w:style w:type="paragraph" w:customStyle="1" w:styleId="11">
    <w:name w:val="Название1"/>
    <w:basedOn w:val="a"/>
    <w:next w:val="a"/>
    <w:link w:val="aa"/>
    <w:uiPriority w:val="10"/>
    <w:qFormat/>
    <w:rsid w:val="0074242E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</w:rPr>
  </w:style>
  <w:style w:type="character" w:customStyle="1" w:styleId="aa">
    <w:name w:val="Название Знак"/>
    <w:link w:val="11"/>
    <w:uiPriority w:val="10"/>
    <w:rsid w:val="0074242E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ab">
    <w:name w:val="Subtitle"/>
    <w:basedOn w:val="a"/>
    <w:next w:val="a"/>
    <w:link w:val="ac"/>
    <w:uiPriority w:val="11"/>
    <w:qFormat/>
    <w:rsid w:val="0074242E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ac">
    <w:name w:val="Подзаголовок Знак"/>
    <w:link w:val="ab"/>
    <w:uiPriority w:val="11"/>
    <w:rsid w:val="0074242E"/>
    <w:rPr>
      <w:rFonts w:ascii="Calibri Light" w:eastAsia="SimSun" w:hAnsi="Calibri Light" w:cs="Times New Roman"/>
      <w:color w:val="5B9BD5"/>
      <w:sz w:val="28"/>
      <w:szCs w:val="28"/>
    </w:rPr>
  </w:style>
  <w:style w:type="character" w:styleId="ad">
    <w:name w:val="Strong"/>
    <w:uiPriority w:val="22"/>
    <w:qFormat/>
    <w:rsid w:val="0074242E"/>
    <w:rPr>
      <w:b/>
      <w:bCs/>
    </w:rPr>
  </w:style>
  <w:style w:type="character" w:styleId="ae">
    <w:name w:val="Emphasis"/>
    <w:uiPriority w:val="20"/>
    <w:qFormat/>
    <w:rsid w:val="0074242E"/>
    <w:rPr>
      <w:i/>
      <w:iCs/>
    </w:rPr>
  </w:style>
  <w:style w:type="paragraph" w:styleId="af">
    <w:name w:val="No Spacing"/>
    <w:uiPriority w:val="1"/>
    <w:qFormat/>
    <w:rsid w:val="0074242E"/>
    <w:rPr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74242E"/>
    <w:pPr>
      <w:spacing w:before="120" w:after="120"/>
      <w:ind w:left="720"/>
    </w:pPr>
    <w:rPr>
      <w:color w:val="44546A"/>
      <w:sz w:val="24"/>
      <w:szCs w:val="24"/>
    </w:rPr>
  </w:style>
  <w:style w:type="character" w:customStyle="1" w:styleId="22">
    <w:name w:val="Цитата 2 Знак"/>
    <w:link w:val="21"/>
    <w:uiPriority w:val="29"/>
    <w:rsid w:val="0074242E"/>
    <w:rPr>
      <w:color w:val="44546A"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74242E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</w:rPr>
  </w:style>
  <w:style w:type="character" w:customStyle="1" w:styleId="af1">
    <w:name w:val="Выделенная цитата Знак"/>
    <w:link w:val="af0"/>
    <w:uiPriority w:val="30"/>
    <w:rsid w:val="0074242E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styleId="af2">
    <w:name w:val="Subtle Emphasis"/>
    <w:uiPriority w:val="19"/>
    <w:qFormat/>
    <w:rsid w:val="0074242E"/>
    <w:rPr>
      <w:i/>
      <w:iCs/>
      <w:color w:val="595959"/>
    </w:rPr>
  </w:style>
  <w:style w:type="character" w:styleId="af3">
    <w:name w:val="Intense Emphasis"/>
    <w:uiPriority w:val="21"/>
    <w:qFormat/>
    <w:rsid w:val="0074242E"/>
    <w:rPr>
      <w:b/>
      <w:bCs/>
      <w:i/>
      <w:iCs/>
    </w:rPr>
  </w:style>
  <w:style w:type="character" w:styleId="af4">
    <w:name w:val="Subtle Reference"/>
    <w:uiPriority w:val="31"/>
    <w:qFormat/>
    <w:rsid w:val="0074242E"/>
    <w:rPr>
      <w:smallCaps/>
      <w:color w:val="595959"/>
      <w:u w:val="none" w:color="7F7F7F"/>
      <w:bdr w:val="none" w:sz="0" w:space="0" w:color="auto"/>
    </w:rPr>
  </w:style>
  <w:style w:type="character" w:styleId="af5">
    <w:name w:val="Intense Reference"/>
    <w:uiPriority w:val="32"/>
    <w:qFormat/>
    <w:rsid w:val="0074242E"/>
    <w:rPr>
      <w:b/>
      <w:bCs/>
      <w:smallCaps/>
      <w:color w:val="44546A"/>
      <w:u w:val="single"/>
    </w:rPr>
  </w:style>
  <w:style w:type="character" w:styleId="af6">
    <w:name w:val="Book Title"/>
    <w:uiPriority w:val="33"/>
    <w:qFormat/>
    <w:rsid w:val="0074242E"/>
    <w:rPr>
      <w:b/>
      <w:bCs/>
      <w:smallCaps/>
      <w:spacing w:val="10"/>
    </w:rPr>
  </w:style>
  <w:style w:type="paragraph" w:styleId="af7">
    <w:name w:val="TOC Heading"/>
    <w:basedOn w:val="1"/>
    <w:next w:val="a"/>
    <w:uiPriority w:val="39"/>
    <w:semiHidden/>
    <w:unhideWhenUsed/>
    <w:qFormat/>
    <w:rsid w:val="007424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</vt:lpstr>
    </vt:vector>
  </TitlesOfParts>
  <Company>**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User</dc:creator>
  <cp:lastModifiedBy>Елена Дерлюкова Владимировна</cp:lastModifiedBy>
  <cp:revision>2</cp:revision>
  <cp:lastPrinted>2016-12-08T08:12:00Z</cp:lastPrinted>
  <dcterms:created xsi:type="dcterms:W3CDTF">2022-04-25T08:26:00Z</dcterms:created>
  <dcterms:modified xsi:type="dcterms:W3CDTF">2022-04-25T08:26:00Z</dcterms:modified>
</cp:coreProperties>
</file>