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14:paraId="06E2B2EA" w14:textId="77777777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14:paraId="2B7B2E9E" w14:textId="77777777"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14:paraId="2FB83E83" w14:textId="77777777"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4A42FCA2" w14:textId="77777777"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14:paraId="1FA455D5" w14:textId="77777777" w:rsidTr="006A441D">
        <w:trPr>
          <w:cantSplit/>
          <w:trHeight w:val="680"/>
        </w:trPr>
        <w:tc>
          <w:tcPr>
            <w:tcW w:w="3789" w:type="dxa"/>
            <w:vAlign w:val="center"/>
          </w:tcPr>
          <w:p w14:paraId="41F6693D" w14:textId="77777777"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253025C6" w14:textId="77777777"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14:paraId="4325E3E3" w14:textId="77777777"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14:paraId="7E7D8219" w14:textId="77777777" w:rsidR="00B91F09" w:rsidRDefault="00B91F09" w:rsidP="00B91F09">
      <w:pPr>
        <w:jc w:val="center"/>
        <w:rPr>
          <w:b/>
          <w:bCs/>
        </w:rPr>
      </w:pPr>
    </w:p>
    <w:p w14:paraId="2FF5025A" w14:textId="77777777" w:rsidR="006A441D" w:rsidRPr="00AF791F" w:rsidRDefault="006A441D" w:rsidP="00B91F09">
      <w:pPr>
        <w:jc w:val="center"/>
        <w:rPr>
          <w:b/>
          <w:bCs/>
        </w:rPr>
      </w:pPr>
    </w:p>
    <w:p w14:paraId="6568078A" w14:textId="4633E2BC"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</w:t>
      </w:r>
      <w:r w:rsidR="006516D1">
        <w:t>7</w:t>
      </w:r>
      <w:r w:rsidR="00B263B7">
        <w:t xml:space="preserve"> декабря 202</w:t>
      </w:r>
      <w:r w:rsidR="006516D1">
        <w:t>1</w:t>
      </w:r>
      <w:r w:rsidR="00C1792E">
        <w:t xml:space="preserve"> года №</w:t>
      </w:r>
      <w:r w:rsidR="00D775B7">
        <w:t xml:space="preserve"> </w:t>
      </w:r>
      <w:r w:rsidR="006516D1">
        <w:t>65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B263B7">
        <w:t>она Республики Татарстан на 202</w:t>
      </w:r>
      <w:r w:rsidR="006516D1">
        <w:t>2</w:t>
      </w:r>
      <w:r>
        <w:t xml:space="preserve"> год</w:t>
      </w:r>
      <w:r w:rsidR="00782BAF">
        <w:t xml:space="preserve"> и на плановый период 2</w:t>
      </w:r>
      <w:r w:rsidR="001B20CB">
        <w:t>02</w:t>
      </w:r>
      <w:r w:rsidR="006516D1">
        <w:t>3</w:t>
      </w:r>
      <w:r w:rsidR="001B20CB">
        <w:t xml:space="preserve"> и 202</w:t>
      </w:r>
      <w:r w:rsidR="006516D1">
        <w:t>4</w:t>
      </w:r>
      <w:r w:rsidR="00184C04">
        <w:t xml:space="preserve"> годов</w:t>
      </w:r>
      <w:r w:rsidR="006A539F">
        <w:t>»</w:t>
      </w:r>
    </w:p>
    <w:p w14:paraId="62F638F5" w14:textId="77777777"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AF40A90" w14:textId="77777777" w:rsidR="009811E9" w:rsidRDefault="009811E9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F45FDF2" w14:textId="77777777" w:rsidR="009811E9" w:rsidRDefault="009811E9" w:rsidP="009811E9">
      <w:pPr>
        <w:shd w:val="clear" w:color="auto" w:fill="FFFFFF"/>
        <w:ind w:left="35" w:firstLine="882"/>
        <w:jc w:val="both"/>
      </w:pPr>
    </w:p>
    <w:p w14:paraId="5B2BF944" w14:textId="76EE572F" w:rsidR="00824A9F" w:rsidRPr="00711739" w:rsidRDefault="00824A9F" w:rsidP="009811E9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</w:t>
      </w:r>
      <w:r w:rsidR="009811E9">
        <w:t>«Финансово-</w:t>
      </w:r>
      <w:r w:rsidRPr="00711739">
        <w:t xml:space="preserve">бюджетная палата Зеленодольского муниципального района» </w:t>
      </w:r>
      <w:proofErr w:type="spellStart"/>
      <w:r w:rsidR="00E35A94">
        <w:t>О.П.</w:t>
      </w:r>
      <w:r w:rsidR="00611240" w:rsidRPr="00711739">
        <w:t>Дёгтевой</w:t>
      </w:r>
      <w:proofErr w:type="spellEnd"/>
      <w:r w:rsidRPr="00711739">
        <w:t xml:space="preserve"> о внесении изменений в решение Совета города </w:t>
      </w:r>
      <w:r w:rsidR="001B20CB">
        <w:t>Зеленодольска от 1</w:t>
      </w:r>
      <w:r w:rsidR="008D7DF4">
        <w:t>7</w:t>
      </w:r>
      <w:r w:rsidR="001B20CB">
        <w:t xml:space="preserve"> декабря 202</w:t>
      </w:r>
      <w:r w:rsidR="008D7DF4">
        <w:t>1</w:t>
      </w:r>
      <w:r w:rsidRPr="00711739">
        <w:t xml:space="preserve"> года №</w:t>
      </w:r>
      <w:r w:rsidR="00BC0490">
        <w:t xml:space="preserve"> </w:t>
      </w:r>
      <w:r w:rsidR="008D7DF4">
        <w:t>65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8D7DF4">
        <w:t>2</w:t>
      </w:r>
      <w:r w:rsidR="001B20CB">
        <w:t xml:space="preserve"> год и на плановый период 202</w:t>
      </w:r>
      <w:r w:rsidR="008D7DF4">
        <w:t>3</w:t>
      </w:r>
      <w:r w:rsidR="001B20CB">
        <w:t xml:space="preserve"> и 202</w:t>
      </w:r>
      <w:r w:rsidR="008D7DF4">
        <w:t>4</w:t>
      </w:r>
      <w:r w:rsidR="005F7612" w:rsidRPr="00711739">
        <w:t xml:space="preserve"> годов</w:t>
      </w:r>
      <w:r w:rsidR="007A75F6" w:rsidRPr="00711739">
        <w:t>»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14:paraId="41068310" w14:textId="77777777"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14:paraId="31DEE317" w14:textId="07110FB3"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43796">
        <w:t>7</w:t>
      </w:r>
      <w:r w:rsidR="001B20CB">
        <w:t xml:space="preserve"> декабря 202</w:t>
      </w:r>
      <w:r w:rsidR="00143796">
        <w:t>1</w:t>
      </w:r>
      <w:r w:rsidR="002442DB" w:rsidRPr="00C51AA6">
        <w:t xml:space="preserve"> года №</w:t>
      </w:r>
      <w:r w:rsidR="00143796">
        <w:t>65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143796">
        <w:t>2</w:t>
      </w:r>
      <w:r w:rsidR="001B20CB">
        <w:t xml:space="preserve"> год и на плановый период 202</w:t>
      </w:r>
      <w:r w:rsidR="00143796">
        <w:t>3</w:t>
      </w:r>
      <w:r w:rsidR="001B20CB">
        <w:t xml:space="preserve"> и 202</w:t>
      </w:r>
      <w:r w:rsidR="00143796">
        <w:t>4</w:t>
      </w:r>
      <w:r w:rsidR="005F7612" w:rsidRPr="00C51AA6">
        <w:t xml:space="preserve"> годов</w:t>
      </w:r>
      <w:r w:rsidR="00285EC6" w:rsidRPr="00C51AA6">
        <w:t>»</w:t>
      </w:r>
      <w:r w:rsidRPr="00C51AA6">
        <w:t>, следующие изменения:</w:t>
      </w:r>
    </w:p>
    <w:p w14:paraId="4EBAC0DF" w14:textId="77777777"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14:paraId="6D860AD8" w14:textId="0D6DFD61"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1.1</w:t>
      </w:r>
      <w:r w:rsidR="00D26874" w:rsidRPr="0000654C">
        <w:rPr>
          <w:sz w:val="28"/>
          <w:szCs w:val="28"/>
        </w:rPr>
        <w:t xml:space="preserve"> цифры «</w:t>
      </w:r>
      <w:r w:rsidR="00143796">
        <w:rPr>
          <w:sz w:val="28"/>
          <w:szCs w:val="28"/>
        </w:rPr>
        <w:t>421 911,415</w:t>
      </w:r>
      <w:r w:rsidR="00D26874" w:rsidRPr="0000654C">
        <w:rPr>
          <w:sz w:val="28"/>
          <w:szCs w:val="28"/>
        </w:rPr>
        <w:t>» заменить цифрами «</w:t>
      </w:r>
      <w:r w:rsidR="00143796">
        <w:rPr>
          <w:sz w:val="28"/>
          <w:szCs w:val="28"/>
        </w:rPr>
        <w:t>425 008,866</w:t>
      </w:r>
      <w:r w:rsidR="00D26874" w:rsidRPr="0000654C">
        <w:rPr>
          <w:sz w:val="28"/>
          <w:szCs w:val="28"/>
        </w:rPr>
        <w:t>»;</w:t>
      </w:r>
    </w:p>
    <w:p w14:paraId="4A5AE685" w14:textId="781473A6"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1.2</w:t>
      </w:r>
      <w:r w:rsidR="00824A9F" w:rsidRPr="0000654C">
        <w:rPr>
          <w:sz w:val="28"/>
          <w:szCs w:val="28"/>
        </w:rPr>
        <w:t xml:space="preserve"> цифры «</w:t>
      </w:r>
      <w:r w:rsidR="00143796">
        <w:rPr>
          <w:sz w:val="28"/>
          <w:szCs w:val="28"/>
        </w:rPr>
        <w:t>421 911,415</w:t>
      </w:r>
      <w:r w:rsidR="00824A9F" w:rsidRPr="0000654C">
        <w:rPr>
          <w:sz w:val="28"/>
          <w:szCs w:val="28"/>
        </w:rPr>
        <w:t>» заменить цифрами «</w:t>
      </w:r>
      <w:r w:rsidR="00143796">
        <w:rPr>
          <w:sz w:val="28"/>
          <w:szCs w:val="28"/>
        </w:rPr>
        <w:t>450 008,866</w:t>
      </w:r>
      <w:r w:rsidR="00EE64E6">
        <w:rPr>
          <w:sz w:val="28"/>
          <w:szCs w:val="28"/>
        </w:rPr>
        <w:t>»;</w:t>
      </w:r>
    </w:p>
    <w:p w14:paraId="1C4A6571" w14:textId="225F903B"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 w:rsidR="00143796">
        <w:rPr>
          <w:sz w:val="28"/>
          <w:szCs w:val="28"/>
        </w:rPr>
        <w:t>0</w:t>
      </w:r>
      <w:r w:rsidRPr="0000654C">
        <w:rPr>
          <w:sz w:val="28"/>
          <w:szCs w:val="28"/>
        </w:rPr>
        <w:t>» заменить цифрами «</w:t>
      </w:r>
      <w:r w:rsidR="00143796">
        <w:rPr>
          <w:sz w:val="28"/>
          <w:szCs w:val="28"/>
        </w:rPr>
        <w:t>25 000,000</w:t>
      </w:r>
      <w:r w:rsidR="002A793F">
        <w:rPr>
          <w:sz w:val="28"/>
          <w:szCs w:val="28"/>
        </w:rPr>
        <w:t>».</w:t>
      </w:r>
    </w:p>
    <w:p w14:paraId="6D2273D1" w14:textId="506B6E41" w:rsidR="0041317B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6631">
        <w:rPr>
          <w:sz w:val="28"/>
          <w:szCs w:val="28"/>
        </w:rPr>
        <w:t xml:space="preserve">1.2 </w:t>
      </w:r>
      <w:r w:rsidR="0041317B" w:rsidRPr="00C56631">
        <w:rPr>
          <w:sz w:val="28"/>
          <w:szCs w:val="28"/>
        </w:rPr>
        <w:t>в пункте 19</w:t>
      </w:r>
      <w:r w:rsidR="00E96F25">
        <w:rPr>
          <w:sz w:val="28"/>
          <w:szCs w:val="28"/>
        </w:rPr>
        <w:t xml:space="preserve"> </w:t>
      </w:r>
      <w:r w:rsidR="00985B6B">
        <w:rPr>
          <w:sz w:val="28"/>
          <w:szCs w:val="28"/>
        </w:rPr>
        <w:t>цифру «</w:t>
      </w:r>
      <w:r w:rsidR="004C15F9">
        <w:rPr>
          <w:sz w:val="28"/>
          <w:szCs w:val="28"/>
        </w:rPr>
        <w:t>21</w:t>
      </w:r>
      <w:r w:rsidR="00D54641">
        <w:rPr>
          <w:sz w:val="28"/>
          <w:szCs w:val="28"/>
        </w:rPr>
        <w:t>7 881,556</w:t>
      </w:r>
      <w:r w:rsidR="00985B6B">
        <w:rPr>
          <w:sz w:val="28"/>
          <w:szCs w:val="28"/>
        </w:rPr>
        <w:t>» заменить цифр</w:t>
      </w:r>
      <w:r w:rsidR="00D54641">
        <w:rPr>
          <w:sz w:val="28"/>
          <w:szCs w:val="28"/>
        </w:rPr>
        <w:t>ами</w:t>
      </w:r>
      <w:r w:rsidR="00985B6B">
        <w:rPr>
          <w:sz w:val="28"/>
          <w:szCs w:val="28"/>
        </w:rPr>
        <w:t xml:space="preserve"> «</w:t>
      </w:r>
      <w:r w:rsidR="00B330CA">
        <w:rPr>
          <w:sz w:val="28"/>
          <w:szCs w:val="28"/>
        </w:rPr>
        <w:t>24</w:t>
      </w:r>
      <w:r w:rsidR="00D54641">
        <w:rPr>
          <w:sz w:val="28"/>
          <w:szCs w:val="28"/>
        </w:rPr>
        <w:t>5 979,007</w:t>
      </w:r>
      <w:r w:rsidR="00985B6B">
        <w:rPr>
          <w:sz w:val="28"/>
          <w:szCs w:val="28"/>
        </w:rPr>
        <w:t>»</w:t>
      </w:r>
      <w:r w:rsidR="00373041" w:rsidRPr="00C56631">
        <w:rPr>
          <w:sz w:val="28"/>
          <w:szCs w:val="28"/>
        </w:rPr>
        <w:t>;</w:t>
      </w:r>
    </w:p>
    <w:p w14:paraId="5DC21BF9" w14:textId="0A09DF4E" w:rsidR="00824A9F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t>1.</w:t>
      </w:r>
      <w:r w:rsidR="003F73C2">
        <w:t>3</w:t>
      </w:r>
      <w:r w:rsidRPr="00100F54">
        <w:tab/>
      </w:r>
      <w:r w:rsidRPr="006945C8">
        <w:rPr>
          <w:spacing w:val="-3"/>
        </w:rPr>
        <w:t xml:space="preserve">Приложение №1 «Источники финансирования дефицита бюджета </w:t>
      </w:r>
      <w:r w:rsidRPr="006945C8">
        <w:t xml:space="preserve">муниципального образования «город Зеленодольск» Зеленодольского </w:t>
      </w:r>
      <w:r w:rsidRPr="006945C8">
        <w:rPr>
          <w:spacing w:val="-4"/>
        </w:rPr>
        <w:t>муниципального рай</w:t>
      </w:r>
      <w:r w:rsidR="00C2625F">
        <w:rPr>
          <w:spacing w:val="-4"/>
        </w:rPr>
        <w:t>она Республики Татарстан на 202</w:t>
      </w:r>
      <w:r w:rsidR="001A1F3A">
        <w:rPr>
          <w:spacing w:val="-4"/>
        </w:rPr>
        <w:t>2</w:t>
      </w:r>
      <w:r w:rsidRPr="006945C8">
        <w:rPr>
          <w:spacing w:val="-4"/>
        </w:rPr>
        <w:t xml:space="preserve"> год» изложить </w:t>
      </w:r>
      <w:r w:rsidRPr="006945C8">
        <w:t>в следующей редакции:</w:t>
      </w:r>
    </w:p>
    <w:p w14:paraId="37C87892" w14:textId="20C64C96" w:rsidR="00D56B5D" w:rsidRDefault="00D56B5D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274DE45" w14:textId="087FFDB9" w:rsidR="00D56B5D" w:rsidRDefault="00D56B5D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3135510A" w14:textId="6572B443" w:rsidR="00D56B5D" w:rsidRDefault="00D56B5D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C7A610D" w14:textId="77777777" w:rsidR="00D56B5D" w:rsidRDefault="00D56B5D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2410"/>
        <w:gridCol w:w="3740"/>
        <w:gridCol w:w="1930"/>
        <w:gridCol w:w="800"/>
        <w:gridCol w:w="1720"/>
      </w:tblGrid>
      <w:tr w:rsidR="00D54641" w:rsidRPr="00D54641" w14:paraId="6F7F722D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3B7E1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21F03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7B9F" w14:textId="1A9F5C75" w:rsidR="00D54641" w:rsidRPr="00D54641" w:rsidRDefault="00D54641" w:rsidP="00D5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54641">
              <w:rPr>
                <w:sz w:val="24"/>
                <w:szCs w:val="24"/>
              </w:rPr>
              <w:t>Приложение №1</w:t>
            </w:r>
          </w:p>
        </w:tc>
      </w:tr>
      <w:tr w:rsidR="00D54641" w:rsidRPr="00D54641" w14:paraId="074FFC7B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C2C60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F1474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054BF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D54641" w:rsidRPr="00D54641" w14:paraId="397BF75C" w14:textId="77777777" w:rsidTr="00D54641">
        <w:trPr>
          <w:trHeight w:val="1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5AD0A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C0E81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5BB5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D54641" w:rsidRPr="00D54641" w14:paraId="208AFBED" w14:textId="77777777" w:rsidTr="00D54641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D5EA2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4615D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817EF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D54641" w:rsidRPr="00D54641" w14:paraId="3DADF685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F6D3F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EBB91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E6D90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от 17 декабря 2021 года  № 65</w:t>
            </w:r>
          </w:p>
        </w:tc>
      </w:tr>
      <w:tr w:rsidR="00D54641" w:rsidRPr="00D54641" w14:paraId="26E5C8C4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118D" w14:textId="77777777" w:rsidR="00D54641" w:rsidRPr="00D54641" w:rsidRDefault="00D54641" w:rsidP="00D5464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21C5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4A59" w14:textId="77777777" w:rsidR="00D54641" w:rsidRPr="00D54641" w:rsidRDefault="00D54641" w:rsidP="00D54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129E" w14:textId="77777777" w:rsidR="00D54641" w:rsidRPr="00D54641" w:rsidRDefault="00D54641" w:rsidP="00D54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32E1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22D2B509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D7AD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5E4D6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A92D" w14:textId="77777777" w:rsidR="00D54641" w:rsidRPr="00D54641" w:rsidRDefault="00D54641" w:rsidP="00D54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0F77" w14:textId="77777777" w:rsidR="00D54641" w:rsidRPr="00D54641" w:rsidRDefault="00D54641" w:rsidP="00D546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4C8D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79AC4C92" w14:textId="77777777" w:rsidTr="00D54641">
        <w:trPr>
          <w:trHeight w:val="330"/>
        </w:trPr>
        <w:tc>
          <w:tcPr>
            <w:tcW w:w="10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DED5" w14:textId="77777777" w:rsidR="00D54641" w:rsidRPr="00D54641" w:rsidRDefault="00D54641" w:rsidP="00D54641">
            <w:pPr>
              <w:jc w:val="center"/>
              <w:rPr>
                <w:b/>
                <w:bCs/>
                <w:sz w:val="26"/>
                <w:szCs w:val="26"/>
              </w:rPr>
            </w:pPr>
            <w:r w:rsidRPr="00D54641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D54641" w:rsidRPr="00D54641" w14:paraId="11A5E6A4" w14:textId="77777777" w:rsidTr="00D54641">
        <w:trPr>
          <w:trHeight w:val="675"/>
        </w:trPr>
        <w:tc>
          <w:tcPr>
            <w:tcW w:w="10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69E8" w14:textId="77777777" w:rsidR="00D54641" w:rsidRPr="00D54641" w:rsidRDefault="00D54641" w:rsidP="00D54641">
            <w:pPr>
              <w:jc w:val="center"/>
              <w:rPr>
                <w:b/>
                <w:bCs/>
                <w:sz w:val="26"/>
                <w:szCs w:val="26"/>
              </w:rPr>
            </w:pPr>
            <w:r w:rsidRPr="00D54641">
              <w:rPr>
                <w:b/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D54641" w:rsidRPr="00D54641" w14:paraId="6F89B363" w14:textId="77777777" w:rsidTr="00D54641">
        <w:trPr>
          <w:trHeight w:val="330"/>
        </w:trPr>
        <w:tc>
          <w:tcPr>
            <w:tcW w:w="10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DD0A3" w14:textId="77777777" w:rsidR="00D54641" w:rsidRPr="00D54641" w:rsidRDefault="00D54641" w:rsidP="00D54641">
            <w:pPr>
              <w:jc w:val="center"/>
              <w:rPr>
                <w:b/>
                <w:bCs/>
                <w:sz w:val="26"/>
                <w:szCs w:val="26"/>
              </w:rPr>
            </w:pPr>
            <w:r w:rsidRPr="00D54641">
              <w:rPr>
                <w:b/>
                <w:bCs/>
                <w:sz w:val="26"/>
                <w:szCs w:val="26"/>
              </w:rPr>
              <w:t>на 2022 год</w:t>
            </w:r>
          </w:p>
        </w:tc>
      </w:tr>
      <w:tr w:rsidR="00D54641" w:rsidRPr="00D54641" w14:paraId="23F9ADB4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C352" w14:textId="77777777" w:rsidR="00D54641" w:rsidRPr="00D54641" w:rsidRDefault="00D54641" w:rsidP="00D546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8D90F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FE18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E344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8DFA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(</w:t>
            </w:r>
            <w:proofErr w:type="spellStart"/>
            <w:r w:rsidRPr="00D54641">
              <w:rPr>
                <w:sz w:val="22"/>
                <w:szCs w:val="22"/>
              </w:rPr>
              <w:t>тыс.рублей</w:t>
            </w:r>
            <w:proofErr w:type="spellEnd"/>
            <w:r w:rsidRPr="00D54641">
              <w:rPr>
                <w:sz w:val="22"/>
                <w:szCs w:val="22"/>
              </w:rPr>
              <w:t>)</w:t>
            </w:r>
          </w:p>
        </w:tc>
      </w:tr>
      <w:tr w:rsidR="00D54641" w:rsidRPr="00D54641" w14:paraId="6E7A3875" w14:textId="77777777" w:rsidTr="00D54641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BDC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75CFA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A56F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928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Сумма</w:t>
            </w:r>
          </w:p>
        </w:tc>
      </w:tr>
      <w:tr w:rsidR="00D54641" w:rsidRPr="00D54641" w14:paraId="35130883" w14:textId="77777777" w:rsidTr="00D54641">
        <w:trPr>
          <w:trHeight w:val="6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D40B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876F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7435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E8A6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25 000,000</w:t>
            </w:r>
          </w:p>
        </w:tc>
      </w:tr>
      <w:tr w:rsidR="00D54641" w:rsidRPr="00D54641" w14:paraId="59A5342D" w14:textId="77777777" w:rsidTr="00D54641">
        <w:trPr>
          <w:trHeight w:val="7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A6C1F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B5A1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CF8F" w14:textId="77777777" w:rsidR="00D54641" w:rsidRPr="00D54641" w:rsidRDefault="00D54641" w:rsidP="00D546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7459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25 000,000</w:t>
            </w:r>
          </w:p>
        </w:tc>
      </w:tr>
      <w:tr w:rsidR="00D54641" w:rsidRPr="00D54641" w14:paraId="6491A430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84E1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801D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79E1" w14:textId="77777777" w:rsidR="00D54641" w:rsidRPr="00D54641" w:rsidRDefault="00D54641" w:rsidP="00D546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8010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-425 008,866</w:t>
            </w:r>
          </w:p>
        </w:tc>
      </w:tr>
      <w:tr w:rsidR="00D54641" w:rsidRPr="00D54641" w14:paraId="3802438D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4BABE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01 05 02 00 00 0000 510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D008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A7EA" w14:textId="77777777" w:rsidR="00D54641" w:rsidRPr="00D54641" w:rsidRDefault="00D54641" w:rsidP="00D5464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69CA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-425 008,866</w:t>
            </w:r>
          </w:p>
        </w:tc>
      </w:tr>
      <w:tr w:rsidR="00D54641" w:rsidRPr="00D54641" w14:paraId="640DBCC6" w14:textId="77777777" w:rsidTr="00D54641">
        <w:trPr>
          <w:trHeight w:val="6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63F2E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2A214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08EFD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A62D0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-425 008,866</w:t>
            </w:r>
          </w:p>
        </w:tc>
      </w:tr>
      <w:tr w:rsidR="00D54641" w:rsidRPr="00D54641" w14:paraId="48E70893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FD164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0E4E3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9A02C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28B4E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450 008,866</w:t>
            </w:r>
          </w:p>
        </w:tc>
      </w:tr>
      <w:tr w:rsidR="00D54641" w:rsidRPr="00D54641" w14:paraId="6C606869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0D60D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01 05 02 00 00 0000 610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0AB14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00FDB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D2C7C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450 008,866</w:t>
            </w:r>
          </w:p>
        </w:tc>
      </w:tr>
      <w:tr w:rsidR="00D54641" w:rsidRPr="00D54641" w14:paraId="78854D72" w14:textId="77777777" w:rsidTr="00D54641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27C67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B69CA" w14:textId="77777777" w:rsidR="00D54641" w:rsidRPr="00D54641" w:rsidRDefault="00D54641" w:rsidP="00D54641">
            <w:pPr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63337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78DBD" w14:textId="14876BFC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  <w:r w:rsidRPr="00D54641">
              <w:rPr>
                <w:sz w:val="24"/>
                <w:szCs w:val="24"/>
              </w:rPr>
              <w:t>450 008,866</w:t>
            </w:r>
            <w:r>
              <w:rPr>
                <w:sz w:val="24"/>
                <w:szCs w:val="24"/>
              </w:rPr>
              <w:t>»;</w:t>
            </w:r>
          </w:p>
        </w:tc>
      </w:tr>
      <w:tr w:rsidR="00D54641" w:rsidRPr="00D54641" w14:paraId="4070B768" w14:textId="77777777" w:rsidTr="00D5464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8FAB0" w14:textId="77777777" w:rsidR="00D54641" w:rsidRPr="00D54641" w:rsidRDefault="00D54641" w:rsidP="00D54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5F78B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685E1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08A4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57D1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B813D1" w14:textId="77777777" w:rsidR="003F73C2" w:rsidRDefault="003F73C2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05FE04D5" w14:textId="77777777" w:rsidR="006315D6" w:rsidRDefault="006315D6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D0C1600" w14:textId="13BB68F9" w:rsidR="00ED5F53" w:rsidRDefault="003F73C2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bookmarkStart w:id="0" w:name="RANGE!A1:E34"/>
      <w:bookmarkEnd w:id="0"/>
      <w:r>
        <w:t>1.4</w:t>
      </w:r>
      <w:r w:rsidR="006315D6">
        <w:t xml:space="preserve"> </w:t>
      </w:r>
      <w:r w:rsidR="00ED5F53" w:rsidRPr="009C13B3">
        <w:rPr>
          <w:spacing w:val="-3"/>
        </w:rPr>
        <w:t>Приложение №</w:t>
      </w:r>
      <w:r w:rsidR="00414AE4">
        <w:rPr>
          <w:spacing w:val="-3"/>
        </w:rPr>
        <w:t>6</w:t>
      </w:r>
      <w:r w:rsidR="00ED5F53" w:rsidRPr="009C13B3">
        <w:rPr>
          <w:spacing w:val="-3"/>
        </w:rPr>
        <w:t xml:space="preserve"> «</w:t>
      </w:r>
      <w:r w:rsidR="00ED5F53">
        <w:rPr>
          <w:spacing w:val="-3"/>
        </w:rPr>
        <w:t>Объемы прогнозируемых доходов</w:t>
      </w:r>
      <w:r w:rsidR="00ED5F53" w:rsidRPr="009C13B3">
        <w:rPr>
          <w:spacing w:val="-3"/>
        </w:rPr>
        <w:t xml:space="preserve"> бюджета </w:t>
      </w:r>
      <w:r w:rsidR="00ED5F53" w:rsidRPr="009C13B3">
        <w:t xml:space="preserve">муниципального образования «город Зеленодольск» Зеленодольского </w:t>
      </w:r>
      <w:r w:rsidR="00ED5F53" w:rsidRPr="009C13B3">
        <w:rPr>
          <w:spacing w:val="-4"/>
        </w:rPr>
        <w:t>муниципального района Республики Татарстан на</w:t>
      </w:r>
      <w:r w:rsidR="00C2625F">
        <w:rPr>
          <w:spacing w:val="-4"/>
        </w:rPr>
        <w:t xml:space="preserve"> 2021</w:t>
      </w:r>
      <w:r w:rsidR="00ED5F53" w:rsidRPr="009C13B3">
        <w:rPr>
          <w:spacing w:val="-4"/>
        </w:rPr>
        <w:t xml:space="preserve"> год» изложить </w:t>
      </w:r>
      <w:r w:rsidR="00ED5F53" w:rsidRPr="009C13B3">
        <w:t>в следующей редакции:</w:t>
      </w:r>
    </w:p>
    <w:tbl>
      <w:tblPr>
        <w:tblW w:w="10949" w:type="dxa"/>
        <w:tblLook w:val="04A0" w:firstRow="1" w:lastRow="0" w:firstColumn="1" w:lastColumn="0" w:noHBand="0" w:noVBand="1"/>
      </w:tblPr>
      <w:tblGrid>
        <w:gridCol w:w="5387"/>
        <w:gridCol w:w="2551"/>
        <w:gridCol w:w="710"/>
        <w:gridCol w:w="6"/>
        <w:gridCol w:w="2053"/>
        <w:gridCol w:w="6"/>
        <w:gridCol w:w="236"/>
      </w:tblGrid>
      <w:tr w:rsidR="00D54641" w:rsidRPr="00D54641" w14:paraId="4BC44D88" w14:textId="77777777" w:rsidTr="00D54641">
        <w:trPr>
          <w:gridAfter w:val="1"/>
          <w:wAfter w:w="23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3F8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F20D" w14:textId="5A5B2283" w:rsidR="00D54641" w:rsidRPr="00D54641" w:rsidRDefault="00D54641" w:rsidP="00D54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54641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835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123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06477843" w14:textId="77777777" w:rsidTr="00D54641">
        <w:trPr>
          <w:gridAfter w:val="2"/>
          <w:wAfter w:w="2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30E0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C61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D54641" w:rsidRPr="00D54641" w14:paraId="5235D4B0" w14:textId="77777777" w:rsidTr="00D54641">
        <w:trPr>
          <w:gridAfter w:val="2"/>
          <w:wAfter w:w="2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FB4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7388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D54641" w:rsidRPr="00D54641" w14:paraId="1BAB03A0" w14:textId="77777777" w:rsidTr="00D54641">
        <w:trPr>
          <w:gridAfter w:val="2"/>
          <w:wAfter w:w="2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4B30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55D1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D54641" w:rsidRPr="00D54641" w14:paraId="25AB62B1" w14:textId="77777777" w:rsidTr="00D54641">
        <w:trPr>
          <w:gridAfter w:val="2"/>
          <w:wAfter w:w="2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DCA8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01B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D54641" w:rsidRPr="00D54641" w14:paraId="03D6F48C" w14:textId="77777777" w:rsidTr="00D54641">
        <w:trPr>
          <w:gridAfter w:val="2"/>
          <w:wAfter w:w="2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3B2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D3E0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на 2022 год и на плановый период 2023 и 2024 годов"</w:t>
            </w:r>
          </w:p>
        </w:tc>
      </w:tr>
      <w:tr w:rsidR="00D54641" w:rsidRPr="00D54641" w14:paraId="14D1287B" w14:textId="77777777" w:rsidTr="00D54641">
        <w:trPr>
          <w:gridAfter w:val="2"/>
          <w:wAfter w:w="24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CDD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85B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от 17 декабря 2021 года № 65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7E60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</w:tr>
      <w:tr w:rsidR="00D54641" w:rsidRPr="00D54641" w14:paraId="00306CA4" w14:textId="77777777" w:rsidTr="00D54641">
        <w:trPr>
          <w:gridAfter w:val="1"/>
          <w:wAfter w:w="236" w:type="dxa"/>
          <w:trHeight w:val="2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70C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2253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9142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947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</w:tr>
      <w:tr w:rsidR="00D54641" w:rsidRPr="00D54641" w14:paraId="7B5D10D0" w14:textId="77777777" w:rsidTr="00D54641">
        <w:trPr>
          <w:gridAfter w:val="2"/>
          <w:wAfter w:w="242" w:type="dxa"/>
          <w:trHeight w:val="390"/>
        </w:trPr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82D8" w14:textId="77777777" w:rsidR="00D56B5D" w:rsidRDefault="00D56B5D" w:rsidP="00D54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1AC069" w14:textId="77777777" w:rsidR="00D56B5D" w:rsidRDefault="00D56B5D" w:rsidP="00D54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C6A6F6" w14:textId="77777777" w:rsidR="00D56B5D" w:rsidRDefault="00D56B5D" w:rsidP="00D54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E0C172" w14:textId="77777777" w:rsidR="00D56B5D" w:rsidRDefault="00D56B5D" w:rsidP="00D54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C48CDE" w14:textId="30FFEAD5" w:rsidR="00D54641" w:rsidRPr="00D54641" w:rsidRDefault="00D54641" w:rsidP="00D54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54641">
              <w:rPr>
                <w:b/>
                <w:bCs/>
                <w:sz w:val="24"/>
                <w:szCs w:val="24"/>
              </w:rPr>
              <w:lastRenderedPageBreak/>
              <w:t xml:space="preserve">Объемы прогнозируемых доходов бюджета муниципального образования </w:t>
            </w:r>
          </w:p>
        </w:tc>
      </w:tr>
      <w:tr w:rsidR="00D54641" w:rsidRPr="00D54641" w14:paraId="0B25AC9C" w14:textId="77777777" w:rsidTr="00D54641">
        <w:trPr>
          <w:gridAfter w:val="2"/>
          <w:wAfter w:w="242" w:type="dxa"/>
          <w:trHeight w:val="615"/>
        </w:trPr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B06EE" w14:textId="77777777" w:rsidR="00D54641" w:rsidRPr="00D54641" w:rsidRDefault="00D54641" w:rsidP="00D54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54641">
              <w:rPr>
                <w:b/>
                <w:bCs/>
                <w:sz w:val="24"/>
                <w:szCs w:val="24"/>
              </w:rPr>
              <w:lastRenderedPageBreak/>
              <w:t>"город Зеленодольск" Зеленодольского муниципального района Республики Татарстан                                на 2022 год</w:t>
            </w:r>
          </w:p>
        </w:tc>
      </w:tr>
      <w:tr w:rsidR="00D54641" w:rsidRPr="00D54641" w14:paraId="1D2CB567" w14:textId="77777777" w:rsidTr="00D54641">
        <w:trPr>
          <w:gridAfter w:val="1"/>
          <w:wAfter w:w="236" w:type="dxa"/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F79" w14:textId="77777777" w:rsidR="00D54641" w:rsidRPr="00D54641" w:rsidRDefault="00D54641" w:rsidP="00D546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4A4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0FB2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A85" w14:textId="77777777" w:rsidR="00D54641" w:rsidRPr="00D54641" w:rsidRDefault="00D54641" w:rsidP="00D54641">
            <w:pPr>
              <w:jc w:val="right"/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(</w:t>
            </w:r>
            <w:proofErr w:type="spellStart"/>
            <w:r w:rsidRPr="00D54641">
              <w:rPr>
                <w:sz w:val="20"/>
                <w:szCs w:val="20"/>
              </w:rPr>
              <w:t>тыс.рублей</w:t>
            </w:r>
            <w:proofErr w:type="spellEnd"/>
            <w:r w:rsidRPr="00D54641">
              <w:rPr>
                <w:sz w:val="20"/>
                <w:szCs w:val="20"/>
              </w:rPr>
              <w:t>)</w:t>
            </w:r>
          </w:p>
        </w:tc>
      </w:tr>
      <w:tr w:rsidR="00D54641" w:rsidRPr="00D54641" w14:paraId="7CD216F3" w14:textId="77777777" w:rsidTr="00D54641">
        <w:trPr>
          <w:gridAfter w:val="1"/>
          <w:wAfter w:w="236" w:type="dxa"/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606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A92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637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ДКД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824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Сумма </w:t>
            </w:r>
          </w:p>
        </w:tc>
      </w:tr>
      <w:tr w:rsidR="00D54641" w:rsidRPr="00D54641" w14:paraId="41644640" w14:textId="77777777" w:rsidTr="00D54641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5B5F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FEFD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0195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8A84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DE8C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</w:p>
        </w:tc>
      </w:tr>
      <w:tr w:rsidR="00D54641" w:rsidRPr="00D54641" w14:paraId="0896079C" w14:textId="77777777" w:rsidTr="00D54641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7D13A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7EF3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2B2A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998A" w14:textId="77777777" w:rsidR="00D54641" w:rsidRPr="00D54641" w:rsidRDefault="00D54641" w:rsidP="00D54641">
            <w:pPr>
              <w:jc w:val="right"/>
              <w:rPr>
                <w:b/>
                <w:bCs/>
                <w:sz w:val="22"/>
                <w:szCs w:val="22"/>
              </w:rPr>
            </w:pPr>
            <w:r w:rsidRPr="00D54641">
              <w:rPr>
                <w:b/>
                <w:bCs/>
                <w:sz w:val="22"/>
                <w:szCs w:val="22"/>
              </w:rPr>
              <w:t>413 820,697</w:t>
            </w:r>
          </w:p>
        </w:tc>
        <w:tc>
          <w:tcPr>
            <w:tcW w:w="236" w:type="dxa"/>
            <w:vAlign w:val="center"/>
            <w:hideMark/>
          </w:tcPr>
          <w:p w14:paraId="12880E37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7DC7A32E" w14:textId="77777777" w:rsidTr="00D54641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A4EA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9C86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95D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6D4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198 207,336</w:t>
            </w:r>
          </w:p>
        </w:tc>
        <w:tc>
          <w:tcPr>
            <w:tcW w:w="236" w:type="dxa"/>
            <w:vAlign w:val="center"/>
            <w:hideMark/>
          </w:tcPr>
          <w:p w14:paraId="4353B806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436EEF52" w14:textId="77777777" w:rsidTr="00D54641">
        <w:trPr>
          <w:trHeight w:val="3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C1637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D3B96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3A9DB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1185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198 207,336</w:t>
            </w:r>
          </w:p>
        </w:tc>
        <w:tc>
          <w:tcPr>
            <w:tcW w:w="236" w:type="dxa"/>
            <w:vAlign w:val="center"/>
            <w:hideMark/>
          </w:tcPr>
          <w:p w14:paraId="104508CA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454A9B9D" w14:textId="77777777" w:rsidTr="00D54641">
        <w:trPr>
          <w:trHeight w:val="3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F0A3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5A81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F707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4C485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157 978,360</w:t>
            </w:r>
          </w:p>
        </w:tc>
        <w:tc>
          <w:tcPr>
            <w:tcW w:w="236" w:type="dxa"/>
            <w:vAlign w:val="center"/>
            <w:hideMark/>
          </w:tcPr>
          <w:p w14:paraId="7EC4219E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16A4C184" w14:textId="77777777" w:rsidTr="00D54641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C18E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5788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A1F2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19AD5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44 328,000</w:t>
            </w:r>
          </w:p>
        </w:tc>
        <w:tc>
          <w:tcPr>
            <w:tcW w:w="236" w:type="dxa"/>
            <w:vAlign w:val="center"/>
            <w:hideMark/>
          </w:tcPr>
          <w:p w14:paraId="5E2D9B1E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4F470EB5" w14:textId="77777777" w:rsidTr="00D54641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A2D8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13A8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F00A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B1EF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343,000</w:t>
            </w:r>
          </w:p>
        </w:tc>
        <w:tc>
          <w:tcPr>
            <w:tcW w:w="236" w:type="dxa"/>
            <w:vAlign w:val="center"/>
            <w:hideMark/>
          </w:tcPr>
          <w:p w14:paraId="07D9F2DF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0D53B947" w14:textId="77777777" w:rsidTr="00D54641">
        <w:trPr>
          <w:trHeight w:val="4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0A58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D4F2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EDF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25B61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113 307,360</w:t>
            </w:r>
          </w:p>
        </w:tc>
        <w:tc>
          <w:tcPr>
            <w:tcW w:w="236" w:type="dxa"/>
            <w:vAlign w:val="center"/>
            <w:hideMark/>
          </w:tcPr>
          <w:p w14:paraId="67784DF6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6C82201C" w14:textId="77777777" w:rsidTr="00D54641">
        <w:trPr>
          <w:trHeight w:val="9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8347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1442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FD2C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489D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52 459,901</w:t>
            </w:r>
          </w:p>
        </w:tc>
        <w:tc>
          <w:tcPr>
            <w:tcW w:w="236" w:type="dxa"/>
            <w:vAlign w:val="center"/>
            <w:hideMark/>
          </w:tcPr>
          <w:p w14:paraId="1A98A1C1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49A5A19F" w14:textId="77777777" w:rsidTr="00D54641">
        <w:trPr>
          <w:trHeight w:val="18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B873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EB5F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5BF3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5B36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36 038,912</w:t>
            </w:r>
          </w:p>
        </w:tc>
        <w:tc>
          <w:tcPr>
            <w:tcW w:w="236" w:type="dxa"/>
            <w:vAlign w:val="center"/>
            <w:hideMark/>
          </w:tcPr>
          <w:p w14:paraId="7283E99A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4D218F5D" w14:textId="77777777" w:rsidTr="00D54641">
        <w:trPr>
          <w:trHeight w:val="11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2128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F7EA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9391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E710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35 462,828</w:t>
            </w:r>
          </w:p>
        </w:tc>
        <w:tc>
          <w:tcPr>
            <w:tcW w:w="236" w:type="dxa"/>
            <w:vAlign w:val="center"/>
            <w:hideMark/>
          </w:tcPr>
          <w:p w14:paraId="76C70BEE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581E8D65" w14:textId="77777777" w:rsidTr="00D54641">
        <w:trPr>
          <w:trHeight w:val="9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BDD3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15BA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1 11 05070 00 0000 120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64BF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EE0C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576,084</w:t>
            </w:r>
          </w:p>
        </w:tc>
        <w:tc>
          <w:tcPr>
            <w:tcW w:w="236" w:type="dxa"/>
            <w:vAlign w:val="center"/>
            <w:hideMark/>
          </w:tcPr>
          <w:p w14:paraId="3578032C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238A9E46" w14:textId="77777777" w:rsidTr="00D54641">
        <w:trPr>
          <w:trHeight w:val="6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3070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FCE0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DC17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3978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30,000</w:t>
            </w:r>
          </w:p>
        </w:tc>
        <w:tc>
          <w:tcPr>
            <w:tcW w:w="236" w:type="dxa"/>
            <w:vAlign w:val="center"/>
            <w:hideMark/>
          </w:tcPr>
          <w:p w14:paraId="30E385A3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4EE78E6F" w14:textId="77777777" w:rsidTr="00D54641">
        <w:trPr>
          <w:trHeight w:val="17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B807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9ACB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1 11 09000 00 0000 120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24B4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7C1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16 390,989</w:t>
            </w:r>
          </w:p>
        </w:tc>
        <w:tc>
          <w:tcPr>
            <w:tcW w:w="236" w:type="dxa"/>
            <w:vAlign w:val="center"/>
            <w:hideMark/>
          </w:tcPr>
          <w:p w14:paraId="6D00B333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5B704130" w14:textId="77777777" w:rsidTr="00D54641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092D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B673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2EF9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E16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4 030,100</w:t>
            </w:r>
          </w:p>
        </w:tc>
        <w:tc>
          <w:tcPr>
            <w:tcW w:w="236" w:type="dxa"/>
            <w:vAlign w:val="center"/>
            <w:hideMark/>
          </w:tcPr>
          <w:p w14:paraId="2BDD14B5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02FCE3C9" w14:textId="77777777" w:rsidTr="00D54641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BBAE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FBF9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3960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015F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4 030,100</w:t>
            </w:r>
          </w:p>
        </w:tc>
        <w:tc>
          <w:tcPr>
            <w:tcW w:w="236" w:type="dxa"/>
            <w:vAlign w:val="center"/>
            <w:hideMark/>
          </w:tcPr>
          <w:p w14:paraId="6843901F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562DBAAA" w14:textId="77777777" w:rsidTr="00D54641">
        <w:trPr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466D" w14:textId="77777777" w:rsidR="00D54641" w:rsidRPr="00D54641" w:rsidRDefault="00D54641" w:rsidP="00D54641">
            <w:pPr>
              <w:rPr>
                <w:sz w:val="20"/>
                <w:szCs w:val="20"/>
              </w:rPr>
            </w:pPr>
            <w:r w:rsidRPr="00D5464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841D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 xml:space="preserve"> 1 16 00000 00 0000 000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2613" w14:textId="77777777" w:rsidR="00D54641" w:rsidRPr="00D54641" w:rsidRDefault="00D54641" w:rsidP="00D54641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8310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1 145,000</w:t>
            </w:r>
          </w:p>
        </w:tc>
        <w:tc>
          <w:tcPr>
            <w:tcW w:w="236" w:type="dxa"/>
            <w:vAlign w:val="center"/>
            <w:hideMark/>
          </w:tcPr>
          <w:p w14:paraId="73DBE6AF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03D0DFA7" w14:textId="77777777" w:rsidTr="00D54641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EE599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AF041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2 00 00000 00 0000 000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FC702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23F96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11 188,169</w:t>
            </w:r>
          </w:p>
        </w:tc>
        <w:tc>
          <w:tcPr>
            <w:tcW w:w="236" w:type="dxa"/>
            <w:vAlign w:val="center"/>
            <w:hideMark/>
          </w:tcPr>
          <w:p w14:paraId="16CE4F9C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2344CD77" w14:textId="77777777" w:rsidTr="00D54641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0C42F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339F5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2 02 00000 00 0000 000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341A6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A4862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11 188,169</w:t>
            </w:r>
          </w:p>
        </w:tc>
        <w:tc>
          <w:tcPr>
            <w:tcW w:w="236" w:type="dxa"/>
            <w:vAlign w:val="center"/>
            <w:hideMark/>
          </w:tcPr>
          <w:p w14:paraId="3457B197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0AC95E6A" w14:textId="77777777" w:rsidTr="00D54641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B1F61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F9B36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2 02 10000 00 0000 150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251B1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4BC82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8 090,718</w:t>
            </w:r>
          </w:p>
        </w:tc>
        <w:tc>
          <w:tcPr>
            <w:tcW w:w="236" w:type="dxa"/>
            <w:vAlign w:val="center"/>
            <w:hideMark/>
          </w:tcPr>
          <w:p w14:paraId="3A708C76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068AE0F3" w14:textId="77777777" w:rsidTr="00D54641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7D049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E812B" w14:textId="77777777" w:rsidR="00D54641" w:rsidRPr="00D54641" w:rsidRDefault="00D54641" w:rsidP="00D54641">
            <w:pPr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2 02 49999 00 0000 150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E4A1A" w14:textId="77777777" w:rsidR="00D54641" w:rsidRPr="00D54641" w:rsidRDefault="00D54641" w:rsidP="00D54641">
            <w:pPr>
              <w:jc w:val="center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DAE79" w14:textId="77777777" w:rsidR="00D54641" w:rsidRPr="00D54641" w:rsidRDefault="00D54641" w:rsidP="00D54641">
            <w:pPr>
              <w:jc w:val="right"/>
              <w:rPr>
                <w:sz w:val="22"/>
                <w:szCs w:val="22"/>
              </w:rPr>
            </w:pPr>
            <w:r w:rsidRPr="00D54641">
              <w:rPr>
                <w:sz w:val="22"/>
                <w:szCs w:val="22"/>
              </w:rPr>
              <w:t>3 097,451</w:t>
            </w:r>
          </w:p>
        </w:tc>
        <w:tc>
          <w:tcPr>
            <w:tcW w:w="236" w:type="dxa"/>
            <w:vAlign w:val="center"/>
            <w:hideMark/>
          </w:tcPr>
          <w:p w14:paraId="663B286E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  <w:tr w:rsidR="00D54641" w:rsidRPr="00D54641" w14:paraId="6C81C7C0" w14:textId="77777777" w:rsidTr="00D54641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8DB7" w14:textId="77777777" w:rsidR="00D54641" w:rsidRPr="00D54641" w:rsidRDefault="00D54641" w:rsidP="00D54641">
            <w:pPr>
              <w:rPr>
                <w:b/>
                <w:bCs/>
                <w:sz w:val="22"/>
                <w:szCs w:val="22"/>
              </w:rPr>
            </w:pPr>
            <w:r w:rsidRPr="00D5464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6B3E" w14:textId="77777777" w:rsidR="00D54641" w:rsidRPr="00D54641" w:rsidRDefault="00D54641" w:rsidP="00D546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E11E" w14:textId="77777777" w:rsidR="00D54641" w:rsidRPr="00D54641" w:rsidRDefault="00D54641" w:rsidP="00D54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338F" w14:textId="58E4F73E" w:rsidR="00D54641" w:rsidRPr="00D54641" w:rsidRDefault="00D54641" w:rsidP="00D54641">
            <w:pPr>
              <w:jc w:val="right"/>
              <w:rPr>
                <w:b/>
                <w:bCs/>
                <w:sz w:val="22"/>
                <w:szCs w:val="22"/>
              </w:rPr>
            </w:pPr>
            <w:r w:rsidRPr="00D54641">
              <w:rPr>
                <w:b/>
                <w:bCs/>
                <w:sz w:val="22"/>
                <w:szCs w:val="22"/>
              </w:rPr>
              <w:t>425 008,866</w:t>
            </w:r>
            <w:r w:rsidR="00BE3CB5">
              <w:rPr>
                <w:b/>
                <w:bCs/>
                <w:sz w:val="22"/>
                <w:szCs w:val="22"/>
              </w:rPr>
              <w:t>»;</w:t>
            </w:r>
          </w:p>
        </w:tc>
        <w:tc>
          <w:tcPr>
            <w:tcW w:w="236" w:type="dxa"/>
            <w:vAlign w:val="center"/>
            <w:hideMark/>
          </w:tcPr>
          <w:p w14:paraId="15EAD1DD" w14:textId="77777777" w:rsidR="00D54641" w:rsidRPr="00D54641" w:rsidRDefault="00D54641" w:rsidP="00D54641">
            <w:pPr>
              <w:rPr>
                <w:sz w:val="20"/>
                <w:szCs w:val="20"/>
              </w:rPr>
            </w:pPr>
          </w:p>
        </w:tc>
      </w:tr>
    </w:tbl>
    <w:p w14:paraId="582DF73B" w14:textId="55CBD3A9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0783CE65" w14:textId="77777777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69019666" w14:textId="77777777" w:rsidR="00AB7786" w:rsidRDefault="00AB7786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7CF3B2B9" w14:textId="232663CE" w:rsidR="00824A9F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1.5</w:t>
      </w:r>
      <w:r w:rsidR="00D97C4B">
        <w:tab/>
      </w:r>
      <w:r w:rsidR="00D97C4B" w:rsidRPr="002F73F8">
        <w:t xml:space="preserve">Приложение № </w:t>
      </w:r>
      <w:r w:rsidR="00414AE4">
        <w:t>8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</w:t>
      </w:r>
      <w:r w:rsidR="00414AE4">
        <w:t>2</w:t>
      </w:r>
      <w:r w:rsidR="00824A9F" w:rsidRPr="002F73F8">
        <w:t xml:space="preserve"> год» изложить в следующей редакции:</w:t>
      </w:r>
    </w:p>
    <w:tbl>
      <w:tblPr>
        <w:tblW w:w="10854" w:type="dxa"/>
        <w:tblLook w:val="04A0" w:firstRow="1" w:lastRow="0" w:firstColumn="1" w:lastColumn="0" w:noHBand="0" w:noVBand="1"/>
      </w:tblPr>
      <w:tblGrid>
        <w:gridCol w:w="4962"/>
        <w:gridCol w:w="439"/>
        <w:gridCol w:w="522"/>
        <w:gridCol w:w="1749"/>
        <w:gridCol w:w="546"/>
        <w:gridCol w:w="662"/>
        <w:gridCol w:w="437"/>
        <w:gridCol w:w="1315"/>
        <w:gridCol w:w="222"/>
      </w:tblGrid>
      <w:tr w:rsidR="00414AE4" w:rsidRPr="00414AE4" w14:paraId="00ADCB1C" w14:textId="77777777" w:rsidTr="007478D2">
        <w:trPr>
          <w:gridAfter w:val="2"/>
          <w:wAfter w:w="1537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3C3E2DE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4355" w:type="dxa"/>
            <w:gridSpan w:val="6"/>
            <w:shd w:val="clear" w:color="000000" w:fill="FFFFFF"/>
            <w:noWrap/>
            <w:vAlign w:val="center"/>
            <w:hideMark/>
          </w:tcPr>
          <w:p w14:paraId="0CE32276" w14:textId="77777777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Приложение № 8</w:t>
            </w:r>
          </w:p>
        </w:tc>
      </w:tr>
      <w:tr w:rsidR="00414AE4" w:rsidRPr="00414AE4" w14:paraId="7AF86CC3" w14:textId="77777777" w:rsidTr="007478D2">
        <w:trPr>
          <w:gridAfter w:val="2"/>
          <w:wAfter w:w="1537" w:type="dxa"/>
          <w:trHeight w:val="160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655942A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4355" w:type="dxa"/>
            <w:gridSpan w:val="6"/>
            <w:shd w:val="clear" w:color="000000" w:fill="FFFFFF"/>
            <w:noWrap/>
            <w:vAlign w:val="center"/>
            <w:hideMark/>
          </w:tcPr>
          <w:p w14:paraId="3C21E26E" w14:textId="77777777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414AE4" w:rsidRPr="00414AE4" w14:paraId="07E71757" w14:textId="77777777" w:rsidTr="007478D2">
        <w:trPr>
          <w:gridAfter w:val="2"/>
          <w:wAfter w:w="1537" w:type="dxa"/>
          <w:trHeight w:val="589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771726C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4355" w:type="dxa"/>
            <w:gridSpan w:val="6"/>
            <w:shd w:val="clear" w:color="000000" w:fill="FFFFFF"/>
            <w:vAlign w:val="center"/>
            <w:hideMark/>
          </w:tcPr>
          <w:p w14:paraId="463F5D32" w14:textId="77777777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414AE4" w:rsidRPr="00414AE4" w14:paraId="25D83E77" w14:textId="77777777" w:rsidTr="007478D2">
        <w:trPr>
          <w:gridAfter w:val="2"/>
          <w:wAfter w:w="1537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77725B8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4355" w:type="dxa"/>
            <w:gridSpan w:val="6"/>
            <w:shd w:val="clear" w:color="000000" w:fill="FFFFFF"/>
            <w:noWrap/>
            <w:vAlign w:val="center"/>
            <w:hideMark/>
          </w:tcPr>
          <w:p w14:paraId="40EED7C4" w14:textId="77777777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на 2022 год и на плановый период 2023 и 2024 годов"</w:t>
            </w:r>
          </w:p>
        </w:tc>
      </w:tr>
      <w:tr w:rsidR="00414AE4" w:rsidRPr="00414AE4" w14:paraId="1BE7510B" w14:textId="77777777" w:rsidTr="007478D2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3E120E9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3"/>
            <w:shd w:val="clear" w:color="000000" w:fill="FFFFFF"/>
            <w:noWrap/>
            <w:vAlign w:val="center"/>
            <w:hideMark/>
          </w:tcPr>
          <w:p w14:paraId="1EB88800" w14:textId="45556C07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от 17 декабря 2021 года</w:t>
            </w:r>
            <w:r>
              <w:rPr>
                <w:sz w:val="20"/>
                <w:szCs w:val="20"/>
              </w:rPr>
              <w:t xml:space="preserve">     </w:t>
            </w:r>
            <w:r w:rsidRPr="00414AE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63D7F" w14:textId="13AA4D74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 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1EE48" w14:textId="6F7C6E8F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EFC07" w14:textId="77777777" w:rsidR="00414AE4" w:rsidRPr="00414AE4" w:rsidRDefault="00414AE4" w:rsidP="00414AE4">
            <w:pPr>
              <w:rPr>
                <w:sz w:val="20"/>
                <w:szCs w:val="20"/>
              </w:rPr>
            </w:pPr>
            <w:r w:rsidRPr="00414AE4">
              <w:rPr>
                <w:sz w:val="20"/>
                <w:szCs w:val="20"/>
              </w:rPr>
              <w:t> </w:t>
            </w:r>
          </w:p>
        </w:tc>
      </w:tr>
      <w:tr w:rsidR="00414AE4" w:rsidRPr="00414AE4" w14:paraId="0BB2F007" w14:textId="77777777" w:rsidTr="007478D2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CC4D4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7A47A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9D48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7BF81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A845D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4CF16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936A9" w14:textId="77777777" w:rsidR="00414AE4" w:rsidRPr="00414AE4" w:rsidRDefault="00414AE4" w:rsidP="00414AE4">
            <w:pPr>
              <w:rPr>
                <w:sz w:val="24"/>
                <w:szCs w:val="24"/>
              </w:rPr>
            </w:pPr>
            <w:r w:rsidRPr="00414AE4">
              <w:rPr>
                <w:sz w:val="24"/>
                <w:szCs w:val="24"/>
              </w:rPr>
              <w:t> </w:t>
            </w:r>
          </w:p>
        </w:tc>
      </w:tr>
      <w:tr w:rsidR="00414AE4" w:rsidRPr="00414AE4" w14:paraId="5418430A" w14:textId="77777777" w:rsidTr="007478D2">
        <w:trPr>
          <w:gridAfter w:val="2"/>
          <w:wAfter w:w="1537" w:type="dxa"/>
          <w:trHeight w:val="330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EEF1E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414AE4" w:rsidRPr="00414AE4" w14:paraId="7FA71143" w14:textId="77777777" w:rsidTr="007478D2">
        <w:trPr>
          <w:gridAfter w:val="2"/>
          <w:wAfter w:w="1537" w:type="dxa"/>
          <w:trHeight w:val="1050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0BB1D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</w:p>
        </w:tc>
      </w:tr>
      <w:tr w:rsidR="00414AE4" w:rsidRPr="00414AE4" w14:paraId="1D2EB2D5" w14:textId="77777777" w:rsidTr="007478D2">
        <w:trPr>
          <w:gridAfter w:val="2"/>
          <w:wAfter w:w="1537" w:type="dxa"/>
          <w:trHeight w:val="315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2D5A" w14:textId="77777777" w:rsidR="00414AE4" w:rsidRPr="00414AE4" w:rsidRDefault="00414AE4" w:rsidP="0041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414AE4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414AE4" w:rsidRPr="00414AE4" w14:paraId="56A8149E" w14:textId="77777777" w:rsidTr="007478D2">
        <w:trPr>
          <w:gridAfter w:val="1"/>
          <w:wAfter w:w="222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F66C1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5B7A1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27A33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6C0C7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E92B9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F8391" w14:textId="77777777" w:rsidR="00414AE4" w:rsidRPr="00414AE4" w:rsidRDefault="00414AE4" w:rsidP="00414AE4">
            <w:pPr>
              <w:jc w:val="center"/>
              <w:rPr>
                <w:b/>
                <w:bCs/>
                <w:sz w:val="26"/>
                <w:szCs w:val="26"/>
              </w:rPr>
            </w:pPr>
            <w:r w:rsidRPr="00414A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75301" w14:textId="77777777" w:rsidR="00414AE4" w:rsidRPr="00414AE4" w:rsidRDefault="00414AE4" w:rsidP="00414AE4">
            <w:pPr>
              <w:jc w:val="right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тыс. рублей</w:t>
            </w:r>
          </w:p>
        </w:tc>
      </w:tr>
      <w:tr w:rsidR="00414AE4" w:rsidRPr="00414AE4" w14:paraId="1387685D" w14:textId="77777777" w:rsidTr="007478D2">
        <w:trPr>
          <w:gridAfter w:val="1"/>
          <w:wAfter w:w="222" w:type="dxa"/>
          <w:trHeight w:val="32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7A4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3D1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14AE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D54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8A3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F6C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5F7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580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7478D2" w:rsidRPr="00414AE4" w14:paraId="27875EC7" w14:textId="77777777" w:rsidTr="007478D2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6AD0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7BCA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C023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CAB1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C92F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E498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70DD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95E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AE4" w:rsidRPr="00414AE4" w14:paraId="4BFE21C0" w14:textId="77777777" w:rsidTr="007478D2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BB18B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6CC47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7B521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9E10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894F1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6C62E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DAA60" w14:textId="77777777" w:rsidR="00414AE4" w:rsidRPr="00414AE4" w:rsidRDefault="00414AE4" w:rsidP="00414AE4">
            <w:pPr>
              <w:jc w:val="right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785E12A4" w14:textId="77777777" w:rsidR="00414AE4" w:rsidRPr="00414AE4" w:rsidRDefault="00414AE4" w:rsidP="00414AE4">
            <w:pPr>
              <w:rPr>
                <w:sz w:val="20"/>
                <w:szCs w:val="20"/>
              </w:rPr>
            </w:pPr>
          </w:p>
        </w:tc>
      </w:tr>
      <w:tr w:rsidR="00414AE4" w:rsidRPr="00414AE4" w14:paraId="40662393" w14:textId="77777777" w:rsidTr="007478D2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1AC79" w14:textId="77777777" w:rsidR="00414AE4" w:rsidRPr="00414AE4" w:rsidRDefault="00414AE4" w:rsidP="00414AE4">
            <w:pPr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2831D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AB66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86D47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1522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8991C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A641" w14:textId="77777777" w:rsidR="00414AE4" w:rsidRPr="00414AE4" w:rsidRDefault="00414AE4" w:rsidP="00414AE4">
            <w:pPr>
              <w:jc w:val="right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5724F8B5" w14:textId="77777777" w:rsidR="00414AE4" w:rsidRPr="00414AE4" w:rsidRDefault="00414AE4" w:rsidP="00414AE4">
            <w:pPr>
              <w:rPr>
                <w:sz w:val="20"/>
                <w:szCs w:val="20"/>
              </w:rPr>
            </w:pPr>
          </w:p>
        </w:tc>
      </w:tr>
      <w:tr w:rsidR="00414AE4" w:rsidRPr="00414AE4" w14:paraId="23FEDDFF" w14:textId="77777777" w:rsidTr="007478D2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FA6DB" w14:textId="77777777" w:rsidR="00414AE4" w:rsidRPr="00414AE4" w:rsidRDefault="00414AE4" w:rsidP="00414AE4">
            <w:pPr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0DAFA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D843C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6BC5A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49845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2652A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FA46C" w14:textId="77777777" w:rsidR="00414AE4" w:rsidRPr="00414AE4" w:rsidRDefault="00414AE4" w:rsidP="00414AE4">
            <w:pPr>
              <w:jc w:val="right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6A03847F" w14:textId="77777777" w:rsidR="00414AE4" w:rsidRPr="00414AE4" w:rsidRDefault="00414AE4" w:rsidP="00414AE4">
            <w:pPr>
              <w:rPr>
                <w:sz w:val="20"/>
                <w:szCs w:val="20"/>
              </w:rPr>
            </w:pPr>
          </w:p>
        </w:tc>
      </w:tr>
      <w:tr w:rsidR="00414AE4" w:rsidRPr="00414AE4" w14:paraId="6B747F1D" w14:textId="77777777" w:rsidTr="007478D2">
        <w:trPr>
          <w:trHeight w:val="7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73BA9" w14:textId="77777777" w:rsidR="00414AE4" w:rsidRPr="00414AE4" w:rsidRDefault="00414AE4" w:rsidP="00414AE4">
            <w:pPr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414AE4">
              <w:rPr>
                <w:sz w:val="22"/>
                <w:szCs w:val="22"/>
              </w:rPr>
              <w:t>софинансирования</w:t>
            </w:r>
            <w:proofErr w:type="spellEnd"/>
            <w:r w:rsidRPr="00414AE4">
              <w:rPr>
                <w:sz w:val="22"/>
                <w:szCs w:val="22"/>
              </w:rPr>
              <w:t xml:space="preserve">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6276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63F2F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29A47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59C71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5E44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0078F" w14:textId="77777777" w:rsidR="00414AE4" w:rsidRPr="00414AE4" w:rsidRDefault="00414AE4" w:rsidP="00414AE4">
            <w:pPr>
              <w:jc w:val="right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5CDED3E9" w14:textId="77777777" w:rsidR="00414AE4" w:rsidRPr="00414AE4" w:rsidRDefault="00414AE4" w:rsidP="00414AE4">
            <w:pPr>
              <w:rPr>
                <w:sz w:val="20"/>
                <w:szCs w:val="20"/>
              </w:rPr>
            </w:pPr>
          </w:p>
        </w:tc>
      </w:tr>
      <w:tr w:rsidR="00414AE4" w:rsidRPr="00414AE4" w14:paraId="4B2474EF" w14:textId="77777777" w:rsidTr="007478D2">
        <w:trPr>
          <w:trHeight w:val="9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D63D5" w14:textId="77777777" w:rsidR="00414AE4" w:rsidRPr="00414AE4" w:rsidRDefault="00414AE4" w:rsidP="00414AE4">
            <w:pPr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DC97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4A39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E3D7B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99 000 25600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96A2D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B4006" w14:textId="77777777" w:rsidR="00414AE4" w:rsidRPr="00414AE4" w:rsidRDefault="00414AE4" w:rsidP="00414AE4">
            <w:pPr>
              <w:jc w:val="center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413CE" w14:textId="77777777" w:rsidR="00414AE4" w:rsidRPr="00414AE4" w:rsidRDefault="00414AE4" w:rsidP="00414AE4">
            <w:pPr>
              <w:jc w:val="right"/>
              <w:rPr>
                <w:sz w:val="22"/>
                <w:szCs w:val="22"/>
              </w:rPr>
            </w:pPr>
            <w:r w:rsidRPr="00414AE4">
              <w:rPr>
                <w:sz w:val="22"/>
                <w:szCs w:val="22"/>
              </w:rPr>
              <w:t>245 979,007</w:t>
            </w:r>
          </w:p>
        </w:tc>
        <w:tc>
          <w:tcPr>
            <w:tcW w:w="222" w:type="dxa"/>
            <w:vAlign w:val="center"/>
            <w:hideMark/>
          </w:tcPr>
          <w:p w14:paraId="56886F58" w14:textId="77777777" w:rsidR="00414AE4" w:rsidRPr="00414AE4" w:rsidRDefault="00414AE4" w:rsidP="00414AE4">
            <w:pPr>
              <w:rPr>
                <w:sz w:val="20"/>
                <w:szCs w:val="20"/>
              </w:rPr>
            </w:pPr>
          </w:p>
        </w:tc>
      </w:tr>
      <w:tr w:rsidR="00414AE4" w:rsidRPr="00414AE4" w14:paraId="3F96BED5" w14:textId="77777777" w:rsidTr="007478D2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D93A" w14:textId="77777777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6F32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A4F0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4182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00C84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CFA33" w14:textId="77777777" w:rsidR="00414AE4" w:rsidRPr="00414AE4" w:rsidRDefault="00414AE4" w:rsidP="0041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2CA0" w14:textId="3ECE857B" w:rsidR="00414AE4" w:rsidRPr="00414AE4" w:rsidRDefault="00414AE4" w:rsidP="00414AE4">
            <w:pPr>
              <w:rPr>
                <w:b/>
                <w:bCs/>
                <w:sz w:val="22"/>
                <w:szCs w:val="22"/>
              </w:rPr>
            </w:pPr>
            <w:r w:rsidRPr="00414AE4">
              <w:rPr>
                <w:b/>
                <w:bCs/>
                <w:sz w:val="22"/>
                <w:szCs w:val="22"/>
              </w:rPr>
              <w:t xml:space="preserve"> 450 008,866</w:t>
            </w:r>
            <w:r w:rsidR="0053551B">
              <w:rPr>
                <w:b/>
                <w:bCs/>
                <w:sz w:val="22"/>
                <w:szCs w:val="22"/>
              </w:rPr>
              <w:t>»;</w:t>
            </w:r>
            <w:r w:rsidRPr="00414AE4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2" w:type="dxa"/>
            <w:vAlign w:val="center"/>
            <w:hideMark/>
          </w:tcPr>
          <w:p w14:paraId="5807D582" w14:textId="77777777" w:rsidR="00414AE4" w:rsidRPr="00414AE4" w:rsidRDefault="00414AE4" w:rsidP="00414AE4">
            <w:pPr>
              <w:rPr>
                <w:sz w:val="20"/>
                <w:szCs w:val="20"/>
              </w:rPr>
            </w:pPr>
          </w:p>
        </w:tc>
      </w:tr>
    </w:tbl>
    <w:p w14:paraId="59E77D5D" w14:textId="77777777" w:rsidR="003F73C2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0C12F2E" w14:textId="1D6A2AFA"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3F73C2">
        <w:t>6</w:t>
      </w:r>
      <w:r w:rsidR="00CB37DF">
        <w:tab/>
        <w:t>Приложение № 1</w:t>
      </w:r>
      <w:r w:rsidR="007478D2">
        <w:t>0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</w:t>
      </w:r>
      <w:r w:rsidR="007478D2">
        <w:t>2</w:t>
      </w:r>
      <w:r w:rsidR="00824A9F">
        <w:t xml:space="preserve"> год» изложить в следующей редакции:</w:t>
      </w:r>
    </w:p>
    <w:p w14:paraId="0CFF7644" w14:textId="3F68C015" w:rsidR="00D56B5D" w:rsidRDefault="00D56B5D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309DB401" w14:textId="77777777" w:rsidR="00D56B5D" w:rsidRDefault="00D56B5D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1817" w:type="dxa"/>
        <w:tblLook w:val="04A0" w:firstRow="1" w:lastRow="0" w:firstColumn="1" w:lastColumn="0" w:noHBand="0" w:noVBand="1"/>
      </w:tblPr>
      <w:tblGrid>
        <w:gridCol w:w="4536"/>
        <w:gridCol w:w="1134"/>
        <w:gridCol w:w="439"/>
        <w:gridCol w:w="522"/>
        <w:gridCol w:w="1607"/>
        <w:gridCol w:w="551"/>
        <w:gridCol w:w="559"/>
        <w:gridCol w:w="103"/>
        <w:gridCol w:w="755"/>
        <w:gridCol w:w="142"/>
        <w:gridCol w:w="572"/>
        <w:gridCol w:w="222"/>
        <w:gridCol w:w="675"/>
      </w:tblGrid>
      <w:tr w:rsidR="007478D2" w:rsidRPr="007478D2" w14:paraId="23F25F32" w14:textId="77777777" w:rsidTr="003047C0">
        <w:trPr>
          <w:gridAfter w:val="4"/>
          <w:wAfter w:w="1611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B89" w14:textId="77777777" w:rsidR="007478D2" w:rsidRPr="007478D2" w:rsidRDefault="007478D2" w:rsidP="007478D2">
            <w:pPr>
              <w:rPr>
                <w:sz w:val="20"/>
                <w:szCs w:val="20"/>
              </w:rPr>
            </w:pPr>
            <w:bookmarkStart w:id="1" w:name="RANGE!A1:H17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CB9A96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000000" w:fill="FFFFFF"/>
            <w:noWrap/>
            <w:vAlign w:val="center"/>
            <w:hideMark/>
          </w:tcPr>
          <w:p w14:paraId="0AF63F98" w14:textId="77777777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>Приложение № 10</w:t>
            </w:r>
          </w:p>
        </w:tc>
      </w:tr>
      <w:tr w:rsidR="007478D2" w:rsidRPr="007478D2" w14:paraId="40B63E66" w14:textId="77777777" w:rsidTr="003047C0">
        <w:trPr>
          <w:gridAfter w:val="4"/>
          <w:wAfter w:w="1611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C4C0" w14:textId="77777777" w:rsidR="007478D2" w:rsidRPr="007478D2" w:rsidRDefault="007478D2" w:rsidP="007478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9ACD71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000000" w:fill="FFFFFF"/>
            <w:noWrap/>
            <w:vAlign w:val="center"/>
            <w:hideMark/>
          </w:tcPr>
          <w:p w14:paraId="36C86422" w14:textId="77777777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7478D2" w:rsidRPr="007478D2" w14:paraId="10A9D554" w14:textId="77777777" w:rsidTr="003047C0">
        <w:trPr>
          <w:gridAfter w:val="4"/>
          <w:wAfter w:w="1611" w:type="dxa"/>
          <w:trHeight w:val="10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A4ED" w14:textId="77777777" w:rsidR="007478D2" w:rsidRPr="007478D2" w:rsidRDefault="007478D2" w:rsidP="007478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B7D1B8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000000" w:fill="FFFFFF"/>
            <w:vAlign w:val="center"/>
            <w:hideMark/>
          </w:tcPr>
          <w:p w14:paraId="4FF54D78" w14:textId="77777777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7478D2" w:rsidRPr="007478D2" w14:paraId="5C31E644" w14:textId="77777777" w:rsidTr="003047C0">
        <w:trPr>
          <w:gridAfter w:val="4"/>
          <w:wAfter w:w="1611" w:type="dxa"/>
          <w:trHeight w:val="5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E19" w14:textId="77777777" w:rsidR="007478D2" w:rsidRPr="007478D2" w:rsidRDefault="007478D2" w:rsidP="007478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EA2F8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000000" w:fill="FFFFFF"/>
            <w:noWrap/>
            <w:vAlign w:val="center"/>
            <w:hideMark/>
          </w:tcPr>
          <w:p w14:paraId="5BAECE6C" w14:textId="77777777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3047C0" w:rsidRPr="007478D2" w14:paraId="01D0CE26" w14:textId="77777777" w:rsidTr="003047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12A" w14:textId="77777777" w:rsidR="007478D2" w:rsidRPr="007478D2" w:rsidRDefault="007478D2" w:rsidP="007478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26F4C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000000" w:fill="FFFFFF"/>
            <w:noWrap/>
            <w:vAlign w:val="center"/>
            <w:hideMark/>
          </w:tcPr>
          <w:p w14:paraId="16B48271" w14:textId="567645DD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 xml:space="preserve">от 17 декабря 2021 года № </w:t>
            </w:r>
          </w:p>
        </w:tc>
        <w:tc>
          <w:tcPr>
            <w:tcW w:w="1559" w:type="dxa"/>
            <w:gridSpan w:val="4"/>
            <w:shd w:val="clear" w:color="000000" w:fill="FFFFFF"/>
            <w:noWrap/>
            <w:vAlign w:val="center"/>
            <w:hideMark/>
          </w:tcPr>
          <w:p w14:paraId="25FCE123" w14:textId="12631D5C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> </w:t>
            </w:r>
            <w:r w:rsidR="003047C0" w:rsidRPr="007478D2">
              <w:rPr>
                <w:sz w:val="24"/>
                <w:szCs w:val="24"/>
              </w:rPr>
              <w:t>65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5C0C2" w14:textId="77777777" w:rsidR="007478D2" w:rsidRPr="007478D2" w:rsidRDefault="007478D2" w:rsidP="007478D2">
            <w:pPr>
              <w:rPr>
                <w:sz w:val="24"/>
                <w:szCs w:val="24"/>
              </w:rPr>
            </w:pPr>
            <w:r w:rsidRPr="007478D2">
              <w:rPr>
                <w:sz w:val="24"/>
                <w:szCs w:val="24"/>
              </w:rPr>
              <w:t> </w:t>
            </w:r>
          </w:p>
        </w:tc>
      </w:tr>
      <w:tr w:rsidR="003047C0" w:rsidRPr="007478D2" w14:paraId="551CA9F4" w14:textId="77777777" w:rsidTr="003047C0">
        <w:trPr>
          <w:gridAfter w:val="2"/>
          <w:wAfter w:w="897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6D2" w14:textId="77777777" w:rsidR="007478D2" w:rsidRPr="007478D2" w:rsidRDefault="007478D2" w:rsidP="007478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B6E9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0A91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5BAE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F78D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D827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ACA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436D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646ADAFC" w14:textId="77777777" w:rsidTr="003047C0">
        <w:trPr>
          <w:gridAfter w:val="6"/>
          <w:wAfter w:w="2469" w:type="dxa"/>
          <w:trHeight w:val="889"/>
        </w:trPr>
        <w:tc>
          <w:tcPr>
            <w:tcW w:w="9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CB0F" w14:textId="4219DCDE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Зеленодольского муниципального района Республики Татарстан</w:t>
            </w:r>
            <w:r w:rsidRPr="007478D2">
              <w:rPr>
                <w:b/>
                <w:bCs/>
                <w:sz w:val="22"/>
                <w:szCs w:val="22"/>
              </w:rPr>
              <w:br/>
              <w:t>на 2022 год</w:t>
            </w:r>
          </w:p>
        </w:tc>
      </w:tr>
      <w:tr w:rsidR="007478D2" w:rsidRPr="007478D2" w14:paraId="296441F3" w14:textId="77777777" w:rsidTr="003047C0">
        <w:trPr>
          <w:gridAfter w:val="2"/>
          <w:wAfter w:w="897" w:type="dxa"/>
          <w:trHeight w:val="33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FDBE5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E50A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8C6B" w14:textId="77777777" w:rsidR="007478D2" w:rsidRPr="007478D2" w:rsidRDefault="007478D2" w:rsidP="0074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D245" w14:textId="77777777" w:rsidR="007478D2" w:rsidRPr="007478D2" w:rsidRDefault="007478D2" w:rsidP="0074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5C09" w14:textId="77777777" w:rsidR="007478D2" w:rsidRPr="007478D2" w:rsidRDefault="007478D2" w:rsidP="0074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9D3C" w14:textId="77777777" w:rsidR="007478D2" w:rsidRPr="007478D2" w:rsidRDefault="007478D2" w:rsidP="0074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EA14" w14:textId="77777777" w:rsidR="007478D2" w:rsidRPr="007478D2" w:rsidRDefault="007478D2" w:rsidP="0074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BCEAB" w14:textId="77777777" w:rsidR="007478D2" w:rsidRPr="007478D2" w:rsidRDefault="007478D2" w:rsidP="007478D2">
            <w:pPr>
              <w:jc w:val="right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тыс. рублей</w:t>
            </w:r>
          </w:p>
        </w:tc>
      </w:tr>
      <w:tr w:rsidR="007478D2" w:rsidRPr="007478D2" w14:paraId="73636317" w14:textId="77777777" w:rsidTr="003047C0">
        <w:trPr>
          <w:gridAfter w:val="2"/>
          <w:wAfter w:w="897" w:type="dxa"/>
          <w:trHeight w:val="32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A3A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978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57E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478D2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E87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43E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A75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5D6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BD5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7478D2" w:rsidRPr="007478D2" w14:paraId="5E261C61" w14:textId="77777777" w:rsidTr="003047C0">
        <w:trPr>
          <w:gridAfter w:val="1"/>
          <w:wAfter w:w="675" w:type="dxa"/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6BF5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608F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1D86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73C6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174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E6C4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CF0F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54D5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5E3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78D2" w:rsidRPr="007478D2" w14:paraId="0C4170B0" w14:textId="77777777" w:rsidTr="003047C0">
        <w:trPr>
          <w:gridAfter w:val="1"/>
          <w:wAfter w:w="675" w:type="dxa"/>
          <w:trHeight w:val="6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A0C" w14:textId="77777777" w:rsidR="007478D2" w:rsidRPr="007478D2" w:rsidRDefault="007478D2" w:rsidP="007478D2">
            <w:pPr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560" w14:textId="77777777" w:rsidR="007478D2" w:rsidRPr="007478D2" w:rsidRDefault="007478D2" w:rsidP="007478D2">
            <w:pPr>
              <w:jc w:val="center"/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05D" w14:textId="77777777" w:rsidR="007478D2" w:rsidRPr="007478D2" w:rsidRDefault="007478D2" w:rsidP="007478D2">
            <w:pPr>
              <w:jc w:val="center"/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FCE" w14:textId="77777777" w:rsidR="007478D2" w:rsidRPr="007478D2" w:rsidRDefault="007478D2" w:rsidP="007478D2">
            <w:pPr>
              <w:jc w:val="center"/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A84" w14:textId="77777777" w:rsidR="007478D2" w:rsidRPr="007478D2" w:rsidRDefault="007478D2" w:rsidP="007478D2">
            <w:pPr>
              <w:jc w:val="center"/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3B22" w14:textId="77777777" w:rsidR="007478D2" w:rsidRPr="007478D2" w:rsidRDefault="007478D2" w:rsidP="007478D2">
            <w:pPr>
              <w:jc w:val="center"/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77D2" w14:textId="77777777" w:rsidR="007478D2" w:rsidRPr="007478D2" w:rsidRDefault="007478D2" w:rsidP="007478D2">
            <w:pPr>
              <w:jc w:val="center"/>
              <w:rPr>
                <w:b/>
                <w:bCs/>
                <w:sz w:val="26"/>
                <w:szCs w:val="26"/>
              </w:rPr>
            </w:pPr>
            <w:r w:rsidRPr="007478D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7F7F" w14:textId="77777777" w:rsidR="007478D2" w:rsidRPr="007478D2" w:rsidRDefault="007478D2" w:rsidP="007478D2">
            <w:pPr>
              <w:jc w:val="right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3088D433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08BAEFF2" w14:textId="77777777" w:rsidTr="003047C0">
        <w:trPr>
          <w:gridAfter w:val="1"/>
          <w:wAfter w:w="675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CC057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BB07B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E4796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D045C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D001D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9FEF9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77744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73941" w14:textId="77777777" w:rsidR="007478D2" w:rsidRPr="007478D2" w:rsidRDefault="007478D2" w:rsidP="007478D2">
            <w:pPr>
              <w:jc w:val="right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4F6C4C60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38FB2B1C" w14:textId="77777777" w:rsidTr="003047C0">
        <w:trPr>
          <w:gridAfter w:val="1"/>
          <w:wAfter w:w="675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3CE11" w14:textId="77777777" w:rsidR="007478D2" w:rsidRPr="007478D2" w:rsidRDefault="007478D2" w:rsidP="007478D2">
            <w:pPr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509A9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08E09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5A9A4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9BF2A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765C8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873FC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66B95" w14:textId="77777777" w:rsidR="007478D2" w:rsidRPr="007478D2" w:rsidRDefault="007478D2" w:rsidP="007478D2">
            <w:pPr>
              <w:jc w:val="right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7719EF38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79170CC9" w14:textId="77777777" w:rsidTr="003047C0">
        <w:trPr>
          <w:gridAfter w:val="1"/>
          <w:wAfter w:w="675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19D14" w14:textId="77777777" w:rsidR="007478D2" w:rsidRPr="007478D2" w:rsidRDefault="007478D2" w:rsidP="007478D2">
            <w:pPr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3BBD1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91991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6A4F2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2A683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ADE2F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A8ED0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57DF4" w14:textId="77777777" w:rsidR="007478D2" w:rsidRPr="007478D2" w:rsidRDefault="007478D2" w:rsidP="007478D2">
            <w:pPr>
              <w:jc w:val="right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450 008,866</w:t>
            </w:r>
          </w:p>
        </w:tc>
        <w:tc>
          <w:tcPr>
            <w:tcW w:w="222" w:type="dxa"/>
            <w:vAlign w:val="center"/>
            <w:hideMark/>
          </w:tcPr>
          <w:p w14:paraId="399DE2EA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11F29DCE" w14:textId="77777777" w:rsidTr="003047C0">
        <w:trPr>
          <w:gridAfter w:val="1"/>
          <w:wAfter w:w="675" w:type="dxa"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27CCD" w14:textId="77777777" w:rsidR="007478D2" w:rsidRPr="007478D2" w:rsidRDefault="007478D2" w:rsidP="007478D2">
            <w:pPr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7478D2">
              <w:rPr>
                <w:sz w:val="22"/>
                <w:szCs w:val="22"/>
              </w:rPr>
              <w:t>софинансирования</w:t>
            </w:r>
            <w:proofErr w:type="spellEnd"/>
            <w:r w:rsidRPr="007478D2">
              <w:rPr>
                <w:sz w:val="22"/>
                <w:szCs w:val="22"/>
              </w:rPr>
              <w:t xml:space="preserve"> расходных обязательств Зеленодольского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A68A9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E1155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BC01F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641B9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99 0 00 25800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43596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8C476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5BE35" w14:textId="77777777" w:rsidR="007478D2" w:rsidRPr="007478D2" w:rsidRDefault="007478D2" w:rsidP="007478D2">
            <w:pPr>
              <w:jc w:val="right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0C1EBAD8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5204BC97" w14:textId="77777777" w:rsidTr="003047C0">
        <w:trPr>
          <w:gridAfter w:val="1"/>
          <w:wAfter w:w="675" w:type="dxa"/>
          <w:trHeight w:val="1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C9731" w14:textId="77777777" w:rsidR="007478D2" w:rsidRPr="007478D2" w:rsidRDefault="007478D2" w:rsidP="007478D2">
            <w:pPr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104D9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3CEB4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D8902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E05B7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99 0 00 25600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E1E37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9EA90" w14:textId="77777777" w:rsidR="007478D2" w:rsidRPr="007478D2" w:rsidRDefault="007478D2" w:rsidP="007478D2">
            <w:pPr>
              <w:jc w:val="center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87432" w14:textId="77777777" w:rsidR="007478D2" w:rsidRPr="007478D2" w:rsidRDefault="007478D2" w:rsidP="007478D2">
            <w:pPr>
              <w:jc w:val="right"/>
              <w:rPr>
                <w:sz w:val="22"/>
                <w:szCs w:val="22"/>
              </w:rPr>
            </w:pPr>
            <w:r w:rsidRPr="007478D2">
              <w:rPr>
                <w:sz w:val="22"/>
                <w:szCs w:val="22"/>
              </w:rPr>
              <w:t>245 979,007</w:t>
            </w:r>
          </w:p>
        </w:tc>
        <w:tc>
          <w:tcPr>
            <w:tcW w:w="222" w:type="dxa"/>
            <w:vAlign w:val="center"/>
            <w:hideMark/>
          </w:tcPr>
          <w:p w14:paraId="696E92DB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  <w:tr w:rsidR="007478D2" w:rsidRPr="007478D2" w14:paraId="4A92E443" w14:textId="77777777" w:rsidTr="003047C0">
        <w:trPr>
          <w:gridAfter w:val="1"/>
          <w:wAfter w:w="675" w:type="dxa"/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CF50" w14:textId="77777777" w:rsidR="007478D2" w:rsidRPr="007478D2" w:rsidRDefault="007478D2" w:rsidP="007478D2">
            <w:pPr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FD76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8A0F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3465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E375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AE09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6164" w14:textId="77777777" w:rsidR="007478D2" w:rsidRPr="007478D2" w:rsidRDefault="007478D2" w:rsidP="007478D2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162B" w14:textId="427E30D2" w:rsidR="007478D2" w:rsidRPr="007478D2" w:rsidRDefault="007478D2" w:rsidP="0053551B">
            <w:pPr>
              <w:ind w:hanging="55"/>
              <w:rPr>
                <w:b/>
                <w:bCs/>
                <w:sz w:val="22"/>
                <w:szCs w:val="22"/>
              </w:rPr>
            </w:pPr>
            <w:r w:rsidRPr="007478D2">
              <w:rPr>
                <w:b/>
                <w:bCs/>
                <w:sz w:val="22"/>
                <w:szCs w:val="22"/>
              </w:rPr>
              <w:t>450 008,866</w:t>
            </w:r>
            <w:r w:rsidR="0053551B">
              <w:rPr>
                <w:b/>
                <w:bCs/>
                <w:sz w:val="22"/>
                <w:szCs w:val="22"/>
              </w:rPr>
              <w:t>»</w:t>
            </w:r>
            <w:r w:rsidR="00D56B5D">
              <w:rPr>
                <w:b/>
                <w:bCs/>
                <w:sz w:val="22"/>
                <w:szCs w:val="22"/>
              </w:rPr>
              <w:t>.</w:t>
            </w:r>
            <w:r w:rsidRPr="007478D2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2" w:type="dxa"/>
            <w:vAlign w:val="center"/>
            <w:hideMark/>
          </w:tcPr>
          <w:p w14:paraId="066E2520" w14:textId="77777777" w:rsidR="007478D2" w:rsidRPr="007478D2" w:rsidRDefault="007478D2" w:rsidP="007478D2">
            <w:pPr>
              <w:rPr>
                <w:sz w:val="20"/>
                <w:szCs w:val="20"/>
              </w:rPr>
            </w:pPr>
          </w:p>
        </w:tc>
      </w:tr>
    </w:tbl>
    <w:p w14:paraId="7E17279F" w14:textId="77777777" w:rsidR="00C60C12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5958088E" w14:textId="77777777" w:rsidR="003F73C2" w:rsidRPr="007D0B9C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14D0AED" w14:textId="77777777"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2" w:name="RANGE!A1:H19"/>
      <w:bookmarkStart w:id="3" w:name="RANGE!A1:H30"/>
      <w:bookmarkStart w:id="4" w:name="RANGE!A1:H23"/>
      <w:bookmarkEnd w:id="2"/>
      <w:bookmarkEnd w:id="3"/>
      <w:bookmarkEnd w:id="4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8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9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14:paraId="23A8E9AF" w14:textId="77777777" w:rsidR="00920FEF" w:rsidRDefault="00920FEF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2219B245" w14:textId="77777777" w:rsidR="003F73C2" w:rsidRDefault="003F73C2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4ED8D6C9" w14:textId="77777777"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14:paraId="6FB4AF10" w14:textId="77777777"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1818B9">
      <w:headerReference w:type="even" r:id="rId10"/>
      <w:headerReference w:type="default" r:id="rId11"/>
      <w:pgSz w:w="11906" w:h="16838"/>
      <w:pgMar w:top="992" w:right="84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319C" w14:textId="77777777" w:rsidR="00242A98" w:rsidRDefault="00242A98">
      <w:r>
        <w:separator/>
      </w:r>
    </w:p>
  </w:endnote>
  <w:endnote w:type="continuationSeparator" w:id="0">
    <w:p w14:paraId="2CE83622" w14:textId="77777777" w:rsidR="00242A98" w:rsidRDefault="0024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8C45" w14:textId="77777777" w:rsidR="00242A98" w:rsidRDefault="00242A98">
      <w:r>
        <w:separator/>
      </w:r>
    </w:p>
  </w:footnote>
  <w:footnote w:type="continuationSeparator" w:id="0">
    <w:p w14:paraId="46B38E76" w14:textId="77777777" w:rsidR="00242A98" w:rsidRDefault="0024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2C7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BB53172" w14:textId="77777777"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D22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3BC0">
      <w:rPr>
        <w:rStyle w:val="af1"/>
        <w:noProof/>
      </w:rPr>
      <w:t>2</w:t>
    </w:r>
    <w:r>
      <w:rPr>
        <w:rStyle w:val="af1"/>
      </w:rPr>
      <w:fldChar w:fldCharType="end"/>
    </w:r>
  </w:p>
  <w:p w14:paraId="6E8DB8C0" w14:textId="77777777"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24B"/>
    <w:rsid w:val="00036ED1"/>
    <w:rsid w:val="00046F68"/>
    <w:rsid w:val="00051914"/>
    <w:rsid w:val="00053D81"/>
    <w:rsid w:val="00061A44"/>
    <w:rsid w:val="00062634"/>
    <w:rsid w:val="0008064F"/>
    <w:rsid w:val="0008377C"/>
    <w:rsid w:val="00087BC0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E565F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3796"/>
    <w:rsid w:val="001459EB"/>
    <w:rsid w:val="0014759F"/>
    <w:rsid w:val="0015078C"/>
    <w:rsid w:val="001563F4"/>
    <w:rsid w:val="001564C7"/>
    <w:rsid w:val="0016511D"/>
    <w:rsid w:val="0016715A"/>
    <w:rsid w:val="0017111C"/>
    <w:rsid w:val="00181068"/>
    <w:rsid w:val="001818B9"/>
    <w:rsid w:val="00184C04"/>
    <w:rsid w:val="00190E8E"/>
    <w:rsid w:val="0019131D"/>
    <w:rsid w:val="00191D13"/>
    <w:rsid w:val="0019475A"/>
    <w:rsid w:val="00195D0B"/>
    <w:rsid w:val="001A1F3A"/>
    <w:rsid w:val="001A48CE"/>
    <w:rsid w:val="001B056F"/>
    <w:rsid w:val="001B0C26"/>
    <w:rsid w:val="001B20CB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201E1A"/>
    <w:rsid w:val="00213294"/>
    <w:rsid w:val="00224406"/>
    <w:rsid w:val="00235D74"/>
    <w:rsid w:val="00240E76"/>
    <w:rsid w:val="00242A98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0883"/>
    <w:rsid w:val="002C424C"/>
    <w:rsid w:val="002C5778"/>
    <w:rsid w:val="002D2905"/>
    <w:rsid w:val="002D4C9A"/>
    <w:rsid w:val="002D7266"/>
    <w:rsid w:val="002D76E3"/>
    <w:rsid w:val="002E54D9"/>
    <w:rsid w:val="002E5590"/>
    <w:rsid w:val="002F2053"/>
    <w:rsid w:val="002F4C83"/>
    <w:rsid w:val="002F73F8"/>
    <w:rsid w:val="002F7E3F"/>
    <w:rsid w:val="003047C0"/>
    <w:rsid w:val="003100BA"/>
    <w:rsid w:val="00311ED4"/>
    <w:rsid w:val="003122C8"/>
    <w:rsid w:val="003318F3"/>
    <w:rsid w:val="00335808"/>
    <w:rsid w:val="0034075D"/>
    <w:rsid w:val="003409F2"/>
    <w:rsid w:val="00345EF7"/>
    <w:rsid w:val="00350AD0"/>
    <w:rsid w:val="003606F6"/>
    <w:rsid w:val="0036761D"/>
    <w:rsid w:val="003709E9"/>
    <w:rsid w:val="00373041"/>
    <w:rsid w:val="00374697"/>
    <w:rsid w:val="0037793D"/>
    <w:rsid w:val="00384FAB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0D34"/>
    <w:rsid w:val="003E6C72"/>
    <w:rsid w:val="003F0A10"/>
    <w:rsid w:val="003F2A33"/>
    <w:rsid w:val="003F3310"/>
    <w:rsid w:val="003F73C2"/>
    <w:rsid w:val="00401015"/>
    <w:rsid w:val="00402FB0"/>
    <w:rsid w:val="004040A0"/>
    <w:rsid w:val="00410C17"/>
    <w:rsid w:val="0041317B"/>
    <w:rsid w:val="00414AE4"/>
    <w:rsid w:val="00416DB7"/>
    <w:rsid w:val="004236CC"/>
    <w:rsid w:val="004409C6"/>
    <w:rsid w:val="0044392A"/>
    <w:rsid w:val="00452EE6"/>
    <w:rsid w:val="004551A9"/>
    <w:rsid w:val="004551CE"/>
    <w:rsid w:val="004658CD"/>
    <w:rsid w:val="00481DA8"/>
    <w:rsid w:val="00486A47"/>
    <w:rsid w:val="0049180C"/>
    <w:rsid w:val="004A7FB7"/>
    <w:rsid w:val="004B45AA"/>
    <w:rsid w:val="004B7210"/>
    <w:rsid w:val="004C15F9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551B"/>
    <w:rsid w:val="005365B7"/>
    <w:rsid w:val="005421B5"/>
    <w:rsid w:val="00542377"/>
    <w:rsid w:val="005468B5"/>
    <w:rsid w:val="00547554"/>
    <w:rsid w:val="005526F5"/>
    <w:rsid w:val="00554512"/>
    <w:rsid w:val="00560F0E"/>
    <w:rsid w:val="00563E51"/>
    <w:rsid w:val="00564BD6"/>
    <w:rsid w:val="0057488B"/>
    <w:rsid w:val="005748CC"/>
    <w:rsid w:val="00594867"/>
    <w:rsid w:val="00595077"/>
    <w:rsid w:val="00597FF7"/>
    <w:rsid w:val="005A1AA9"/>
    <w:rsid w:val="005A1DD8"/>
    <w:rsid w:val="005A6214"/>
    <w:rsid w:val="005B7EB1"/>
    <w:rsid w:val="005C365D"/>
    <w:rsid w:val="005C537C"/>
    <w:rsid w:val="005D1458"/>
    <w:rsid w:val="005D65DE"/>
    <w:rsid w:val="005D712E"/>
    <w:rsid w:val="005E6403"/>
    <w:rsid w:val="005F5485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516D1"/>
    <w:rsid w:val="00653869"/>
    <w:rsid w:val="00676E14"/>
    <w:rsid w:val="0068038E"/>
    <w:rsid w:val="00682047"/>
    <w:rsid w:val="00682298"/>
    <w:rsid w:val="006945C8"/>
    <w:rsid w:val="00695C02"/>
    <w:rsid w:val="006965CA"/>
    <w:rsid w:val="00697123"/>
    <w:rsid w:val="006A248F"/>
    <w:rsid w:val="006A441D"/>
    <w:rsid w:val="006A539F"/>
    <w:rsid w:val="006B3BC0"/>
    <w:rsid w:val="006C4B0A"/>
    <w:rsid w:val="006C6EB0"/>
    <w:rsid w:val="006D513C"/>
    <w:rsid w:val="006D5AE3"/>
    <w:rsid w:val="006D7B8B"/>
    <w:rsid w:val="006E01F6"/>
    <w:rsid w:val="006E14D2"/>
    <w:rsid w:val="006E21DA"/>
    <w:rsid w:val="007010B7"/>
    <w:rsid w:val="0070407E"/>
    <w:rsid w:val="00706E8E"/>
    <w:rsid w:val="00711739"/>
    <w:rsid w:val="00716DFA"/>
    <w:rsid w:val="00725569"/>
    <w:rsid w:val="007302CE"/>
    <w:rsid w:val="0073073D"/>
    <w:rsid w:val="00730A59"/>
    <w:rsid w:val="007338E7"/>
    <w:rsid w:val="00734ADF"/>
    <w:rsid w:val="007478D2"/>
    <w:rsid w:val="007505A9"/>
    <w:rsid w:val="00752F19"/>
    <w:rsid w:val="0075403A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46A1"/>
    <w:rsid w:val="00836371"/>
    <w:rsid w:val="00837888"/>
    <w:rsid w:val="00844008"/>
    <w:rsid w:val="0084448C"/>
    <w:rsid w:val="0084516C"/>
    <w:rsid w:val="00845242"/>
    <w:rsid w:val="00854D86"/>
    <w:rsid w:val="008710B5"/>
    <w:rsid w:val="00872A52"/>
    <w:rsid w:val="0087541A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D7DF4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0FEF"/>
    <w:rsid w:val="00921555"/>
    <w:rsid w:val="00924ABE"/>
    <w:rsid w:val="00925436"/>
    <w:rsid w:val="00927469"/>
    <w:rsid w:val="00933679"/>
    <w:rsid w:val="00934048"/>
    <w:rsid w:val="00935AB0"/>
    <w:rsid w:val="009402B5"/>
    <w:rsid w:val="00941913"/>
    <w:rsid w:val="009556EB"/>
    <w:rsid w:val="00955B71"/>
    <w:rsid w:val="0095794C"/>
    <w:rsid w:val="009715A3"/>
    <w:rsid w:val="00973471"/>
    <w:rsid w:val="009811E9"/>
    <w:rsid w:val="00985B6B"/>
    <w:rsid w:val="009900D7"/>
    <w:rsid w:val="00992208"/>
    <w:rsid w:val="00994EDF"/>
    <w:rsid w:val="009A2841"/>
    <w:rsid w:val="009A3B18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3D89"/>
    <w:rsid w:val="00A1155B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18"/>
    <w:rsid w:val="00A61445"/>
    <w:rsid w:val="00A73F25"/>
    <w:rsid w:val="00A742F2"/>
    <w:rsid w:val="00A92F19"/>
    <w:rsid w:val="00A930DC"/>
    <w:rsid w:val="00A9563D"/>
    <w:rsid w:val="00A97585"/>
    <w:rsid w:val="00AA27D0"/>
    <w:rsid w:val="00AB7786"/>
    <w:rsid w:val="00AC125D"/>
    <w:rsid w:val="00AC16AF"/>
    <w:rsid w:val="00AC2383"/>
    <w:rsid w:val="00AC57CE"/>
    <w:rsid w:val="00AD0D8D"/>
    <w:rsid w:val="00AD3479"/>
    <w:rsid w:val="00AE105C"/>
    <w:rsid w:val="00AE3025"/>
    <w:rsid w:val="00AF512F"/>
    <w:rsid w:val="00AF52DB"/>
    <w:rsid w:val="00B00482"/>
    <w:rsid w:val="00B00D4A"/>
    <w:rsid w:val="00B02448"/>
    <w:rsid w:val="00B053B7"/>
    <w:rsid w:val="00B128FF"/>
    <w:rsid w:val="00B13445"/>
    <w:rsid w:val="00B20DA4"/>
    <w:rsid w:val="00B23169"/>
    <w:rsid w:val="00B263B7"/>
    <w:rsid w:val="00B27AB2"/>
    <w:rsid w:val="00B3082E"/>
    <w:rsid w:val="00B330CA"/>
    <w:rsid w:val="00B34DD9"/>
    <w:rsid w:val="00B456AD"/>
    <w:rsid w:val="00B45D81"/>
    <w:rsid w:val="00B46B65"/>
    <w:rsid w:val="00B47AEA"/>
    <w:rsid w:val="00B624D6"/>
    <w:rsid w:val="00B63D8E"/>
    <w:rsid w:val="00B64DA8"/>
    <w:rsid w:val="00B710B8"/>
    <w:rsid w:val="00B86A44"/>
    <w:rsid w:val="00B91F09"/>
    <w:rsid w:val="00B9211A"/>
    <w:rsid w:val="00B9360D"/>
    <w:rsid w:val="00B97BF4"/>
    <w:rsid w:val="00BB3C82"/>
    <w:rsid w:val="00BC0490"/>
    <w:rsid w:val="00BC1277"/>
    <w:rsid w:val="00BC3F70"/>
    <w:rsid w:val="00BC58A5"/>
    <w:rsid w:val="00BD010D"/>
    <w:rsid w:val="00BD0CF3"/>
    <w:rsid w:val="00BD2521"/>
    <w:rsid w:val="00BD799B"/>
    <w:rsid w:val="00BE003F"/>
    <w:rsid w:val="00BE0959"/>
    <w:rsid w:val="00BE3CB5"/>
    <w:rsid w:val="00BE58A5"/>
    <w:rsid w:val="00BF2902"/>
    <w:rsid w:val="00BF406D"/>
    <w:rsid w:val="00C055F1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56631"/>
    <w:rsid w:val="00C60C12"/>
    <w:rsid w:val="00C621C3"/>
    <w:rsid w:val="00C72214"/>
    <w:rsid w:val="00C72C87"/>
    <w:rsid w:val="00C74BBE"/>
    <w:rsid w:val="00C753F1"/>
    <w:rsid w:val="00C830CA"/>
    <w:rsid w:val="00C8343F"/>
    <w:rsid w:val="00C84009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D5697"/>
    <w:rsid w:val="00CD6B5F"/>
    <w:rsid w:val="00CE3FE8"/>
    <w:rsid w:val="00CE6642"/>
    <w:rsid w:val="00CF215D"/>
    <w:rsid w:val="00CF2275"/>
    <w:rsid w:val="00CF4F2F"/>
    <w:rsid w:val="00CF6FE8"/>
    <w:rsid w:val="00D01531"/>
    <w:rsid w:val="00D0658A"/>
    <w:rsid w:val="00D07894"/>
    <w:rsid w:val="00D1749C"/>
    <w:rsid w:val="00D20777"/>
    <w:rsid w:val="00D26874"/>
    <w:rsid w:val="00D54641"/>
    <w:rsid w:val="00D56B5D"/>
    <w:rsid w:val="00D604DF"/>
    <w:rsid w:val="00D64562"/>
    <w:rsid w:val="00D645D1"/>
    <w:rsid w:val="00D65A4B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2C3B"/>
    <w:rsid w:val="00E2353F"/>
    <w:rsid w:val="00E34E8E"/>
    <w:rsid w:val="00E3550E"/>
    <w:rsid w:val="00E35A94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8519F"/>
    <w:rsid w:val="00E96F25"/>
    <w:rsid w:val="00E97093"/>
    <w:rsid w:val="00EA2B48"/>
    <w:rsid w:val="00EB0F39"/>
    <w:rsid w:val="00EB1B16"/>
    <w:rsid w:val="00EB35AF"/>
    <w:rsid w:val="00EB37BF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12FE9"/>
    <w:rsid w:val="00F134EC"/>
    <w:rsid w:val="00F15EBE"/>
    <w:rsid w:val="00F16997"/>
    <w:rsid w:val="00F2120D"/>
    <w:rsid w:val="00F323A8"/>
    <w:rsid w:val="00F34A16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23D4"/>
    <w:rsid w:val="00F6770E"/>
    <w:rsid w:val="00F7243F"/>
    <w:rsid w:val="00F72F8A"/>
    <w:rsid w:val="00F7385F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7862"/>
  <w15:docId w15:val="{965BA639-406D-4D73-A19B-CB0CC39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64FD-5F17-461B-B120-ED293F2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9808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16</cp:revision>
  <cp:lastPrinted>2021-09-25T07:01:00Z</cp:lastPrinted>
  <dcterms:created xsi:type="dcterms:W3CDTF">2022-04-18T13:31:00Z</dcterms:created>
  <dcterms:modified xsi:type="dcterms:W3CDTF">2022-04-26T05:50:00Z</dcterms:modified>
</cp:coreProperties>
</file>