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8D" w:rsidRDefault="00DE2C8D" w:rsidP="009E4B3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7831" w:rsidRPr="00EA41F5" w:rsidRDefault="009E4B34" w:rsidP="00EA41F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37831" w:rsidRDefault="00D37831" w:rsidP="00D37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5A08" w:rsidRDefault="00DC5A08" w:rsidP="00DC5A08">
      <w:pPr>
        <w:pStyle w:val="1"/>
        <w:spacing w:before="0" w:after="0" w:line="336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«О внесении изменений в Решение Казанской городской Думы от 16.12.2021 </w:t>
      </w:r>
    </w:p>
    <w:p w:rsidR="00DC5A08" w:rsidRDefault="00DC5A08" w:rsidP="00DC5A08">
      <w:pPr>
        <w:pStyle w:val="1"/>
        <w:spacing w:before="0" w:after="0" w:line="336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№9-11 «Об утверждении Положения о муниципальном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контроле за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городе Казани»</w:t>
      </w:r>
    </w:p>
    <w:p w:rsidR="00451FF5" w:rsidRPr="00D37831" w:rsidRDefault="00451FF5" w:rsidP="00D37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0BB6" w:rsidRPr="00D37831" w:rsidRDefault="00D37831" w:rsidP="00C10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2 части 1 статьи 30 Федерального закона от 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.07.2020 </w:t>
      </w:r>
      <w:r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№248-ФЗ «О государственном контроле (надзоре) и муниципальном контроле в Российской Федерации» (далее - Федеральный закон №248-ФЗ)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10BB6"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исьмо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э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кономического развития РФ от 19.11.2021 №Д24и-36369 «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разработке и утверждении индикативных показателей видов регионального государственного контроля (на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дзора), муниципального контроля»,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0BB6"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муниципального образования города Казани, в целях совершенствования полномочий в</w:t>
      </w:r>
      <w:proofErr w:type="gramEnd"/>
      <w:r w:rsidR="00C10BB6"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выполнения управленческих функций в сфере реализации вопросов местного значения, Казанская городская Дума решила:</w:t>
      </w:r>
    </w:p>
    <w:p w:rsidR="00C10BB6" w:rsidRDefault="00993510" w:rsidP="001B02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</w:t>
      </w:r>
      <w:r w:rsidR="00267BEC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№2 </w:t>
      </w:r>
      <w:r w:rsidR="001B0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1B02B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Казанской городской Думы от 16.12.2021 №</w:t>
      </w:r>
      <w:r w:rsid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>-11 признать утратившим силу.</w:t>
      </w:r>
    </w:p>
    <w:p w:rsidR="00DC5A08" w:rsidRDefault="00993510" w:rsidP="001B02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к настоящему решению считать </w:t>
      </w:r>
      <w:r w:rsidR="0069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2 </w:t>
      </w:r>
      <w:r w:rsidR="0069458B" w:rsidRPr="0069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№2 </w:t>
      </w:r>
      <w:r w:rsidR="001B0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9458B" w:rsidRPr="0069458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1B02B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9458B" w:rsidRPr="00694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Казанской городской Думы от 16.12.2021 №</w:t>
      </w:r>
      <w:r w:rsid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9458B" w:rsidRPr="0069458B">
        <w:rPr>
          <w:rFonts w:ascii="Times New Roman" w:eastAsia="Times New Roman" w:hAnsi="Times New Roman" w:cs="Times New Roman"/>
          <w:sz w:val="26"/>
          <w:szCs w:val="26"/>
          <w:lang w:eastAsia="ru-RU"/>
        </w:rPr>
        <w:t>-11</w:t>
      </w:r>
      <w:r w:rsidR="006945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5A08" w:rsidRDefault="00C10BB6" w:rsidP="001B02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Опубликовать настоящее решение в Сборнике документов и правовых актов муниципального образования </w:t>
      </w:r>
      <w:proofErr w:type="spellStart"/>
      <w:r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азани</w:t>
      </w:r>
      <w:proofErr w:type="spellEnd"/>
      <w:r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0BB6" w:rsidRPr="00DC5A08" w:rsidRDefault="00C10BB6" w:rsidP="001B02B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заместителя Главы муниципал</w:t>
      </w:r>
      <w:r w:rsidR="00DC5A08"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</w:t>
      </w:r>
      <w:proofErr w:type="spellStart"/>
      <w:r w:rsidR="00DC5A08"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Е.А.Лодвигову</w:t>
      </w:r>
      <w:proofErr w:type="spellEnd"/>
      <w:r w:rsidR="00DC5A08" w:rsidRPr="00DC5A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5A08" w:rsidRDefault="00DC5A08" w:rsidP="00C10B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0BB6" w:rsidRPr="00D37831" w:rsidRDefault="00C10BB6" w:rsidP="00C10B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 города</w:t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</w:t>
      </w:r>
      <w:r w:rsidR="006945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И.Р.Метшин</w:t>
      </w:r>
      <w:proofErr w:type="spellEnd"/>
    </w:p>
    <w:p w:rsidR="0057127C" w:rsidRPr="00D37831" w:rsidRDefault="00C10BB6" w:rsidP="008C219F">
      <w:pPr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br w:type="page"/>
      </w:r>
      <w:r w:rsidR="008C219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8C219F" w:rsidRPr="00D37831">
        <w:rPr>
          <w:rFonts w:ascii="Times New Roman" w:hAnsi="Times New Roman" w:cs="Times New Roman"/>
          <w:sz w:val="26"/>
          <w:szCs w:val="26"/>
        </w:rPr>
        <w:t>П</w:t>
      </w:r>
      <w:r w:rsidR="00315477" w:rsidRPr="00D37831">
        <w:rPr>
          <w:rFonts w:ascii="Times New Roman" w:hAnsi="Times New Roman" w:cs="Times New Roman"/>
          <w:sz w:val="26"/>
          <w:szCs w:val="26"/>
        </w:rPr>
        <w:t>риложение к решению</w:t>
      </w:r>
    </w:p>
    <w:p w:rsidR="00315477" w:rsidRPr="00D37831" w:rsidRDefault="00315477" w:rsidP="00315477">
      <w:pPr>
        <w:spacing w:after="0" w:line="36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Казанской городской Думы</w:t>
      </w:r>
    </w:p>
    <w:p w:rsidR="00315477" w:rsidRPr="00D37831" w:rsidRDefault="00315477" w:rsidP="00315477">
      <w:pPr>
        <w:spacing w:after="0" w:line="36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от ___________ № _______</w:t>
      </w:r>
    </w:p>
    <w:p w:rsidR="004767E9" w:rsidRPr="00D37831" w:rsidRDefault="004767E9" w:rsidP="00DC5A0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817"/>
        <w:gridCol w:w="7513"/>
        <w:gridCol w:w="1701"/>
      </w:tblGrid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701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9458B" w:rsidRPr="0069458B">
              <w:rPr>
                <w:rFonts w:ascii="Times New Roman" w:hAnsi="Times New Roman" w:cs="Times New Roman"/>
                <w:sz w:val="26"/>
                <w:szCs w:val="26"/>
              </w:rPr>
              <w:t>оличество плановых контрольных (надзорных) мероприятий, проведенных за отчетный период</w:t>
            </w:r>
          </w:p>
        </w:tc>
        <w:tc>
          <w:tcPr>
            <w:tcW w:w="1701" w:type="dxa"/>
          </w:tcPr>
          <w:p w:rsidR="0069458B" w:rsidRDefault="0069458B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общее количество контрольных (надзорных) мероприятий с взаимодействием,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 с взаимодействием по каждому виду КНМ,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2.11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жалоб, в отношении которых контрольным (надзорным) органом был нарушен срок рассмотрения,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итогам</w:t>
            </w:r>
            <w:proofErr w:type="gramEnd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2.21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</w:t>
            </w:r>
            <w:r w:rsidRPr="009807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судеб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 порядке,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2.22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2.23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      </w:r>
            <w:proofErr w:type="gramStart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результаты</w:t>
            </w:r>
            <w:proofErr w:type="gramEnd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были признаны недействительными и (или) отменены,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</w:tbl>
    <w:p w:rsidR="004767E9" w:rsidRPr="00D37831" w:rsidRDefault="004767E9" w:rsidP="00694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116E" w:rsidRPr="00D37831" w:rsidRDefault="004767E9" w:rsidP="004767E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sectPr w:rsidR="0078116E" w:rsidRPr="00D37831" w:rsidSect="00EA41F5">
      <w:headerReference w:type="default" r:id="rId8"/>
      <w:pgSz w:w="11906" w:h="16838"/>
      <w:pgMar w:top="1134" w:right="1134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9B" w:rsidRDefault="0097579B" w:rsidP="007E6DA1">
      <w:pPr>
        <w:spacing w:after="0" w:line="240" w:lineRule="auto"/>
      </w:pPr>
      <w:r>
        <w:separator/>
      </w:r>
    </w:p>
  </w:endnote>
  <w:endnote w:type="continuationSeparator" w:id="0">
    <w:p w:rsidR="0097579B" w:rsidRDefault="0097579B" w:rsidP="007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9B" w:rsidRDefault="0097579B" w:rsidP="007E6DA1">
      <w:pPr>
        <w:spacing w:after="0" w:line="240" w:lineRule="auto"/>
      </w:pPr>
      <w:r>
        <w:separator/>
      </w:r>
    </w:p>
  </w:footnote>
  <w:footnote w:type="continuationSeparator" w:id="0">
    <w:p w:rsidR="0097579B" w:rsidRDefault="0097579B" w:rsidP="007E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24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6DA1" w:rsidRPr="00483BDE" w:rsidRDefault="007E6D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3B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3B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3B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52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3B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6DA1" w:rsidRDefault="007E6D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B96"/>
    <w:multiLevelType w:val="hybridMultilevel"/>
    <w:tmpl w:val="803ABCF6"/>
    <w:lvl w:ilvl="0" w:tplc="E54E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6F"/>
    <w:rsid w:val="000234BA"/>
    <w:rsid w:val="00040698"/>
    <w:rsid w:val="00065D0C"/>
    <w:rsid w:val="000716F7"/>
    <w:rsid w:val="00077CC8"/>
    <w:rsid w:val="0009498D"/>
    <w:rsid w:val="00097B33"/>
    <w:rsid w:val="000C32CC"/>
    <w:rsid w:val="000D095F"/>
    <w:rsid w:val="00105BCC"/>
    <w:rsid w:val="001067C5"/>
    <w:rsid w:val="00115817"/>
    <w:rsid w:val="00123E34"/>
    <w:rsid w:val="001247B5"/>
    <w:rsid w:val="001255E3"/>
    <w:rsid w:val="00130313"/>
    <w:rsid w:val="00154470"/>
    <w:rsid w:val="00161815"/>
    <w:rsid w:val="00167EF2"/>
    <w:rsid w:val="0017291C"/>
    <w:rsid w:val="0017333D"/>
    <w:rsid w:val="001872C6"/>
    <w:rsid w:val="00190B52"/>
    <w:rsid w:val="001A65EB"/>
    <w:rsid w:val="001B02B4"/>
    <w:rsid w:val="001B414F"/>
    <w:rsid w:val="001B64B0"/>
    <w:rsid w:val="001D3E2F"/>
    <w:rsid w:val="001D69A0"/>
    <w:rsid w:val="001E3C4B"/>
    <w:rsid w:val="001F6A36"/>
    <w:rsid w:val="0024548B"/>
    <w:rsid w:val="00254240"/>
    <w:rsid w:val="002677FB"/>
    <w:rsid w:val="00267BEC"/>
    <w:rsid w:val="00277EF7"/>
    <w:rsid w:val="002979B7"/>
    <w:rsid w:val="002A711D"/>
    <w:rsid w:val="002A7711"/>
    <w:rsid w:val="002B07E7"/>
    <w:rsid w:val="002B0818"/>
    <w:rsid w:val="002B68E6"/>
    <w:rsid w:val="00305D77"/>
    <w:rsid w:val="00315477"/>
    <w:rsid w:val="0031595E"/>
    <w:rsid w:val="003378DB"/>
    <w:rsid w:val="00353307"/>
    <w:rsid w:val="00357055"/>
    <w:rsid w:val="003672B2"/>
    <w:rsid w:val="003925EC"/>
    <w:rsid w:val="003933D6"/>
    <w:rsid w:val="003A5F2D"/>
    <w:rsid w:val="003A7252"/>
    <w:rsid w:val="003B17C1"/>
    <w:rsid w:val="003B556F"/>
    <w:rsid w:val="003D0901"/>
    <w:rsid w:val="003F0FF1"/>
    <w:rsid w:val="00403D48"/>
    <w:rsid w:val="0042028E"/>
    <w:rsid w:val="004231B2"/>
    <w:rsid w:val="00451FF5"/>
    <w:rsid w:val="00455C51"/>
    <w:rsid w:val="00463516"/>
    <w:rsid w:val="0046528B"/>
    <w:rsid w:val="00467203"/>
    <w:rsid w:val="0047036B"/>
    <w:rsid w:val="00474968"/>
    <w:rsid w:val="00475CFE"/>
    <w:rsid w:val="004767E9"/>
    <w:rsid w:val="00483BDE"/>
    <w:rsid w:val="00486A91"/>
    <w:rsid w:val="004B60E0"/>
    <w:rsid w:val="004C326B"/>
    <w:rsid w:val="004C710F"/>
    <w:rsid w:val="004F3809"/>
    <w:rsid w:val="004F5BD5"/>
    <w:rsid w:val="00506B4A"/>
    <w:rsid w:val="005166DB"/>
    <w:rsid w:val="00524432"/>
    <w:rsid w:val="0053313B"/>
    <w:rsid w:val="00535BC5"/>
    <w:rsid w:val="00541233"/>
    <w:rsid w:val="00542F0E"/>
    <w:rsid w:val="00547430"/>
    <w:rsid w:val="00554827"/>
    <w:rsid w:val="0057127C"/>
    <w:rsid w:val="005949A1"/>
    <w:rsid w:val="0059578D"/>
    <w:rsid w:val="005A7DD7"/>
    <w:rsid w:val="005B58DB"/>
    <w:rsid w:val="005D1228"/>
    <w:rsid w:val="005D5E53"/>
    <w:rsid w:val="005E4BBE"/>
    <w:rsid w:val="005F09E1"/>
    <w:rsid w:val="005F5436"/>
    <w:rsid w:val="00606081"/>
    <w:rsid w:val="0062165F"/>
    <w:rsid w:val="00622AFE"/>
    <w:rsid w:val="0063626F"/>
    <w:rsid w:val="006612D1"/>
    <w:rsid w:val="00666CC0"/>
    <w:rsid w:val="00666D4C"/>
    <w:rsid w:val="00673914"/>
    <w:rsid w:val="0067443E"/>
    <w:rsid w:val="00675BD7"/>
    <w:rsid w:val="00683CC4"/>
    <w:rsid w:val="006875DC"/>
    <w:rsid w:val="0069458B"/>
    <w:rsid w:val="00697E29"/>
    <w:rsid w:val="006B5D65"/>
    <w:rsid w:val="006C1FA4"/>
    <w:rsid w:val="006D48EF"/>
    <w:rsid w:val="006D7FFC"/>
    <w:rsid w:val="006E72CE"/>
    <w:rsid w:val="00702371"/>
    <w:rsid w:val="007068EF"/>
    <w:rsid w:val="007208A3"/>
    <w:rsid w:val="00720FF4"/>
    <w:rsid w:val="007241E6"/>
    <w:rsid w:val="007316EA"/>
    <w:rsid w:val="0077257C"/>
    <w:rsid w:val="0078116E"/>
    <w:rsid w:val="00797CE8"/>
    <w:rsid w:val="007A51F3"/>
    <w:rsid w:val="007B5EE1"/>
    <w:rsid w:val="007C6D97"/>
    <w:rsid w:val="007E6DA1"/>
    <w:rsid w:val="00801783"/>
    <w:rsid w:val="00802AF5"/>
    <w:rsid w:val="00830DCD"/>
    <w:rsid w:val="008314B7"/>
    <w:rsid w:val="00832469"/>
    <w:rsid w:val="00835657"/>
    <w:rsid w:val="00861797"/>
    <w:rsid w:val="008630F8"/>
    <w:rsid w:val="00866856"/>
    <w:rsid w:val="00867480"/>
    <w:rsid w:val="0087465D"/>
    <w:rsid w:val="00882BAF"/>
    <w:rsid w:val="008B0790"/>
    <w:rsid w:val="008B620F"/>
    <w:rsid w:val="008B7299"/>
    <w:rsid w:val="008C0850"/>
    <w:rsid w:val="008C1D83"/>
    <w:rsid w:val="008C219F"/>
    <w:rsid w:val="008C4F7B"/>
    <w:rsid w:val="008D1CA0"/>
    <w:rsid w:val="008F380A"/>
    <w:rsid w:val="009241B7"/>
    <w:rsid w:val="00944C97"/>
    <w:rsid w:val="0097579B"/>
    <w:rsid w:val="00975C0E"/>
    <w:rsid w:val="00980771"/>
    <w:rsid w:val="00982C7B"/>
    <w:rsid w:val="00993510"/>
    <w:rsid w:val="009A557A"/>
    <w:rsid w:val="009A6D21"/>
    <w:rsid w:val="009D5C45"/>
    <w:rsid w:val="009E4B34"/>
    <w:rsid w:val="00A06673"/>
    <w:rsid w:val="00A07E7E"/>
    <w:rsid w:val="00A205D7"/>
    <w:rsid w:val="00A37CF6"/>
    <w:rsid w:val="00A40E04"/>
    <w:rsid w:val="00A51B0C"/>
    <w:rsid w:val="00A56BF6"/>
    <w:rsid w:val="00A64EF2"/>
    <w:rsid w:val="00A67B1B"/>
    <w:rsid w:val="00A768A3"/>
    <w:rsid w:val="00A846F3"/>
    <w:rsid w:val="00A90BDE"/>
    <w:rsid w:val="00AA2776"/>
    <w:rsid w:val="00AB536F"/>
    <w:rsid w:val="00AC4390"/>
    <w:rsid w:val="00AC7B8B"/>
    <w:rsid w:val="00AD0914"/>
    <w:rsid w:val="00AE541B"/>
    <w:rsid w:val="00AE5B44"/>
    <w:rsid w:val="00AF4C60"/>
    <w:rsid w:val="00B0651A"/>
    <w:rsid w:val="00B07885"/>
    <w:rsid w:val="00B236A1"/>
    <w:rsid w:val="00B242F7"/>
    <w:rsid w:val="00B345E9"/>
    <w:rsid w:val="00B42336"/>
    <w:rsid w:val="00B6737D"/>
    <w:rsid w:val="00B75AE8"/>
    <w:rsid w:val="00B810C6"/>
    <w:rsid w:val="00B92E59"/>
    <w:rsid w:val="00BA6F36"/>
    <w:rsid w:val="00C01A2D"/>
    <w:rsid w:val="00C01B6B"/>
    <w:rsid w:val="00C10BB6"/>
    <w:rsid w:val="00C57691"/>
    <w:rsid w:val="00C8668E"/>
    <w:rsid w:val="00C9444C"/>
    <w:rsid w:val="00C9549A"/>
    <w:rsid w:val="00CA494A"/>
    <w:rsid w:val="00CA4DD3"/>
    <w:rsid w:val="00CC6642"/>
    <w:rsid w:val="00CF4995"/>
    <w:rsid w:val="00CF581B"/>
    <w:rsid w:val="00D011F3"/>
    <w:rsid w:val="00D013CE"/>
    <w:rsid w:val="00D069D3"/>
    <w:rsid w:val="00D37831"/>
    <w:rsid w:val="00D7281F"/>
    <w:rsid w:val="00DA01BC"/>
    <w:rsid w:val="00DB7DB1"/>
    <w:rsid w:val="00DC57C4"/>
    <w:rsid w:val="00DC5A08"/>
    <w:rsid w:val="00DC7AC8"/>
    <w:rsid w:val="00DD2A60"/>
    <w:rsid w:val="00DD5065"/>
    <w:rsid w:val="00DE2C8D"/>
    <w:rsid w:val="00DE3260"/>
    <w:rsid w:val="00E04C57"/>
    <w:rsid w:val="00E12704"/>
    <w:rsid w:val="00E2252F"/>
    <w:rsid w:val="00E2558B"/>
    <w:rsid w:val="00E365BC"/>
    <w:rsid w:val="00E425C4"/>
    <w:rsid w:val="00E42916"/>
    <w:rsid w:val="00E4601F"/>
    <w:rsid w:val="00E523E6"/>
    <w:rsid w:val="00E56CC4"/>
    <w:rsid w:val="00E92DA8"/>
    <w:rsid w:val="00EA0C2E"/>
    <w:rsid w:val="00EA41F5"/>
    <w:rsid w:val="00EA608E"/>
    <w:rsid w:val="00EB1A96"/>
    <w:rsid w:val="00ED246A"/>
    <w:rsid w:val="00ED4162"/>
    <w:rsid w:val="00ED5AE3"/>
    <w:rsid w:val="00EF2B11"/>
    <w:rsid w:val="00F13BC6"/>
    <w:rsid w:val="00F21724"/>
    <w:rsid w:val="00F236BE"/>
    <w:rsid w:val="00F3474A"/>
    <w:rsid w:val="00F44BFF"/>
    <w:rsid w:val="00F523D8"/>
    <w:rsid w:val="00F55C9E"/>
    <w:rsid w:val="00F917D6"/>
    <w:rsid w:val="00F919F4"/>
    <w:rsid w:val="00F91AF6"/>
    <w:rsid w:val="00FA7C16"/>
    <w:rsid w:val="00FB2AFB"/>
    <w:rsid w:val="00FC04A2"/>
    <w:rsid w:val="00FC35D1"/>
    <w:rsid w:val="00FE3DD3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E9"/>
  </w:style>
  <w:style w:type="paragraph" w:styleId="1">
    <w:name w:val="heading 1"/>
    <w:basedOn w:val="a"/>
    <w:next w:val="a"/>
    <w:link w:val="10"/>
    <w:qFormat/>
    <w:rsid w:val="00DC5A0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styleId="a8">
    <w:name w:val="Hyperlink"/>
    <w:uiPriority w:val="99"/>
    <w:unhideWhenUsed/>
    <w:rsid w:val="001255E3"/>
    <w:rPr>
      <w:color w:val="0000FF"/>
      <w:u w:val="single"/>
    </w:rPr>
  </w:style>
  <w:style w:type="paragraph" w:customStyle="1" w:styleId="formattext">
    <w:name w:val="formattext"/>
    <w:basedOn w:val="a"/>
    <w:rsid w:val="00DE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81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9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C5A08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E9"/>
  </w:style>
  <w:style w:type="paragraph" w:styleId="1">
    <w:name w:val="heading 1"/>
    <w:basedOn w:val="a"/>
    <w:next w:val="a"/>
    <w:link w:val="10"/>
    <w:qFormat/>
    <w:rsid w:val="00DC5A0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styleId="a8">
    <w:name w:val="Hyperlink"/>
    <w:uiPriority w:val="99"/>
    <w:unhideWhenUsed/>
    <w:rsid w:val="001255E3"/>
    <w:rPr>
      <w:color w:val="0000FF"/>
      <w:u w:val="single"/>
    </w:rPr>
  </w:style>
  <w:style w:type="paragraph" w:customStyle="1" w:styleId="formattext">
    <w:name w:val="formattext"/>
    <w:basedOn w:val="a"/>
    <w:rsid w:val="00DE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81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9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C5A08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</dc:creator>
  <cp:keywords/>
  <dc:description/>
  <cp:lastModifiedBy>User</cp:lastModifiedBy>
  <cp:revision>26</cp:revision>
  <cp:lastPrinted>2022-06-03T11:35:00Z</cp:lastPrinted>
  <dcterms:created xsi:type="dcterms:W3CDTF">2021-08-25T10:21:00Z</dcterms:created>
  <dcterms:modified xsi:type="dcterms:W3CDTF">2022-06-03T13:23:00Z</dcterms:modified>
</cp:coreProperties>
</file>