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E17D" w14:textId="77777777" w:rsidR="00FF3E95" w:rsidRPr="00665E2A" w:rsidRDefault="00C37C80" w:rsidP="00455719">
      <w:pPr>
        <w:pStyle w:val="ConsPlusTitlePage"/>
        <w:contextualSpacing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665E2A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F723C1" w:rsidRPr="00665E2A">
        <w:rPr>
          <w:rFonts w:ascii="Times New Roman" w:hAnsi="Times New Roman" w:cs="Times New Roman"/>
          <w:sz w:val="28"/>
          <w:szCs w:val="28"/>
          <w:lang w:bidi="ru-RU"/>
        </w:rPr>
        <w:t>Проект</w:t>
      </w:r>
    </w:p>
    <w:p w14:paraId="09925879" w14:textId="77777777" w:rsidR="00FF3E95" w:rsidRPr="00665E2A" w:rsidRDefault="00FF3E95" w:rsidP="00455719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E58C830" w14:textId="77777777" w:rsidR="00FF3E95" w:rsidRPr="00665E2A" w:rsidRDefault="00C37C80" w:rsidP="0045571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5E2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3F04B60D" w14:textId="77777777" w:rsidR="00FF3E95" w:rsidRPr="00665E2A" w:rsidRDefault="00FF3E95" w:rsidP="00455719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8D7AE" w14:textId="77777777" w:rsidR="00FF3E95" w:rsidRPr="00665E2A" w:rsidRDefault="00DA3C4A" w:rsidP="00DA3C4A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5E2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5E070893" w14:textId="77777777" w:rsidR="00FF3E95" w:rsidRPr="00665E2A" w:rsidRDefault="00FF3E95" w:rsidP="00455719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E0CB7D" w14:textId="77777777" w:rsidR="00DA3C4A" w:rsidRPr="00665E2A" w:rsidRDefault="00DA3C4A" w:rsidP="00455719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5E2A">
        <w:rPr>
          <w:rFonts w:ascii="Times New Roman" w:hAnsi="Times New Roman" w:cs="Times New Roman"/>
          <w:b w:val="0"/>
          <w:sz w:val="28"/>
          <w:szCs w:val="28"/>
        </w:rPr>
        <w:t>от________________2022</w:t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  <w:t>№_________</w:t>
      </w:r>
    </w:p>
    <w:p w14:paraId="20EB5D51" w14:textId="02C40A0F" w:rsidR="00DA3C4A" w:rsidRDefault="00DA3C4A" w:rsidP="00DA3C4A">
      <w:pPr>
        <w:pStyle w:val="ConsPlusTitle"/>
        <w:ind w:right="496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2E4AA6" w14:paraId="21634F9D" w14:textId="77777777" w:rsidTr="002E4AA6">
        <w:tc>
          <w:tcPr>
            <w:tcW w:w="4957" w:type="dxa"/>
          </w:tcPr>
          <w:p w14:paraId="17FEB49B" w14:textId="0D87C130" w:rsidR="002E4AA6" w:rsidRDefault="002E4AA6" w:rsidP="002E4AA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Pr="00665E2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5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665E2A">
                <w:rPr>
                  <w:rFonts w:ascii="Times New Roman" w:hAnsi="Times New Roman" w:cs="Times New Roman"/>
                  <w:sz w:val="28"/>
                  <w:szCs w:val="28"/>
                </w:rPr>
                <w:t>остановление</w:t>
              </w:r>
            </w:hyperlink>
            <w:r w:rsidRPr="00665E2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E2A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 Татарстан от 16.03.2012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E2A">
              <w:rPr>
                <w:rFonts w:ascii="Times New Roman" w:hAnsi="Times New Roman" w:cs="Times New Roman"/>
                <w:sz w:val="28"/>
                <w:szCs w:val="28"/>
              </w:rPr>
              <w:t>228 «Об утверждении Правил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E2A">
              <w:rPr>
                <w:rFonts w:ascii="Times New Roman" w:hAnsi="Times New Roman" w:cs="Times New Roman"/>
                <w:sz w:val="28"/>
                <w:szCs w:val="28"/>
              </w:rPr>
              <w:t>финансовой поддержки безработным гражданам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E2A">
              <w:rPr>
                <w:rFonts w:ascii="Times New Roman" w:hAnsi="Times New Roman" w:cs="Times New Roman"/>
                <w:sz w:val="28"/>
                <w:szCs w:val="28"/>
              </w:rPr>
              <w:t>в связи с направлением их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E2A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 и получение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E2A">
              <w:rPr>
                <w:rFonts w:ascii="Times New Roman" w:hAnsi="Times New Roman" w:cs="Times New Roman"/>
                <w:sz w:val="28"/>
                <w:szCs w:val="28"/>
              </w:rPr>
              <w:t>дополнительного профессионального образования в другую местность по предложению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E2A">
              <w:rPr>
                <w:rFonts w:ascii="Times New Roman" w:hAnsi="Times New Roman" w:cs="Times New Roman"/>
                <w:sz w:val="28"/>
                <w:szCs w:val="28"/>
              </w:rPr>
              <w:t>государственных учреждений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E2A">
              <w:rPr>
                <w:rFonts w:ascii="Times New Roman" w:hAnsi="Times New Roman" w:cs="Times New Roman"/>
                <w:sz w:val="28"/>
                <w:szCs w:val="28"/>
              </w:rPr>
              <w:t>занятости населения Республики Татарстан»</w:t>
            </w:r>
          </w:p>
        </w:tc>
        <w:bookmarkStart w:id="0" w:name="_GoBack"/>
        <w:bookmarkEnd w:id="0"/>
      </w:tr>
    </w:tbl>
    <w:p w14:paraId="26D4FFE5" w14:textId="77777777" w:rsidR="00FF3E95" w:rsidRPr="00665E2A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69C963" w14:textId="77777777" w:rsidR="00FF3E95" w:rsidRPr="00665E2A" w:rsidRDefault="00FF3E95" w:rsidP="004557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E2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="00327746" w:rsidRPr="00665E2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327746" w:rsidRPr="00665E2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</w:t>
      </w:r>
      <w:r w:rsidR="00E36917" w:rsidRPr="00665E2A">
        <w:rPr>
          <w:rFonts w:ascii="Times New Roman" w:hAnsi="Times New Roman" w:cs="Times New Roman"/>
          <w:sz w:val="28"/>
          <w:szCs w:val="28"/>
        </w:rPr>
        <w:t>6</w:t>
      </w:r>
      <w:r w:rsidR="00327746" w:rsidRPr="00665E2A">
        <w:rPr>
          <w:rFonts w:ascii="Times New Roman" w:hAnsi="Times New Roman" w:cs="Times New Roman"/>
          <w:sz w:val="28"/>
          <w:szCs w:val="28"/>
        </w:rPr>
        <w:t xml:space="preserve"> марта 2022 г. № </w:t>
      </w:r>
      <w:r w:rsidR="00E36917" w:rsidRPr="00665E2A">
        <w:rPr>
          <w:rFonts w:ascii="Times New Roman" w:hAnsi="Times New Roman" w:cs="Times New Roman"/>
          <w:sz w:val="28"/>
          <w:szCs w:val="28"/>
        </w:rPr>
        <w:t>376</w:t>
      </w:r>
      <w:r w:rsidR="00327746" w:rsidRPr="00665E2A">
        <w:rPr>
          <w:rFonts w:ascii="Times New Roman" w:hAnsi="Times New Roman" w:cs="Times New Roman"/>
          <w:sz w:val="28"/>
          <w:szCs w:val="28"/>
        </w:rPr>
        <w:t xml:space="preserve"> «</w:t>
      </w:r>
      <w:r w:rsidR="00E36917" w:rsidRPr="00665E2A">
        <w:rPr>
          <w:rFonts w:ascii="Times New Roman" w:eastAsia="MS Mincho" w:hAnsi="Times New Roman" w:cs="Times New Roman"/>
          <w:sz w:val="28"/>
          <w:szCs w:val="28"/>
        </w:rPr>
        <w:t>Об особенностях предоставления государственных услуг в сфере занятости населения в 2022 году</w:t>
      </w:r>
      <w:r w:rsidR="00327746" w:rsidRPr="00665E2A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665E2A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893F51" w:rsidRPr="00665E2A">
        <w:rPr>
          <w:rFonts w:ascii="Times New Roman" w:hAnsi="Times New Roman" w:cs="Times New Roman"/>
          <w:sz w:val="28"/>
          <w:szCs w:val="28"/>
        </w:rPr>
        <w:t>ПОСТАНОВЛЯЕТ</w:t>
      </w:r>
      <w:r w:rsidRPr="00665E2A">
        <w:rPr>
          <w:rFonts w:ascii="Times New Roman" w:hAnsi="Times New Roman" w:cs="Times New Roman"/>
          <w:sz w:val="28"/>
          <w:szCs w:val="28"/>
        </w:rPr>
        <w:t>:</w:t>
      </w:r>
    </w:p>
    <w:p w14:paraId="795FB0FB" w14:textId="77777777" w:rsidR="00FF3E95" w:rsidRPr="00665E2A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157B1A" w14:textId="385E84D9" w:rsidR="000A3254" w:rsidRPr="00665E2A" w:rsidRDefault="000A3254" w:rsidP="000A32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E2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2E4AA6">
          <w:rPr>
            <w:rFonts w:ascii="Times New Roman" w:hAnsi="Times New Roman" w:cs="Times New Roman"/>
            <w:sz w:val="28"/>
            <w:szCs w:val="28"/>
          </w:rPr>
          <w:t>п</w:t>
        </w:r>
        <w:r w:rsidRPr="00665E2A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665E2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16.03.2012 № 228 «Об утверждении Правил предоставления финансовой поддержки безработны</w:t>
      </w:r>
      <w:r w:rsidR="000E33CE" w:rsidRPr="00665E2A">
        <w:rPr>
          <w:rFonts w:ascii="Times New Roman" w:hAnsi="Times New Roman" w:cs="Times New Roman"/>
          <w:sz w:val="28"/>
          <w:szCs w:val="28"/>
        </w:rPr>
        <w:t>м</w:t>
      </w:r>
      <w:r w:rsidRPr="00665E2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E33CE" w:rsidRPr="00665E2A">
        <w:rPr>
          <w:rFonts w:ascii="Times New Roman" w:hAnsi="Times New Roman" w:cs="Times New Roman"/>
          <w:sz w:val="28"/>
          <w:szCs w:val="28"/>
        </w:rPr>
        <w:t>ам</w:t>
      </w:r>
      <w:r w:rsidRPr="00665E2A">
        <w:rPr>
          <w:rFonts w:ascii="Times New Roman" w:hAnsi="Times New Roman" w:cs="Times New Roman"/>
          <w:sz w:val="28"/>
          <w:szCs w:val="28"/>
        </w:rPr>
        <w:t xml:space="preserve"> в связи с направлением их на профессиональное обучение и получение дополнительного профессионального образования в другую местность по предложению государственных учреждений службы занятости населения Республики Татарстан»</w:t>
      </w:r>
      <w:r w:rsidR="002E4AA6" w:rsidRPr="002E4AA6">
        <w:rPr>
          <w:rFonts w:ascii="Times New Roman" w:hAnsi="Times New Roman" w:cs="Times New Roman"/>
          <w:sz w:val="28"/>
          <w:szCs w:val="28"/>
        </w:rPr>
        <w:t xml:space="preserve"> </w:t>
      </w:r>
      <w:r w:rsidR="002E4AA6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02.02.2015 № 51, от 06.12.2017 № 938)</w:t>
      </w:r>
      <w:r w:rsidRPr="00665E2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3E208044" w14:textId="56EC6018" w:rsidR="00753935" w:rsidRPr="0016600B" w:rsidRDefault="00753935" w:rsidP="000A32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00B">
        <w:rPr>
          <w:rFonts w:ascii="Times New Roman" w:hAnsi="Times New Roman" w:cs="Times New Roman"/>
          <w:sz w:val="28"/>
          <w:szCs w:val="28"/>
        </w:rPr>
        <w:t>в наимен</w:t>
      </w:r>
      <w:r w:rsidR="002E4AA6">
        <w:rPr>
          <w:rFonts w:ascii="Times New Roman" w:hAnsi="Times New Roman" w:cs="Times New Roman"/>
          <w:sz w:val="28"/>
          <w:szCs w:val="28"/>
        </w:rPr>
        <w:t>овании</w:t>
      </w:r>
      <w:r w:rsidRPr="0016600B">
        <w:rPr>
          <w:rFonts w:ascii="Times New Roman" w:hAnsi="Times New Roman" w:cs="Times New Roman"/>
          <w:sz w:val="28"/>
          <w:szCs w:val="28"/>
        </w:rPr>
        <w:t xml:space="preserve">, пунктах 1 и 2 слова </w:t>
      </w:r>
      <w:r w:rsidR="004B304C" w:rsidRPr="0016600B">
        <w:rPr>
          <w:rFonts w:ascii="Times New Roman" w:hAnsi="Times New Roman" w:cs="Times New Roman"/>
          <w:sz w:val="28"/>
          <w:szCs w:val="28"/>
        </w:rPr>
        <w:t>«по предложению государственных учреждений службы занятости населения Республики Татарстан» исключить;</w:t>
      </w:r>
    </w:p>
    <w:p w14:paraId="4741CA31" w14:textId="08DDA54E" w:rsidR="00220862" w:rsidRPr="002E4AA6" w:rsidRDefault="00220862" w:rsidP="00F13BA4">
      <w:pPr>
        <w:pStyle w:val="a6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E4AA6">
        <w:rPr>
          <w:rFonts w:ascii="Times New Roman" w:hAnsi="Times New Roman" w:cs="Times New Roman"/>
          <w:sz w:val="28"/>
          <w:szCs w:val="28"/>
        </w:rPr>
        <w:t>дополнить пункт</w:t>
      </w:r>
      <w:r w:rsidR="00F13BA4" w:rsidRPr="002E4AA6">
        <w:rPr>
          <w:rFonts w:ascii="Times New Roman" w:hAnsi="Times New Roman" w:cs="Times New Roman"/>
          <w:sz w:val="28"/>
          <w:szCs w:val="28"/>
        </w:rPr>
        <w:t>ами</w:t>
      </w:r>
      <w:r w:rsidRPr="002E4AA6">
        <w:rPr>
          <w:rFonts w:ascii="Times New Roman" w:hAnsi="Times New Roman" w:cs="Times New Roman"/>
          <w:sz w:val="28"/>
          <w:szCs w:val="28"/>
        </w:rPr>
        <w:t xml:space="preserve"> 2</w:t>
      </w:r>
      <w:r w:rsidRPr="002E4A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13BA4" w:rsidRPr="002E4A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13BA4" w:rsidRPr="002E4AA6">
        <w:rPr>
          <w:rFonts w:ascii="Times New Roman" w:hAnsi="Times New Roman" w:cs="Times New Roman"/>
          <w:sz w:val="28"/>
          <w:szCs w:val="28"/>
        </w:rPr>
        <w:t>и</w:t>
      </w:r>
      <w:r w:rsidRPr="002E4A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13BA4" w:rsidRPr="002E4AA6">
        <w:rPr>
          <w:rFonts w:ascii="Times New Roman" w:hAnsi="Times New Roman" w:cs="Times New Roman"/>
          <w:sz w:val="28"/>
          <w:szCs w:val="28"/>
        </w:rPr>
        <w:t>2</w:t>
      </w:r>
      <w:r w:rsidR="00F13BA4" w:rsidRPr="002E4AA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2E4AA6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1685EF04" w14:textId="3B5E40E9" w:rsidR="00665E2A" w:rsidRPr="002E4AA6" w:rsidRDefault="00220862" w:rsidP="00FE3711">
      <w:pPr>
        <w:pStyle w:val="ConsPlusNormal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4AA6">
        <w:rPr>
          <w:rFonts w:ascii="Times New Roman" w:hAnsi="Times New Roman" w:cs="Times New Roman"/>
          <w:sz w:val="28"/>
          <w:szCs w:val="28"/>
        </w:rPr>
        <w:t>«2</w:t>
      </w:r>
      <w:r w:rsidRPr="002E4A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4AA6">
        <w:rPr>
          <w:rFonts w:ascii="Times New Roman" w:hAnsi="Times New Roman" w:cs="Times New Roman"/>
          <w:sz w:val="28"/>
          <w:szCs w:val="28"/>
        </w:rPr>
        <w:t>.</w:t>
      </w:r>
      <w:r w:rsidR="00665E2A" w:rsidRPr="002E4AA6">
        <w:rPr>
          <w:rFonts w:ascii="Times New Roman" w:hAnsi="Times New Roman" w:cs="Times New Roman"/>
          <w:sz w:val="28"/>
          <w:szCs w:val="28"/>
        </w:rPr>
        <w:t xml:space="preserve"> </w:t>
      </w:r>
      <w:r w:rsidRPr="002E4AA6">
        <w:rPr>
          <w:rFonts w:ascii="Times New Roman" w:hAnsi="Times New Roman" w:cs="Times New Roman"/>
          <w:sz w:val="28"/>
          <w:szCs w:val="28"/>
        </w:rPr>
        <w:t>Установить, что</w:t>
      </w:r>
      <w:r w:rsidR="00FE3711" w:rsidRPr="002E4AA6">
        <w:rPr>
          <w:rFonts w:ascii="Times New Roman" w:hAnsi="Times New Roman" w:cs="Times New Roman"/>
          <w:sz w:val="28"/>
          <w:szCs w:val="28"/>
        </w:rPr>
        <w:t xml:space="preserve"> </w:t>
      </w:r>
      <w:r w:rsidR="00DC086A" w:rsidRPr="002E4AA6">
        <w:rPr>
          <w:rFonts w:ascii="Times New Roman" w:hAnsi="Times New Roman" w:cs="Times New Roman"/>
          <w:sz w:val="28"/>
          <w:szCs w:val="28"/>
        </w:rPr>
        <w:t>в</w:t>
      </w:r>
      <w:r w:rsidR="006964CC" w:rsidRPr="002E4AA6">
        <w:rPr>
          <w:rFonts w:ascii="Times New Roman" w:hAnsi="Times New Roman" w:cs="Times New Roman"/>
          <w:sz w:val="28"/>
          <w:szCs w:val="28"/>
        </w:rPr>
        <w:t xml:space="preserve"> 2022 году </w:t>
      </w:r>
      <w:r w:rsidR="00665E2A" w:rsidRPr="002E4AA6">
        <w:rPr>
          <w:rFonts w:ascii="Times New Roman" w:hAnsi="Times New Roman" w:cs="Times New Roman"/>
          <w:sz w:val="28"/>
          <w:szCs w:val="28"/>
        </w:rPr>
        <w:t>Правила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 по предложению государственных учреждений службы занятости населения Республики Татарстан, утвержденные настоящим постановлением,</w:t>
      </w:r>
      <w:r w:rsidR="00665E2A" w:rsidRPr="002E4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E2A" w:rsidRPr="002E4AA6">
        <w:rPr>
          <w:rFonts w:ascii="Times New Roman" w:hAnsi="Times New Roman" w:cs="Times New Roman"/>
          <w:sz w:val="28"/>
          <w:szCs w:val="28"/>
        </w:rPr>
        <w:t>распространяются также</w:t>
      </w:r>
      <w:r w:rsidR="00665E2A" w:rsidRPr="002E4AA6">
        <w:rPr>
          <w:rFonts w:ascii="Times New Roman" w:hAnsi="Times New Roman" w:cs="Times New Roman"/>
          <w:bCs/>
          <w:sz w:val="28"/>
          <w:szCs w:val="28"/>
        </w:rPr>
        <w:t xml:space="preserve"> на граждан</w:t>
      </w:r>
      <w:r w:rsidR="00665E2A" w:rsidRPr="002E4AA6">
        <w:rPr>
          <w:rFonts w:ascii="Times New Roman" w:eastAsia="Calibri" w:hAnsi="Times New Roman" w:cs="Times New Roman"/>
          <w:bCs/>
          <w:sz w:val="28"/>
          <w:szCs w:val="28"/>
        </w:rPr>
        <w:t>, зарегистрированных в целях поиска подходящей работы, относящихся к категории лиц,</w:t>
      </w:r>
      <w:r w:rsidR="00665E2A" w:rsidRPr="002E4AA6">
        <w:rPr>
          <w:rFonts w:ascii="Times New Roman" w:eastAsia="Calibri" w:hAnsi="Times New Roman" w:cs="Times New Roman"/>
          <w:sz w:val="28"/>
          <w:szCs w:val="28"/>
        </w:rPr>
        <w:t xml:space="preserve"> находящихся под </w:t>
      </w:r>
      <w:r w:rsidR="00665E2A" w:rsidRPr="002E4A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риском увольнения (граждане, планируемые 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 индивидуального предпринимателя и возможным расторжением с ними трудовых договоров); переведенных по инициативе работодателя на работу в режим неполного рабочего дня (смены) и (или) неполной рабочей недели; граждан, состоящих в трудовых отношениях с работодателями, которые приняли решение о простое; состоящих в трудовых отношениях с работодателями, в отношении которых применены процедуры о несостоятельности (банкротстве); находящихся в отпусках без сохранения заработной платы; испытывающих трудности в поиске работы. </w:t>
      </w:r>
    </w:p>
    <w:p w14:paraId="22CB6108" w14:textId="2325F33B" w:rsidR="00220862" w:rsidRPr="00665E2A" w:rsidRDefault="00F13BA4" w:rsidP="00F13BA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AA6">
        <w:rPr>
          <w:rFonts w:ascii="Times New Roman" w:hAnsi="Times New Roman" w:cs="Times New Roman"/>
          <w:sz w:val="28"/>
          <w:szCs w:val="28"/>
        </w:rPr>
        <w:t>2</w:t>
      </w:r>
      <w:r w:rsidRPr="002E4A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4AA6">
        <w:rPr>
          <w:rFonts w:ascii="Times New Roman" w:hAnsi="Times New Roman" w:cs="Times New Roman"/>
          <w:sz w:val="28"/>
          <w:szCs w:val="28"/>
        </w:rPr>
        <w:t xml:space="preserve">. </w:t>
      </w:r>
      <w:r w:rsidR="00220862" w:rsidRPr="002E4AA6">
        <w:rPr>
          <w:rFonts w:ascii="Times New Roman" w:hAnsi="Times New Roman" w:cs="Times New Roman"/>
          <w:sz w:val="28"/>
          <w:szCs w:val="28"/>
        </w:rPr>
        <w:t xml:space="preserve">При отсутствии в соответствующем государственном учреждении службы занятости населения </w:t>
      </w:r>
      <w:r w:rsidR="004E1A07" w:rsidRPr="002E4AA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220862" w:rsidRPr="002E4AA6">
        <w:rPr>
          <w:rFonts w:ascii="Times New Roman" w:hAnsi="Times New Roman" w:cs="Times New Roman"/>
          <w:sz w:val="28"/>
          <w:szCs w:val="28"/>
        </w:rPr>
        <w:t>документов и (или) сведений, подтверждающих отнесение гражданина к категории, указанной в настоящем пункте, такие документы и (или) сведения запрашиваются у гражданина либо у его работодателя.»</w:t>
      </w:r>
      <w:r w:rsidR="00665E2A" w:rsidRPr="002E4AA6">
        <w:rPr>
          <w:rFonts w:ascii="Times New Roman" w:hAnsi="Times New Roman" w:cs="Times New Roman"/>
          <w:sz w:val="28"/>
          <w:szCs w:val="28"/>
        </w:rPr>
        <w:t>;</w:t>
      </w:r>
    </w:p>
    <w:p w14:paraId="30EEC6A9" w14:textId="1A6D92D5" w:rsidR="00BE46E5" w:rsidRPr="002E4AA6" w:rsidRDefault="00BE46E5" w:rsidP="00665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A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2E4AA6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2E4AA6">
        <w:rPr>
          <w:rFonts w:ascii="Times New Roman" w:hAnsi="Times New Roman" w:cs="Times New Roman"/>
          <w:sz w:val="28"/>
          <w:szCs w:val="28"/>
        </w:rPr>
        <w:t xml:space="preserve">ах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 по предложению государственных учреждений службы занятости населения Республики Татарстан, утвержденных указанным </w:t>
      </w:r>
      <w:r w:rsidR="00E30F3A" w:rsidRPr="002E4AA6">
        <w:rPr>
          <w:rFonts w:ascii="Times New Roman" w:hAnsi="Times New Roman" w:cs="Times New Roman"/>
          <w:sz w:val="28"/>
          <w:szCs w:val="28"/>
        </w:rPr>
        <w:t>п</w:t>
      </w:r>
      <w:r w:rsidRPr="002E4AA6">
        <w:rPr>
          <w:rFonts w:ascii="Times New Roman" w:hAnsi="Times New Roman" w:cs="Times New Roman"/>
          <w:sz w:val="28"/>
          <w:szCs w:val="28"/>
        </w:rPr>
        <w:t>остановлением</w:t>
      </w:r>
      <w:r w:rsidR="00E30F3A" w:rsidRPr="002E4AA6">
        <w:rPr>
          <w:rFonts w:ascii="Times New Roman" w:hAnsi="Times New Roman" w:cs="Times New Roman"/>
          <w:sz w:val="28"/>
          <w:szCs w:val="28"/>
        </w:rPr>
        <w:t>:</w:t>
      </w:r>
    </w:p>
    <w:p w14:paraId="75FAE211" w14:textId="256887B9" w:rsidR="009F4963" w:rsidRPr="002E4AA6" w:rsidRDefault="009F4963" w:rsidP="0076426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AA6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764265" w:rsidRPr="002E4AA6">
        <w:rPr>
          <w:rFonts w:ascii="Times New Roman" w:hAnsi="Times New Roman" w:cs="Times New Roman"/>
          <w:sz w:val="28"/>
          <w:szCs w:val="28"/>
        </w:rPr>
        <w:t xml:space="preserve">и пункте 1 </w:t>
      </w:r>
      <w:r w:rsidRPr="002E4AA6">
        <w:rPr>
          <w:rFonts w:ascii="Times New Roman" w:hAnsi="Times New Roman" w:cs="Times New Roman"/>
          <w:sz w:val="28"/>
          <w:szCs w:val="28"/>
        </w:rPr>
        <w:t>слова «по предложению государственных учреждений службы занятости населения Республики Татарстан» исключить;</w:t>
      </w:r>
    </w:p>
    <w:p w14:paraId="25C09393" w14:textId="79FBAC36" w:rsidR="006F5F9B" w:rsidRPr="002E4AA6" w:rsidRDefault="006F5F9B" w:rsidP="006F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A6">
        <w:rPr>
          <w:rFonts w:ascii="Times New Roman" w:hAnsi="Times New Roman" w:cs="Times New Roman"/>
          <w:sz w:val="28"/>
          <w:szCs w:val="28"/>
        </w:rPr>
        <w:t>в пункте 2 слова «по предложению центров занятости населения» исключить;</w:t>
      </w:r>
    </w:p>
    <w:p w14:paraId="4F577811" w14:textId="77777777" w:rsidR="006964CC" w:rsidRPr="002E4AA6" w:rsidRDefault="009F4963" w:rsidP="006964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A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2E4AA6">
          <w:rPr>
            <w:rFonts w:ascii="Times New Roman" w:hAnsi="Times New Roman" w:cs="Times New Roman"/>
            <w:sz w:val="28"/>
            <w:szCs w:val="28"/>
          </w:rPr>
          <w:t>нумерационном заголовке приложения № 1</w:t>
        </w:r>
      </w:hyperlink>
      <w:r w:rsidRPr="002E4AA6">
        <w:rPr>
          <w:rFonts w:ascii="Times New Roman" w:hAnsi="Times New Roman" w:cs="Times New Roman"/>
          <w:sz w:val="28"/>
          <w:szCs w:val="28"/>
        </w:rPr>
        <w:t xml:space="preserve"> к </w:t>
      </w:r>
      <w:r w:rsidR="006964CC" w:rsidRPr="002E4AA6">
        <w:rPr>
          <w:rFonts w:ascii="Times New Roman" w:hAnsi="Times New Roman" w:cs="Times New Roman"/>
          <w:sz w:val="28"/>
          <w:szCs w:val="28"/>
        </w:rPr>
        <w:t>указанным Правилам слова «по предложению государственных учреждений службы занятости населения Республики Татарстан» исключить;</w:t>
      </w:r>
    </w:p>
    <w:p w14:paraId="7A4B5EE8" w14:textId="0AFBB57E" w:rsidR="006964CC" w:rsidRPr="006964CC" w:rsidRDefault="006964CC" w:rsidP="006964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2E4A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2E4AA6">
          <w:rPr>
            <w:rFonts w:ascii="Times New Roman" w:hAnsi="Times New Roman" w:cs="Times New Roman"/>
            <w:sz w:val="28"/>
            <w:szCs w:val="28"/>
          </w:rPr>
          <w:t>нумерационном заголовке приложения № 2</w:t>
        </w:r>
      </w:hyperlink>
      <w:r w:rsidRPr="002E4AA6">
        <w:rPr>
          <w:rFonts w:ascii="Times New Roman" w:hAnsi="Times New Roman" w:cs="Times New Roman"/>
          <w:sz w:val="28"/>
          <w:szCs w:val="28"/>
        </w:rPr>
        <w:t xml:space="preserve"> к указанным Правилам слова «по предложению государственных учреждений службы занятости населения Республики Татарстан» исключить.</w:t>
      </w:r>
    </w:p>
    <w:p w14:paraId="0B9ACE63" w14:textId="67771C23" w:rsidR="00FF3E95" w:rsidRPr="00665E2A" w:rsidRDefault="002E4AA6" w:rsidP="00665E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3E95" w:rsidRPr="00665E2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0E33CE" w:rsidRPr="00665E2A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</w:t>
      </w:r>
      <w:r w:rsidR="00FF3E95" w:rsidRPr="00665E2A">
        <w:rPr>
          <w:rFonts w:ascii="Times New Roman" w:hAnsi="Times New Roman" w:cs="Times New Roman"/>
          <w:sz w:val="28"/>
          <w:szCs w:val="28"/>
        </w:rPr>
        <w:t>.</w:t>
      </w:r>
    </w:p>
    <w:p w14:paraId="4CEC5ADF" w14:textId="77777777" w:rsidR="00FF3E95" w:rsidRPr="00665E2A" w:rsidRDefault="00FF3E95" w:rsidP="00665E2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49AA5" w14:textId="7E5DACF7" w:rsidR="006B024F" w:rsidRDefault="006B024F" w:rsidP="00665E2A">
      <w:pPr>
        <w:pStyle w:val="ConsPlusNormal"/>
        <w:contextualSpacing/>
        <w:jc w:val="right"/>
        <w:rPr>
          <w:rFonts w:ascii="Times New Roman" w:hAnsi="Times New Roman" w:cs="Times New Roman"/>
          <w:strike/>
          <w:sz w:val="28"/>
          <w:szCs w:val="28"/>
        </w:rPr>
      </w:pPr>
    </w:p>
    <w:p w14:paraId="1B1F538A" w14:textId="77777777" w:rsidR="006B024F" w:rsidRPr="002E4AA6" w:rsidRDefault="006B024F" w:rsidP="006B0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AA6">
        <w:rPr>
          <w:rFonts w:ascii="Times New Roman" w:hAnsi="Times New Roman"/>
          <w:sz w:val="28"/>
          <w:szCs w:val="28"/>
        </w:rPr>
        <w:t>Премьер-министр</w:t>
      </w:r>
    </w:p>
    <w:p w14:paraId="1BD4A635" w14:textId="2F610218" w:rsidR="006B024F" w:rsidRPr="00AD3172" w:rsidRDefault="006B024F" w:rsidP="006B0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AA6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А.В.Песошин</w:t>
      </w:r>
    </w:p>
    <w:p w14:paraId="6AC177D7" w14:textId="77777777" w:rsidR="006B024F" w:rsidRPr="006B024F" w:rsidRDefault="006B024F" w:rsidP="00665E2A">
      <w:pPr>
        <w:pStyle w:val="ConsPlusNormal"/>
        <w:contextualSpacing/>
        <w:jc w:val="right"/>
        <w:rPr>
          <w:rFonts w:ascii="Times New Roman" w:hAnsi="Times New Roman" w:cs="Times New Roman"/>
          <w:strike/>
          <w:sz w:val="28"/>
          <w:szCs w:val="28"/>
        </w:rPr>
      </w:pPr>
    </w:p>
    <w:sectPr w:rsidR="006B024F" w:rsidRPr="006B024F" w:rsidSect="009F49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86A"/>
    <w:multiLevelType w:val="multilevel"/>
    <w:tmpl w:val="B00EAA6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95"/>
    <w:rsid w:val="000200CE"/>
    <w:rsid w:val="000578F2"/>
    <w:rsid w:val="00060D3F"/>
    <w:rsid w:val="0006146B"/>
    <w:rsid w:val="00070886"/>
    <w:rsid w:val="00071EDD"/>
    <w:rsid w:val="00073AB5"/>
    <w:rsid w:val="000768BC"/>
    <w:rsid w:val="00077F24"/>
    <w:rsid w:val="00081E20"/>
    <w:rsid w:val="000859C1"/>
    <w:rsid w:val="000934A3"/>
    <w:rsid w:val="000A299D"/>
    <w:rsid w:val="000A3254"/>
    <w:rsid w:val="000D03AD"/>
    <w:rsid w:val="000D1A97"/>
    <w:rsid w:val="000E33CE"/>
    <w:rsid w:val="000E3693"/>
    <w:rsid w:val="000E7872"/>
    <w:rsid w:val="000F1997"/>
    <w:rsid w:val="000F674E"/>
    <w:rsid w:val="00100413"/>
    <w:rsid w:val="001051E5"/>
    <w:rsid w:val="0011398F"/>
    <w:rsid w:val="00120B76"/>
    <w:rsid w:val="0015732A"/>
    <w:rsid w:val="0016600B"/>
    <w:rsid w:val="001718A6"/>
    <w:rsid w:val="00175522"/>
    <w:rsid w:val="0018299C"/>
    <w:rsid w:val="00185DF5"/>
    <w:rsid w:val="001A2A63"/>
    <w:rsid w:val="001B6C6C"/>
    <w:rsid w:val="001E7EB8"/>
    <w:rsid w:val="001F1D7E"/>
    <w:rsid w:val="00202874"/>
    <w:rsid w:val="00206643"/>
    <w:rsid w:val="00210001"/>
    <w:rsid w:val="0021289E"/>
    <w:rsid w:val="00213AB1"/>
    <w:rsid w:val="0021757F"/>
    <w:rsid w:val="00220862"/>
    <w:rsid w:val="00232549"/>
    <w:rsid w:val="00235672"/>
    <w:rsid w:val="00254809"/>
    <w:rsid w:val="00257F04"/>
    <w:rsid w:val="00261986"/>
    <w:rsid w:val="0027365D"/>
    <w:rsid w:val="0028673D"/>
    <w:rsid w:val="002944EF"/>
    <w:rsid w:val="00294692"/>
    <w:rsid w:val="0029759A"/>
    <w:rsid w:val="002A37F0"/>
    <w:rsid w:val="002D604C"/>
    <w:rsid w:val="002D66DB"/>
    <w:rsid w:val="002E0E96"/>
    <w:rsid w:val="002E3AAC"/>
    <w:rsid w:val="002E4AA6"/>
    <w:rsid w:val="002E5E81"/>
    <w:rsid w:val="00300077"/>
    <w:rsid w:val="0031494D"/>
    <w:rsid w:val="00327746"/>
    <w:rsid w:val="00337AFB"/>
    <w:rsid w:val="00344584"/>
    <w:rsid w:val="00346B66"/>
    <w:rsid w:val="0036205F"/>
    <w:rsid w:val="0037197F"/>
    <w:rsid w:val="00371D3C"/>
    <w:rsid w:val="003773F0"/>
    <w:rsid w:val="00381A43"/>
    <w:rsid w:val="0038661A"/>
    <w:rsid w:val="00390828"/>
    <w:rsid w:val="003A6CE7"/>
    <w:rsid w:val="003B7E36"/>
    <w:rsid w:val="003D1CDB"/>
    <w:rsid w:val="003D3B20"/>
    <w:rsid w:val="003E61C8"/>
    <w:rsid w:val="003F12A6"/>
    <w:rsid w:val="003F2243"/>
    <w:rsid w:val="003F38C2"/>
    <w:rsid w:val="00422B95"/>
    <w:rsid w:val="00424B82"/>
    <w:rsid w:val="00434F3C"/>
    <w:rsid w:val="00441861"/>
    <w:rsid w:val="00455719"/>
    <w:rsid w:val="00456E2C"/>
    <w:rsid w:val="004629C8"/>
    <w:rsid w:val="004829B4"/>
    <w:rsid w:val="00482B0F"/>
    <w:rsid w:val="00486361"/>
    <w:rsid w:val="004A0AE1"/>
    <w:rsid w:val="004A28DD"/>
    <w:rsid w:val="004A3557"/>
    <w:rsid w:val="004A37CC"/>
    <w:rsid w:val="004B304C"/>
    <w:rsid w:val="004C20FE"/>
    <w:rsid w:val="004D1A72"/>
    <w:rsid w:val="004D2CA8"/>
    <w:rsid w:val="004D727E"/>
    <w:rsid w:val="004E1A07"/>
    <w:rsid w:val="004F0FA7"/>
    <w:rsid w:val="004F19F6"/>
    <w:rsid w:val="004F7630"/>
    <w:rsid w:val="00513669"/>
    <w:rsid w:val="00516AB2"/>
    <w:rsid w:val="00554A7D"/>
    <w:rsid w:val="00565B04"/>
    <w:rsid w:val="00567731"/>
    <w:rsid w:val="00571269"/>
    <w:rsid w:val="00573C0B"/>
    <w:rsid w:val="00575935"/>
    <w:rsid w:val="005808EB"/>
    <w:rsid w:val="0058353E"/>
    <w:rsid w:val="005A453D"/>
    <w:rsid w:val="005A645D"/>
    <w:rsid w:val="005C3670"/>
    <w:rsid w:val="005D0FF2"/>
    <w:rsid w:val="005D59CF"/>
    <w:rsid w:val="005D6064"/>
    <w:rsid w:val="005E2E4A"/>
    <w:rsid w:val="00600E28"/>
    <w:rsid w:val="00605489"/>
    <w:rsid w:val="00622DCD"/>
    <w:rsid w:val="00623320"/>
    <w:rsid w:val="0062468D"/>
    <w:rsid w:val="00624740"/>
    <w:rsid w:val="00627AB6"/>
    <w:rsid w:val="00640512"/>
    <w:rsid w:val="00654139"/>
    <w:rsid w:val="00665E2A"/>
    <w:rsid w:val="006661ED"/>
    <w:rsid w:val="00672106"/>
    <w:rsid w:val="00680946"/>
    <w:rsid w:val="00683ED9"/>
    <w:rsid w:val="00684A41"/>
    <w:rsid w:val="006964CC"/>
    <w:rsid w:val="006A734B"/>
    <w:rsid w:val="006B024F"/>
    <w:rsid w:val="006D2E97"/>
    <w:rsid w:val="006D30FD"/>
    <w:rsid w:val="006D3102"/>
    <w:rsid w:val="006E0B6C"/>
    <w:rsid w:val="006F4F2A"/>
    <w:rsid w:val="006F5F9B"/>
    <w:rsid w:val="00700B72"/>
    <w:rsid w:val="00704216"/>
    <w:rsid w:val="00725BFB"/>
    <w:rsid w:val="00732BC9"/>
    <w:rsid w:val="00743FBD"/>
    <w:rsid w:val="00753935"/>
    <w:rsid w:val="00755D71"/>
    <w:rsid w:val="0076388E"/>
    <w:rsid w:val="00764265"/>
    <w:rsid w:val="00774DAA"/>
    <w:rsid w:val="00790914"/>
    <w:rsid w:val="00792ED9"/>
    <w:rsid w:val="00795A6B"/>
    <w:rsid w:val="007A2632"/>
    <w:rsid w:val="007B70B7"/>
    <w:rsid w:val="007D7A6D"/>
    <w:rsid w:val="007F4AE0"/>
    <w:rsid w:val="00804DCE"/>
    <w:rsid w:val="0081478D"/>
    <w:rsid w:val="00815018"/>
    <w:rsid w:val="00817696"/>
    <w:rsid w:val="00820AB6"/>
    <w:rsid w:val="00826EEF"/>
    <w:rsid w:val="00831CAF"/>
    <w:rsid w:val="00832273"/>
    <w:rsid w:val="00833C61"/>
    <w:rsid w:val="00836CDB"/>
    <w:rsid w:val="00855636"/>
    <w:rsid w:val="00870213"/>
    <w:rsid w:val="00874614"/>
    <w:rsid w:val="008766A9"/>
    <w:rsid w:val="0088795E"/>
    <w:rsid w:val="00893F51"/>
    <w:rsid w:val="008A1451"/>
    <w:rsid w:val="008B0814"/>
    <w:rsid w:val="008C0787"/>
    <w:rsid w:val="008C5009"/>
    <w:rsid w:val="008C71E7"/>
    <w:rsid w:val="008D17FB"/>
    <w:rsid w:val="009009E0"/>
    <w:rsid w:val="0090328E"/>
    <w:rsid w:val="0092232C"/>
    <w:rsid w:val="0093392E"/>
    <w:rsid w:val="00936BA1"/>
    <w:rsid w:val="00953F43"/>
    <w:rsid w:val="00972109"/>
    <w:rsid w:val="00984442"/>
    <w:rsid w:val="0098671B"/>
    <w:rsid w:val="009A3CCF"/>
    <w:rsid w:val="009B6AFF"/>
    <w:rsid w:val="009B7D56"/>
    <w:rsid w:val="009C3A84"/>
    <w:rsid w:val="009C558B"/>
    <w:rsid w:val="009D3EBF"/>
    <w:rsid w:val="009F1C16"/>
    <w:rsid w:val="009F3DD4"/>
    <w:rsid w:val="009F4963"/>
    <w:rsid w:val="009F6970"/>
    <w:rsid w:val="00A006FC"/>
    <w:rsid w:val="00A02EF7"/>
    <w:rsid w:val="00A16722"/>
    <w:rsid w:val="00A17AAA"/>
    <w:rsid w:val="00A20D8F"/>
    <w:rsid w:val="00A24303"/>
    <w:rsid w:val="00A3598D"/>
    <w:rsid w:val="00A3623C"/>
    <w:rsid w:val="00A47F42"/>
    <w:rsid w:val="00A51FDD"/>
    <w:rsid w:val="00A549B1"/>
    <w:rsid w:val="00A556C8"/>
    <w:rsid w:val="00A659D7"/>
    <w:rsid w:val="00A67989"/>
    <w:rsid w:val="00A70830"/>
    <w:rsid w:val="00A70B47"/>
    <w:rsid w:val="00A87E97"/>
    <w:rsid w:val="00A90D76"/>
    <w:rsid w:val="00A9362F"/>
    <w:rsid w:val="00A9421C"/>
    <w:rsid w:val="00AA2E5E"/>
    <w:rsid w:val="00AB7B77"/>
    <w:rsid w:val="00AC390E"/>
    <w:rsid w:val="00AF4FB3"/>
    <w:rsid w:val="00AF7D06"/>
    <w:rsid w:val="00B014C6"/>
    <w:rsid w:val="00B015A1"/>
    <w:rsid w:val="00B07086"/>
    <w:rsid w:val="00B25D5B"/>
    <w:rsid w:val="00B303BA"/>
    <w:rsid w:val="00B30B0D"/>
    <w:rsid w:val="00B47D00"/>
    <w:rsid w:val="00B62BB2"/>
    <w:rsid w:val="00B73A63"/>
    <w:rsid w:val="00B83C33"/>
    <w:rsid w:val="00B869B7"/>
    <w:rsid w:val="00B9226B"/>
    <w:rsid w:val="00BC1709"/>
    <w:rsid w:val="00BC214F"/>
    <w:rsid w:val="00BC462A"/>
    <w:rsid w:val="00BC7B16"/>
    <w:rsid w:val="00BD5B0B"/>
    <w:rsid w:val="00BE46E5"/>
    <w:rsid w:val="00BF09A4"/>
    <w:rsid w:val="00BF6DF9"/>
    <w:rsid w:val="00C141F5"/>
    <w:rsid w:val="00C15B82"/>
    <w:rsid w:val="00C15CE4"/>
    <w:rsid w:val="00C21F20"/>
    <w:rsid w:val="00C2781A"/>
    <w:rsid w:val="00C307D5"/>
    <w:rsid w:val="00C35763"/>
    <w:rsid w:val="00C37C80"/>
    <w:rsid w:val="00C37EEA"/>
    <w:rsid w:val="00C4032B"/>
    <w:rsid w:val="00C41E79"/>
    <w:rsid w:val="00C5594F"/>
    <w:rsid w:val="00C55EEE"/>
    <w:rsid w:val="00C60276"/>
    <w:rsid w:val="00C60C69"/>
    <w:rsid w:val="00C72845"/>
    <w:rsid w:val="00C827FF"/>
    <w:rsid w:val="00C91485"/>
    <w:rsid w:val="00CB079A"/>
    <w:rsid w:val="00CC3B60"/>
    <w:rsid w:val="00CC7698"/>
    <w:rsid w:val="00CD6888"/>
    <w:rsid w:val="00CD7BB9"/>
    <w:rsid w:val="00CE0E12"/>
    <w:rsid w:val="00CE6F1E"/>
    <w:rsid w:val="00CF2CB1"/>
    <w:rsid w:val="00CF6245"/>
    <w:rsid w:val="00D03ABB"/>
    <w:rsid w:val="00D05DF1"/>
    <w:rsid w:val="00D158BC"/>
    <w:rsid w:val="00D35A47"/>
    <w:rsid w:val="00D429A8"/>
    <w:rsid w:val="00D4590F"/>
    <w:rsid w:val="00D544B6"/>
    <w:rsid w:val="00D54ACA"/>
    <w:rsid w:val="00D5550C"/>
    <w:rsid w:val="00D713F1"/>
    <w:rsid w:val="00D72DC9"/>
    <w:rsid w:val="00D80B4E"/>
    <w:rsid w:val="00D8219B"/>
    <w:rsid w:val="00DA04B0"/>
    <w:rsid w:val="00DA3C4A"/>
    <w:rsid w:val="00DA4675"/>
    <w:rsid w:val="00DA61FD"/>
    <w:rsid w:val="00DB7828"/>
    <w:rsid w:val="00DC086A"/>
    <w:rsid w:val="00DD25D9"/>
    <w:rsid w:val="00DE1C9A"/>
    <w:rsid w:val="00DF0C61"/>
    <w:rsid w:val="00DF6BC8"/>
    <w:rsid w:val="00E04CD9"/>
    <w:rsid w:val="00E30F3A"/>
    <w:rsid w:val="00E32A71"/>
    <w:rsid w:val="00E340FE"/>
    <w:rsid w:val="00E36917"/>
    <w:rsid w:val="00E41839"/>
    <w:rsid w:val="00E4216D"/>
    <w:rsid w:val="00E5283B"/>
    <w:rsid w:val="00E60DB8"/>
    <w:rsid w:val="00E77EF8"/>
    <w:rsid w:val="00E8028D"/>
    <w:rsid w:val="00E90EBA"/>
    <w:rsid w:val="00E9282E"/>
    <w:rsid w:val="00EA0A2A"/>
    <w:rsid w:val="00EC025E"/>
    <w:rsid w:val="00EC105A"/>
    <w:rsid w:val="00ED5FFA"/>
    <w:rsid w:val="00EE63C0"/>
    <w:rsid w:val="00EF6D8A"/>
    <w:rsid w:val="00F12CEF"/>
    <w:rsid w:val="00F13BA4"/>
    <w:rsid w:val="00F23782"/>
    <w:rsid w:val="00F36796"/>
    <w:rsid w:val="00F41A32"/>
    <w:rsid w:val="00F50FAD"/>
    <w:rsid w:val="00F56BF0"/>
    <w:rsid w:val="00F723C1"/>
    <w:rsid w:val="00F74F40"/>
    <w:rsid w:val="00FA5E96"/>
    <w:rsid w:val="00FB07D0"/>
    <w:rsid w:val="00FB6E35"/>
    <w:rsid w:val="00FC4867"/>
    <w:rsid w:val="00FD4F6E"/>
    <w:rsid w:val="00FE23E1"/>
    <w:rsid w:val="00FE3711"/>
    <w:rsid w:val="00FE47BE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E137"/>
  <w15:docId w15:val="{9E47FE39-0833-46A7-BC4D-0559E5DB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F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3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713F1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F43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3F43"/>
    <w:rPr>
      <w:rFonts w:eastAsia="MS Minch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283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Default">
    <w:name w:val="Default"/>
    <w:rsid w:val="00575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A70B4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A70B4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70B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B47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F4AE0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F4AE0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1494D"/>
    <w:pPr>
      <w:spacing w:after="0" w:line="240" w:lineRule="auto"/>
    </w:pPr>
  </w:style>
  <w:style w:type="table" w:styleId="ad">
    <w:name w:val="Table Grid"/>
    <w:basedOn w:val="a1"/>
    <w:uiPriority w:val="39"/>
    <w:rsid w:val="002E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0400305B5665F1A010E7100F9E7354E3294204497AB15B4EFBA5860C8C3DC24B22F4976E99FF61742D093A51B401B97D14E4FB74B49C6927D450hAY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15226B314332602E5287EC79766759BDBED6E07001A79520A7746355E93120347FEBE905114B918CEBD26AEDEA3CF9O2z9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09A92F5CF86770CFE08F9A57B8DF296CCC360540DDC7DE2C3BC3A63A6CCF2F1E63CF51154A6889AD45470694B3668E596C2025AC28216DY1K1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E15226B314332602E5287EC79766759BDBED6E07001A79520A7746355E93120347FEBE905114B918CEBD26AEDEA3CF9O2z9N" TargetMode="External"/><Relationship Id="rId10" Type="http://schemas.openxmlformats.org/officeDocument/2006/relationships/hyperlink" Target="consultantplus://offline/ref=EAA5AA609FC9D0EB60EF05151844FE689D807DCE96B686BD5EF3811591F75ADC16EB542C320B2A07812E290AFF0E6AC8CF2054B800FFF377A66A6659rBo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A5AA609FC9D0EB60EF05151844FE689D807DCE96B686BD5EF3811591F75ADC16EB542C320B2A07812E290AFF0E6AC8CF2054B800FFF377A66A6659rBo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Кибардина Елена Михайловна</dc:creator>
  <cp:lastModifiedBy>Страхова Ольга Владимировна</cp:lastModifiedBy>
  <cp:revision>3</cp:revision>
  <dcterms:created xsi:type="dcterms:W3CDTF">2022-06-07T14:34:00Z</dcterms:created>
  <dcterms:modified xsi:type="dcterms:W3CDTF">2022-06-07T14:41:00Z</dcterms:modified>
</cp:coreProperties>
</file>