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90" w:rsidRPr="005712E8" w:rsidRDefault="00CB4F90" w:rsidP="00CB4F9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Проект</w:t>
      </w:r>
    </w:p>
    <w:p w:rsidR="00CB4F90" w:rsidRPr="005712E8" w:rsidRDefault="00CB4F90" w:rsidP="00CB4F9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CB4F90" w:rsidRPr="005712E8" w:rsidRDefault="00CB4F90" w:rsidP="00CB4F9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E790E" w:rsidRDefault="001E790E" w:rsidP="00CB4F9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CB4F9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CB4F90">
      <w:pPr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CB4F90" w:rsidRPr="005712E8" w:rsidRDefault="00CB4F90" w:rsidP="00CB4F90">
      <w:pPr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   _________2022                                                                          № ___</w:t>
      </w:r>
    </w:p>
    <w:p w:rsidR="00537D63" w:rsidRPr="005712E8" w:rsidRDefault="00537D63" w:rsidP="001E790E">
      <w:pPr>
        <w:ind w:right="2692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Республики Татарстан от 13.12.2021 № 35</w:t>
      </w:r>
    </w:p>
    <w:p w:rsidR="000C720B" w:rsidRPr="005712E8" w:rsidRDefault="000C720B" w:rsidP="00211C89">
      <w:pPr>
        <w:tabs>
          <w:tab w:val="right" w:pos="9498"/>
        </w:tabs>
        <w:ind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Никольского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5712E8" w:rsidRDefault="00192583" w:rsidP="00211C89">
      <w:pPr>
        <w:tabs>
          <w:tab w:val="right" w:pos="9498"/>
        </w:tabs>
        <w:ind w:right="-2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11C89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rPr>
          <w:rFonts w:ascii="Arial" w:hAnsi="Arial" w:cs="Arial"/>
          <w:sz w:val="24"/>
          <w:szCs w:val="24"/>
        </w:rPr>
      </w:pPr>
      <w:proofErr w:type="gramStart"/>
      <w:r w:rsidRPr="005712E8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106B39">
        <w:rPr>
          <w:rFonts w:ascii="Arial" w:hAnsi="Arial" w:cs="Arial"/>
          <w:sz w:val="24"/>
          <w:szCs w:val="24"/>
        </w:rPr>
        <w:t>13.12.2021 № 35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  <w:proofErr w:type="gramEnd"/>
    </w:p>
    <w:p w:rsidR="00210613" w:rsidRPr="005712E8" w:rsidRDefault="004D3556" w:rsidP="00211C89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5712E8" w:rsidRDefault="004D3556" w:rsidP="00211C89">
      <w:pPr>
        <w:pStyle w:val="a3"/>
        <w:tabs>
          <w:tab w:val="left" w:pos="993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</w:t>
      </w:r>
      <w:r w:rsidR="008B37EA" w:rsidRPr="005712E8">
        <w:rPr>
          <w:rFonts w:ascii="Arial" w:hAnsi="Arial" w:cs="Arial"/>
          <w:sz w:val="24"/>
          <w:szCs w:val="24"/>
        </w:rPr>
        <w:t xml:space="preserve">1.2.2. </w:t>
      </w:r>
      <w:r w:rsidRPr="005712E8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</w:t>
      </w:r>
      <w:proofErr w:type="gramStart"/>
      <w:r w:rsidRPr="005712E8">
        <w:rPr>
          <w:rFonts w:ascii="Arial" w:hAnsi="Arial" w:cs="Arial"/>
          <w:sz w:val="24"/>
          <w:szCs w:val="24"/>
        </w:rPr>
        <w:t>.»</w:t>
      </w:r>
      <w:proofErr w:type="gramEnd"/>
      <w:r w:rsidRPr="005712E8">
        <w:rPr>
          <w:rFonts w:ascii="Arial" w:hAnsi="Arial" w:cs="Arial"/>
          <w:sz w:val="24"/>
          <w:szCs w:val="24"/>
        </w:rPr>
        <w:t>.</w:t>
      </w:r>
    </w:p>
    <w:p w:rsidR="00210613" w:rsidRPr="005712E8" w:rsidRDefault="008B37EA" w:rsidP="00211C89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211C89">
      <w:pPr>
        <w:pStyle w:val="a3"/>
        <w:tabs>
          <w:tab w:val="left" w:pos="993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5712E8" w:rsidRDefault="0097721A" w:rsidP="00211C89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211C89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Pr="005712E8" w:rsidRDefault="0097721A" w:rsidP="00211C89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="00210613" w:rsidRPr="005712E8">
        <w:rPr>
          <w:rFonts w:ascii="Arial" w:hAnsi="Arial" w:cs="Arial"/>
          <w:sz w:val="24"/>
          <w:szCs w:val="24"/>
        </w:rPr>
        <w:t>.».</w:t>
      </w:r>
      <w:proofErr w:type="gramEnd"/>
    </w:p>
    <w:p w:rsidR="004D3556" w:rsidRPr="005712E8" w:rsidRDefault="004D3556" w:rsidP="00211C89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5712E8" w:rsidRPr="005712E8" w:rsidRDefault="005712E8" w:rsidP="00211C89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5712E8" w:rsidRPr="005712E8" w:rsidRDefault="005712E8" w:rsidP="005712E8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5712E8" w:rsidRPr="005712E8" w:rsidRDefault="005712E8" w:rsidP="005712E8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712E8" w:rsidRPr="005712E8" w:rsidRDefault="005712E8" w:rsidP="005712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bCs/>
          <w:sz w:val="24"/>
          <w:szCs w:val="24"/>
        </w:rPr>
        <w:t>Никольского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</w:t>
      </w:r>
      <w:proofErr w:type="spellStart"/>
      <w:r w:rsidRPr="005712E8">
        <w:rPr>
          <w:rFonts w:ascii="Arial" w:hAnsi="Arial" w:cs="Arial"/>
          <w:sz w:val="24"/>
          <w:szCs w:val="24"/>
        </w:rPr>
        <w:t>Е.А.Синицин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    </w:t>
      </w:r>
    </w:p>
    <w:sectPr w:rsidR="005712E8" w:rsidRPr="005712E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D3556"/>
    <w:rsid w:val="00537D63"/>
    <w:rsid w:val="005712E8"/>
    <w:rsid w:val="006D58D0"/>
    <w:rsid w:val="007570C2"/>
    <w:rsid w:val="008B37EA"/>
    <w:rsid w:val="0097721A"/>
    <w:rsid w:val="00BC112C"/>
    <w:rsid w:val="00CB4F90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12</cp:revision>
  <dcterms:created xsi:type="dcterms:W3CDTF">2022-06-03T10:04:00Z</dcterms:created>
  <dcterms:modified xsi:type="dcterms:W3CDTF">2022-06-09T08:31:00Z</dcterms:modified>
</cp:coreProperties>
</file>