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BC4568" w:rsidTr="00BC4568">
        <w:trPr>
          <w:trHeight w:val="1839"/>
        </w:trPr>
        <w:tc>
          <w:tcPr>
            <w:tcW w:w="4681" w:type="dxa"/>
          </w:tcPr>
          <w:p w:rsidR="00BC4568" w:rsidRDefault="00BC4568" w:rsidP="00BC4568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  <w:t>исполнительный комитет спасского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BC4568" w:rsidRDefault="00BC4568" w:rsidP="00BC4568">
            <w:pPr>
              <w:pStyle w:val="5"/>
              <w:spacing w:line="276" w:lineRule="auto"/>
              <w:rPr>
                <w:rFonts w:ascii="Times New Roman" w:hAnsi="Times New Roman"/>
                <w:b/>
                <w:color w:val="auto"/>
                <w:lang w:val="ru-RU" w:eastAsia="en-US"/>
              </w:rPr>
            </w:pPr>
          </w:p>
          <w:p w:rsidR="00BC4568" w:rsidRDefault="00BC4568" w:rsidP="00BC456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33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en-US"/>
              </w:rPr>
            </w:pP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BC4568" w:rsidRDefault="00BC4568" w:rsidP="00BC4568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BC4568" w:rsidRDefault="00BC4568" w:rsidP="00BC456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BC4568" w:rsidRDefault="00BC4568" w:rsidP="00BC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BC4568" w:rsidTr="00BC4568">
        <w:tc>
          <w:tcPr>
            <w:tcW w:w="11205" w:type="dxa"/>
            <w:gridSpan w:val="3"/>
          </w:tcPr>
          <w:p w:rsidR="00BC4568" w:rsidRDefault="00BC4568" w:rsidP="00BC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F4432D" w:rsidRDefault="00BC4568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193AFE" w:rsidRDefault="00193AFE" w:rsidP="00BC456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  <w:p w:rsidR="00193AFE" w:rsidRPr="00611CDB" w:rsidRDefault="00193AFE" w:rsidP="00193AFE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B2333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        </w:t>
            </w:r>
            <w:r w:rsidRPr="00611CDB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№</w:t>
            </w:r>
            <w:r w:rsidR="0024253D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_____      </w:t>
            </w:r>
            <w:r w:rsidRPr="00611CDB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                        </w:t>
            </w:r>
            <w:r w:rsidRPr="00611CD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                        </w:t>
            </w:r>
            <w:r w:rsidR="00611CDB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               </w:t>
            </w:r>
            <w:r w:rsidR="003B54F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           </w:t>
            </w:r>
            <w:r w:rsidR="00611CDB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="00CB2333" w:rsidRPr="00611CDB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="0024253D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    </w:t>
            </w:r>
            <w:r w:rsidRPr="00611CD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от</w:t>
            </w:r>
            <w:r w:rsidR="0024253D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_______</w:t>
            </w:r>
          </w:p>
          <w:p w:rsidR="00BC4568" w:rsidRDefault="00483DDE" w:rsidP="00483DDE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ab/>
              <w:t>ПРОЕКТ</w:t>
            </w:r>
            <w:bookmarkStart w:id="0" w:name="_GoBack"/>
            <w:bookmarkEnd w:id="0"/>
          </w:p>
        </w:tc>
      </w:tr>
    </w:tbl>
    <w:p w:rsidR="00611CDB" w:rsidRPr="00E7541A" w:rsidRDefault="00611CDB" w:rsidP="00E7541A">
      <w:pPr>
        <w:tabs>
          <w:tab w:val="left" w:pos="7088"/>
        </w:tabs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CD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>программу «</w:t>
      </w:r>
      <w:r w:rsidR="00E7541A" w:rsidRPr="00E7541A">
        <w:rPr>
          <w:rFonts w:ascii="Times New Roman" w:eastAsia="Times New Roman" w:hAnsi="Times New Roman" w:cs="Times New Roman"/>
          <w:sz w:val="28"/>
          <w:szCs w:val="28"/>
        </w:rPr>
        <w:t>Реализация антикоррупционной политики в Спасском муниципальном районе Р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еспублики Татарстан на 2015-2024</w:t>
      </w:r>
      <w:r w:rsidR="00E7541A" w:rsidRPr="00E7541A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 xml:space="preserve">, утвержденную 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РТ № 682 от 13.11.2014 г. «О муниципальной программе «Реализация антикоррупционной политики в Спасском муниципальном районе Р</w:t>
      </w:r>
      <w:r w:rsidR="002F5B37">
        <w:rPr>
          <w:rFonts w:ascii="Times New Roman" w:eastAsia="Times New Roman" w:hAnsi="Times New Roman" w:cs="Times New Roman"/>
          <w:sz w:val="28"/>
          <w:szCs w:val="28"/>
        </w:rPr>
        <w:t>еспублики Татарстан на 2015-2022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 xml:space="preserve"> (с изменения № 352 от 26.06.2016, № 359 от 19.06.2018, № 505 от 11.09.2018, №76 от 06.02.2019, № 655 от 24.09.2019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>404 от 20.07.2020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, №412 от 06.07.2021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11CDB" w:rsidRPr="00611CDB" w:rsidRDefault="00611CDB" w:rsidP="0061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11CDB" w:rsidRPr="00611CDB" w:rsidRDefault="00611CDB" w:rsidP="00611C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CDB">
        <w:rPr>
          <w:rFonts w:ascii="Times New Roman" w:eastAsia="Times New Roman" w:hAnsi="Times New Roman" w:cs="Times New Roman"/>
          <w:sz w:val="28"/>
          <w:szCs w:val="28"/>
        </w:rPr>
        <w:tab/>
        <w:t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Спасском муниципальном районе и во исполнение постановления   Кабинета Министров  Ре</w:t>
      </w:r>
      <w:r w:rsidR="002F5B37">
        <w:rPr>
          <w:rFonts w:ascii="Times New Roman" w:eastAsia="Times New Roman" w:hAnsi="Times New Roman" w:cs="Times New Roman"/>
          <w:sz w:val="28"/>
          <w:szCs w:val="28"/>
        </w:rPr>
        <w:t xml:space="preserve">спублики Татарстан от 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>.06.2020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 xml:space="preserve"> № 485</w:t>
      </w:r>
      <w:r w:rsidRPr="002F5B3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F5B37" w:rsidRPr="002F5B37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19.07.2014 №</w:t>
      </w:r>
      <w:r w:rsidR="002F5B37">
        <w:rPr>
          <w:rFonts w:ascii="Times New Roman" w:hAnsi="Times New Roman" w:cs="Times New Roman"/>
          <w:sz w:val="28"/>
          <w:szCs w:val="28"/>
        </w:rPr>
        <w:t xml:space="preserve"> 512 «</w:t>
      </w:r>
      <w:r w:rsidR="002F5B37" w:rsidRPr="002F5B37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"Реализация антикоррупционной политики Рес</w:t>
      </w:r>
      <w:r w:rsidR="00CF7871">
        <w:rPr>
          <w:rFonts w:ascii="Times New Roman" w:hAnsi="Times New Roman" w:cs="Times New Roman"/>
          <w:sz w:val="28"/>
          <w:szCs w:val="28"/>
        </w:rPr>
        <w:t>публики Татарстан на 2015 - 2024</w:t>
      </w:r>
      <w:r w:rsidR="002F5B37" w:rsidRPr="002F5B37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F5B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5B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C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Исполнительный комитет Спасского муниципального района РТ</w:t>
      </w:r>
    </w:p>
    <w:p w:rsidR="00611CDB" w:rsidRPr="00611CDB" w:rsidRDefault="00611CDB" w:rsidP="00611C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CDB" w:rsidRPr="00DC403B" w:rsidRDefault="00611CDB" w:rsidP="00611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03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11CDB" w:rsidRPr="00DC403B" w:rsidRDefault="00611CDB" w:rsidP="00611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CDB" w:rsidRPr="00611CDB" w:rsidRDefault="00611CDB" w:rsidP="00611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03B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E7541A" w:rsidRPr="00DC403B">
        <w:rPr>
          <w:rFonts w:ascii="Times New Roman" w:eastAsia="Times New Roman" w:hAnsi="Times New Roman" w:cs="Times New Roman"/>
          <w:sz w:val="28"/>
          <w:szCs w:val="28"/>
        </w:rPr>
        <w:t>в программу «Реализация антикоррупционной политики в</w:t>
      </w:r>
      <w:r w:rsidR="00E7541A" w:rsidRPr="00E7541A">
        <w:rPr>
          <w:rFonts w:ascii="Times New Roman" w:eastAsia="Times New Roman" w:hAnsi="Times New Roman" w:cs="Times New Roman"/>
          <w:sz w:val="28"/>
          <w:szCs w:val="28"/>
        </w:rPr>
        <w:t xml:space="preserve"> Спасском муниципальном районе Р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еспублики Татарстан на 2015-2024</w:t>
      </w:r>
      <w:r w:rsidR="00E7541A" w:rsidRPr="00E7541A">
        <w:rPr>
          <w:rFonts w:ascii="Times New Roman" w:eastAsia="Times New Roman" w:hAnsi="Times New Roman" w:cs="Times New Roman"/>
          <w:sz w:val="28"/>
          <w:szCs w:val="28"/>
        </w:rPr>
        <w:t xml:space="preserve"> годы», утвержденную постановлением исполнительного комитета Спасского муниципального района РТ № 682 от 13.11.2014 г. «О муниципальной программе «Реализация антикоррупционной политики в Спасском муниципальном районе Р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>еспублики Татарстан на 2015-2023</w:t>
      </w:r>
      <w:r w:rsidR="00E7541A" w:rsidRPr="00E7541A">
        <w:rPr>
          <w:rFonts w:ascii="Times New Roman" w:eastAsia="Times New Roman" w:hAnsi="Times New Roman" w:cs="Times New Roman"/>
          <w:sz w:val="28"/>
          <w:szCs w:val="28"/>
        </w:rPr>
        <w:t xml:space="preserve"> годы» (с изменения № 352 от 26.06.2016, № 359 от 19.06.2018, № 505 от 11.09.2018, №76 от 06.02.2019, № 655 от </w:t>
      </w:r>
      <w:r w:rsidR="0024253D" w:rsidRPr="00E7541A">
        <w:rPr>
          <w:rFonts w:ascii="Times New Roman" w:eastAsia="Times New Roman" w:hAnsi="Times New Roman" w:cs="Times New Roman"/>
          <w:sz w:val="28"/>
          <w:szCs w:val="28"/>
        </w:rPr>
        <w:t>24.09.2019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 xml:space="preserve">, № 404 от 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20.07.2020, №412 от 06.07.2021</w:t>
      </w:r>
      <w:r w:rsidR="00E7541A" w:rsidRPr="00E754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E75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611CDB" w:rsidRPr="00611CDB" w:rsidRDefault="00DC403B" w:rsidP="00611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>в наимено</w:t>
      </w:r>
      <w:r w:rsidR="002F5B37">
        <w:rPr>
          <w:rFonts w:ascii="Times New Roman" w:eastAsia="Times New Roman" w:hAnsi="Times New Roman" w:cs="Times New Roman"/>
          <w:sz w:val="28"/>
          <w:szCs w:val="28"/>
        </w:rPr>
        <w:t xml:space="preserve">вании, пункте 1 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цифры «2015-2024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>» заменить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 xml:space="preserve"> цифрами «2015-2025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11CDB" w:rsidRPr="00611CDB" w:rsidRDefault="00DC403B" w:rsidP="00DC4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муниципальной программе «Реализация антикоррупционной политики в </w:t>
      </w:r>
      <w:r w:rsidR="0024253D" w:rsidRPr="00611CDB">
        <w:rPr>
          <w:rFonts w:ascii="Times New Roman" w:eastAsia="Times New Roman" w:hAnsi="Times New Roman" w:cs="Times New Roman"/>
          <w:sz w:val="28"/>
          <w:szCs w:val="28"/>
        </w:rPr>
        <w:t>Спасском муниципальном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 xml:space="preserve"> районе Республики Татарстан на 2015-202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 xml:space="preserve"> годы (далее –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в наименовании цифры «2015-2024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>» заме</w:t>
      </w:r>
      <w:r w:rsidR="0024253D">
        <w:rPr>
          <w:rFonts w:ascii="Times New Roman" w:eastAsia="Times New Roman" w:hAnsi="Times New Roman" w:cs="Times New Roman"/>
          <w:sz w:val="28"/>
          <w:szCs w:val="28"/>
        </w:rPr>
        <w:t>нить цифра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ми «2015-2025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11CDB" w:rsidRPr="00611CDB" w:rsidRDefault="00DC403B" w:rsidP="00611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611CDB" w:rsidRPr="00611CDB">
        <w:rPr>
          <w:rFonts w:ascii="Times New Roman" w:eastAsia="Times New Roman" w:hAnsi="Times New Roman" w:cs="Times New Roman"/>
          <w:sz w:val="28"/>
          <w:szCs w:val="28"/>
        </w:rPr>
        <w:t>в паспорте Программы:</w:t>
      </w:r>
    </w:p>
    <w:p w:rsidR="00611CDB" w:rsidRPr="00611CDB" w:rsidRDefault="00611CDB" w:rsidP="00611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CDB">
        <w:rPr>
          <w:rFonts w:ascii="Times New Roman" w:eastAsia="Times New Roman" w:hAnsi="Times New Roman" w:cs="Times New Roman"/>
          <w:sz w:val="28"/>
          <w:szCs w:val="28"/>
        </w:rPr>
        <w:t>в строке «Наименование программы» цифры «2015-202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» заменить цифрами «2015-202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11CDB" w:rsidRPr="00611CDB" w:rsidRDefault="00611CDB" w:rsidP="00611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CDB">
        <w:rPr>
          <w:rFonts w:ascii="Times New Roman" w:eastAsia="Times New Roman" w:hAnsi="Times New Roman" w:cs="Times New Roman"/>
          <w:sz w:val="28"/>
          <w:szCs w:val="28"/>
        </w:rPr>
        <w:t>в строке «Сроки реализации программы» цифры «2015-202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4» заменить цифрами «2015-2025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11CDB" w:rsidRDefault="00611CDB" w:rsidP="00611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CDB">
        <w:rPr>
          <w:rFonts w:ascii="Times New Roman" w:eastAsia="Times New Roman" w:hAnsi="Times New Roman" w:cs="Times New Roman"/>
          <w:sz w:val="28"/>
          <w:szCs w:val="28"/>
        </w:rPr>
        <w:t>в Программе цифры «2015-202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» заменить цифрами «2015-202</w:t>
      </w:r>
      <w:r w:rsidR="00CF787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1CD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050C8" w:rsidRPr="00DC403B" w:rsidRDefault="00DC403B" w:rsidP="00DC4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C403B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опубликовать на официальном сайте Спасского муниципального района http://www.spasskiy.tatarstan.ru и на официальном сайте правовой информации (//</w:t>
      </w:r>
      <w:proofErr w:type="spellStart"/>
      <w:r w:rsidRPr="00DC403B">
        <w:rPr>
          <w:rFonts w:ascii="Times New Roman" w:eastAsia="Times New Roman" w:hAnsi="Times New Roman" w:cs="Times New Roman"/>
          <w:sz w:val="28"/>
          <w:szCs w:val="28"/>
        </w:rPr>
        <w:t>httр:pravo.tatarstan.ru</w:t>
      </w:r>
      <w:proofErr w:type="spellEnd"/>
      <w:r w:rsidRPr="00DC40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D6A0A" w:rsidRDefault="005D6A0A" w:rsidP="005D6A0A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</w:rPr>
      </w:pPr>
    </w:p>
    <w:p w:rsidR="00DC403B" w:rsidRDefault="00DC403B" w:rsidP="005D6A0A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</w:rPr>
      </w:pPr>
    </w:p>
    <w:p w:rsidR="00DC403B" w:rsidRDefault="00DC403B" w:rsidP="005D6A0A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</w:rPr>
      </w:pPr>
    </w:p>
    <w:p w:rsidR="00DC403B" w:rsidRPr="005D6A0A" w:rsidRDefault="00DC403B" w:rsidP="005D6A0A">
      <w:pPr>
        <w:pStyle w:val="a3"/>
        <w:tabs>
          <w:tab w:val="left" w:pos="851"/>
        </w:tabs>
        <w:ind w:left="567" w:right="-1"/>
        <w:jc w:val="both"/>
        <w:rPr>
          <w:sz w:val="28"/>
          <w:szCs w:val="28"/>
        </w:rPr>
      </w:pPr>
    </w:p>
    <w:p w:rsidR="00BC4568" w:rsidRDefault="00BC4568" w:rsidP="00BC4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E3635" w:rsidRPr="005D6A0A" w:rsidRDefault="00BC4568" w:rsidP="005D6A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  </w:t>
      </w:r>
      <w:r w:rsidR="005D6A0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В.А. Осокин </w:t>
      </w:r>
    </w:p>
    <w:sectPr w:rsidR="004E3635" w:rsidRPr="005D6A0A" w:rsidSect="00AB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23379"/>
    <w:multiLevelType w:val="hybridMultilevel"/>
    <w:tmpl w:val="5EB6EA32"/>
    <w:lvl w:ilvl="0" w:tplc="E8382F1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151D19"/>
    <w:multiLevelType w:val="hybridMultilevel"/>
    <w:tmpl w:val="CBE0D1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68"/>
    <w:rsid w:val="000A0C40"/>
    <w:rsid w:val="00136354"/>
    <w:rsid w:val="00193AFE"/>
    <w:rsid w:val="001D2DDE"/>
    <w:rsid w:val="00213820"/>
    <w:rsid w:val="0024253D"/>
    <w:rsid w:val="002B7050"/>
    <w:rsid w:val="002D76C5"/>
    <w:rsid w:val="002F5B37"/>
    <w:rsid w:val="003336A6"/>
    <w:rsid w:val="003B54F2"/>
    <w:rsid w:val="00457D61"/>
    <w:rsid w:val="00483DDE"/>
    <w:rsid w:val="00495D55"/>
    <w:rsid w:val="004E3635"/>
    <w:rsid w:val="00534E30"/>
    <w:rsid w:val="005D6A0A"/>
    <w:rsid w:val="00611CDB"/>
    <w:rsid w:val="0073179D"/>
    <w:rsid w:val="008D3B12"/>
    <w:rsid w:val="00AB2806"/>
    <w:rsid w:val="00AF20AE"/>
    <w:rsid w:val="00B050C8"/>
    <w:rsid w:val="00BC4568"/>
    <w:rsid w:val="00BE521F"/>
    <w:rsid w:val="00CB2333"/>
    <w:rsid w:val="00CF7871"/>
    <w:rsid w:val="00D76E8C"/>
    <w:rsid w:val="00DB279E"/>
    <w:rsid w:val="00DC403B"/>
    <w:rsid w:val="00E45381"/>
    <w:rsid w:val="00E7541A"/>
    <w:rsid w:val="00EC69A0"/>
    <w:rsid w:val="00F4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BC2BF-8AB2-46AB-AAD4-901755D8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semiHidden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cp:lastPrinted>2020-07-17T06:20:00Z</cp:lastPrinted>
  <dcterms:created xsi:type="dcterms:W3CDTF">2022-06-22T05:29:00Z</dcterms:created>
  <dcterms:modified xsi:type="dcterms:W3CDTF">2022-07-04T06:03:00Z</dcterms:modified>
</cp:coreProperties>
</file>