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D6" w:rsidRDefault="003C64D6" w:rsidP="003C64D6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3C64D6" w:rsidRPr="003C64D6" w:rsidRDefault="003C64D6" w:rsidP="003C64D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3C64D6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Pr="003C64D6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Pr="003C64D6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3C64D6" w:rsidRDefault="003C64D6" w:rsidP="003C64D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3C64D6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3C64D6" w:rsidRDefault="003C64D6" w:rsidP="003C64D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3C64D6" w:rsidRDefault="003C64D6" w:rsidP="003C64D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3C64D6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3C64D6">
        <w:rPr>
          <w:rFonts w:ascii="Arial" w:hAnsi="Arial" w:cs="Arial"/>
          <w:sz w:val="24"/>
          <w:szCs w:val="24"/>
        </w:rPr>
        <w:t>05.03.2022 № 5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3C64D6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3C64D6" w:rsidRPr="003C64D6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3C64D6" w:rsidRPr="003C64D6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="003C64D6" w:rsidRPr="003C64D6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  <w:r w:rsidR="003C64D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C64D6" w:rsidRPr="003C64D6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D032B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D032B7" w:rsidRPr="00D032B7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3C64D6" w:rsidRPr="003C64D6">
        <w:rPr>
          <w:rFonts w:ascii="Arial" w:hAnsi="Arial" w:cs="Arial"/>
          <w:sz w:val="24"/>
          <w:szCs w:val="24"/>
          <w:lang w:eastAsia="ar-SA"/>
        </w:rPr>
        <w:t>Кузнечихинского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3C64D6">
        <w:rPr>
          <w:rFonts w:ascii="Arial" w:hAnsi="Arial" w:cs="Arial"/>
          <w:sz w:val="24"/>
          <w:szCs w:val="24"/>
        </w:rPr>
        <w:t>05.03.2022 № 5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3C64D6" w:rsidRDefault="003C64D6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</w:p>
    <w:p w:rsidR="003C64D6" w:rsidRDefault="003C64D6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</w:p>
    <w:p w:rsidR="003C64D6" w:rsidRPr="003C64D6" w:rsidRDefault="003C64D6" w:rsidP="003C64D6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64D6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C64D6" w:rsidRPr="003C64D6" w:rsidRDefault="003C64D6" w:rsidP="003C64D6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3C64D6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C64D6">
        <w:rPr>
          <w:rFonts w:ascii="Arial" w:hAnsi="Arial" w:cs="Arial"/>
          <w:sz w:val="24"/>
          <w:szCs w:val="24"/>
        </w:rPr>
        <w:t xml:space="preserve"> сельского поселения                                            Р.Р. Ибрагимов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3C64D6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97721A"/>
    <w:rsid w:val="009C38E7"/>
    <w:rsid w:val="00BC112C"/>
    <w:rsid w:val="00CB4F90"/>
    <w:rsid w:val="00D032B7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2022-06-17T07:14:00Z</cp:lastPrinted>
  <dcterms:created xsi:type="dcterms:W3CDTF">2022-07-27T05:57:00Z</dcterms:created>
  <dcterms:modified xsi:type="dcterms:W3CDTF">2022-07-27T05:57:00Z</dcterms:modified>
</cp:coreProperties>
</file>