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1232" w:type="dxa"/>
        <w:tblLook w:val="01E0"/>
      </w:tblPr>
      <w:tblGrid>
        <w:gridCol w:w="5580"/>
        <w:gridCol w:w="5652"/>
      </w:tblGrid>
      <w:tr w:rsidR="00CA2141" w:rsidTr="00DE2784">
        <w:tc>
          <w:tcPr>
            <w:tcW w:w="5580" w:type="dxa"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ТАТАРСТАН РЕСПУБЛИКАСЫ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СПАС МУНИЦИПАЛЬ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БОЛГАРСКИЙ ГОРОДСКОЙ ИСПОЛНИТЕЛЬНЫЙ КОМИТЕТ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СПАССКОГО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A2141" w:rsidRDefault="004E7682" w:rsidP="00CA2141">
      <w:pPr>
        <w:spacing w:after="0" w:line="240" w:lineRule="auto"/>
        <w:jc w:val="center"/>
      </w:pPr>
      <w:r w:rsidRPr="004E768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CA2141" w:rsidRDefault="00AC4B8D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A2141">
        <w:rPr>
          <w:rFonts w:ascii="Times New Roman" w:hAnsi="Times New Roman"/>
          <w:b/>
          <w:sz w:val="28"/>
          <w:szCs w:val="28"/>
        </w:rPr>
        <w:t xml:space="preserve"> КАРАР                                                           ПОСТАНОВЛЕНИЕ</w:t>
      </w:r>
    </w:p>
    <w:p w:rsidR="006771C2" w:rsidRDefault="006771C2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A2141" w:rsidRDefault="00CA2141" w:rsidP="00CA214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_____                                          </w:t>
      </w:r>
      <w:r w:rsidR="00AF6DF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«___»_____________2022 г.  </w:t>
      </w:r>
    </w:p>
    <w:p w:rsidR="006771C2" w:rsidRDefault="006771C2" w:rsidP="00861B29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2E4685" w:rsidRPr="00D552C7" w:rsidRDefault="002E4685" w:rsidP="002E4685">
      <w:pPr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  <w:r w:rsidRPr="00D552C7"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утвержденного постановлением Болгарского городского Исполнительного комитета от 23.07.2021 </w:t>
      </w:r>
      <w:r w:rsidR="004E06F4">
        <w:rPr>
          <w:rFonts w:ascii="Times New Roman" w:hAnsi="Times New Roman"/>
          <w:sz w:val="28"/>
          <w:szCs w:val="28"/>
        </w:rPr>
        <w:t>№64</w:t>
      </w:r>
    </w:p>
    <w:p w:rsidR="00474C0E" w:rsidRDefault="00474C0E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C4B8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 от 31.05.2022, Болгарский городской Исполнительный комитет </w:t>
      </w: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C4B8D">
        <w:rPr>
          <w:rFonts w:ascii="Times New Roman" w:hAnsi="Times New Roman"/>
          <w:sz w:val="28"/>
          <w:szCs w:val="28"/>
        </w:rPr>
        <w:t>ПОСТАНОВЛЯЕТ:</w:t>
      </w:r>
    </w:p>
    <w:p w:rsidR="00180BBD" w:rsidRPr="00D552C7" w:rsidRDefault="00180BBD" w:rsidP="00180BB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утвержденного постановлением Болгарского городского Исполнительного комитета</w:t>
      </w:r>
      <w:r w:rsidRPr="00D552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552C7">
        <w:rPr>
          <w:rFonts w:ascii="Times New Roman" w:hAnsi="Times New Roman" w:cs="Times New Roman"/>
          <w:sz w:val="28"/>
          <w:szCs w:val="28"/>
        </w:rPr>
        <w:t>от 23.07.2021 №64 следующие изменения и дополнения:</w:t>
      </w:r>
    </w:p>
    <w:p w:rsidR="00180BBD" w:rsidRPr="00D552C7" w:rsidRDefault="00180BBD" w:rsidP="00180BB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180BBD" w:rsidRPr="00D552C7" w:rsidRDefault="00180BBD" w:rsidP="00180BBD">
      <w:pPr>
        <w:pStyle w:val="a4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180BBD" w:rsidRPr="00D552C7" w:rsidRDefault="00180BBD" w:rsidP="00180BB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180BBD" w:rsidRPr="00D552C7" w:rsidRDefault="00180BBD" w:rsidP="00180BBD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D552C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52C7">
        <w:rPr>
          <w:rFonts w:ascii="Times New Roman" w:hAnsi="Times New Roman" w:cs="Times New Roman"/>
          <w:sz w:val="28"/>
          <w:szCs w:val="28"/>
        </w:rPr>
        <w:t>) режиме</w:t>
      </w:r>
    </w:p>
    <w:p w:rsidR="00180BBD" w:rsidRPr="00D552C7" w:rsidRDefault="00180BBD" w:rsidP="00180BBD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2C7">
        <w:rPr>
          <w:rFonts w:ascii="Times New Roman" w:hAnsi="Times New Roman" w:cs="Times New Roman"/>
          <w:sz w:val="28"/>
          <w:szCs w:val="28"/>
        </w:rPr>
        <w:lastRenderedPageBreak/>
        <w:t xml:space="preserve"> Предоставление муниципальной услуги в упреждающем (</w:t>
      </w:r>
      <w:proofErr w:type="spellStart"/>
      <w:r w:rsidRPr="00D552C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52C7">
        <w:rPr>
          <w:rFonts w:ascii="Times New Roman" w:hAnsi="Times New Roman" w:cs="Times New Roman"/>
          <w:sz w:val="28"/>
          <w:szCs w:val="28"/>
        </w:rPr>
        <w:t>) режиме не предусмотрено</w:t>
      </w:r>
      <w:proofErr w:type="gramStart"/>
      <w:r w:rsidRPr="00D552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2141" w:rsidRDefault="00CA2141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86B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spasskiy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>
        <w:rPr>
          <w:rFonts w:ascii="Times New Roman" w:hAnsi="Times New Roman"/>
          <w:color w:val="3C4052"/>
          <w:sz w:val="28"/>
          <w:szCs w:val="28"/>
        </w:rPr>
        <w:t>http:pravo.tatarstan.ru</w:t>
      </w:r>
      <w:r>
        <w:rPr>
          <w:rFonts w:ascii="Times New Roman" w:hAnsi="Times New Roman"/>
          <w:sz w:val="28"/>
          <w:szCs w:val="28"/>
        </w:rPr>
        <w:t>).</w:t>
      </w:r>
    </w:p>
    <w:p w:rsidR="00CA2141" w:rsidRDefault="00CA2141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F86B5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Контроль,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постановления, оставляю за собой.</w:t>
      </w:r>
    </w:p>
    <w:p w:rsidR="00CA2141" w:rsidRDefault="00CA2141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3C4052"/>
          <w:sz w:val="28"/>
          <w:szCs w:val="28"/>
        </w:rPr>
      </w:pP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</w:t>
      </w:r>
      <w:r w:rsidR="009B6CE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А.В.Костина  </w:t>
      </w: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A5E" w:rsidRDefault="002A3A5E"/>
    <w:sectPr w:rsidR="002A3A5E" w:rsidSect="002A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41"/>
    <w:rsid w:val="00180BBD"/>
    <w:rsid w:val="002A3A5E"/>
    <w:rsid w:val="002E4685"/>
    <w:rsid w:val="00474C0E"/>
    <w:rsid w:val="004B51C2"/>
    <w:rsid w:val="004E06F4"/>
    <w:rsid w:val="004E7682"/>
    <w:rsid w:val="006771C2"/>
    <w:rsid w:val="00683803"/>
    <w:rsid w:val="00861B29"/>
    <w:rsid w:val="008C10DF"/>
    <w:rsid w:val="009B6CE2"/>
    <w:rsid w:val="00AC4B8D"/>
    <w:rsid w:val="00AF6DFD"/>
    <w:rsid w:val="00CA2141"/>
    <w:rsid w:val="00D552C7"/>
    <w:rsid w:val="00E521AA"/>
    <w:rsid w:val="00EC001D"/>
    <w:rsid w:val="00F8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214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C1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15</cp:revision>
  <dcterms:created xsi:type="dcterms:W3CDTF">2022-09-02T12:31:00Z</dcterms:created>
  <dcterms:modified xsi:type="dcterms:W3CDTF">2022-09-05T07:49:00Z</dcterms:modified>
</cp:coreProperties>
</file>