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20" w:rsidRPr="00383220" w:rsidRDefault="00383220" w:rsidP="0038322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>Совет Иске-</w:t>
      </w:r>
      <w:proofErr w:type="spellStart"/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>Рязапского</w:t>
      </w:r>
      <w:proofErr w:type="spellEnd"/>
      <w:r w:rsidRPr="003832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383220" w:rsidRPr="00383220" w:rsidRDefault="00383220" w:rsidP="00383220">
      <w:pPr>
        <w:jc w:val="center"/>
        <w:rPr>
          <w:rFonts w:ascii="Arial" w:hAnsi="Arial" w:cs="Arial"/>
          <w:bCs/>
          <w:sz w:val="24"/>
          <w:szCs w:val="24"/>
        </w:rPr>
      </w:pPr>
      <w:r w:rsidRPr="00383220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578EB" w:rsidRPr="00B665F3" w:rsidRDefault="00383220" w:rsidP="00F83832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578EB" w:rsidRPr="00B665F3">
        <w:rPr>
          <w:sz w:val="28"/>
          <w:szCs w:val="28"/>
        </w:rPr>
        <w:t>РЕШЕНИЕ</w:t>
      </w:r>
    </w:p>
    <w:p w:rsidR="00B578EB" w:rsidRPr="00B665F3" w:rsidRDefault="00383220" w:rsidP="00761CB9">
      <w:pPr>
        <w:pStyle w:val="headertext"/>
        <w:ind w:right="2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056103" w:rsidRPr="00B665F3">
        <w:rPr>
          <w:sz w:val="28"/>
          <w:szCs w:val="28"/>
        </w:rPr>
        <w:t>ПРОЕКТ</w:t>
      </w:r>
    </w:p>
    <w:p w:rsidR="00383220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2022г.                                      №</w:t>
      </w:r>
    </w:p>
    <w:p w:rsidR="00383220" w:rsidRDefault="00383220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местные нормативы градостроительного проектирования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Иске-</w:t>
      </w:r>
      <w:proofErr w:type="spellStart"/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Иске-</w:t>
      </w:r>
      <w:proofErr w:type="spellStart"/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 от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08.12.2017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39-2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(изменениями от 0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N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61-1; от 03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N 6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6-1;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 N 7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.03.2022 №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50-2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Иске-</w:t>
      </w:r>
      <w:proofErr w:type="spellStart"/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</w:t>
      </w:r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местные нормативы градостроительного проектирования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Иске-</w:t>
      </w:r>
      <w:proofErr w:type="spellStart"/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Иске-</w:t>
      </w:r>
      <w:proofErr w:type="spellStart"/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Рязапского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 от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08.12.2017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39-2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(изменениями от 0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.02.2019 N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61-1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N 6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6-1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 N 7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3220"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.03.2022 № </w:t>
      </w:r>
      <w:r w:rsidR="00383220">
        <w:rPr>
          <w:rFonts w:ascii="Times New Roman" w:eastAsia="Times New Roman" w:hAnsi="Times New Roman" w:cs="Times New Roman"/>
          <w:sz w:val="28"/>
          <w:szCs w:val="28"/>
          <w:lang w:eastAsia="ru-RU"/>
        </w:rPr>
        <w:t>50-2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65F3" w:rsidRPr="00B665F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3.18 изложить </w:t>
      </w:r>
      <w:proofErr w:type="gram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следующей</w:t>
      </w:r>
      <w:proofErr w:type="gram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220" w:rsidRDefault="00383220" w:rsidP="00B665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220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>Глава Иске-</w:t>
      </w:r>
      <w:proofErr w:type="spellStart"/>
      <w:r w:rsidRPr="007043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</w:t>
      </w:r>
    </w:p>
    <w:p w:rsidR="00383220" w:rsidRPr="007043DE" w:rsidRDefault="00383220" w:rsidP="00383220">
      <w:pPr>
        <w:pStyle w:val="a4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sz w:val="24"/>
          <w:szCs w:val="24"/>
        </w:rPr>
        <w:t>Ф.И.Шайхиев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</w:t>
      </w:r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383220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75FB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2022-03-05T06:53:00Z</cp:lastPrinted>
  <dcterms:created xsi:type="dcterms:W3CDTF">2022-09-06T06:43:00Z</dcterms:created>
  <dcterms:modified xsi:type="dcterms:W3CDTF">2022-09-06T06:43:00Z</dcterms:modified>
</cp:coreProperties>
</file>