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15" w:rsidRPr="00282AC7" w:rsidRDefault="00801415" w:rsidP="008014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7B6EDE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7B6EDE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7B6EDE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282AC7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01415" w:rsidRPr="00282AC7" w:rsidRDefault="00801415" w:rsidP="007B6EDE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7B6EDE" w:rsidRDefault="007B6EDE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7B6EDE" w:rsidP="00801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>«____» _______2022</w:t>
      </w:r>
      <w:r w:rsidR="00801415" w:rsidRPr="00282AC7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№ ___</w:t>
      </w:r>
    </w:p>
    <w:p w:rsidR="002C2037" w:rsidRPr="00282AC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7B6EDE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7B6EDE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FB06EC">
        <w:rPr>
          <w:rFonts w:ascii="Arial" w:hAnsi="Arial" w:cs="Arial"/>
          <w:sz w:val="24"/>
          <w:szCs w:val="24"/>
        </w:rPr>
        <w:t>р</w:t>
      </w:r>
      <w:r w:rsidR="007B6EDE">
        <w:rPr>
          <w:rFonts w:ascii="Arial" w:hAnsi="Arial" w:cs="Arial"/>
          <w:sz w:val="24"/>
          <w:szCs w:val="24"/>
        </w:rPr>
        <w:t>айона РТ от 14.12.2021 №36</w:t>
      </w:r>
    </w:p>
    <w:p w:rsidR="002C2037" w:rsidRPr="00282AC7" w:rsidRDefault="00282AC7" w:rsidP="007B6EDE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B6EDE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7B6EDE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282AC7">
        <w:rPr>
          <w:rFonts w:ascii="Arial" w:hAnsi="Arial" w:cs="Arial"/>
          <w:sz w:val="24"/>
          <w:szCs w:val="24"/>
        </w:rPr>
        <w:t xml:space="preserve">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82AC7" w:rsidRDefault="002C2037" w:rsidP="007B6EDE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2C2037" w:rsidRPr="00282AC7" w:rsidRDefault="002C2037" w:rsidP="007B6EDE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7B6EDE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7B6EDE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7B6EDE">
        <w:rPr>
          <w:rFonts w:ascii="Arial" w:hAnsi="Arial" w:cs="Arial"/>
          <w:sz w:val="24"/>
          <w:szCs w:val="24"/>
        </w:rPr>
        <w:t>14.12.2021 №36</w:t>
      </w:r>
      <w:r w:rsidRPr="00282A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282AC7" w:rsidRDefault="002C2037" w:rsidP="007B6EDE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7B6EDE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282AC7">
        <w:rPr>
          <w:rFonts w:ascii="Arial" w:hAnsi="Arial" w:cs="Arial"/>
          <w:sz w:val="24"/>
          <w:szCs w:val="24"/>
        </w:rPr>
        <w:t>».</w:t>
      </w:r>
    </w:p>
    <w:p w:rsidR="00C84D45" w:rsidRPr="00282AC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82AC7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9F224C" w:rsidRPr="00282AC7">
        <w:rPr>
          <w:rFonts w:ascii="Arial" w:hAnsi="Arial" w:cs="Arial"/>
          <w:sz w:val="24"/>
          <w:szCs w:val="24"/>
        </w:rPr>
        <w:t>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82AC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5A7814" w:rsidRPr="00897EEC" w:rsidRDefault="005A7814" w:rsidP="007B6E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7B6EDE" w:rsidP="007B6ED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5A7814" w:rsidRPr="00897EEC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 w:rsidR="00FB06EC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М.А.Нугаев</w:t>
      </w:r>
      <w:bookmarkStart w:id="0" w:name="_GoBack"/>
      <w:bookmarkEnd w:id="0"/>
    </w:p>
    <w:p w:rsidR="00031007" w:rsidRPr="00282AC7" w:rsidRDefault="00031007" w:rsidP="007B6ED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2037" w:rsidRPr="00282AC7" w:rsidRDefault="00031007" w:rsidP="007B6EDE">
      <w:pPr>
        <w:tabs>
          <w:tab w:val="left" w:pos="3645"/>
        </w:tabs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A7814"/>
    <w:rsid w:val="005B2A84"/>
    <w:rsid w:val="00611575"/>
    <w:rsid w:val="00736066"/>
    <w:rsid w:val="007A51CC"/>
    <w:rsid w:val="007B6EDE"/>
    <w:rsid w:val="00801415"/>
    <w:rsid w:val="009F224C"/>
    <w:rsid w:val="00B53CD2"/>
    <w:rsid w:val="00BE70CE"/>
    <w:rsid w:val="00C84D45"/>
    <w:rsid w:val="00CA126C"/>
    <w:rsid w:val="00E239B9"/>
    <w:rsid w:val="00EF021D"/>
    <w:rsid w:val="00F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468E"/>
  <w15:docId w15:val="{5B1F1995-F3DA-489C-8C24-FC06AE88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2022-10-14T06:53:00Z</dcterms:created>
  <dcterms:modified xsi:type="dcterms:W3CDTF">2022-10-14T06:53:00Z</dcterms:modified>
</cp:coreProperties>
</file>