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15" w:rsidRPr="00ED4B49" w:rsidRDefault="00801415" w:rsidP="00801415">
      <w:pPr>
        <w:suppressAutoHyphens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ED4B49">
        <w:rPr>
          <w:rFonts w:ascii="Arial" w:hAnsi="Arial" w:cs="Arial"/>
          <w:b/>
          <w:sz w:val="24"/>
          <w:szCs w:val="24"/>
          <w:lang w:eastAsia="ar-SA"/>
        </w:rPr>
        <w:t>Проект</w:t>
      </w:r>
    </w:p>
    <w:p w:rsidR="00801415" w:rsidRPr="005A1E17" w:rsidRDefault="00801415" w:rsidP="007B6EDE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5A1E17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ED4B49" w:rsidRPr="005A1E17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ED4B49" w:rsidRPr="005A1E17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5A1E17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801415" w:rsidRPr="005A1E17" w:rsidRDefault="00801415" w:rsidP="007B6EDE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5A1E1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7B6EDE" w:rsidRPr="005A1E17" w:rsidRDefault="007B6EDE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801415" w:rsidRPr="005A1E1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5A1E1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5A1E17" w:rsidRDefault="007B6EDE" w:rsidP="00801415">
      <w:pPr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  <w:lang w:eastAsia="ar-SA"/>
        </w:rPr>
        <w:t>«____» _______2022</w:t>
      </w:r>
      <w:r w:rsidR="00801415" w:rsidRPr="005A1E17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№ ___</w:t>
      </w:r>
    </w:p>
    <w:p w:rsidR="002C2037" w:rsidRPr="005A1E17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5A1E17" w:rsidRDefault="002C2037" w:rsidP="005A1E17">
      <w:pPr>
        <w:tabs>
          <w:tab w:val="left" w:pos="6379"/>
        </w:tabs>
        <w:ind w:right="3117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5A1E1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5A1E17">
        <w:rPr>
          <w:rFonts w:ascii="Arial" w:hAnsi="Arial" w:cs="Arial"/>
          <w:sz w:val="24"/>
          <w:szCs w:val="24"/>
        </w:rPr>
        <w:t>, утв</w:t>
      </w:r>
      <w:r w:rsidR="00736066" w:rsidRPr="005A1E1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5A1E17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ED4B49" w:rsidRPr="005A1E17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ED4B49" w:rsidRPr="005A1E17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A1E1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FB06EC" w:rsidRPr="005A1E17">
        <w:rPr>
          <w:rFonts w:ascii="Arial" w:hAnsi="Arial" w:cs="Arial"/>
          <w:sz w:val="24"/>
          <w:szCs w:val="24"/>
        </w:rPr>
        <w:t>р</w:t>
      </w:r>
      <w:r w:rsidR="007B6EDE" w:rsidRPr="005A1E17">
        <w:rPr>
          <w:rFonts w:ascii="Arial" w:hAnsi="Arial" w:cs="Arial"/>
          <w:sz w:val="24"/>
          <w:szCs w:val="24"/>
        </w:rPr>
        <w:t>айона РТ от 14.12.2021 №</w:t>
      </w:r>
      <w:r w:rsidR="00ED4B49" w:rsidRPr="005A1E17">
        <w:rPr>
          <w:rFonts w:ascii="Arial" w:hAnsi="Arial" w:cs="Arial"/>
          <w:sz w:val="24"/>
          <w:szCs w:val="24"/>
        </w:rPr>
        <w:t xml:space="preserve"> </w:t>
      </w:r>
      <w:r w:rsidR="005A1E17" w:rsidRPr="005A1E17">
        <w:rPr>
          <w:rFonts w:ascii="Arial" w:hAnsi="Arial" w:cs="Arial"/>
          <w:sz w:val="24"/>
          <w:szCs w:val="24"/>
        </w:rPr>
        <w:t>41</w:t>
      </w:r>
    </w:p>
    <w:p w:rsidR="002C2037" w:rsidRPr="005A1E17" w:rsidRDefault="00282AC7" w:rsidP="007B6EDE">
      <w:pPr>
        <w:ind w:right="-2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 xml:space="preserve">       </w:t>
      </w:r>
      <w:r w:rsidR="00C84D45" w:rsidRPr="005A1E1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5A1E1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5A1E1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ED4B49" w:rsidRPr="005A1E17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ED4B49" w:rsidRPr="005A1E1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C2037" w:rsidRPr="005A1E1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5A1E17" w:rsidRDefault="002C2037" w:rsidP="007B6EDE">
      <w:pPr>
        <w:ind w:right="-2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>ПОСТАНОВЛЯЕТ:</w:t>
      </w:r>
    </w:p>
    <w:p w:rsidR="002C2037" w:rsidRPr="005A1E17" w:rsidRDefault="002C2037" w:rsidP="007B6EDE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5A1E1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5A1E17">
        <w:rPr>
          <w:rFonts w:ascii="Arial" w:hAnsi="Arial" w:cs="Arial"/>
          <w:sz w:val="24"/>
          <w:szCs w:val="24"/>
        </w:rPr>
        <w:t>, утв</w:t>
      </w:r>
      <w:r w:rsidR="00736066" w:rsidRPr="005A1E1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5A1E17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ED4B49" w:rsidRPr="005A1E17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ED4B49" w:rsidRPr="005A1E17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A1E1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 w:rsidRPr="005A1E17">
        <w:rPr>
          <w:rFonts w:ascii="Arial" w:hAnsi="Arial" w:cs="Arial"/>
          <w:sz w:val="24"/>
          <w:szCs w:val="24"/>
        </w:rPr>
        <w:t xml:space="preserve"> </w:t>
      </w:r>
      <w:r w:rsidR="007B6EDE" w:rsidRPr="005A1E17">
        <w:rPr>
          <w:rFonts w:ascii="Arial" w:hAnsi="Arial" w:cs="Arial"/>
          <w:sz w:val="24"/>
          <w:szCs w:val="24"/>
        </w:rPr>
        <w:t>14.12.2021</w:t>
      </w:r>
      <w:r w:rsidR="005A1E17" w:rsidRPr="005A1E17">
        <w:rPr>
          <w:rFonts w:ascii="Arial" w:hAnsi="Arial" w:cs="Arial"/>
          <w:sz w:val="24"/>
          <w:szCs w:val="24"/>
        </w:rPr>
        <w:t xml:space="preserve"> </w:t>
      </w:r>
      <w:r w:rsidR="007B6EDE" w:rsidRPr="005A1E17">
        <w:rPr>
          <w:rFonts w:ascii="Arial" w:hAnsi="Arial" w:cs="Arial"/>
          <w:sz w:val="24"/>
          <w:szCs w:val="24"/>
        </w:rPr>
        <w:t>№</w:t>
      </w:r>
      <w:r w:rsidR="005A1E17" w:rsidRPr="005A1E17">
        <w:rPr>
          <w:rFonts w:ascii="Arial" w:hAnsi="Arial" w:cs="Arial"/>
          <w:sz w:val="24"/>
          <w:szCs w:val="24"/>
        </w:rPr>
        <w:t xml:space="preserve"> 41</w:t>
      </w:r>
      <w:r w:rsidRPr="005A1E1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5A1E17" w:rsidRDefault="002C2037" w:rsidP="007B6EDE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5A1E17" w:rsidRDefault="00B53CD2" w:rsidP="007B6EDE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>«</w:t>
      </w:r>
      <w:r w:rsidR="002C2037" w:rsidRPr="005A1E1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5A1E17">
        <w:rPr>
          <w:rFonts w:ascii="Arial" w:hAnsi="Arial" w:cs="Arial"/>
          <w:sz w:val="24"/>
          <w:szCs w:val="24"/>
        </w:rPr>
        <w:t>.</w:t>
      </w:r>
      <w:r w:rsidRPr="005A1E17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5A1E17" w:rsidRDefault="00C84D45" w:rsidP="007B6EDE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5A1E17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5A1E17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5A1E17">
        <w:rPr>
          <w:rFonts w:ascii="Arial" w:hAnsi="Arial" w:cs="Arial"/>
          <w:sz w:val="24"/>
          <w:szCs w:val="24"/>
        </w:rPr>
        <w:t>р</w:t>
      </w:r>
      <w:proofErr w:type="gramEnd"/>
      <w:r w:rsidR="009F224C" w:rsidRPr="005A1E17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5A1E17">
        <w:rPr>
          <w:rFonts w:ascii="Arial" w:hAnsi="Arial" w:cs="Arial"/>
          <w:sz w:val="24"/>
          <w:szCs w:val="24"/>
        </w:rPr>
        <w:t>).</w:t>
      </w:r>
      <w:r w:rsidRPr="005A1E17">
        <w:rPr>
          <w:rFonts w:ascii="Arial" w:hAnsi="Arial" w:cs="Arial"/>
          <w:sz w:val="24"/>
          <w:szCs w:val="24"/>
        </w:rPr>
        <w:t xml:space="preserve">  </w:t>
      </w:r>
    </w:p>
    <w:p w:rsidR="00C84D45" w:rsidRPr="005A1E17" w:rsidRDefault="00C84D45" w:rsidP="007B6EDE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A1E17">
        <w:rPr>
          <w:rFonts w:ascii="Arial" w:hAnsi="Arial" w:cs="Arial"/>
          <w:sz w:val="24"/>
          <w:szCs w:val="24"/>
        </w:rPr>
        <w:t>Контроль, за</w:t>
      </w:r>
      <w:proofErr w:type="gramEnd"/>
      <w:r w:rsidRPr="005A1E17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5A1E17" w:rsidRDefault="00C84D45" w:rsidP="007B6EDE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5A7814" w:rsidRPr="005A1E17" w:rsidRDefault="005A7814" w:rsidP="007B6E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5A1E17" w:rsidRDefault="00ED4B49" w:rsidP="007B6ED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A1E17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5A1E17">
        <w:rPr>
          <w:rFonts w:ascii="Arial" w:hAnsi="Arial" w:cs="Arial"/>
          <w:sz w:val="24"/>
          <w:szCs w:val="24"/>
        </w:rPr>
        <w:t xml:space="preserve"> </w:t>
      </w:r>
      <w:r w:rsidR="005A7814" w:rsidRPr="005A1E17">
        <w:rPr>
          <w:rFonts w:ascii="Arial" w:hAnsi="Arial" w:cs="Arial"/>
          <w:sz w:val="24"/>
          <w:szCs w:val="24"/>
        </w:rPr>
        <w:t xml:space="preserve">сельского поселения                                    </w:t>
      </w:r>
      <w:r w:rsidR="00FB06EC" w:rsidRPr="005A1E17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Pr="005A1E17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Pr="005A1E17">
        <w:rPr>
          <w:rFonts w:ascii="Arial" w:hAnsi="Arial" w:cs="Arial"/>
          <w:sz w:val="24"/>
          <w:szCs w:val="24"/>
        </w:rPr>
        <w:t>Фаисханов</w:t>
      </w:r>
      <w:proofErr w:type="spellEnd"/>
    </w:p>
    <w:p w:rsidR="00031007" w:rsidRPr="005A1E17" w:rsidRDefault="00031007" w:rsidP="007B6ED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C2037" w:rsidRPr="005A1E17" w:rsidRDefault="00031007" w:rsidP="007B6EDE">
      <w:pPr>
        <w:tabs>
          <w:tab w:val="left" w:pos="3645"/>
        </w:tabs>
        <w:jc w:val="both"/>
        <w:rPr>
          <w:rFonts w:ascii="Arial" w:hAnsi="Arial" w:cs="Arial"/>
          <w:sz w:val="24"/>
          <w:szCs w:val="24"/>
        </w:rPr>
      </w:pPr>
      <w:r w:rsidRPr="005A1E17">
        <w:rPr>
          <w:rFonts w:ascii="Arial" w:hAnsi="Arial" w:cs="Arial"/>
          <w:sz w:val="24"/>
          <w:szCs w:val="24"/>
        </w:rPr>
        <w:tab/>
      </w:r>
    </w:p>
    <w:sectPr w:rsidR="002C2037" w:rsidRPr="005A1E1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21F5A"/>
    <w:rsid w:val="00031007"/>
    <w:rsid w:val="00074985"/>
    <w:rsid w:val="000F31A1"/>
    <w:rsid w:val="00282AC7"/>
    <w:rsid w:val="002C2037"/>
    <w:rsid w:val="00314A79"/>
    <w:rsid w:val="005A1E17"/>
    <w:rsid w:val="005A7814"/>
    <w:rsid w:val="005B2A84"/>
    <w:rsid w:val="00611575"/>
    <w:rsid w:val="00736066"/>
    <w:rsid w:val="007A51CC"/>
    <w:rsid w:val="007B6EDE"/>
    <w:rsid w:val="00801415"/>
    <w:rsid w:val="009F224C"/>
    <w:rsid w:val="00B53CD2"/>
    <w:rsid w:val="00BE70CE"/>
    <w:rsid w:val="00C84D45"/>
    <w:rsid w:val="00CA126C"/>
    <w:rsid w:val="00E239B9"/>
    <w:rsid w:val="00ED4B49"/>
    <w:rsid w:val="00EF021D"/>
    <w:rsid w:val="00EF184E"/>
    <w:rsid w:val="00FB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3</cp:revision>
  <dcterms:created xsi:type="dcterms:W3CDTF">2022-10-14T06:53:00Z</dcterms:created>
  <dcterms:modified xsi:type="dcterms:W3CDTF">2022-10-17T16:20:00Z</dcterms:modified>
</cp:coreProperties>
</file>